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0F0FFE41" w14:textId="17656986" w:rsidR="001A67C6" w:rsidRDefault="00EE5E0B" w:rsidP="001A67C6">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01A7A4AE" w14:textId="6F2F39B3" w:rsidR="00043B4E" w:rsidRDefault="001A67C6" w:rsidP="001A67C6">
      <w:pPr>
        <w:rPr>
          <w:rFonts w:ascii="Times New Roman" w:hAnsi="Times New Roman" w:cs="Times New Roman"/>
        </w:rPr>
      </w:pPr>
      <w:r>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6D8B8873" w14:textId="527AE772"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1 – Introduction</w:t>
      </w:r>
      <w:r w:rsidRPr="0090387F">
        <w:rPr>
          <w:rFonts w:ascii="Times New Roman" w:hAnsi="Times New Roman" w:cs="Times New Roman"/>
        </w:rPr>
        <w:t xml:space="preserve"> 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1CFE8C61" w14:textId="77777777"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 – Benefits</w:t>
      </w:r>
      <w:r w:rsidRPr="0090387F">
        <w:rPr>
          <w:rFonts w:ascii="Times New Roman" w:hAnsi="Times New Roman" w:cs="Times New Roman"/>
        </w:rPr>
        <w:t xml:space="preserve"> analyses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6C5C2E97" w14:textId="70AB4064"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 xml:space="preserve">Chapter 3 – </w:t>
      </w:r>
      <w:r w:rsidR="001A67C6" w:rsidRPr="001A67C6">
        <w:rPr>
          <w:rFonts w:ascii="Times New Roman" w:hAnsi="Times New Roman" w:cs="Times New Roman"/>
          <w:b/>
          <w:bCs/>
        </w:rPr>
        <w:t>Drawbacks</w:t>
      </w:r>
      <w:r w:rsidRPr="0090387F">
        <w:rPr>
          <w:rFonts w:ascii="Times New Roman" w:hAnsi="Times New Roman" w:cs="Times New Roman"/>
        </w:rPr>
        <w:t xml:space="preserve"> examines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44D32547">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78DA41" w14:textId="4D59B29A" w:rsidR="00DD45D7" w:rsidRPr="00265A56" w:rsidRDefault="001A67C6" w:rsidP="001A67C6">
      <w:pPr>
        <w:rPr>
          <w:rFonts w:ascii="Times New Roman" w:hAnsi="Times New Roman" w:cs="Times New Roman"/>
          <w:b/>
          <w:bCs/>
          <w:sz w:val="32"/>
          <w:szCs w:val="32"/>
        </w:rPr>
      </w:pPr>
      <w:r>
        <w:rPr>
          <w:rFonts w:ascii="Times New Roman" w:hAnsi="Times New Roman" w:cs="Times New Roman"/>
          <w:b/>
          <w:bCs/>
          <w:sz w:val="32"/>
          <w:szCs w:val="32"/>
        </w:rPr>
        <w:br w:type="page"/>
      </w: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0DEBFA2"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56B9E659" w:rsidR="00F8531C" w:rsidRPr="00265A56" w:rsidRDefault="0018222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50CE75D0">
            <wp:simplePos x="0" y="0"/>
            <wp:positionH relativeFrom="margin">
              <wp:align>left</wp:align>
            </wp:positionH>
            <wp:positionV relativeFrom="paragraph">
              <wp:posOffset>187960</wp:posOffset>
            </wp:positionV>
            <wp:extent cx="5760720" cy="3840480"/>
            <wp:effectExtent l="0" t="0" r="0" b="7620"/>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0E9441" w14:textId="33B0EC79"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692F4D6B"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1E2EB7D5" w14:textId="014F228D" w:rsidR="00F8531C" w:rsidRPr="00265A56" w:rsidRDefault="001A67C6" w:rsidP="001A67C6">
      <w:pPr>
        <w:rPr>
          <w:rFonts w:ascii="Times New Roman" w:hAnsi="Times New Roman" w:cs="Times New Roman"/>
        </w:rPr>
      </w:pPr>
      <w:r>
        <w:rPr>
          <w:rFonts w:ascii="Times New Roman" w:hAnsi="Times New Roman" w:cs="Times New Roman"/>
        </w:rPr>
        <w:br w:type="page"/>
      </w: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0EEA5AA8" w14:textId="77777777" w:rsidR="00332861" w:rsidRPr="00332861" w:rsidRDefault="00332861" w:rsidP="00742653">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25488763" w14:textId="77777777" w:rsidR="00332861" w:rsidRPr="00332861" w:rsidRDefault="00332861" w:rsidP="00332861">
      <w:pPr>
        <w:rPr>
          <w:rFonts w:ascii="Times New Roman" w:hAnsi="Times New Roman" w:cs="Times New Roman"/>
          <w:b/>
          <w:bCs/>
          <w:sz w:val="32"/>
          <w:szCs w:val="32"/>
        </w:rPr>
      </w:pPr>
    </w:p>
    <w:p w14:paraId="77665F4D" w14:textId="0A553D47" w:rsidR="00121639" w:rsidRDefault="00121639">
      <w:pPr>
        <w:rPr>
          <w:rFonts w:ascii="Times New Roman" w:hAnsi="Times New Roman" w:cs="Times New Roman"/>
          <w:b/>
          <w:bCs/>
          <w:sz w:val="32"/>
          <w:szCs w:val="32"/>
        </w:rPr>
      </w:pPr>
      <w:r>
        <w:rPr>
          <w:rFonts w:ascii="Times New Roman" w:hAnsi="Times New Roman" w:cs="Times New Roman"/>
          <w:b/>
          <w:bCs/>
          <w:sz w:val="32"/>
          <w:szCs w:val="32"/>
        </w:rPr>
        <w:br w:type="page"/>
      </w:r>
    </w:p>
    <w:p w14:paraId="031C87C4" w14:textId="170D803C"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Fry, Hannah — Hello World: How to Be Human in the Age of the Machine, Black Swan (Transworld Publishers), London, 2018 </w:t>
      </w:r>
    </w:p>
    <w:p w14:paraId="18072D44"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Tegmark, Max — Life 3.0: Being Human in the Age of Artificial Intelligence, Knopf, New York, 2017 </w:t>
      </w:r>
    </w:p>
    <w:p w14:paraId="66605348"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Bostrom, Nick — Superintelligence: Paths, Dangers, Strategies, Oxford University Press, Oxford, 2014 </w:t>
      </w:r>
    </w:p>
    <w:p w14:paraId="1867D93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Kislev, Elyakim — Relationships 5.0: How AI, VR, and Robots Will Reshape Our Emotional Lives, Oxford University Press, Oxford, 2022 </w:t>
      </w:r>
    </w:p>
    <w:p w14:paraId="630591B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Gunkel, David J. — The Machine Question: Critical Perspectives on AI, Robots, and Ethics, MIT Press, Cambridge (MA), 2012 </w:t>
      </w:r>
    </w:p>
    <w:p w14:paraId="67B4C95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Lee, Kai-Fu &amp; </w:t>
      </w:r>
      <w:proofErr w:type="spellStart"/>
      <w:r w:rsidRPr="00121639">
        <w:rPr>
          <w:rFonts w:ascii="Times New Roman" w:hAnsi="Times New Roman" w:cs="Times New Roman"/>
        </w:rPr>
        <w:t>Qiufan</w:t>
      </w:r>
      <w:proofErr w:type="spellEnd"/>
      <w:r w:rsidRPr="00121639">
        <w:rPr>
          <w:rFonts w:ascii="Times New Roman" w:hAnsi="Times New Roman" w:cs="Times New Roman"/>
        </w:rPr>
        <w:t>, Chen — AI 2041: Ten Visions for Our Future, (HarperCollins / unspecified in summary), (publication place — typically New York), 2021</w:t>
      </w:r>
    </w:p>
    <w:p w14:paraId="3F458CD1" w14:textId="77777777" w:rsidR="00121639" w:rsidRPr="00F8531C" w:rsidRDefault="00121639" w:rsidP="00121639">
      <w:pPr>
        <w:jc w:val="both"/>
        <w:rPr>
          <w:rFonts w:ascii="Times New Roman" w:hAnsi="Times New Roman" w:cs="Times New Roman"/>
          <w:b/>
          <w:bCs/>
          <w:sz w:val="32"/>
          <w:szCs w:val="32"/>
        </w:rPr>
      </w:pPr>
    </w:p>
    <w:sectPr w:rsidR="00121639" w:rsidRPr="00F8531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ABC07" w14:textId="77777777" w:rsidR="005A1FB3" w:rsidRDefault="005A1FB3" w:rsidP="00B774AE">
      <w:pPr>
        <w:spacing w:after="0" w:line="240" w:lineRule="auto"/>
      </w:pPr>
      <w:r>
        <w:separator/>
      </w:r>
    </w:p>
  </w:endnote>
  <w:endnote w:type="continuationSeparator" w:id="0">
    <w:p w14:paraId="1776D5B2" w14:textId="77777777" w:rsidR="005A1FB3" w:rsidRDefault="005A1FB3"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13E6" w14:textId="77777777" w:rsidR="005A1FB3" w:rsidRDefault="005A1FB3" w:rsidP="00B774AE">
      <w:pPr>
        <w:spacing w:after="0" w:line="240" w:lineRule="auto"/>
      </w:pPr>
      <w:r>
        <w:separator/>
      </w:r>
    </w:p>
  </w:footnote>
  <w:footnote w:type="continuationSeparator" w:id="0">
    <w:p w14:paraId="0763A489" w14:textId="77777777" w:rsidR="005A1FB3" w:rsidRDefault="005A1FB3"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110251"/>
    <w:rsid w:val="00121639"/>
    <w:rsid w:val="00140298"/>
    <w:rsid w:val="00150FAE"/>
    <w:rsid w:val="0018222C"/>
    <w:rsid w:val="00187F3B"/>
    <w:rsid w:val="00190852"/>
    <w:rsid w:val="001A67C6"/>
    <w:rsid w:val="00224C5B"/>
    <w:rsid w:val="00265A56"/>
    <w:rsid w:val="00323378"/>
    <w:rsid w:val="00332861"/>
    <w:rsid w:val="003B7895"/>
    <w:rsid w:val="003C4F20"/>
    <w:rsid w:val="003E0B58"/>
    <w:rsid w:val="003E5F9D"/>
    <w:rsid w:val="004141F0"/>
    <w:rsid w:val="004C68A3"/>
    <w:rsid w:val="004D3388"/>
    <w:rsid w:val="004D751D"/>
    <w:rsid w:val="005A1FB3"/>
    <w:rsid w:val="005A3470"/>
    <w:rsid w:val="005E1FA4"/>
    <w:rsid w:val="005F3DC2"/>
    <w:rsid w:val="00607B6E"/>
    <w:rsid w:val="0064672B"/>
    <w:rsid w:val="00711DB6"/>
    <w:rsid w:val="0073455D"/>
    <w:rsid w:val="00742653"/>
    <w:rsid w:val="007C4E8F"/>
    <w:rsid w:val="007D72CF"/>
    <w:rsid w:val="008175AD"/>
    <w:rsid w:val="0090387F"/>
    <w:rsid w:val="00912312"/>
    <w:rsid w:val="009341B9"/>
    <w:rsid w:val="009836B6"/>
    <w:rsid w:val="009D27A7"/>
    <w:rsid w:val="00A10BCA"/>
    <w:rsid w:val="00A1395B"/>
    <w:rsid w:val="00A557D3"/>
    <w:rsid w:val="00AC7A90"/>
    <w:rsid w:val="00AD158D"/>
    <w:rsid w:val="00B14FA8"/>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40D35"/>
    <w:rsid w:val="00EE5E0B"/>
    <w:rsid w:val="00EE628E"/>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13</Pages>
  <Words>3113</Words>
  <Characters>18059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23</cp:revision>
  <dcterms:created xsi:type="dcterms:W3CDTF">2025-09-18T09:29:00Z</dcterms:created>
  <dcterms:modified xsi:type="dcterms:W3CDTF">2026-01-15T07:45:00Z</dcterms:modified>
</cp:coreProperties>
</file>