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12AC3" w14:textId="54C1763F" w:rsidR="003F4292" w:rsidRPr="00EA07AA" w:rsidRDefault="00EA07AA" w:rsidP="00EA07AA">
      <w:pPr>
        <w:pStyle w:val="Title"/>
        <w:pBdr>
          <w:bottom w:val="single" w:sz="4" w:space="1" w:color="auto"/>
        </w:pBd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Extra</w:t>
      </w:r>
      <w:r w:rsidR="00F14549" w:rsidRPr="00EA07AA">
        <w:rPr>
          <w:b/>
          <w:bCs/>
          <w:sz w:val="72"/>
          <w:szCs w:val="72"/>
        </w:rPr>
        <w:t xml:space="preserve"> </w:t>
      </w:r>
      <w:r w:rsidR="00C521AC" w:rsidRPr="00EA07AA">
        <w:rPr>
          <w:b/>
          <w:bCs/>
          <w:sz w:val="72"/>
          <w:szCs w:val="72"/>
        </w:rPr>
        <w:t xml:space="preserve">R </w:t>
      </w:r>
      <w:r>
        <w:rPr>
          <w:b/>
          <w:bCs/>
          <w:sz w:val="72"/>
          <w:szCs w:val="72"/>
        </w:rPr>
        <w:t>e</w:t>
      </w:r>
      <w:r w:rsidR="00C521AC" w:rsidRPr="00EA07AA">
        <w:rPr>
          <w:b/>
          <w:bCs/>
          <w:sz w:val="72"/>
          <w:szCs w:val="72"/>
        </w:rPr>
        <w:t>xercise</w:t>
      </w:r>
      <w:r w:rsidR="00111283" w:rsidRPr="00EA07AA">
        <w:rPr>
          <w:b/>
          <w:bCs/>
          <w:sz w:val="72"/>
          <w:szCs w:val="72"/>
        </w:rPr>
        <w:t>s</w:t>
      </w:r>
    </w:p>
    <w:p w14:paraId="11042DC3" w14:textId="28BED666" w:rsidR="00974FAD" w:rsidRDefault="00974FAD" w:rsidP="00974FAD"/>
    <w:p w14:paraId="3C33C672" w14:textId="20AEE939" w:rsidR="00974FAD" w:rsidRDefault="00974FAD" w:rsidP="00974FAD">
      <w:r>
        <w:t>Once you have finished the worked examples and the exercises that are in the initial guide, choose one (or both) of the exe</w:t>
      </w:r>
      <w:bookmarkStart w:id="0" w:name="_GoBack"/>
      <w:bookmarkEnd w:id="0"/>
      <w:r>
        <w:t>rcises</w:t>
      </w:r>
      <w:r w:rsidR="005B27B1">
        <w:t>.</w:t>
      </w:r>
    </w:p>
    <w:p w14:paraId="7135E846" w14:textId="1CE200A4" w:rsidR="005B27B1" w:rsidRDefault="005B27B1" w:rsidP="00974FAD">
      <w:r>
        <w:t>If you don’t get to these in the course, but would like to try them out in your own time then I will be happy to answer any questions you have.</w:t>
      </w:r>
    </w:p>
    <w:p w14:paraId="15138415" w14:textId="77777777" w:rsidR="00974FAD" w:rsidRDefault="00974FAD" w:rsidP="00974FAD"/>
    <w:p w14:paraId="39D2E3F5" w14:textId="3BD4E397" w:rsidR="00974FAD" w:rsidRPr="005B27B1" w:rsidRDefault="005B27B1" w:rsidP="005B27B1">
      <w:pPr>
        <w:pStyle w:val="Heading1"/>
      </w:pPr>
      <w:r w:rsidRPr="005B27B1">
        <w:t xml:space="preserve">Additional exercise 1.  </w:t>
      </w:r>
      <w:r w:rsidR="00974FAD" w:rsidRPr="005B27B1">
        <w:t>Power calculation</w:t>
      </w:r>
    </w:p>
    <w:p w14:paraId="4002635D" w14:textId="712BE627" w:rsidR="00FF3390" w:rsidRDefault="00FF3390"/>
    <w:p w14:paraId="3C295F41" w14:textId="7A886CD8" w:rsidR="005B27B1" w:rsidRPr="005B27B1" w:rsidRDefault="005B27B1">
      <w:pPr>
        <w:rPr>
          <w:i/>
          <w:iCs/>
        </w:rPr>
      </w:pPr>
      <w:r w:rsidRPr="005B27B1">
        <w:rPr>
          <w:i/>
          <w:iCs/>
        </w:rPr>
        <w:t xml:space="preserve">Suppose we are designing an experiment to compare two groups of mice, with </w:t>
      </w:r>
      <w:r w:rsidR="00EA07AA">
        <w:rPr>
          <w:i/>
          <w:iCs/>
        </w:rPr>
        <w:t>‘</w:t>
      </w:r>
      <w:r w:rsidRPr="005B27B1">
        <w:rPr>
          <w:i/>
          <w:iCs/>
        </w:rPr>
        <w:t>weight</w:t>
      </w:r>
      <w:r w:rsidR="00EA07AA">
        <w:rPr>
          <w:i/>
          <w:iCs/>
        </w:rPr>
        <w:t>’</w:t>
      </w:r>
      <w:r w:rsidRPr="005B27B1">
        <w:rPr>
          <w:i/>
          <w:iCs/>
        </w:rPr>
        <w:t xml:space="preserve"> as </w:t>
      </w:r>
      <w:r w:rsidR="00EA07AA">
        <w:rPr>
          <w:i/>
          <w:iCs/>
        </w:rPr>
        <w:t>the</w:t>
      </w:r>
      <w:r w:rsidRPr="005B27B1">
        <w:rPr>
          <w:i/>
          <w:iCs/>
        </w:rPr>
        <w:t xml:space="preserve"> outcome</w:t>
      </w:r>
      <w:r w:rsidR="00EA07AA">
        <w:rPr>
          <w:i/>
          <w:iCs/>
        </w:rPr>
        <w:t xml:space="preserve"> measure</w:t>
      </w:r>
      <w:r w:rsidRPr="005B27B1">
        <w:rPr>
          <w:i/>
          <w:iCs/>
        </w:rPr>
        <w:t>.   The experiment will be a simple randomised study.</w:t>
      </w:r>
    </w:p>
    <w:p w14:paraId="67D26A03" w14:textId="36D7E75B" w:rsidR="005B27B1" w:rsidRPr="005B27B1" w:rsidRDefault="005B27B1">
      <w:pPr>
        <w:rPr>
          <w:i/>
          <w:iCs/>
        </w:rPr>
      </w:pPr>
      <w:r w:rsidRPr="005B27B1">
        <w:rPr>
          <w:i/>
          <w:iCs/>
        </w:rPr>
        <w:t>Suppose mouse weight has a standard deviation of 2g.  Suppose the smallest difference between groups that we would like to be able to detect</w:t>
      </w:r>
      <w:r w:rsidR="00102355">
        <w:rPr>
          <w:i/>
          <w:iCs/>
        </w:rPr>
        <w:t xml:space="preserve"> with our study</w:t>
      </w:r>
      <w:r w:rsidRPr="005B27B1">
        <w:rPr>
          <w:i/>
          <w:iCs/>
        </w:rPr>
        <w:t xml:space="preserve"> is 1g.</w:t>
      </w:r>
    </w:p>
    <w:p w14:paraId="6C58117F" w14:textId="2076D161" w:rsidR="005B27B1" w:rsidRPr="005B27B1" w:rsidRDefault="005B27B1" w:rsidP="00974FAD">
      <w:pPr>
        <w:rPr>
          <w:i/>
          <w:iCs/>
        </w:rPr>
      </w:pPr>
      <w:r w:rsidRPr="005B27B1">
        <w:rPr>
          <w:i/>
          <w:iCs/>
        </w:rPr>
        <w:t>How many mice do we need in order to have 80% power to detect this difference, at p&lt;0.05?</w:t>
      </w:r>
    </w:p>
    <w:p w14:paraId="4204E8FA" w14:textId="77777777" w:rsidR="005B27B1" w:rsidRDefault="005B27B1" w:rsidP="00974FAD"/>
    <w:p w14:paraId="51EB71EE" w14:textId="13D34D7D" w:rsidR="00FF3390" w:rsidRDefault="00FF3390" w:rsidP="005B27B1">
      <w:r>
        <w:t xml:space="preserve">Look up the function </w:t>
      </w:r>
      <w:proofErr w:type="spellStart"/>
      <w:r>
        <w:t>power.t.test</w:t>
      </w:r>
      <w:proofErr w:type="spellEnd"/>
      <w:r>
        <w:t xml:space="preserve">().  This is one of R’s power and sample size functions.  </w:t>
      </w:r>
    </w:p>
    <w:p w14:paraId="507EA4A1" w14:textId="77777777" w:rsidR="00FF3390" w:rsidRDefault="00FF3390" w:rsidP="00974FAD">
      <w:pPr>
        <w:pStyle w:val="ListParagraph"/>
        <w:ind w:left="0"/>
      </w:pPr>
      <w:r>
        <w:t xml:space="preserve">Use </w:t>
      </w:r>
      <w:proofErr w:type="spellStart"/>
      <w:r>
        <w:t>power.t.test</w:t>
      </w:r>
      <w:proofErr w:type="spellEnd"/>
      <w:r>
        <w:t xml:space="preserve">() to find the sample size needed to detect a treatment effect difference of 1cm in two group </w:t>
      </w:r>
      <w:r w:rsidR="00111283">
        <w:t>experiment, with an outcome measure with standard deviation 2cm, using a two-sided test with p&lt;0.05 with 80% power.</w:t>
      </w:r>
    </w:p>
    <w:p w14:paraId="257EA748" w14:textId="77777777" w:rsidR="00FF3390" w:rsidRDefault="00FF3390" w:rsidP="00974FAD">
      <w:pPr>
        <w:pStyle w:val="ListParagraph"/>
        <w:ind w:left="0"/>
      </w:pPr>
    </w:p>
    <w:p w14:paraId="06E43320" w14:textId="22CC71F5" w:rsidR="00FF3390" w:rsidRDefault="001C2841" w:rsidP="00974FAD">
      <w:pPr>
        <w:pStyle w:val="ListParagraph"/>
        <w:ind w:left="0"/>
      </w:pPr>
      <w:r>
        <w:t>Rather than directly printing the results, assign it to a</w:t>
      </w:r>
      <w:r w:rsidR="00102355">
        <w:t>n</w:t>
      </w:r>
      <w:r>
        <w:t xml:space="preserve"> object</w:t>
      </w:r>
      <w:r w:rsidR="00F14549">
        <w:t>.</w:t>
      </w:r>
    </w:p>
    <w:p w14:paraId="7B8A0E6A" w14:textId="77777777" w:rsidR="001C2841" w:rsidRDefault="001C2841" w:rsidP="00974FAD">
      <w:pPr>
        <w:pStyle w:val="ListParagraph"/>
        <w:ind w:left="0"/>
      </w:pPr>
    </w:p>
    <w:p w14:paraId="7A57F6C2" w14:textId="77777777" w:rsidR="001C2841" w:rsidRDefault="001C2841" w:rsidP="00974FAD">
      <w:pPr>
        <w:pStyle w:val="ListParagraph"/>
        <w:ind w:left="0"/>
      </w:pPr>
      <w:r>
        <w:t>Find out the class of the object you have created</w:t>
      </w:r>
      <w:r w:rsidR="00F14549">
        <w:t xml:space="preserve"> (using the class() function).</w:t>
      </w:r>
    </w:p>
    <w:p w14:paraId="1BA2733B" w14:textId="77777777" w:rsidR="001C2841" w:rsidRDefault="001C2841" w:rsidP="00974FAD">
      <w:pPr>
        <w:pStyle w:val="ListParagraph"/>
        <w:ind w:left="0"/>
      </w:pPr>
    </w:p>
    <w:p w14:paraId="422B5090" w14:textId="77777777" w:rsidR="001C2841" w:rsidRDefault="001C2841" w:rsidP="00974FAD">
      <w:pPr>
        <w:pStyle w:val="ListParagraph"/>
        <w:ind w:left="0"/>
      </w:pPr>
      <w:r>
        <w:t>Find out the attributes of the object you have created</w:t>
      </w:r>
      <w:r w:rsidR="00F14549">
        <w:t xml:space="preserve"> (using the attributes() function).</w:t>
      </w:r>
    </w:p>
    <w:p w14:paraId="12BE6BA6" w14:textId="77777777" w:rsidR="001C2841" w:rsidRDefault="001C2841" w:rsidP="00974FAD">
      <w:pPr>
        <w:pStyle w:val="ListParagraph"/>
        <w:ind w:left="0"/>
      </w:pPr>
    </w:p>
    <w:p w14:paraId="2E346FC9" w14:textId="77777777" w:rsidR="001C2841" w:rsidRDefault="001C2841" w:rsidP="00974FAD">
      <w:pPr>
        <w:pStyle w:val="ListParagraph"/>
        <w:ind w:left="0"/>
      </w:pPr>
      <w:r>
        <w:t xml:space="preserve">Now print </w:t>
      </w:r>
      <w:r w:rsidRPr="001C2841">
        <w:rPr>
          <w:i/>
        </w:rPr>
        <w:t>only</w:t>
      </w:r>
      <w:r>
        <w:t xml:space="preserve"> the </w:t>
      </w:r>
      <w:r w:rsidR="00F14549">
        <w:t>required sample size (using the $ operator).</w:t>
      </w:r>
    </w:p>
    <w:p w14:paraId="2CB13981" w14:textId="77777777" w:rsidR="001C2841" w:rsidRDefault="001C2841" w:rsidP="00974FAD">
      <w:pPr>
        <w:pStyle w:val="ListParagraph"/>
        <w:ind w:left="0"/>
      </w:pPr>
    </w:p>
    <w:p w14:paraId="25F7C848" w14:textId="77777777" w:rsidR="001C2841" w:rsidRDefault="00F14549" w:rsidP="00974FAD">
      <w:pPr>
        <w:pStyle w:val="ListParagraph"/>
        <w:ind w:left="0"/>
      </w:pPr>
      <w:r>
        <w:t xml:space="preserve">Being able to extract just the sample size from this object </w:t>
      </w:r>
      <w:r w:rsidR="001C2841">
        <w:t xml:space="preserve">is useful if, say, you </w:t>
      </w:r>
      <w:r>
        <w:t>want to build a table of sample sizes with varying effect size or power.</w:t>
      </w:r>
    </w:p>
    <w:p w14:paraId="6732D538" w14:textId="65D68B98" w:rsidR="00F14549" w:rsidRDefault="00F14549" w:rsidP="00974FAD">
      <w:pPr>
        <w:pStyle w:val="ListParagraph"/>
        <w:ind w:left="0"/>
      </w:pPr>
    </w:p>
    <w:p w14:paraId="72B62826" w14:textId="374D041F" w:rsidR="00974FAD" w:rsidRDefault="00102355" w:rsidP="00974FAD">
      <w:pPr>
        <w:pStyle w:val="ListParagraph"/>
        <w:ind w:left="0"/>
      </w:pPr>
      <w:r>
        <w:t>What is the smallest difference we could detect with 10 mice per group?</w:t>
      </w:r>
    </w:p>
    <w:p w14:paraId="242AA3E8" w14:textId="77777777" w:rsidR="00111283" w:rsidRDefault="00111283" w:rsidP="00FF3390">
      <w:pPr>
        <w:pStyle w:val="ListParagraph"/>
      </w:pPr>
    </w:p>
    <w:p w14:paraId="7A954AB2" w14:textId="77777777" w:rsidR="00974FAD" w:rsidRDefault="00974F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2DEB79A" w14:textId="09582629" w:rsidR="00111283" w:rsidRDefault="00102355" w:rsidP="00102355">
      <w:pPr>
        <w:pStyle w:val="Heading1"/>
      </w:pPr>
      <w:r>
        <w:lastRenderedPageBreak/>
        <w:t xml:space="preserve">Additional Exercise 2:  </w:t>
      </w:r>
      <w:r w:rsidR="00974FAD">
        <w:t>Analysis of a randomised controlled trial</w:t>
      </w:r>
    </w:p>
    <w:p w14:paraId="05364AE4" w14:textId="77777777" w:rsidR="00111283" w:rsidRDefault="00111283" w:rsidP="00FF3390">
      <w:pPr>
        <w:pStyle w:val="ListParagraph"/>
      </w:pPr>
    </w:p>
    <w:p w14:paraId="0EE3CC4C" w14:textId="77777777" w:rsidR="00111283" w:rsidRDefault="00111283" w:rsidP="00AE6B78">
      <w:r>
        <w:t>Look at the data in walkingSpeed.xlsx.</w:t>
      </w:r>
    </w:p>
    <w:p w14:paraId="54212D51" w14:textId="77777777" w:rsidR="00111283" w:rsidRDefault="00111283" w:rsidP="00111283">
      <w:pPr>
        <w:pStyle w:val="ListParagraph"/>
      </w:pPr>
    </w:p>
    <w:p w14:paraId="17D44EA0" w14:textId="0BE00C14" w:rsidR="0039746A" w:rsidRDefault="0039746A" w:rsidP="00111283">
      <w:pPr>
        <w:pStyle w:val="ListParagraph"/>
      </w:pPr>
      <w:r>
        <w:t>This shows the results of a randomised experiment among middle</w:t>
      </w:r>
      <w:r w:rsidR="00B55EFA">
        <w:t xml:space="preserve"> aged</w:t>
      </w:r>
      <w:r>
        <w:t xml:space="preserve"> </w:t>
      </w:r>
      <w:r w:rsidR="006509B8">
        <w:t>men and women</w:t>
      </w:r>
      <w:r>
        <w:t xml:space="preserve"> into whether a rehabilitation treatment affected walking speed.  Post-treatment times for a timed walk are given for each participant.  </w:t>
      </w:r>
    </w:p>
    <w:p w14:paraId="46D90D91" w14:textId="77777777" w:rsidR="0039746A" w:rsidRDefault="0039746A" w:rsidP="00111283">
      <w:pPr>
        <w:pStyle w:val="ListParagraph"/>
      </w:pPr>
    </w:p>
    <w:p w14:paraId="0FEA4B6C" w14:textId="7F79938A" w:rsidR="00111283" w:rsidRDefault="00111283" w:rsidP="00111283">
      <w:pPr>
        <w:pStyle w:val="ListParagraph"/>
      </w:pPr>
      <w:r>
        <w:t xml:space="preserve">Use what you have learnt to </w:t>
      </w:r>
      <w:r w:rsidR="00AE6B78">
        <w:t xml:space="preserve">load and </w:t>
      </w:r>
      <w:r>
        <w:t xml:space="preserve">analyse this data, in particular to test whether walking speed depends on </w:t>
      </w:r>
      <w:r w:rsidR="0039746A">
        <w:t>age, sex and treatment.</w:t>
      </w:r>
    </w:p>
    <w:p w14:paraId="2A5C163F" w14:textId="77777777" w:rsidR="0039746A" w:rsidRDefault="0039746A" w:rsidP="00111283">
      <w:pPr>
        <w:pStyle w:val="ListParagraph"/>
      </w:pPr>
    </w:p>
    <w:p w14:paraId="29CE4894" w14:textId="32DB8E35" w:rsidR="0039746A" w:rsidRDefault="0039746A" w:rsidP="00111283">
      <w:pPr>
        <w:pStyle w:val="ListParagraph"/>
      </w:pPr>
      <w:r>
        <w:t>Consider</w:t>
      </w:r>
      <w:r w:rsidR="00AB497B">
        <w:t xml:space="preserve"> the following steps</w:t>
      </w:r>
      <w:r w:rsidR="00BF020A">
        <w:t>/questions</w:t>
      </w:r>
      <w:r>
        <w:t>:</w:t>
      </w:r>
    </w:p>
    <w:p w14:paraId="69C31980" w14:textId="77777777" w:rsidR="0039746A" w:rsidRDefault="0039746A" w:rsidP="00111283">
      <w:pPr>
        <w:pStyle w:val="ListParagraph"/>
      </w:pPr>
    </w:p>
    <w:p w14:paraId="7CB62521" w14:textId="59AC6D4E" w:rsidR="0039746A" w:rsidRDefault="0039746A" w:rsidP="00111283">
      <w:pPr>
        <w:pStyle w:val="ListParagraph"/>
      </w:pPr>
      <w:r>
        <w:t>Describing the data with suitable graphs and summary statistics</w:t>
      </w:r>
    </w:p>
    <w:p w14:paraId="46EA3023" w14:textId="214590A6" w:rsidR="00A61DD0" w:rsidRDefault="00A61DD0" w:rsidP="00111283">
      <w:pPr>
        <w:pStyle w:val="ListParagraph"/>
      </w:pPr>
    </w:p>
    <w:p w14:paraId="04CAF34B" w14:textId="5B2CE9AA" w:rsidR="00A61DD0" w:rsidRDefault="00A61DD0" w:rsidP="00111283">
      <w:pPr>
        <w:pStyle w:val="ListParagraph"/>
      </w:pPr>
      <w:r>
        <w:t>Mean and standard deviation of speed by sex?  Or medians?</w:t>
      </w:r>
    </w:p>
    <w:p w14:paraId="660FA67A" w14:textId="77777777" w:rsidR="00102355" w:rsidRDefault="00102355" w:rsidP="00E44C41">
      <w:pPr>
        <w:pStyle w:val="ListParagraph"/>
      </w:pPr>
    </w:p>
    <w:p w14:paraId="72BB56D3" w14:textId="5209F516" w:rsidR="00E44C41" w:rsidRDefault="00102355" w:rsidP="00E44C41">
      <w:pPr>
        <w:pStyle w:val="ListParagraph"/>
      </w:pPr>
      <w:r>
        <w:t xml:space="preserve">Checking whether the </w:t>
      </w:r>
      <w:r w:rsidR="00A2778A">
        <w:t>waking speed is normally distributed in each group</w:t>
      </w:r>
    </w:p>
    <w:p w14:paraId="671A69F1" w14:textId="77777777" w:rsidR="00A2778A" w:rsidRDefault="00A2778A" w:rsidP="00E44C41">
      <w:pPr>
        <w:pStyle w:val="ListParagraph"/>
      </w:pPr>
    </w:p>
    <w:p w14:paraId="17FED5F7" w14:textId="630C3A03" w:rsidR="00E44C41" w:rsidRDefault="00E44C41" w:rsidP="00E44C41">
      <w:pPr>
        <w:pStyle w:val="ListParagraph"/>
      </w:pPr>
      <w:r>
        <w:t>Possible transformations of the data</w:t>
      </w:r>
    </w:p>
    <w:p w14:paraId="0D9F99AC" w14:textId="77777777" w:rsidR="00A2778A" w:rsidRDefault="00A2778A" w:rsidP="00111283">
      <w:pPr>
        <w:pStyle w:val="ListParagraph"/>
      </w:pPr>
    </w:p>
    <w:p w14:paraId="26631B35" w14:textId="3FB324D9" w:rsidR="00E44C41" w:rsidRDefault="00E44C41" w:rsidP="00111283">
      <w:pPr>
        <w:pStyle w:val="ListParagraph"/>
      </w:pPr>
      <w:r>
        <w:t xml:space="preserve">How well balanced were the </w:t>
      </w:r>
      <w:r w:rsidR="00B27A66">
        <w:t>treatment</w:t>
      </w:r>
      <w:r>
        <w:t xml:space="preserve"> groups</w:t>
      </w:r>
      <w:r w:rsidR="00A2778A">
        <w:t xml:space="preserve"> with respect to age</w:t>
      </w:r>
      <w:r>
        <w:t>?</w:t>
      </w:r>
    </w:p>
    <w:p w14:paraId="5C293C3E" w14:textId="77777777" w:rsidR="00A2778A" w:rsidRDefault="00A2778A" w:rsidP="00111283">
      <w:pPr>
        <w:pStyle w:val="ListParagraph"/>
      </w:pPr>
    </w:p>
    <w:p w14:paraId="431775C1" w14:textId="3ED7140E" w:rsidR="0039746A" w:rsidRDefault="00327D58" w:rsidP="00111283">
      <w:pPr>
        <w:pStyle w:val="ListParagraph"/>
      </w:pPr>
      <w:r>
        <w:t>Does treatment affect walking speed?</w:t>
      </w:r>
    </w:p>
    <w:p w14:paraId="51180431" w14:textId="37DD54D6" w:rsidR="00A2778A" w:rsidRDefault="00A2778A" w:rsidP="00111283">
      <w:pPr>
        <w:pStyle w:val="ListParagraph"/>
      </w:pPr>
    </w:p>
    <w:p w14:paraId="410C7055" w14:textId="542400C6" w:rsidR="00A2778A" w:rsidRDefault="00A2778A" w:rsidP="00111283">
      <w:pPr>
        <w:pStyle w:val="ListParagraph"/>
      </w:pPr>
      <w:r>
        <w:t>Is the difference statistically significant?</w:t>
      </w:r>
    </w:p>
    <w:p w14:paraId="0EE44CC6" w14:textId="77777777" w:rsidR="00A2778A" w:rsidRDefault="00A2778A" w:rsidP="00111283">
      <w:pPr>
        <w:pStyle w:val="ListParagraph"/>
      </w:pPr>
    </w:p>
    <w:p w14:paraId="760D3B1C" w14:textId="34F90A97" w:rsidR="00E44C41" w:rsidRDefault="00E44C41" w:rsidP="00111283">
      <w:pPr>
        <w:pStyle w:val="ListParagraph"/>
      </w:pPr>
      <w:r>
        <w:t>Are men or women faster?</w:t>
      </w:r>
    </w:p>
    <w:p w14:paraId="55CF3C62" w14:textId="77777777" w:rsidR="00A2778A" w:rsidRDefault="00A2778A" w:rsidP="00111283">
      <w:pPr>
        <w:pStyle w:val="ListParagraph"/>
      </w:pPr>
    </w:p>
    <w:p w14:paraId="74A1A4BE" w14:textId="2E690C14" w:rsidR="00327D58" w:rsidRDefault="00327D58" w:rsidP="00111283">
      <w:pPr>
        <w:pStyle w:val="ListParagraph"/>
      </w:pPr>
      <w:r>
        <w:t>Does age affect walking speed?</w:t>
      </w:r>
      <w:r w:rsidR="008B7953">
        <w:t xml:space="preserve">  Can you plot this relationship (using ‘plot’)</w:t>
      </w:r>
    </w:p>
    <w:p w14:paraId="0F012466" w14:textId="39DE1B52" w:rsidR="008B7953" w:rsidRDefault="008B7953" w:rsidP="00111283">
      <w:pPr>
        <w:pStyle w:val="ListParagraph"/>
      </w:pPr>
    </w:p>
    <w:p w14:paraId="18CAF075" w14:textId="77777777" w:rsidR="008B7953" w:rsidRDefault="008B7953" w:rsidP="00111283">
      <w:pPr>
        <w:pStyle w:val="ListParagraph"/>
      </w:pPr>
    </w:p>
    <w:p w14:paraId="305C405C" w14:textId="043E9F40" w:rsidR="00A2778A" w:rsidRDefault="00A2778A" w:rsidP="00111283">
      <w:pPr>
        <w:pStyle w:val="ListParagraph"/>
      </w:pPr>
    </w:p>
    <w:p w14:paraId="20E1BFAF" w14:textId="0F8363FC" w:rsidR="00A2778A" w:rsidRDefault="00A2778A" w:rsidP="00111283">
      <w:pPr>
        <w:pStyle w:val="ListParagraph"/>
      </w:pPr>
    </w:p>
    <w:sectPr w:rsidR="00A277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64392" w14:textId="77777777" w:rsidR="006E0501" w:rsidRDefault="006E0501" w:rsidP="00B55EFA">
      <w:pPr>
        <w:spacing w:after="0" w:line="240" w:lineRule="auto"/>
      </w:pPr>
      <w:r>
        <w:separator/>
      </w:r>
    </w:p>
  </w:endnote>
  <w:endnote w:type="continuationSeparator" w:id="0">
    <w:p w14:paraId="74B0224A" w14:textId="77777777" w:rsidR="006E0501" w:rsidRDefault="006E0501" w:rsidP="00B5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5209A9" w14:textId="77777777" w:rsidR="006E0501" w:rsidRDefault="006E0501" w:rsidP="00B55EFA">
      <w:pPr>
        <w:spacing w:after="0" w:line="240" w:lineRule="auto"/>
      </w:pPr>
      <w:r>
        <w:separator/>
      </w:r>
    </w:p>
  </w:footnote>
  <w:footnote w:type="continuationSeparator" w:id="0">
    <w:p w14:paraId="6BC8D162" w14:textId="77777777" w:rsidR="006E0501" w:rsidRDefault="006E0501" w:rsidP="00B5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8714B" w14:textId="372743FB" w:rsidR="00B55EFA" w:rsidRDefault="00B55EFA">
    <w:pPr>
      <w:pStyle w:val="Header"/>
    </w:pPr>
    <w:r>
      <w:t>July 2019 – George Savva – Intro to 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70377"/>
    <w:multiLevelType w:val="hybridMultilevel"/>
    <w:tmpl w:val="62C456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90"/>
    <w:rsid w:val="00102355"/>
    <w:rsid w:val="00111283"/>
    <w:rsid w:val="001C2841"/>
    <w:rsid w:val="002667D3"/>
    <w:rsid w:val="002A2A45"/>
    <w:rsid w:val="00327D58"/>
    <w:rsid w:val="0035517B"/>
    <w:rsid w:val="0039746A"/>
    <w:rsid w:val="003F4292"/>
    <w:rsid w:val="0044526C"/>
    <w:rsid w:val="00522466"/>
    <w:rsid w:val="005B27B1"/>
    <w:rsid w:val="006509B8"/>
    <w:rsid w:val="006E0501"/>
    <w:rsid w:val="0075799E"/>
    <w:rsid w:val="00853979"/>
    <w:rsid w:val="008B7953"/>
    <w:rsid w:val="00974FAD"/>
    <w:rsid w:val="009B23C5"/>
    <w:rsid w:val="00A2778A"/>
    <w:rsid w:val="00A61DD0"/>
    <w:rsid w:val="00AB497B"/>
    <w:rsid w:val="00AD5DA7"/>
    <w:rsid w:val="00AE6B78"/>
    <w:rsid w:val="00B05B26"/>
    <w:rsid w:val="00B15B57"/>
    <w:rsid w:val="00B27A66"/>
    <w:rsid w:val="00B55EFA"/>
    <w:rsid w:val="00BA1780"/>
    <w:rsid w:val="00BB7F6D"/>
    <w:rsid w:val="00BF020A"/>
    <w:rsid w:val="00C521AC"/>
    <w:rsid w:val="00C933F2"/>
    <w:rsid w:val="00E44C41"/>
    <w:rsid w:val="00EA07AA"/>
    <w:rsid w:val="00F14549"/>
    <w:rsid w:val="00FF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370"/>
  <w15:chartTrackingRefBased/>
  <w15:docId w15:val="{76EC6023-77BD-47BB-A75C-F56F097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7B1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5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9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45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B2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B2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5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EFA"/>
  </w:style>
  <w:style w:type="paragraph" w:styleId="Footer">
    <w:name w:val="footer"/>
    <w:basedOn w:val="Normal"/>
    <w:link w:val="FooterChar"/>
    <w:uiPriority w:val="99"/>
    <w:unhideWhenUsed/>
    <w:rsid w:val="00B5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Savva</dc:creator>
  <cp:keywords/>
  <dc:description/>
  <cp:lastModifiedBy>George Savva</cp:lastModifiedBy>
  <cp:revision>2</cp:revision>
  <dcterms:created xsi:type="dcterms:W3CDTF">2019-07-14T23:30:00Z</dcterms:created>
  <dcterms:modified xsi:type="dcterms:W3CDTF">2019-07-14T23:30:00Z</dcterms:modified>
</cp:coreProperties>
</file>