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CDC9" w14:textId="77777777" w:rsidR="00000000" w:rsidRDefault="00000000"/>
    <w:p w14:paraId="22B370EE" w14:textId="77777777" w:rsidR="00D773A8" w:rsidRPr="00D773A8" w:rsidRDefault="00D773A8" w:rsidP="00D773A8">
      <w:r w:rsidRPr="00D773A8">
        <w:t xml:space="preserve">import </w:t>
      </w:r>
      <w:proofErr w:type="spellStart"/>
      <w:r w:rsidRPr="00D773A8">
        <w:t>java.util.Scanner</w:t>
      </w:r>
      <w:proofErr w:type="spellEnd"/>
      <w:r w:rsidRPr="00D773A8">
        <w:t>;</w:t>
      </w:r>
      <w:r w:rsidRPr="00D773A8">
        <w:br/>
        <w:t>class Calc{</w:t>
      </w:r>
      <w:r w:rsidRPr="00D773A8">
        <w:br/>
        <w:t xml:space="preserve">double </w:t>
      </w:r>
      <w:proofErr w:type="spellStart"/>
      <w:r w:rsidRPr="00D773A8">
        <w:t>radius,height,volume,pie</w:t>
      </w:r>
      <w:proofErr w:type="spellEnd"/>
      <w:r w:rsidRPr="00D773A8">
        <w:t>=3.142;</w:t>
      </w:r>
      <w:r w:rsidRPr="00D773A8">
        <w:br/>
        <w:t xml:space="preserve">void </w:t>
      </w:r>
      <w:proofErr w:type="spellStart"/>
      <w:r w:rsidRPr="00D773A8">
        <w:t>Get_inputs</w:t>
      </w:r>
      <w:proofErr w:type="spellEnd"/>
      <w:r w:rsidRPr="00D773A8">
        <w:t>(){</w:t>
      </w:r>
      <w:r w:rsidRPr="00D773A8">
        <w:br/>
        <w:t>Scanner dt=new Scanner(System.in);</w:t>
      </w:r>
      <w:r w:rsidRPr="00D773A8">
        <w:br/>
      </w:r>
      <w:proofErr w:type="spellStart"/>
      <w:r w:rsidRPr="00D773A8">
        <w:t>System.out.println</w:t>
      </w:r>
      <w:proofErr w:type="spellEnd"/>
      <w:r w:rsidRPr="00D773A8">
        <w:t>("enter radius");</w:t>
      </w:r>
      <w:r w:rsidRPr="00D773A8">
        <w:br/>
        <w:t>radius=</w:t>
      </w:r>
      <w:proofErr w:type="spellStart"/>
      <w:r w:rsidRPr="00D773A8">
        <w:t>dt.nextDouble</w:t>
      </w:r>
      <w:proofErr w:type="spellEnd"/>
      <w:r w:rsidRPr="00D773A8">
        <w:t>();</w:t>
      </w:r>
      <w:r w:rsidRPr="00D773A8">
        <w:br/>
      </w:r>
      <w:proofErr w:type="spellStart"/>
      <w:r w:rsidRPr="00D773A8">
        <w:t>System.out.println</w:t>
      </w:r>
      <w:proofErr w:type="spellEnd"/>
      <w:r w:rsidRPr="00D773A8">
        <w:t>("enter height");</w:t>
      </w:r>
      <w:r w:rsidRPr="00D773A8">
        <w:br/>
        <w:t>height=</w:t>
      </w:r>
      <w:proofErr w:type="spellStart"/>
      <w:r w:rsidRPr="00D773A8">
        <w:t>dt.nextDouble</w:t>
      </w:r>
      <w:proofErr w:type="spellEnd"/>
      <w:r w:rsidRPr="00D773A8">
        <w:t>();</w:t>
      </w:r>
      <w:r w:rsidRPr="00D773A8">
        <w:br/>
        <w:t>}</w:t>
      </w:r>
      <w:r w:rsidRPr="00D773A8">
        <w:br/>
        <w:t xml:space="preserve">void </w:t>
      </w:r>
      <w:proofErr w:type="spellStart"/>
      <w:r w:rsidRPr="00D773A8">
        <w:t>Calculate_volume</w:t>
      </w:r>
      <w:proofErr w:type="spellEnd"/>
      <w:r w:rsidRPr="00D773A8">
        <w:t>(){</w:t>
      </w:r>
      <w:r w:rsidRPr="00D773A8">
        <w:br/>
        <w:t xml:space="preserve"> volume=pie*radius*radius*height;</w:t>
      </w:r>
      <w:r w:rsidRPr="00D773A8">
        <w:br/>
        <w:t>}</w:t>
      </w:r>
      <w:r w:rsidRPr="00D773A8">
        <w:br/>
        <w:t xml:space="preserve">void </w:t>
      </w:r>
      <w:proofErr w:type="spellStart"/>
      <w:r w:rsidRPr="00D773A8">
        <w:t>Display_results</w:t>
      </w:r>
      <w:proofErr w:type="spellEnd"/>
      <w:r w:rsidRPr="00D773A8">
        <w:t>(){</w:t>
      </w:r>
      <w:r w:rsidRPr="00D773A8">
        <w:br/>
      </w:r>
      <w:proofErr w:type="spellStart"/>
      <w:r w:rsidRPr="00D773A8">
        <w:t>System.out.println</w:t>
      </w:r>
      <w:proofErr w:type="spellEnd"/>
      <w:r w:rsidRPr="00D773A8">
        <w:t xml:space="preserve">("volume </w:t>
      </w:r>
      <w:proofErr w:type="spellStart"/>
      <w:r w:rsidRPr="00D773A8">
        <w:t>ni</w:t>
      </w:r>
      <w:proofErr w:type="spellEnd"/>
      <w:r w:rsidRPr="00D773A8">
        <w:t>="+volume);</w:t>
      </w:r>
      <w:r w:rsidRPr="00D773A8">
        <w:br/>
        <w:t>}</w:t>
      </w:r>
      <w:r w:rsidRPr="00D773A8">
        <w:br/>
      </w:r>
      <w:r w:rsidRPr="00D773A8">
        <w:br/>
        <w:t>}</w:t>
      </w:r>
      <w:r w:rsidRPr="00D773A8">
        <w:br/>
      </w:r>
      <w:r w:rsidRPr="00D773A8">
        <w:br/>
        <w:t xml:space="preserve">class </w:t>
      </w:r>
      <w:proofErr w:type="spellStart"/>
      <w:r w:rsidRPr="00D773A8">
        <w:t>Ericoh</w:t>
      </w:r>
      <w:proofErr w:type="spellEnd"/>
      <w:r w:rsidRPr="00D773A8">
        <w:t>{</w:t>
      </w:r>
      <w:r w:rsidRPr="00D773A8">
        <w:br/>
        <w:t xml:space="preserve"> public static void main(String []</w:t>
      </w:r>
      <w:proofErr w:type="spellStart"/>
      <w:r w:rsidRPr="00D773A8">
        <w:t>args</w:t>
      </w:r>
      <w:proofErr w:type="spellEnd"/>
      <w:r w:rsidRPr="00D773A8">
        <w:t>){</w:t>
      </w:r>
      <w:r w:rsidRPr="00D773A8">
        <w:br/>
        <w:t xml:space="preserve"> Calc a=new Calc();</w:t>
      </w:r>
      <w:r w:rsidRPr="00D773A8">
        <w:br/>
        <w:t xml:space="preserve"> </w:t>
      </w:r>
      <w:proofErr w:type="spellStart"/>
      <w:r w:rsidRPr="00D773A8">
        <w:t>a.Get_inputs</w:t>
      </w:r>
      <w:proofErr w:type="spellEnd"/>
      <w:r w:rsidRPr="00D773A8">
        <w:t>();</w:t>
      </w:r>
      <w:r w:rsidRPr="00D773A8">
        <w:br/>
        <w:t xml:space="preserve"> </w:t>
      </w:r>
      <w:proofErr w:type="spellStart"/>
      <w:r w:rsidRPr="00D773A8">
        <w:t>a.Calculate_volume</w:t>
      </w:r>
      <w:proofErr w:type="spellEnd"/>
      <w:r w:rsidRPr="00D773A8">
        <w:t>();</w:t>
      </w:r>
      <w:r w:rsidRPr="00D773A8">
        <w:br/>
        <w:t xml:space="preserve"> </w:t>
      </w:r>
      <w:proofErr w:type="spellStart"/>
      <w:r w:rsidRPr="00D773A8">
        <w:t>a.Display_results</w:t>
      </w:r>
      <w:proofErr w:type="spellEnd"/>
      <w:r w:rsidRPr="00D773A8">
        <w:t>();</w:t>
      </w:r>
      <w:r w:rsidRPr="00D773A8">
        <w:br/>
        <w:t xml:space="preserve"> }</w:t>
      </w:r>
      <w:r w:rsidRPr="00D773A8">
        <w:br/>
        <w:t xml:space="preserve"> }</w:t>
      </w:r>
      <w:r w:rsidRPr="00D773A8">
        <w:br/>
      </w:r>
    </w:p>
    <w:p w14:paraId="0E8C9C24" w14:textId="77777777" w:rsidR="00D773A8" w:rsidRDefault="00D773A8"/>
    <w:sectPr w:rsidR="00D773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773A8"/>
    <w:rsid w:val="00064F3F"/>
    <w:rsid w:val="000774F7"/>
    <w:rsid w:val="003E3EFC"/>
    <w:rsid w:val="00D7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68176"/>
  <w15:chartTrackingRefBased/>
  <w15:docId w15:val="{CAE24B9B-F5EA-4D49-9338-91F8DD197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3A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3A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3A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3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3A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3A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3A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3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3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3A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3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3A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3A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79</Words>
  <Characters>452</Characters>
  <Application>Microsoft Office Word</Application>
  <DocSecurity>0</DocSecurity>
  <Lines>3</Lines>
  <Paragraphs>1</Paragraphs>
  <ScaleCrop>false</ScaleCrop>
  <Company>HP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Muange</dc:creator>
  <cp:keywords/>
  <dc:description/>
  <cp:lastModifiedBy>Stephen Muange</cp:lastModifiedBy>
  <cp:revision>1</cp:revision>
  <dcterms:created xsi:type="dcterms:W3CDTF">2025-06-05T16:40:00Z</dcterms:created>
  <dcterms:modified xsi:type="dcterms:W3CDTF">2025-06-05T16:50:00Z</dcterms:modified>
</cp:coreProperties>
</file>