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B45C1D4" w14:textId="77777777" w:rsidR="009677B1" w:rsidRDefault="009677B1"/>
    <w:sectPr w:rsidR="009677B1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9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365B"/>
    <w:rsid w:val="000F3A22"/>
    <w:rsid w:val="001F35D1"/>
    <w:rsid w:val="00765C83"/>
    <w:rsid w:val="0084365B"/>
    <w:rsid w:val="009677B1"/>
    <w:rsid w:val="00A31DFD"/>
    <w:rsid w:val="00B13077"/>
    <w:rsid w:val="00BE17DC"/>
    <w:rsid w:val="00D8666A"/>
    <w:rsid w:val="00F83A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1C2409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E17D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BE17D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BE17DC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E17D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E17DC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E17D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E17D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E17D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E17D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E17DC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E17DC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E17DC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E17DC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E17DC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E17DC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E17DC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E17DC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E17DC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BE17D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E17D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E17D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E17D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BE17D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BE17DC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BE17DC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BE17DC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E17D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E17DC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BE17DC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MODULE1.A" wne:name="Project.Module1.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Doc2.dotm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george</dc:creator>
  <cp:keywords/>
  <dc:description/>
  <cp:lastModifiedBy>george musson</cp:lastModifiedBy>
  <cp:revision>2</cp:revision>
  <dcterms:created xsi:type="dcterms:W3CDTF">2024-08-29T16:39:00Z</dcterms:created>
  <dcterms:modified xsi:type="dcterms:W3CDTF">2024-08-29T16:40:00Z</dcterms:modified>
</cp:coreProperties>
</file>