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B224" w14:textId="0DFC7C35" w:rsidR="00C43A96" w:rsidRDefault="00BD4FE3">
      <w:pPr>
        <w:rPr>
          <w:lang w:val="en-US"/>
        </w:rPr>
      </w:pPr>
      <w:r>
        <w:rPr>
          <w:lang w:val="en-US"/>
        </w:rPr>
        <w:t>Network information of Amaris.AI:</w:t>
      </w:r>
    </w:p>
    <w:p w14:paraId="4C034337" w14:textId="6D54ECAB" w:rsidR="00BD4FE3" w:rsidRDefault="00BD4FE3">
      <w:pPr>
        <w:rPr>
          <w:lang w:val="en-US"/>
        </w:rPr>
      </w:pPr>
      <w:r>
        <w:rPr>
          <w:lang w:val="en-US"/>
        </w:rPr>
        <w:t>Web server: 192.168.1.2</w:t>
      </w:r>
    </w:p>
    <w:p w14:paraId="50801CB2" w14:textId="2352B0E5" w:rsidR="00BD4FE3" w:rsidRDefault="00BD4FE3">
      <w:pPr>
        <w:rPr>
          <w:lang w:val="en-US"/>
        </w:rPr>
      </w:pPr>
      <w:r>
        <w:rPr>
          <w:lang w:val="en-US"/>
        </w:rPr>
        <w:t>Ollama server: 192.168.1.222:11434</w:t>
      </w:r>
    </w:p>
    <w:p w14:paraId="7BE9A4C6" w14:textId="77777777" w:rsidR="00BD4FE3" w:rsidRDefault="00BD4FE3">
      <w:pPr>
        <w:rPr>
          <w:lang w:val="en-US"/>
        </w:rPr>
      </w:pPr>
    </w:p>
    <w:p w14:paraId="777B3947" w14:textId="4D633C29" w:rsidR="00BD4FE3" w:rsidRDefault="00BD4FE3">
      <w:pPr>
        <w:rPr>
          <w:lang w:val="en-US"/>
        </w:rPr>
      </w:pPr>
      <w:r>
        <w:rPr>
          <w:lang w:val="en-US"/>
        </w:rPr>
        <w:t>Subnets:</w:t>
      </w:r>
    </w:p>
    <w:p w14:paraId="0DEAD51C" w14:textId="0933F299" w:rsidR="00BD4FE3" w:rsidRDefault="00BD4FE3">
      <w:pPr>
        <w:rPr>
          <w:lang w:val="en-US"/>
        </w:rPr>
      </w:pPr>
      <w:r>
        <w:rPr>
          <w:lang w:val="en-US"/>
        </w:rPr>
        <w:t>Staff: 192.168.1.0/24</w:t>
      </w:r>
    </w:p>
    <w:p w14:paraId="610C1F1F" w14:textId="472BD03C" w:rsidR="00BD4FE3" w:rsidRPr="00BD4FE3" w:rsidRDefault="00BD4FE3">
      <w:pPr>
        <w:rPr>
          <w:lang w:val="en-US"/>
        </w:rPr>
      </w:pPr>
      <w:r>
        <w:rPr>
          <w:lang w:val="en-US"/>
        </w:rPr>
        <w:t>Guest: 192.168.2.0/24</w:t>
      </w:r>
    </w:p>
    <w:sectPr w:rsidR="00BD4FE3" w:rsidRPr="00BD4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E3"/>
    <w:rsid w:val="0015707E"/>
    <w:rsid w:val="004E655E"/>
    <w:rsid w:val="00864859"/>
    <w:rsid w:val="00BD4FE3"/>
    <w:rsid w:val="00C43A96"/>
    <w:rsid w:val="00C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76FA"/>
  <w15:chartTrackingRefBased/>
  <w15:docId w15:val="{3FE44CDF-B197-4DD3-874F-2D6DFACE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Neo</dc:creator>
  <cp:keywords/>
  <dc:description/>
  <cp:lastModifiedBy>George Neo</cp:lastModifiedBy>
  <cp:revision>1</cp:revision>
  <dcterms:created xsi:type="dcterms:W3CDTF">2026-03-12T07:12:00Z</dcterms:created>
  <dcterms:modified xsi:type="dcterms:W3CDTF">2026-03-12T07:14:00Z</dcterms:modified>
</cp:coreProperties>
</file>