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5CB" w:rsidRDefault="00E205CB" w:rsidP="006F49CC">
      <w:pPr>
        <w:pStyle w:val="a3"/>
        <w:jc w:val="both"/>
        <w:rPr>
          <w:sz w:val="24"/>
          <w:szCs w:val="24"/>
        </w:rPr>
      </w:pPr>
      <w:r w:rsidRPr="00C52343">
        <w:rPr>
          <w:sz w:val="24"/>
          <w:szCs w:val="24"/>
        </w:rPr>
        <w:t xml:space="preserve">Σύμφωνα </w:t>
      </w:r>
      <w:r w:rsidR="0037698A">
        <w:rPr>
          <w:sz w:val="24"/>
          <w:szCs w:val="24"/>
        </w:rPr>
        <w:t xml:space="preserve">και </w:t>
      </w:r>
      <w:r w:rsidRPr="00C52343">
        <w:rPr>
          <w:sz w:val="24"/>
          <w:szCs w:val="24"/>
        </w:rPr>
        <w:t xml:space="preserve">με το </w:t>
      </w:r>
      <w:r w:rsidRPr="00C52343">
        <w:rPr>
          <w:sz w:val="24"/>
          <w:szCs w:val="24"/>
          <w:lang w:val="en-US"/>
        </w:rPr>
        <w:t>Project</w:t>
      </w:r>
      <w:r w:rsidRPr="00C52343">
        <w:rPr>
          <w:sz w:val="24"/>
          <w:szCs w:val="24"/>
        </w:rPr>
        <w:t xml:space="preserve"> </w:t>
      </w:r>
      <w:r w:rsidRPr="00C52343">
        <w:rPr>
          <w:sz w:val="24"/>
          <w:szCs w:val="24"/>
          <w:lang w:val="en-US"/>
        </w:rPr>
        <w:t>Plan</w:t>
      </w:r>
      <w:r w:rsidRPr="00C52343">
        <w:rPr>
          <w:sz w:val="24"/>
          <w:szCs w:val="24"/>
        </w:rPr>
        <w:t xml:space="preserve"> οι πιθανοί κίνδυνοι για το </w:t>
      </w:r>
      <w:r w:rsidRPr="00B315F7">
        <w:rPr>
          <w:sz w:val="24"/>
          <w:szCs w:val="24"/>
          <w:u w:val="single"/>
        </w:rPr>
        <w:t>έργο</w:t>
      </w:r>
      <w:r w:rsidRPr="00C52343">
        <w:rPr>
          <w:sz w:val="24"/>
          <w:szCs w:val="24"/>
        </w:rPr>
        <w:t xml:space="preserve"> μας είναι οι εξής:</w:t>
      </w: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E205CB" w:rsidRDefault="006005A2" w:rsidP="006F49C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Οι απαιτήσεις του πελάτη ίσως διαφοροποιηθούν κατά τη διάρκεια της δημιουργίας του έργου.</w:t>
      </w:r>
    </w:p>
    <w:p w:rsidR="006005A2" w:rsidRDefault="006005A2" w:rsidP="006F49C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Εξελίξεις στην αγορά που θα οδηγήσουν στην υποβάθμιση της αξίας και της πρωτοτυπίας του έργου.</w:t>
      </w:r>
    </w:p>
    <w:p w:rsidR="006005A2" w:rsidRDefault="006005A2" w:rsidP="006F49C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Το περιβάλλον υλοποίησης ίσως να μη βοηθήσει να γίνουν κάποια πράγματα όπως αρχικά σχεδιάστηκαν.</w:t>
      </w:r>
    </w:p>
    <w:p w:rsidR="006005A2" w:rsidRDefault="006005A2" w:rsidP="006F49C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Η διαδικασία υλοποίησης αποδεικνύεται αρκετά πιο περίπλοκη από ότι αρχικά υπολογίστηκε.</w:t>
      </w:r>
    </w:p>
    <w:p w:rsidR="006005A2" w:rsidRDefault="00701822" w:rsidP="006F49C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Α</w:t>
      </w:r>
      <w:r w:rsidR="006005A2">
        <w:rPr>
          <w:sz w:val="24"/>
          <w:szCs w:val="24"/>
        </w:rPr>
        <w:t>ποτυχημένη σύνδεση μεταξύ των μερών που απαρτίζουν την εφαρμογή.</w:t>
      </w:r>
    </w:p>
    <w:p w:rsidR="00D17B35" w:rsidRDefault="00D17B35" w:rsidP="006F49C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Βασικά στοιχεία της εφαρμογής δεν έχουν σχεδιαστεί σωστά και υπολειτουργούν.</w:t>
      </w:r>
    </w:p>
    <w:p w:rsidR="006005A2" w:rsidRDefault="00F56267" w:rsidP="006F49C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Τα έξοδα της εφαρμογής να ξεπεράσουν τα συνολικά κέρδη που θα προέλθουν από αυτή.</w:t>
      </w:r>
    </w:p>
    <w:p w:rsidR="001E4A7A" w:rsidRDefault="001E4A7A" w:rsidP="006F49CC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Ο πελάτης να μη μείνει ικανοποιημένος από το τελικό αποτέλεσμα.</w:t>
      </w:r>
    </w:p>
    <w:p w:rsidR="006005A2" w:rsidRDefault="006005A2" w:rsidP="00D17B35">
      <w:pPr>
        <w:pStyle w:val="a3"/>
        <w:jc w:val="both"/>
        <w:rPr>
          <w:sz w:val="24"/>
          <w:szCs w:val="24"/>
        </w:rPr>
      </w:pPr>
    </w:p>
    <w:p w:rsidR="00DA7106" w:rsidRDefault="00DA7106" w:rsidP="006F49CC">
      <w:pPr>
        <w:pStyle w:val="a3"/>
        <w:jc w:val="both"/>
        <w:rPr>
          <w:sz w:val="24"/>
          <w:szCs w:val="24"/>
        </w:rPr>
      </w:pPr>
    </w:p>
    <w:p w:rsidR="00DA7106" w:rsidRDefault="00DA7106" w:rsidP="006F49CC">
      <w:pPr>
        <w:pStyle w:val="a3"/>
        <w:jc w:val="both"/>
        <w:rPr>
          <w:sz w:val="24"/>
          <w:szCs w:val="24"/>
        </w:rPr>
      </w:pPr>
    </w:p>
    <w:p w:rsidR="00680052" w:rsidRDefault="00680052" w:rsidP="006F49CC">
      <w:pPr>
        <w:pStyle w:val="a3"/>
        <w:jc w:val="both"/>
        <w:rPr>
          <w:sz w:val="24"/>
          <w:szCs w:val="24"/>
        </w:rPr>
      </w:pPr>
    </w:p>
    <w:p w:rsidR="00DA7106" w:rsidRDefault="00DA7106" w:rsidP="006F49CC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Παρακάτω παρατίθενται οι αντίστοιχες φόρμες αυτών των </w:t>
      </w:r>
      <w:r w:rsidR="006F49CC">
        <w:rPr>
          <w:sz w:val="24"/>
          <w:szCs w:val="24"/>
        </w:rPr>
        <w:t xml:space="preserve">πιθανών </w:t>
      </w:r>
      <w:r>
        <w:rPr>
          <w:sz w:val="24"/>
          <w:szCs w:val="24"/>
        </w:rPr>
        <w:t>κινδύνων και προ</w:t>
      </w:r>
      <w:r w:rsidR="006F49CC">
        <w:rPr>
          <w:sz w:val="24"/>
          <w:szCs w:val="24"/>
        </w:rPr>
        <w:t>τείνονται κατάλληλες στρατηγικές αντιμετώπισής τους.</w:t>
      </w: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6F49CC" w:rsidRDefault="006F49CC" w:rsidP="006F49CC">
      <w:pPr>
        <w:pStyle w:val="a3"/>
        <w:jc w:val="both"/>
        <w:rPr>
          <w:sz w:val="24"/>
          <w:szCs w:val="24"/>
        </w:rPr>
      </w:pPr>
    </w:p>
    <w:p w:rsidR="00E205CB" w:rsidRDefault="00E205CB" w:rsidP="005030F5">
      <w:pPr>
        <w:pStyle w:val="a3"/>
        <w:rPr>
          <w:sz w:val="24"/>
          <w:szCs w:val="24"/>
        </w:rPr>
      </w:pPr>
    </w:p>
    <w:p w:rsidR="00256133" w:rsidRDefault="00256133" w:rsidP="005030F5">
      <w:pPr>
        <w:pStyle w:val="a3"/>
        <w:rPr>
          <w:sz w:val="24"/>
          <w:szCs w:val="24"/>
        </w:rPr>
      </w:pPr>
    </w:p>
    <w:p w:rsidR="00E205CB" w:rsidRDefault="00E205CB" w:rsidP="005030F5">
      <w:pPr>
        <w:pStyle w:val="a3"/>
        <w:rPr>
          <w:sz w:val="24"/>
          <w:szCs w:val="24"/>
        </w:rPr>
      </w:pPr>
    </w:p>
    <w:p w:rsidR="00E205CB" w:rsidRDefault="00E205CB" w:rsidP="005030F5">
      <w:pPr>
        <w:pStyle w:val="a3"/>
        <w:rPr>
          <w:sz w:val="24"/>
          <w:szCs w:val="24"/>
        </w:rPr>
      </w:pPr>
    </w:p>
    <w:p w:rsidR="006F49CC" w:rsidRDefault="006F49CC" w:rsidP="005030F5">
      <w:pPr>
        <w:pStyle w:val="a3"/>
        <w:rPr>
          <w:sz w:val="24"/>
          <w:szCs w:val="24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691"/>
        <w:gridCol w:w="1383"/>
        <w:gridCol w:w="1382"/>
        <w:gridCol w:w="692"/>
        <w:gridCol w:w="2074"/>
      </w:tblGrid>
      <w:tr w:rsidR="008F7419" w:rsidTr="004A1E5F">
        <w:tc>
          <w:tcPr>
            <w:tcW w:w="8296" w:type="dxa"/>
            <w:gridSpan w:val="6"/>
            <w:shd w:val="clear" w:color="auto" w:fill="000000" w:themeFill="text1"/>
          </w:tcPr>
          <w:p w:rsidR="008F7419" w:rsidRPr="008F7419" w:rsidRDefault="008F7419" w:rsidP="008F7419">
            <w:pPr>
              <w:pStyle w:val="a3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Οι απαιτήσεις του πελάτη ίσως διαφοροποιηθούν κατά τη διά</w:t>
            </w:r>
            <w:r w:rsidR="001E4A7A">
              <w:rPr>
                <w:sz w:val="24"/>
                <w:szCs w:val="24"/>
              </w:rPr>
              <w:t>ρκεια της δημιουργίας του έργου</w:t>
            </w:r>
          </w:p>
        </w:tc>
      </w:tr>
      <w:tr w:rsidR="00C2157D" w:rsidTr="004A1E5F">
        <w:trPr>
          <w:trHeight w:val="548"/>
        </w:trPr>
        <w:tc>
          <w:tcPr>
            <w:tcW w:w="2074" w:type="dxa"/>
            <w:shd w:val="clear" w:color="auto" w:fill="FFFFFF" w:themeFill="background1"/>
          </w:tcPr>
          <w:p w:rsidR="00C2157D" w:rsidRDefault="00C2157D" w:rsidP="00C2157D">
            <w:pPr>
              <w:pStyle w:val="a3"/>
              <w:jc w:val="center"/>
              <w:rPr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Α/Α: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  <w:vAlign w:val="center"/>
          </w:tcPr>
          <w:p w:rsidR="00C2157D" w:rsidRDefault="00C2157D" w:rsidP="00C2157D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Υπεύθυνος αντιμετώπισης:</w:t>
            </w:r>
          </w:p>
          <w:p w:rsidR="00C2157D" w:rsidRPr="00C2157D" w:rsidRDefault="00C2157D" w:rsidP="00C2157D">
            <w:pPr>
              <w:pStyle w:val="a3"/>
              <w:jc w:val="center"/>
              <w:rPr>
                <w:sz w:val="24"/>
                <w:szCs w:val="24"/>
              </w:rPr>
            </w:pPr>
            <w:r w:rsidRPr="00C2157D">
              <w:rPr>
                <w:sz w:val="24"/>
                <w:szCs w:val="24"/>
              </w:rPr>
              <w:t>Ομάδα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</w:tcPr>
          <w:p w:rsidR="003A482E" w:rsidRDefault="00C2157D" w:rsidP="00AB4171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Ημερομηνία:</w:t>
            </w:r>
          </w:p>
          <w:p w:rsidR="00AB4171" w:rsidRPr="00AB4171" w:rsidRDefault="00AB4171" w:rsidP="00AB4171">
            <w:pPr>
              <w:pStyle w:val="a3"/>
              <w:rPr>
                <w:sz w:val="24"/>
                <w:szCs w:val="24"/>
              </w:rPr>
            </w:pPr>
            <w:r w:rsidRPr="00AB4171">
              <w:rPr>
                <w:sz w:val="24"/>
                <w:szCs w:val="24"/>
              </w:rPr>
              <w:t>Καθ’ όλη τη διάρκεια δημιουργίας του έργου.</w:t>
            </w:r>
          </w:p>
        </w:tc>
        <w:tc>
          <w:tcPr>
            <w:tcW w:w="2074" w:type="dxa"/>
            <w:vMerge w:val="restart"/>
            <w:shd w:val="clear" w:color="auto" w:fill="FFFFFF" w:themeFill="background1"/>
          </w:tcPr>
          <w:p w:rsidR="00C2157D" w:rsidRDefault="00C03782" w:rsidP="008F741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03782">
              <w:rPr>
                <w:b/>
                <w:sz w:val="24"/>
                <w:szCs w:val="24"/>
              </w:rPr>
              <w:t>Προτεραιότητα:</w:t>
            </w:r>
          </w:p>
          <w:p w:rsidR="00C03782" w:rsidRDefault="00C03782" w:rsidP="00C03782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67310</wp:posOffset>
                      </wp:positionV>
                      <wp:extent cx="72000" cy="72000"/>
                      <wp:effectExtent l="0" t="0" r="23495" b="23495"/>
                      <wp:wrapNone/>
                      <wp:docPr id="4" name="Έλλειψη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587983" id="Έλλειψη 4" o:spid="_x0000_s1026" style="position:absolute;margin-left:2.75pt;margin-top:5.3pt;width:5.65pt;height: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219710</wp:posOffset>
                      </wp:positionV>
                      <wp:extent cx="143510" cy="144000"/>
                      <wp:effectExtent l="0" t="0" r="27940" b="27940"/>
                      <wp:wrapNone/>
                      <wp:docPr id="2" name="Ορθογώνιο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C598C" id="Ορθογώνιο 2" o:spid="_x0000_s1026" style="position:absolute;margin-left:-.25pt;margin-top:17.3pt;width:11.3pt;height:11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" fillcolor="white [3212]" strokecolor="black [3213]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38735</wp:posOffset>
                      </wp:positionV>
                      <wp:extent cx="144000" cy="144000"/>
                      <wp:effectExtent l="0" t="0" r="27940" b="27940"/>
                      <wp:wrapNone/>
                      <wp:docPr id="1" name="Ορθογώνι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00662" id="Ορθογώνιο 1" o:spid="_x0000_s1026" style="position:absolute;margin-left:-.25pt;margin-top:3.05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" fillcolor="white [3201]" strokecolor="black [3213]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1</w:t>
            </w:r>
          </w:p>
          <w:p w:rsidR="00C03782" w:rsidRDefault="00C03782" w:rsidP="00C03782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2</w:t>
            </w:r>
          </w:p>
          <w:p w:rsidR="00C03782" w:rsidRPr="00C03782" w:rsidRDefault="00C03782" w:rsidP="00C03782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143510" cy="144000"/>
                      <wp:effectExtent l="0" t="0" r="27940" b="27940"/>
                      <wp:wrapNone/>
                      <wp:docPr id="3" name="Ορθογώνιο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5A41C" id="Ορθογώνιο 3" o:spid="_x0000_s1026" style="position:absolute;margin-left:-.25pt;margin-top:1.5pt;width:11.3pt;height:11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" fillcolor="white [3212]" strokecolor="black [3213]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3</w:t>
            </w:r>
          </w:p>
        </w:tc>
      </w:tr>
      <w:tr w:rsidR="00C2157D" w:rsidTr="004A1E5F">
        <w:trPr>
          <w:trHeight w:val="815"/>
        </w:trPr>
        <w:tc>
          <w:tcPr>
            <w:tcW w:w="2074" w:type="dxa"/>
            <w:shd w:val="clear" w:color="auto" w:fill="FFFFFF" w:themeFill="background1"/>
          </w:tcPr>
          <w:p w:rsidR="00C2157D" w:rsidRPr="00C2157D" w:rsidRDefault="00C2157D" w:rsidP="00C2157D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Συνδεόμενη δραστηριότητα:</w:t>
            </w: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C2157D" w:rsidRDefault="00C2157D" w:rsidP="008F741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C2157D" w:rsidRDefault="00C2157D" w:rsidP="008F741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shd w:val="clear" w:color="auto" w:fill="FFFFFF" w:themeFill="background1"/>
          </w:tcPr>
          <w:p w:rsidR="00C2157D" w:rsidRDefault="00C2157D" w:rsidP="008F7419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C03782" w:rsidRPr="008F7419" w:rsidTr="004A1E5F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C03782" w:rsidRDefault="00B12C95" w:rsidP="00B12C95">
            <w:pPr>
              <w:pStyle w:val="a3"/>
              <w:rPr>
                <w:b/>
                <w:sz w:val="24"/>
                <w:szCs w:val="24"/>
              </w:rPr>
            </w:pPr>
            <w:r w:rsidRPr="00B12C95">
              <w:rPr>
                <w:b/>
                <w:sz w:val="24"/>
                <w:szCs w:val="24"/>
              </w:rPr>
              <w:t>Περιγραφή κινδύνου:</w:t>
            </w:r>
          </w:p>
          <w:p w:rsidR="00B12C95" w:rsidRPr="000D5464" w:rsidRDefault="000D5464" w:rsidP="003F7D34">
            <w:pPr>
              <w:pStyle w:val="a3"/>
              <w:jc w:val="both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Ο πελάτης αποφασίζει ότι κάποιες λειτουργίες της εφαρμογής θα πρέπει να τροποποιηθούν για να ταιριάζουν πιο πολύ στα «θέλω» του </w:t>
            </w:r>
            <w:r w:rsidR="00FF4548">
              <w:rPr>
                <w:sz w:val="24"/>
                <w:szCs w:val="24"/>
              </w:rPr>
              <w:t>ή επιθυμεί να διαγραφούν</w:t>
            </w:r>
            <w:r w:rsidR="00082F06">
              <w:rPr>
                <w:sz w:val="24"/>
                <w:szCs w:val="24"/>
              </w:rPr>
              <w:t xml:space="preserve"> τελείως κάποιες λειτουργίες και να </w:t>
            </w:r>
            <w:r w:rsidR="00FF4548">
              <w:rPr>
                <w:sz w:val="24"/>
                <w:szCs w:val="24"/>
              </w:rPr>
              <w:t>αντικατασταθούν από νέες διαφορετικές</w:t>
            </w:r>
            <w:r w:rsidR="00082F06">
              <w:rPr>
                <w:sz w:val="24"/>
                <w:szCs w:val="24"/>
              </w:rPr>
              <w:t>.</w:t>
            </w:r>
          </w:p>
        </w:tc>
      </w:tr>
      <w:tr w:rsidR="00082F06" w:rsidRPr="008F7419" w:rsidTr="004A1E5F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082F06" w:rsidRDefault="00680052" w:rsidP="00B12C95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62865</wp:posOffset>
                      </wp:positionV>
                      <wp:extent cx="72000" cy="72000"/>
                      <wp:effectExtent l="0" t="0" r="23495" b="23495"/>
                      <wp:wrapNone/>
                      <wp:docPr id="8" name="Έλλειψ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B54C91" id="Έλλειψη 8" o:spid="_x0000_s1026" style="position:absolute;margin-left:67.1pt;margin-top:4.95pt;width:5.65pt;height: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" fillcolor="black [3200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33655</wp:posOffset>
                      </wp:positionV>
                      <wp:extent cx="144000" cy="144000"/>
                      <wp:effectExtent l="0" t="0" r="27940" b="27940"/>
                      <wp:wrapNone/>
                      <wp:docPr id="7" name="Ορθογώνι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452D8B" id="Ορθογώνιο 7" o:spid="_x0000_s1026" style="position:absolute;margin-left:205.1pt;margin-top:2.65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" fillcolor="white [3201]" strokecolor="black [3213]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34290</wp:posOffset>
                      </wp:positionV>
                      <wp:extent cx="144000" cy="144000"/>
                      <wp:effectExtent l="0" t="0" r="27940" b="27940"/>
                      <wp:wrapNone/>
                      <wp:docPr id="6" name="Ορθογώνι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65AB49" id="Ορθογώνιο 6" o:spid="_x0000_s1026" style="position:absolute;margin-left:127.1pt;margin-top:2.7pt;width:11.35pt;height:1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" fillcolor="white [3201]" strokecolor="black [3213]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34290</wp:posOffset>
                      </wp:positionV>
                      <wp:extent cx="142875" cy="142875"/>
                      <wp:effectExtent l="0" t="0" r="28575" b="28575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DD6362" id="Ορθογώνιο 5" o:spid="_x0000_s1026" style="position:absolute;margin-left:64.1pt;margin-top:2.7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" fillcolor="white [3201]" strokecolor="black [3213]" strokeweight="1pt"/>
                  </w:pict>
                </mc:Fallback>
              </mc:AlternateContent>
            </w:r>
            <w:r w:rsidR="00082F06">
              <w:rPr>
                <w:b/>
                <w:sz w:val="24"/>
                <w:szCs w:val="24"/>
              </w:rPr>
              <w:t>Τύπος:</w:t>
            </w:r>
            <w:r w:rsidRPr="00680052"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Σχέδιο            Ποιότητα            Κόστος</w:t>
            </w:r>
          </w:p>
          <w:p w:rsidR="00680052" w:rsidRDefault="00680052" w:rsidP="00B12C95">
            <w:pPr>
              <w:pStyle w:val="a3"/>
              <w:rPr>
                <w:sz w:val="24"/>
                <w:szCs w:val="24"/>
              </w:rPr>
            </w:pPr>
          </w:p>
          <w:p w:rsidR="00680052" w:rsidRPr="00680052" w:rsidRDefault="00680052" w:rsidP="003039DD">
            <w:pPr>
              <w:pStyle w:val="a3"/>
              <w:jc w:val="both"/>
              <w:rPr>
                <w:sz w:val="24"/>
                <w:szCs w:val="24"/>
              </w:rPr>
            </w:pPr>
            <w:r w:rsidRPr="00680052">
              <w:rPr>
                <w:sz w:val="24"/>
                <w:szCs w:val="24"/>
                <w:u w:val="single"/>
              </w:rPr>
              <w:t>Επεξήγηση</w:t>
            </w:r>
            <w:r>
              <w:rPr>
                <w:sz w:val="24"/>
                <w:szCs w:val="24"/>
              </w:rPr>
              <w:t>: Οι αλλαγές που θα πρέπει να γίνουν εμπίπτουν στον τομέα της σχεδίασης.</w:t>
            </w:r>
          </w:p>
        </w:tc>
      </w:tr>
      <w:tr w:rsidR="00680052" w:rsidRPr="008F7419" w:rsidTr="004A1E5F">
        <w:trPr>
          <w:trHeight w:val="1313"/>
        </w:trPr>
        <w:tc>
          <w:tcPr>
            <w:tcW w:w="4148" w:type="dxa"/>
            <w:gridSpan w:val="3"/>
            <w:shd w:val="clear" w:color="auto" w:fill="FFFFFF" w:themeFill="background1"/>
          </w:tcPr>
          <w:p w:rsidR="00680052" w:rsidRDefault="00680052" w:rsidP="00B12C95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Επίπεδο σοβαρότητας συνεπειών:</w:t>
            </w:r>
          </w:p>
          <w:p w:rsidR="00680052" w:rsidRDefault="008934E6" w:rsidP="00B12C95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50165</wp:posOffset>
                      </wp:positionV>
                      <wp:extent cx="72000" cy="72000"/>
                      <wp:effectExtent l="0" t="0" r="23495" b="23495"/>
                      <wp:wrapNone/>
                      <wp:docPr id="12" name="Έλλειψ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08002B" id="Έλλειψη 12" o:spid="_x0000_s1026" style="position:absolute;margin-left:3.35pt;margin-top:3.95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" fillcolor="black [3200]" strokecolor="black [3213]" strokeweight="1pt">
                      <v:stroke joinstyle="miter"/>
                    </v:oval>
                  </w:pict>
                </mc:Fallback>
              </mc:AlternateContent>
            </w:r>
            <w:r w:rsidR="00680052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86EE4A" wp14:editId="1470549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44000" cy="144000"/>
                      <wp:effectExtent l="0" t="0" r="27940" b="27940"/>
                      <wp:wrapNone/>
                      <wp:docPr id="9" name="Ορθογώνιο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FF396" id="Ορθογώνιο 9" o:spid="_x0000_s1026" style="position:absolute;margin-left:.35pt;margin-top:1.7pt;width:11.3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" fillcolor="white [3201]" strokecolor="black [3213]" strokeweight="1pt"/>
                  </w:pict>
                </mc:Fallback>
              </mc:AlternateContent>
            </w:r>
            <w:r w:rsidR="00680052">
              <w:rPr>
                <w:b/>
                <w:sz w:val="24"/>
                <w:szCs w:val="24"/>
              </w:rPr>
              <w:t xml:space="preserve">      </w:t>
            </w:r>
            <w:r>
              <w:rPr>
                <w:b/>
                <w:sz w:val="24"/>
                <w:szCs w:val="24"/>
              </w:rPr>
              <w:t>Υψηλό</w:t>
            </w:r>
          </w:p>
          <w:p w:rsidR="00680052" w:rsidRDefault="00680052" w:rsidP="00B12C95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F6F425" wp14:editId="5101036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35560</wp:posOffset>
                      </wp:positionV>
                      <wp:extent cx="144000" cy="144000"/>
                      <wp:effectExtent l="0" t="0" r="27940" b="27940"/>
                      <wp:wrapNone/>
                      <wp:docPr id="10" name="Ορθογώνι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69F08" id="Ορθογώνιο 10" o:spid="_x0000_s1026" style="position:absolute;margin-left:.35pt;margin-top:2.8pt;width:11.35pt;height:1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" fillcolor="white [3201]" strokecolor="black [3213]" strokeweight="1pt"/>
                  </w:pict>
                </mc:Fallback>
              </mc:AlternateContent>
            </w:r>
            <w:r w:rsidR="008934E6">
              <w:rPr>
                <w:b/>
                <w:sz w:val="24"/>
                <w:szCs w:val="24"/>
              </w:rPr>
              <w:t xml:space="preserve">      Μεσαίο</w:t>
            </w:r>
          </w:p>
          <w:p w:rsidR="00680052" w:rsidRDefault="00680052" w:rsidP="00B12C95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40005</wp:posOffset>
                      </wp:positionV>
                      <wp:extent cx="144000" cy="144000"/>
                      <wp:effectExtent l="0" t="0" r="27940" b="27940"/>
                      <wp:wrapNone/>
                      <wp:docPr id="11" name="Ορθογώνι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EF7BF" id="Ορθογώνιο 11" o:spid="_x0000_s1026" style="position:absolute;margin-left:.35pt;margin-top:3.15pt;width:11.35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" fillcolor="white [3201]" strokecolor="black [3213]" strokeweight="1pt"/>
                  </w:pict>
                </mc:Fallback>
              </mc:AlternateContent>
            </w:r>
            <w:r w:rsidR="008934E6">
              <w:rPr>
                <w:b/>
                <w:sz w:val="24"/>
                <w:szCs w:val="24"/>
              </w:rPr>
              <w:t xml:space="preserve">      Χαμηλό</w:t>
            </w:r>
          </w:p>
        </w:tc>
        <w:tc>
          <w:tcPr>
            <w:tcW w:w="4148" w:type="dxa"/>
            <w:gridSpan w:val="3"/>
            <w:shd w:val="clear" w:color="auto" w:fill="FFFFFF" w:themeFill="background1"/>
          </w:tcPr>
          <w:p w:rsidR="00680052" w:rsidRDefault="00EF7B18" w:rsidP="00B12C95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217170</wp:posOffset>
                      </wp:positionV>
                      <wp:extent cx="144000" cy="144000"/>
                      <wp:effectExtent l="0" t="0" r="27940" b="27940"/>
                      <wp:wrapNone/>
                      <wp:docPr id="13" name="Ορθογώνι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1FD0A" id="Ορθογώνιο 13" o:spid="_x0000_s1026" style="position:absolute;margin-left:-.8pt;margin-top:17.1pt;width:11.35pt;height:1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" fillcolor="white [3201]" strokecolor="black [3213]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Πιθανότητα:</w:t>
            </w:r>
          </w:p>
          <w:p w:rsidR="00EF7B18" w:rsidRPr="00C00121" w:rsidRDefault="00EF7B18" w:rsidP="00B12C95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Μεγάλη</w:t>
            </w:r>
          </w:p>
          <w:p w:rsidR="00EF7B18" w:rsidRPr="00C00121" w:rsidRDefault="00EF7B18" w:rsidP="00B12C95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64135</wp:posOffset>
                      </wp:positionV>
                      <wp:extent cx="72000" cy="72000"/>
                      <wp:effectExtent l="0" t="0" r="23495" b="23495"/>
                      <wp:wrapNone/>
                      <wp:docPr id="16" name="Έλλειψ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8D3A3C" id="Έλλειψη 16" o:spid="_x0000_s1026" style="position:absolute;margin-left:1.45pt;margin-top:5.05pt;width:5.65pt;height: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" fillcolor="black [3200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BC6EEA" wp14:editId="4DF8080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26035</wp:posOffset>
                      </wp:positionV>
                      <wp:extent cx="143510" cy="143510"/>
                      <wp:effectExtent l="0" t="0" r="27940" b="27940"/>
                      <wp:wrapNone/>
                      <wp:docPr id="14" name="Ορθογώνιο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16762" id="Ορθογώνιο 14" o:spid="_x0000_s1026" style="position:absolute;margin-left:-.8pt;margin-top:2.05pt;width:11.3pt;height:1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" fillcolor="white [3201]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Μεσαία</w:t>
            </w:r>
          </w:p>
          <w:p w:rsidR="00EF7B18" w:rsidRPr="00C00121" w:rsidRDefault="00EF7B18" w:rsidP="00B12C95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8ABC9F" wp14:editId="0D7306D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31115</wp:posOffset>
                      </wp:positionV>
                      <wp:extent cx="144000" cy="144000"/>
                      <wp:effectExtent l="0" t="0" r="27940" b="27940"/>
                      <wp:wrapNone/>
                      <wp:docPr id="15" name="Ορθογώνιο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59C802" id="Ορθογώνιο 15" o:spid="_x0000_s1026" style="position:absolute;margin-left:-.8pt;margin-top:2.45pt;width:11.3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" fillcolor="white [3201]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Μικρή</w:t>
            </w:r>
          </w:p>
        </w:tc>
      </w:tr>
      <w:tr w:rsidR="00F9779F" w:rsidRPr="00680052" w:rsidTr="004A1E5F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F9779F" w:rsidRDefault="003F7D34" w:rsidP="00B663E3">
            <w:pPr>
              <w:pStyle w:val="a3"/>
              <w:rPr>
                <w:b/>
                <w:sz w:val="24"/>
                <w:szCs w:val="24"/>
              </w:rPr>
            </w:pPr>
            <w:r w:rsidRPr="003F7D34">
              <w:rPr>
                <w:b/>
                <w:sz w:val="24"/>
                <w:szCs w:val="24"/>
              </w:rPr>
              <w:t>Πρώτο γεγονός ενεργοποίησης του κινδύνου:</w:t>
            </w:r>
          </w:p>
          <w:p w:rsidR="003F7D34" w:rsidRPr="003F7D34" w:rsidRDefault="003F7D34" w:rsidP="003F7D34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Ο πελάτης ενημερώνει ότι η εφαρμογή χρειάζεται να καλύπτει παραπάνω λειτουργίες από όσες είχαν αρχικά συμφωνηθεί ή ζητάει τροποποίηση κάποιας λειτουργίας.  </w:t>
            </w:r>
          </w:p>
        </w:tc>
      </w:tr>
      <w:tr w:rsidR="003F7D34" w:rsidRPr="00680052" w:rsidTr="004A1E5F">
        <w:trPr>
          <w:trHeight w:val="1070"/>
        </w:trPr>
        <w:tc>
          <w:tcPr>
            <w:tcW w:w="8296" w:type="dxa"/>
            <w:gridSpan w:val="6"/>
            <w:shd w:val="clear" w:color="auto" w:fill="FFFFFF" w:themeFill="background1"/>
          </w:tcPr>
          <w:p w:rsidR="003F7D34" w:rsidRDefault="003F7D34" w:rsidP="00B663E3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μετριασμού:</w:t>
            </w:r>
          </w:p>
          <w:p w:rsidR="001F40F6" w:rsidRPr="001F40F6" w:rsidRDefault="001F40F6" w:rsidP="001F40F6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Συχνές συνομιλίες με τον πελάτη ώστε να υπάρχει σαφής εικόνα του έργου και από τις δυο πλευρές.</w:t>
            </w:r>
          </w:p>
        </w:tc>
      </w:tr>
      <w:tr w:rsidR="001474CB" w:rsidRPr="00680052" w:rsidTr="00763CE9">
        <w:trPr>
          <w:trHeight w:val="702"/>
        </w:trPr>
        <w:tc>
          <w:tcPr>
            <w:tcW w:w="8296" w:type="dxa"/>
            <w:gridSpan w:val="6"/>
            <w:shd w:val="clear" w:color="auto" w:fill="FFFFFF" w:themeFill="background1"/>
          </w:tcPr>
          <w:p w:rsidR="001474CB" w:rsidRDefault="001474CB" w:rsidP="00B663E3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Γεγονός έναρξης της επιβολής της στρατηγικής αντιμετώπισης:</w:t>
            </w:r>
          </w:p>
          <w:p w:rsidR="001474CB" w:rsidRPr="00E04B65" w:rsidRDefault="00763CE9" w:rsidP="00595128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Άμεση επαφή με τον πελάτη για να συζητηθούν όλα τα νέα δεδομένα.</w:t>
            </w:r>
          </w:p>
        </w:tc>
      </w:tr>
      <w:tr w:rsidR="00FF4548" w:rsidRPr="00680052" w:rsidTr="00AB4171">
        <w:trPr>
          <w:trHeight w:val="968"/>
        </w:trPr>
        <w:tc>
          <w:tcPr>
            <w:tcW w:w="8296" w:type="dxa"/>
            <w:gridSpan w:val="6"/>
            <w:shd w:val="clear" w:color="auto" w:fill="FFFFFF" w:themeFill="background1"/>
          </w:tcPr>
          <w:p w:rsidR="00FF4548" w:rsidRDefault="00FF4548" w:rsidP="00B663E3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αντιμετώπισης:</w:t>
            </w:r>
          </w:p>
          <w:p w:rsidR="00FF4548" w:rsidRPr="00FF4548" w:rsidRDefault="00595128" w:rsidP="00595128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Προσπάθεια να γεφυρωθεί το χάσμα με τον πελάτη προτείνοντας ενδιάμεσες λύσεις με σκοπό τις λιγότερες δυνατές αλλαγές στο αρχικό πλάνο.</w:t>
            </w:r>
          </w:p>
        </w:tc>
      </w:tr>
      <w:tr w:rsidR="00595128" w:rsidRPr="00680052" w:rsidTr="004A1E5F">
        <w:trPr>
          <w:trHeight w:val="353"/>
        </w:trPr>
        <w:tc>
          <w:tcPr>
            <w:tcW w:w="8296" w:type="dxa"/>
            <w:gridSpan w:val="6"/>
            <w:shd w:val="clear" w:color="auto" w:fill="FFFFFF" w:themeFill="background1"/>
          </w:tcPr>
          <w:p w:rsidR="00595128" w:rsidRDefault="00595128" w:rsidP="00B663E3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Παρακολούθηση κινδύνου</w:t>
            </w:r>
          </w:p>
        </w:tc>
      </w:tr>
      <w:tr w:rsidR="00595128" w:rsidRPr="00680052" w:rsidTr="004A1E5F">
        <w:trPr>
          <w:trHeight w:val="854"/>
        </w:trPr>
        <w:tc>
          <w:tcPr>
            <w:tcW w:w="2765" w:type="dxa"/>
            <w:gridSpan w:val="2"/>
            <w:shd w:val="clear" w:color="auto" w:fill="FFFFFF" w:themeFill="background1"/>
          </w:tcPr>
          <w:p w:rsidR="00595128" w:rsidRDefault="00595128" w:rsidP="00B663E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Ημ/νια:</w:t>
            </w:r>
          </w:p>
          <w:p w:rsidR="00595128" w:rsidRPr="00595128" w:rsidRDefault="00595128" w:rsidP="0059512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5" w:type="dxa"/>
            <w:gridSpan w:val="2"/>
            <w:shd w:val="clear" w:color="auto" w:fill="FFFFFF" w:themeFill="background1"/>
          </w:tcPr>
          <w:p w:rsidR="00595128" w:rsidRDefault="00595128" w:rsidP="00B663E3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Δράση:</w:t>
            </w:r>
          </w:p>
          <w:p w:rsidR="00595128" w:rsidRPr="00595128" w:rsidRDefault="00595128" w:rsidP="00595128">
            <w:pPr>
              <w:pStyle w:val="a3"/>
              <w:jc w:val="center"/>
              <w:rPr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6" w:type="dxa"/>
            <w:gridSpan w:val="2"/>
            <w:shd w:val="clear" w:color="auto" w:fill="FFFFFF" w:themeFill="background1"/>
          </w:tcPr>
          <w:p w:rsidR="00595128" w:rsidRDefault="00595128" w:rsidP="00B663E3">
            <w:pPr>
              <w:pStyle w:val="a3"/>
              <w:rPr>
                <w:sz w:val="24"/>
                <w:szCs w:val="24"/>
              </w:rPr>
            </w:pPr>
            <w:r w:rsidRPr="00595128">
              <w:rPr>
                <w:sz w:val="24"/>
                <w:szCs w:val="24"/>
              </w:rPr>
              <w:t>Κατάσταση</w:t>
            </w:r>
            <w:r>
              <w:rPr>
                <w:sz w:val="24"/>
                <w:szCs w:val="24"/>
              </w:rPr>
              <w:t>:</w:t>
            </w:r>
          </w:p>
          <w:p w:rsidR="00595128" w:rsidRPr="00595128" w:rsidRDefault="00595128" w:rsidP="00595128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</w:tr>
      <w:tr w:rsidR="004A1E5F" w:rsidRPr="00680052" w:rsidTr="004A1E5F">
        <w:trPr>
          <w:trHeight w:val="1036"/>
        </w:trPr>
        <w:tc>
          <w:tcPr>
            <w:tcW w:w="4148" w:type="dxa"/>
            <w:gridSpan w:val="3"/>
            <w:shd w:val="clear" w:color="auto" w:fill="FFFFFF" w:themeFill="background1"/>
          </w:tcPr>
          <w:p w:rsidR="004A1E5F" w:rsidRDefault="004A1E5F" w:rsidP="00B663E3">
            <w:pPr>
              <w:pStyle w:val="a3"/>
              <w:rPr>
                <w:b/>
                <w:sz w:val="24"/>
                <w:szCs w:val="24"/>
              </w:rPr>
            </w:pPr>
            <w:r w:rsidRPr="004A1E5F">
              <w:rPr>
                <w:b/>
                <w:sz w:val="24"/>
                <w:szCs w:val="24"/>
              </w:rPr>
              <w:t>Κριτήρια απενεργοποίησης κινδύνου:</w:t>
            </w:r>
          </w:p>
          <w:p w:rsidR="004A1E5F" w:rsidRPr="004A1E5F" w:rsidRDefault="004A1E5F" w:rsidP="005C1EAE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Οριστική συμφωνία με τον πελάτη για όλες τις λειτουργίες της εφαρμογής.</w:t>
            </w:r>
          </w:p>
        </w:tc>
        <w:tc>
          <w:tcPr>
            <w:tcW w:w="4148" w:type="dxa"/>
            <w:gridSpan w:val="3"/>
            <w:vMerge w:val="restart"/>
            <w:shd w:val="clear" w:color="auto" w:fill="FFFFFF" w:themeFill="background1"/>
          </w:tcPr>
          <w:p w:rsidR="004A1E5F" w:rsidRDefault="005C1EAE" w:rsidP="00B663E3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Τρέχουσα κατάσταση:</w:t>
            </w:r>
          </w:p>
          <w:p w:rsidR="005C1EAE" w:rsidRDefault="005C1EAE" w:rsidP="00B663E3">
            <w:pPr>
              <w:pStyle w:val="a3"/>
              <w:rPr>
                <w:b/>
                <w:sz w:val="24"/>
                <w:szCs w:val="24"/>
              </w:rPr>
            </w:pPr>
          </w:p>
          <w:p w:rsidR="005C1EAE" w:rsidRDefault="00973BF9" w:rsidP="00B663E3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49530</wp:posOffset>
                      </wp:positionV>
                      <wp:extent cx="72000" cy="72000"/>
                      <wp:effectExtent l="0" t="0" r="23495" b="23495"/>
                      <wp:wrapNone/>
                      <wp:docPr id="19" name="Έλλειψη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8AFC5E" id="Έλλειψη 19" o:spid="_x0000_s1026" style="position:absolute;margin-left:3pt;margin-top:3.9pt;width:5.65pt;height: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" fillcolor="black [3200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E94783" wp14:editId="17692B2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20320</wp:posOffset>
                      </wp:positionV>
                      <wp:extent cx="144000" cy="144000"/>
                      <wp:effectExtent l="0" t="0" r="27940" b="27940"/>
                      <wp:wrapNone/>
                      <wp:docPr id="17" name="Ορθογώνι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36A79" id="Ορθογώνιο 17" o:spid="_x0000_s1026" style="position:absolute;margin-left:-.05pt;margin-top:1.6pt;width:11.3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" fillcolor="white [3201]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Ενεργός</w:t>
            </w:r>
          </w:p>
          <w:p w:rsidR="00973BF9" w:rsidRPr="005C1EAE" w:rsidRDefault="00973BF9" w:rsidP="00B663E3">
            <w:pPr>
              <w:pStyle w:val="a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ABD6BA" wp14:editId="3C597BC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25400</wp:posOffset>
                      </wp:positionV>
                      <wp:extent cx="144000" cy="144000"/>
                      <wp:effectExtent l="0" t="0" r="27940" b="27940"/>
                      <wp:wrapNone/>
                      <wp:docPr id="18" name="Ορθογώνιο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2712B" id="Ορθογώνιο 18" o:spid="_x0000_s1026" style="position:absolute;margin-left:-.05pt;margin-top:2pt;width:11.35pt;height:1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" fillcolor="white [3201]" strokecolor="black [3213]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Ανενεργός</w:t>
            </w:r>
          </w:p>
        </w:tc>
      </w:tr>
      <w:tr w:rsidR="004A1E5F" w:rsidRPr="00680052" w:rsidTr="004A1E5F">
        <w:trPr>
          <w:trHeight w:val="834"/>
        </w:trPr>
        <w:tc>
          <w:tcPr>
            <w:tcW w:w="4148" w:type="dxa"/>
            <w:gridSpan w:val="3"/>
            <w:shd w:val="clear" w:color="auto" w:fill="FFFFFF" w:themeFill="background1"/>
          </w:tcPr>
          <w:p w:rsidR="004A1E5F" w:rsidRPr="008F7574" w:rsidRDefault="005C1EAE" w:rsidP="005C1EAE">
            <w:pPr>
              <w:pStyle w:val="a3"/>
              <w:rPr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Τελική ημ/νια παρακολούθησης κινδύνου:</w:t>
            </w:r>
            <w:r w:rsidR="008F7574">
              <w:rPr>
                <w:sz w:val="24"/>
                <w:szCs w:val="24"/>
              </w:rPr>
              <w:t xml:space="preserve"> Ολοκλήρωση έργου.</w:t>
            </w:r>
          </w:p>
        </w:tc>
        <w:tc>
          <w:tcPr>
            <w:tcW w:w="4148" w:type="dxa"/>
            <w:gridSpan w:val="3"/>
            <w:vMerge/>
            <w:shd w:val="clear" w:color="auto" w:fill="FFFFFF" w:themeFill="background1"/>
          </w:tcPr>
          <w:p w:rsidR="004A1E5F" w:rsidRDefault="004A1E5F" w:rsidP="00B663E3">
            <w:pPr>
              <w:pStyle w:val="a3"/>
              <w:rPr>
                <w:sz w:val="24"/>
                <w:szCs w:val="24"/>
              </w:rPr>
            </w:pPr>
          </w:p>
        </w:tc>
      </w:tr>
    </w:tbl>
    <w:p w:rsidR="00973BF9" w:rsidRDefault="00973BF9" w:rsidP="005030F5">
      <w:pPr>
        <w:pStyle w:val="a3"/>
        <w:rPr>
          <w:sz w:val="24"/>
          <w:szCs w:val="24"/>
        </w:rPr>
      </w:pPr>
    </w:p>
    <w:p w:rsidR="00AB4171" w:rsidRDefault="00AB4171" w:rsidP="005030F5">
      <w:pPr>
        <w:pStyle w:val="a3"/>
        <w:rPr>
          <w:sz w:val="24"/>
          <w:szCs w:val="24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691"/>
        <w:gridCol w:w="1383"/>
        <w:gridCol w:w="1382"/>
        <w:gridCol w:w="692"/>
        <w:gridCol w:w="2074"/>
      </w:tblGrid>
      <w:tr w:rsidR="00AA34E7" w:rsidTr="00452E36">
        <w:tc>
          <w:tcPr>
            <w:tcW w:w="8296" w:type="dxa"/>
            <w:gridSpan w:val="6"/>
            <w:shd w:val="clear" w:color="auto" w:fill="000000" w:themeFill="text1"/>
          </w:tcPr>
          <w:p w:rsidR="00AA34E7" w:rsidRPr="008F7419" w:rsidRDefault="00AA34E7" w:rsidP="00452E36">
            <w:pPr>
              <w:pStyle w:val="a3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Εξελίξεις στην αγορά που θα οδηγήσουν στην υποβάθμιση της αξίας και της πρωτοτυπίας του έργου</w:t>
            </w:r>
          </w:p>
        </w:tc>
      </w:tr>
      <w:tr w:rsidR="00AA34E7" w:rsidTr="00452E36">
        <w:trPr>
          <w:trHeight w:val="548"/>
        </w:trPr>
        <w:tc>
          <w:tcPr>
            <w:tcW w:w="2074" w:type="dxa"/>
            <w:shd w:val="clear" w:color="auto" w:fill="FFFFFF" w:themeFill="background1"/>
          </w:tcPr>
          <w:p w:rsidR="00AA34E7" w:rsidRDefault="00AA34E7" w:rsidP="00452E36">
            <w:pPr>
              <w:pStyle w:val="a3"/>
              <w:jc w:val="center"/>
              <w:rPr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Α/Α:</w:t>
            </w:r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  <w:vAlign w:val="center"/>
          </w:tcPr>
          <w:p w:rsidR="00AA34E7" w:rsidRDefault="00AA34E7" w:rsidP="00452E3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Υπεύθυνος αντιμετώπισης:</w:t>
            </w:r>
          </w:p>
          <w:p w:rsidR="00AA34E7" w:rsidRPr="00C2157D" w:rsidRDefault="00AA34E7" w:rsidP="00452E36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Ομάδα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Ημερομηνία:</w:t>
            </w:r>
          </w:p>
          <w:p w:rsidR="003A482E" w:rsidRPr="00AB4171" w:rsidRDefault="00AB4171" w:rsidP="00AB4171">
            <w:pPr>
              <w:pStyle w:val="a3"/>
              <w:rPr>
                <w:sz w:val="24"/>
                <w:szCs w:val="24"/>
              </w:rPr>
            </w:pPr>
            <w:r w:rsidRPr="00AB4171">
              <w:rPr>
                <w:sz w:val="24"/>
                <w:szCs w:val="24"/>
              </w:rPr>
              <w:t>Καθ’</w:t>
            </w:r>
            <w:r>
              <w:rPr>
                <w:sz w:val="24"/>
                <w:szCs w:val="24"/>
              </w:rPr>
              <w:t xml:space="preserve"> όλη τη διάρκεια «ζωής»</w:t>
            </w:r>
            <w:r w:rsidRPr="00AB4171">
              <w:rPr>
                <w:sz w:val="24"/>
                <w:szCs w:val="24"/>
              </w:rPr>
              <w:t xml:space="preserve"> του έργου.</w:t>
            </w:r>
          </w:p>
        </w:tc>
        <w:tc>
          <w:tcPr>
            <w:tcW w:w="2074" w:type="dxa"/>
            <w:vMerge w:val="restart"/>
            <w:shd w:val="clear" w:color="auto" w:fill="FFFFFF" w:themeFill="background1"/>
          </w:tcPr>
          <w:p w:rsidR="00AA34E7" w:rsidRDefault="00AA34E7" w:rsidP="00452E3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03782">
              <w:rPr>
                <w:b/>
                <w:sz w:val="24"/>
                <w:szCs w:val="24"/>
              </w:rPr>
              <w:t>Προτεραιότητα:</w:t>
            </w:r>
          </w:p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453E284" wp14:editId="5125E84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219710</wp:posOffset>
                      </wp:positionV>
                      <wp:extent cx="143510" cy="144000"/>
                      <wp:effectExtent l="0" t="0" r="27940" b="27940"/>
                      <wp:wrapNone/>
                      <wp:docPr id="21" name="Ορθογώνι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758CE" id="Ορθογώνιο 21" o:spid="_x0000_s1026" style="position:absolute;margin-left:-.25pt;margin-top:17.3pt;width:11.3pt;height:11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4D9FAD" wp14:editId="5AF3712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38735</wp:posOffset>
                      </wp:positionV>
                      <wp:extent cx="144000" cy="144000"/>
                      <wp:effectExtent l="0" t="0" r="27940" b="27940"/>
                      <wp:wrapNone/>
                      <wp:docPr id="22" name="Ορθογώνι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25D28" id="Ορθογώνιο 22" o:spid="_x0000_s1026" style="position:absolute;margin-left:-.25pt;margin-top:3.05pt;width:11.35pt;height:1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1</w:t>
            </w:r>
          </w:p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62230</wp:posOffset>
                      </wp:positionV>
                      <wp:extent cx="72000" cy="72000"/>
                      <wp:effectExtent l="0" t="0" r="23495" b="23495"/>
                      <wp:wrapNone/>
                      <wp:docPr id="39" name="Έλλειψη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7F5BF3" id="Έλλειψη 39" o:spid="_x0000_s1026" style="position:absolute;margin-left:2.75pt;margin-top:4.9pt;width:5.65pt;height:5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" fillcolor="black [3200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2</w:t>
            </w:r>
          </w:p>
          <w:p w:rsidR="00AA34E7" w:rsidRPr="00C03782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84A00E6" wp14:editId="5A1155D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143510" cy="144000"/>
                      <wp:effectExtent l="0" t="0" r="27940" b="27940"/>
                      <wp:wrapNone/>
                      <wp:docPr id="23" name="Ορθογώνι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1C56B5" id="Ορθογώνιο 23" o:spid="_x0000_s1026" style="position:absolute;margin-left:-.25pt;margin-top:1.5pt;width:11.3pt;height:11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3</w:t>
            </w:r>
          </w:p>
        </w:tc>
      </w:tr>
      <w:tr w:rsidR="00AA34E7" w:rsidTr="00452E36">
        <w:trPr>
          <w:trHeight w:val="815"/>
        </w:trPr>
        <w:tc>
          <w:tcPr>
            <w:tcW w:w="2074" w:type="dxa"/>
            <w:shd w:val="clear" w:color="auto" w:fill="FFFFFF" w:themeFill="background1"/>
          </w:tcPr>
          <w:p w:rsidR="00AA34E7" w:rsidRPr="00C2157D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Συνδεόμενη δραστηριότητα:</w:t>
            </w: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AA34E7" w:rsidRDefault="00AA34E7" w:rsidP="00452E36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AA34E7" w:rsidRDefault="00AA34E7" w:rsidP="00452E36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shd w:val="clear" w:color="auto" w:fill="FFFFFF" w:themeFill="background1"/>
          </w:tcPr>
          <w:p w:rsidR="00AA34E7" w:rsidRDefault="00AA34E7" w:rsidP="00452E36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AA34E7" w:rsidRPr="008F7419" w:rsidTr="00452E36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sz w:val="24"/>
                <w:szCs w:val="24"/>
              </w:rPr>
            </w:pPr>
            <w:r w:rsidRPr="00B12C95">
              <w:rPr>
                <w:b/>
                <w:sz w:val="24"/>
                <w:szCs w:val="24"/>
              </w:rPr>
              <w:t>Περιγραφή κινδύνου:</w:t>
            </w:r>
          </w:p>
          <w:p w:rsidR="007C17E1" w:rsidRPr="00474200" w:rsidRDefault="007C17E1" w:rsidP="007C17E1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Καθυστερημένο ανέβασμα της εφαρμογής στο διαδίκτυο ή όχι ιδιαίτερα πρωτότυπη εφαρμογή.</w:t>
            </w:r>
          </w:p>
          <w:p w:rsidR="00AA34E7" w:rsidRPr="000D5464" w:rsidRDefault="00AA34E7" w:rsidP="00452E36">
            <w:pPr>
              <w:pStyle w:val="a3"/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AA34E7" w:rsidRPr="008F7419" w:rsidTr="00452E36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AA34E7" w:rsidRDefault="003D77B2" w:rsidP="00452E36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62865</wp:posOffset>
                      </wp:positionV>
                      <wp:extent cx="72000" cy="72000"/>
                      <wp:effectExtent l="0" t="0" r="23495" b="23495"/>
                      <wp:wrapNone/>
                      <wp:docPr id="41" name="Έλλειψη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FDE92A" id="Έλλειψη 41" o:spid="_x0000_s1026" style="position:absolute;margin-left:129.35pt;margin-top:4.95pt;width:5.65pt;height: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" fillcolor="black [3200]" strokecolor="black [3213]" strokeweight="1pt">
                      <v:stroke joinstyle="miter"/>
                    </v:oval>
                  </w:pict>
                </mc:Fallback>
              </mc:AlternateContent>
            </w:r>
            <w:r w:rsidR="00AA34E7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0B8B18C" wp14:editId="788034A7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33655</wp:posOffset>
                      </wp:positionV>
                      <wp:extent cx="144000" cy="144000"/>
                      <wp:effectExtent l="0" t="0" r="27940" b="27940"/>
                      <wp:wrapNone/>
                      <wp:docPr id="25" name="Ορθογώνι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62A517" id="Ορθογώνιο 25" o:spid="_x0000_s1026" style="position:absolute;margin-left:205.1pt;margin-top:2.65pt;width:11.35pt;height:1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" fillcolor="window" strokecolor="windowText" strokeweight="1pt"/>
                  </w:pict>
                </mc:Fallback>
              </mc:AlternateContent>
            </w:r>
            <w:r w:rsidR="00AA34E7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E64C6DD" wp14:editId="1B2DBE44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34290</wp:posOffset>
                      </wp:positionV>
                      <wp:extent cx="144000" cy="144000"/>
                      <wp:effectExtent l="0" t="0" r="27940" b="27940"/>
                      <wp:wrapNone/>
                      <wp:docPr id="26" name="Ορθογώνιο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363C88" id="Ορθογώνιο 26" o:spid="_x0000_s1026" style="position:absolute;margin-left:127.1pt;margin-top:2.7pt;width:11.35pt;height:1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" fillcolor="window" strokecolor="windowText" strokeweight="1pt"/>
                  </w:pict>
                </mc:Fallback>
              </mc:AlternateContent>
            </w:r>
            <w:r w:rsidR="00AA34E7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4E8F019" wp14:editId="374FCE2B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34290</wp:posOffset>
                      </wp:positionV>
                      <wp:extent cx="142875" cy="142875"/>
                      <wp:effectExtent l="0" t="0" r="28575" b="28575"/>
                      <wp:wrapNone/>
                      <wp:docPr id="27" name="Ορθογώνι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3E9A2" id="Ορθογώνιο 27" o:spid="_x0000_s1026" style="position:absolute;margin-left:64.1pt;margin-top:2.7pt;width:11.2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" fillcolor="window" strokecolor="windowText" strokeweight="1pt"/>
                  </w:pict>
                </mc:Fallback>
              </mc:AlternateContent>
            </w:r>
            <w:r w:rsidR="00AA34E7">
              <w:rPr>
                <w:b/>
                <w:sz w:val="24"/>
                <w:szCs w:val="24"/>
              </w:rPr>
              <w:t>Τύπος:</w:t>
            </w:r>
            <w:r w:rsidR="00AA34E7" w:rsidRPr="00680052">
              <w:rPr>
                <w:b/>
                <w:sz w:val="24"/>
                <w:szCs w:val="24"/>
              </w:rPr>
              <w:t xml:space="preserve">                </w:t>
            </w:r>
            <w:r w:rsidR="00AA34E7">
              <w:rPr>
                <w:sz w:val="24"/>
                <w:szCs w:val="24"/>
              </w:rPr>
              <w:t>Σχέδιο            Ποιότητα            Κόστος</w:t>
            </w:r>
          </w:p>
          <w:p w:rsidR="00AA34E7" w:rsidRDefault="00AA34E7" w:rsidP="00452E36">
            <w:pPr>
              <w:pStyle w:val="a3"/>
              <w:rPr>
                <w:sz w:val="24"/>
                <w:szCs w:val="24"/>
              </w:rPr>
            </w:pPr>
          </w:p>
          <w:p w:rsidR="00AA34E7" w:rsidRPr="00680052" w:rsidRDefault="00AA34E7" w:rsidP="003039DD">
            <w:pPr>
              <w:pStyle w:val="a3"/>
              <w:jc w:val="both"/>
              <w:rPr>
                <w:sz w:val="24"/>
                <w:szCs w:val="24"/>
              </w:rPr>
            </w:pPr>
            <w:r w:rsidRPr="00680052">
              <w:rPr>
                <w:sz w:val="24"/>
                <w:szCs w:val="24"/>
                <w:u w:val="single"/>
              </w:rPr>
              <w:t>Επεξήγηση</w:t>
            </w:r>
            <w:r>
              <w:rPr>
                <w:sz w:val="24"/>
                <w:szCs w:val="24"/>
              </w:rPr>
              <w:t xml:space="preserve">: </w:t>
            </w:r>
            <w:r w:rsidR="003D77B2">
              <w:rPr>
                <w:sz w:val="24"/>
                <w:szCs w:val="24"/>
              </w:rPr>
              <w:t>Ενδεχόμενη πτώση</w:t>
            </w:r>
            <w:r w:rsidR="003039DD">
              <w:rPr>
                <w:sz w:val="24"/>
                <w:szCs w:val="24"/>
              </w:rPr>
              <w:t xml:space="preserve"> της ποιότητας από πιθανή σύγκριση με άλλες εφαρμογές.</w:t>
            </w:r>
          </w:p>
        </w:tc>
      </w:tr>
      <w:tr w:rsidR="00AA34E7" w:rsidRPr="008F7419" w:rsidTr="00452E36">
        <w:trPr>
          <w:trHeight w:val="1313"/>
        </w:trPr>
        <w:tc>
          <w:tcPr>
            <w:tcW w:w="4148" w:type="dxa"/>
            <w:gridSpan w:val="3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Επίπεδο σοβαρότητας συνεπειών:</w:t>
            </w:r>
          </w:p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167667" wp14:editId="65C92F3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44000" cy="144000"/>
                      <wp:effectExtent l="0" t="0" r="27940" b="27940"/>
                      <wp:wrapNone/>
                      <wp:docPr id="29" name="Ορθογώνιο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02039" id="Ορθογώνιο 29" o:spid="_x0000_s1026" style="position:absolute;margin-left:.35pt;margin-top:1.7pt;width:11.35pt;height:11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Υψηλό</w:t>
            </w:r>
          </w:p>
          <w:p w:rsidR="00AA34E7" w:rsidRDefault="004F45F5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73660</wp:posOffset>
                      </wp:positionV>
                      <wp:extent cx="72000" cy="72000"/>
                      <wp:effectExtent l="0" t="0" r="23495" b="23495"/>
                      <wp:wrapNone/>
                      <wp:docPr id="43" name="Έλλειψη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CFBA65" id="Έλλειψη 43" o:spid="_x0000_s1026" style="position:absolute;margin-left:3.35pt;margin-top:5.8pt;width:5.65pt;height: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AA34E7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22492F0" wp14:editId="0025F21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35560</wp:posOffset>
                      </wp:positionV>
                      <wp:extent cx="144000" cy="144000"/>
                      <wp:effectExtent l="0" t="0" r="27940" b="27940"/>
                      <wp:wrapNone/>
                      <wp:docPr id="30" name="Ορθογώνιο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32ADB" id="Ορθογώνιο 30" o:spid="_x0000_s1026" style="position:absolute;margin-left:.35pt;margin-top:2.8pt;width:11.35pt;height:1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" fillcolor="window" strokecolor="windowText" strokeweight="1pt"/>
                  </w:pict>
                </mc:Fallback>
              </mc:AlternateContent>
            </w:r>
            <w:r w:rsidR="00AA34E7">
              <w:rPr>
                <w:b/>
                <w:sz w:val="24"/>
                <w:szCs w:val="24"/>
              </w:rPr>
              <w:t xml:space="preserve">      Μεσαίο</w:t>
            </w:r>
          </w:p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C5C575" wp14:editId="2034F69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40005</wp:posOffset>
                      </wp:positionV>
                      <wp:extent cx="144000" cy="144000"/>
                      <wp:effectExtent l="0" t="0" r="27940" b="27940"/>
                      <wp:wrapNone/>
                      <wp:docPr id="31" name="Ορθογώνιο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BC8D08" id="Ορθογώνιο 31" o:spid="_x0000_s1026" style="position:absolute;margin-left:.35pt;margin-top:3.15pt;width:11.35pt;height:1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Χαμηλό</w:t>
            </w:r>
          </w:p>
        </w:tc>
        <w:tc>
          <w:tcPr>
            <w:tcW w:w="4148" w:type="dxa"/>
            <w:gridSpan w:val="3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AE3F178" wp14:editId="05B3457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217170</wp:posOffset>
                      </wp:positionV>
                      <wp:extent cx="144000" cy="144000"/>
                      <wp:effectExtent l="0" t="0" r="27940" b="27940"/>
                      <wp:wrapNone/>
                      <wp:docPr id="32" name="Ορθογώνιο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3FD708" id="Ορθογώνιο 32" o:spid="_x0000_s1026" style="position:absolute;margin-left:-.8pt;margin-top:17.1pt;width:11.35pt;height:1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Πιθανότητα:</w:t>
            </w:r>
          </w:p>
          <w:p w:rsidR="00AA34E7" w:rsidRP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A34E7">
              <w:rPr>
                <w:b/>
                <w:sz w:val="24"/>
                <w:szCs w:val="24"/>
              </w:rPr>
              <w:t>Μεγάλη</w:t>
            </w:r>
          </w:p>
          <w:p w:rsidR="00AA34E7" w:rsidRPr="00C00121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B4A14B" wp14:editId="5C9CC084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26035</wp:posOffset>
                      </wp:positionV>
                      <wp:extent cx="143510" cy="143510"/>
                      <wp:effectExtent l="0" t="0" r="27940" b="27940"/>
                      <wp:wrapNone/>
                      <wp:docPr id="34" name="Ορθογώνιο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B8447" id="Ορθογώνιο 34" o:spid="_x0000_s1026" style="position:absolute;margin-left:-.8pt;margin-top:2.05pt;width:11.3pt;height:11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Μεσαία</w:t>
            </w:r>
          </w:p>
          <w:p w:rsidR="00AA34E7" w:rsidRPr="00C00121" w:rsidRDefault="004F45F5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59055</wp:posOffset>
                      </wp:positionV>
                      <wp:extent cx="72000" cy="72000"/>
                      <wp:effectExtent l="0" t="0" r="23495" b="23495"/>
                      <wp:wrapNone/>
                      <wp:docPr id="42" name="Έλλειψη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C4A960" id="Έλλειψη 42" o:spid="_x0000_s1026" style="position:absolute;margin-left:2.2pt;margin-top:4.65pt;width:5.65pt;height:5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" fillcolor="black [3200]" strokecolor="black [3213]" strokeweight="1pt">
                      <v:stroke joinstyle="miter"/>
                    </v:oval>
                  </w:pict>
                </mc:Fallback>
              </mc:AlternateContent>
            </w:r>
            <w:r w:rsidR="00AA34E7"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9274FA" wp14:editId="019E595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31115</wp:posOffset>
                      </wp:positionV>
                      <wp:extent cx="144000" cy="144000"/>
                      <wp:effectExtent l="0" t="0" r="27940" b="27940"/>
                      <wp:wrapNone/>
                      <wp:docPr id="35" name="Ορθογώνιο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94A121" id="Ορθογώνιο 35" o:spid="_x0000_s1026" style="position:absolute;margin-left:-.8pt;margin-top:2.45pt;width:11.35pt;height:11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 w:rsidR="00AA34E7">
              <w:rPr>
                <w:sz w:val="24"/>
                <w:szCs w:val="24"/>
              </w:rPr>
              <w:t xml:space="preserve">      </w:t>
            </w:r>
            <w:r w:rsidR="00AA34E7" w:rsidRPr="00C00121">
              <w:rPr>
                <w:b/>
                <w:sz w:val="24"/>
                <w:szCs w:val="24"/>
              </w:rPr>
              <w:t>Μικρή</w:t>
            </w:r>
          </w:p>
        </w:tc>
      </w:tr>
      <w:tr w:rsidR="00AA34E7" w:rsidRPr="00680052" w:rsidTr="00E86728">
        <w:trPr>
          <w:trHeight w:val="836"/>
        </w:trPr>
        <w:tc>
          <w:tcPr>
            <w:tcW w:w="8296" w:type="dxa"/>
            <w:gridSpan w:val="6"/>
            <w:shd w:val="clear" w:color="auto" w:fill="FFFFFF" w:themeFill="background1"/>
          </w:tcPr>
          <w:p w:rsidR="004F45F5" w:rsidRDefault="00AA34E7" w:rsidP="004F45F5">
            <w:pPr>
              <w:pStyle w:val="a3"/>
              <w:rPr>
                <w:b/>
                <w:sz w:val="24"/>
                <w:szCs w:val="24"/>
              </w:rPr>
            </w:pPr>
            <w:r w:rsidRPr="003F7D34">
              <w:rPr>
                <w:b/>
                <w:sz w:val="24"/>
                <w:szCs w:val="24"/>
              </w:rPr>
              <w:t>Πρώτο γεγονός ενεργοποίησης του κινδύνου:</w:t>
            </w:r>
          </w:p>
          <w:p w:rsidR="00E86728" w:rsidRPr="00E86728" w:rsidRDefault="00BE64FB" w:rsidP="004F45F5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Κάποια </w:t>
            </w:r>
            <w:r w:rsidR="00E86728">
              <w:rPr>
                <w:sz w:val="24"/>
                <w:szCs w:val="24"/>
              </w:rPr>
              <w:t xml:space="preserve">εφαρμογή </w:t>
            </w:r>
            <w:r>
              <w:rPr>
                <w:sz w:val="24"/>
                <w:szCs w:val="24"/>
              </w:rPr>
              <w:t xml:space="preserve">με παρόμοιες λειτουργίες </w:t>
            </w:r>
            <w:r w:rsidR="00E86728">
              <w:rPr>
                <w:sz w:val="24"/>
                <w:szCs w:val="24"/>
              </w:rPr>
              <w:t>εμφανίζεται στο διαδίκτυο.</w:t>
            </w:r>
          </w:p>
        </w:tc>
      </w:tr>
      <w:tr w:rsidR="00AA34E7" w:rsidRPr="00680052" w:rsidTr="00BE64FB">
        <w:trPr>
          <w:trHeight w:val="847"/>
        </w:trPr>
        <w:tc>
          <w:tcPr>
            <w:tcW w:w="8296" w:type="dxa"/>
            <w:gridSpan w:val="6"/>
            <w:shd w:val="clear" w:color="auto" w:fill="FFFFFF" w:themeFill="background1"/>
          </w:tcPr>
          <w:p w:rsidR="00AA34E7" w:rsidRDefault="00AA34E7" w:rsidP="00337A7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μετριασμού:</w:t>
            </w:r>
          </w:p>
          <w:p w:rsidR="00337A76" w:rsidRPr="00BE64FB" w:rsidRDefault="00BE64FB" w:rsidP="00337A7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Πρωτότυπη εφαρμογή με αρκετά και «έξυπνα»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BE64F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cases</w:t>
            </w:r>
            <w:r w:rsidRPr="00BE64FB">
              <w:rPr>
                <w:sz w:val="24"/>
                <w:szCs w:val="24"/>
              </w:rPr>
              <w:t>.</w:t>
            </w:r>
          </w:p>
        </w:tc>
      </w:tr>
      <w:tr w:rsidR="00AA34E7" w:rsidRPr="00680052" w:rsidTr="00BE64FB">
        <w:trPr>
          <w:trHeight w:val="846"/>
        </w:trPr>
        <w:tc>
          <w:tcPr>
            <w:tcW w:w="8296" w:type="dxa"/>
            <w:gridSpan w:val="6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Γεγονός έναρξης της επιβολής της στρατηγικής αντιμετώπισης:</w:t>
            </w:r>
          </w:p>
          <w:p w:rsidR="00AA34E7" w:rsidRPr="00AB4171" w:rsidRDefault="00AB4171" w:rsidP="00452E36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Brainstorming</w:t>
            </w:r>
            <w:r w:rsidRPr="00AB417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για νέες ιδέες που μπορούν να βελτιώσουν την εφαρμογή. </w:t>
            </w:r>
          </w:p>
        </w:tc>
      </w:tr>
      <w:tr w:rsidR="00AA34E7" w:rsidRPr="00680052" w:rsidTr="00452E36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αντιμετώπισης:</w:t>
            </w:r>
          </w:p>
          <w:p w:rsidR="00AA34E7" w:rsidRPr="00FF4548" w:rsidRDefault="00BE64FB" w:rsidP="00452E36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Βελτιστοποίηση εφαρμογής με καλύτερο γραφικό περιβάλλον ή/και νέες πρωτότυπες λειτουργίες.</w:t>
            </w:r>
          </w:p>
        </w:tc>
      </w:tr>
      <w:tr w:rsidR="00AA34E7" w:rsidRPr="00680052" w:rsidTr="00452E36">
        <w:trPr>
          <w:trHeight w:val="353"/>
        </w:trPr>
        <w:tc>
          <w:tcPr>
            <w:tcW w:w="8296" w:type="dxa"/>
            <w:gridSpan w:val="6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Παρακολούθηση κινδύνου</w:t>
            </w:r>
          </w:p>
        </w:tc>
      </w:tr>
      <w:tr w:rsidR="00AA34E7" w:rsidRPr="00680052" w:rsidTr="00452E36">
        <w:trPr>
          <w:trHeight w:val="854"/>
        </w:trPr>
        <w:tc>
          <w:tcPr>
            <w:tcW w:w="2765" w:type="dxa"/>
            <w:gridSpan w:val="2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Ημ/νια:</w:t>
            </w:r>
          </w:p>
          <w:p w:rsidR="00AA34E7" w:rsidRPr="00595128" w:rsidRDefault="00AA34E7" w:rsidP="00452E3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5" w:type="dxa"/>
            <w:gridSpan w:val="2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Δράση:</w:t>
            </w:r>
          </w:p>
          <w:p w:rsidR="00AA34E7" w:rsidRPr="00595128" w:rsidRDefault="00AA34E7" w:rsidP="00452E36">
            <w:pPr>
              <w:pStyle w:val="a3"/>
              <w:jc w:val="center"/>
              <w:rPr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6" w:type="dxa"/>
            <w:gridSpan w:val="2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sz w:val="24"/>
                <w:szCs w:val="24"/>
              </w:rPr>
            </w:pPr>
            <w:r w:rsidRPr="00595128">
              <w:rPr>
                <w:sz w:val="24"/>
                <w:szCs w:val="24"/>
              </w:rPr>
              <w:t>Κατάσταση</w:t>
            </w:r>
            <w:r>
              <w:rPr>
                <w:sz w:val="24"/>
                <w:szCs w:val="24"/>
              </w:rPr>
              <w:t>:</w:t>
            </w:r>
          </w:p>
          <w:p w:rsidR="00AA34E7" w:rsidRPr="00595128" w:rsidRDefault="00AA34E7" w:rsidP="00452E36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</w:tr>
      <w:tr w:rsidR="00AA34E7" w:rsidRPr="00680052" w:rsidTr="00452E36">
        <w:trPr>
          <w:trHeight w:val="1036"/>
        </w:trPr>
        <w:tc>
          <w:tcPr>
            <w:tcW w:w="4148" w:type="dxa"/>
            <w:gridSpan w:val="3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 w:rsidRPr="004A1E5F">
              <w:rPr>
                <w:b/>
                <w:sz w:val="24"/>
                <w:szCs w:val="24"/>
              </w:rPr>
              <w:t>Κριτήρια απενεργοποίησης κινδύνου:</w:t>
            </w:r>
          </w:p>
          <w:p w:rsidR="00AA34E7" w:rsidRPr="00BE64FB" w:rsidRDefault="00BE64FB" w:rsidP="00BE64FB">
            <w:pPr>
              <w:pStyle w:val="a3"/>
              <w:jc w:val="center"/>
              <w:rPr>
                <w:sz w:val="24"/>
                <w:szCs w:val="24"/>
              </w:rPr>
            </w:pPr>
            <w:r w:rsidRPr="00BE64FB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4148" w:type="dxa"/>
            <w:gridSpan w:val="3"/>
            <w:vMerge w:val="restart"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Τρέχουσα κατάσταση:</w:t>
            </w:r>
          </w:p>
          <w:p w:rsidR="00AA34E7" w:rsidRDefault="00AA34E7" w:rsidP="00452E36">
            <w:pPr>
              <w:pStyle w:val="a3"/>
              <w:rPr>
                <w:b/>
                <w:sz w:val="24"/>
                <w:szCs w:val="24"/>
              </w:rPr>
            </w:pPr>
          </w:p>
          <w:p w:rsidR="00AA34E7" w:rsidRDefault="00BE64FB" w:rsidP="00452E36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62865</wp:posOffset>
                      </wp:positionV>
                      <wp:extent cx="72000" cy="72000"/>
                      <wp:effectExtent l="0" t="0" r="23495" b="23495"/>
                      <wp:wrapNone/>
                      <wp:docPr id="44" name="Έλλειψη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A9AA7D" id="Έλλειψη 44" o:spid="_x0000_s1026" style="position:absolute;margin-left:1.85pt;margin-top:4.95pt;width:5.65pt;height:5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" fillcolor="black [3200]" strokecolor="black [3213]" strokeweight="1pt">
                      <v:stroke joinstyle="miter"/>
                    </v:oval>
                  </w:pict>
                </mc:Fallback>
              </mc:AlternateContent>
            </w:r>
            <w:r w:rsidR="00AA34E7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8E63C65" wp14:editId="03A7B62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20320</wp:posOffset>
                      </wp:positionV>
                      <wp:extent cx="144000" cy="144000"/>
                      <wp:effectExtent l="0" t="0" r="27940" b="27940"/>
                      <wp:wrapNone/>
                      <wp:docPr id="37" name="Ορθογώνιο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868E6C" id="Ορθογώνιο 37" o:spid="_x0000_s1026" style="position:absolute;margin-left:-.05pt;margin-top:1.6pt;width:11.35pt;height:1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 w:rsidR="00AA34E7">
              <w:rPr>
                <w:sz w:val="24"/>
                <w:szCs w:val="24"/>
              </w:rPr>
              <w:t xml:space="preserve">     Ενεργός</w:t>
            </w:r>
          </w:p>
          <w:p w:rsidR="00AA34E7" w:rsidRPr="005C1EAE" w:rsidRDefault="00AA34E7" w:rsidP="00452E36">
            <w:pPr>
              <w:pStyle w:val="a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4032AD4" wp14:editId="188EDB8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25400</wp:posOffset>
                      </wp:positionV>
                      <wp:extent cx="144000" cy="144000"/>
                      <wp:effectExtent l="0" t="0" r="27940" b="27940"/>
                      <wp:wrapNone/>
                      <wp:docPr id="38" name="Ορθογώνιο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B738A" id="Ορθογώνιο 38" o:spid="_x0000_s1026" style="position:absolute;margin-left:-.05pt;margin-top:2pt;width:11.35pt;height:1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Ανενεργός</w:t>
            </w:r>
          </w:p>
        </w:tc>
      </w:tr>
      <w:tr w:rsidR="00AA34E7" w:rsidRPr="00680052" w:rsidTr="00452E36">
        <w:trPr>
          <w:trHeight w:val="834"/>
        </w:trPr>
        <w:tc>
          <w:tcPr>
            <w:tcW w:w="4148" w:type="dxa"/>
            <w:gridSpan w:val="3"/>
            <w:shd w:val="clear" w:color="auto" w:fill="FFFFFF" w:themeFill="background1"/>
          </w:tcPr>
          <w:p w:rsidR="00AA34E7" w:rsidRPr="005C1EAE" w:rsidRDefault="00AA34E7" w:rsidP="00452E36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Τελική ημ/νια παρακολούθησης κινδύνου:</w:t>
            </w:r>
            <w:r>
              <w:rPr>
                <w:b/>
                <w:sz w:val="24"/>
                <w:szCs w:val="24"/>
              </w:rPr>
              <w:t xml:space="preserve">                    </w:t>
            </w:r>
            <w:r w:rsidRPr="005C1EAE">
              <w:rPr>
                <w:b/>
                <w:sz w:val="32"/>
                <w:szCs w:val="24"/>
              </w:rPr>
              <w:t>-</w:t>
            </w:r>
          </w:p>
        </w:tc>
        <w:tc>
          <w:tcPr>
            <w:tcW w:w="4148" w:type="dxa"/>
            <w:gridSpan w:val="3"/>
            <w:vMerge/>
            <w:shd w:val="clear" w:color="auto" w:fill="FFFFFF" w:themeFill="background1"/>
          </w:tcPr>
          <w:p w:rsidR="00AA34E7" w:rsidRDefault="00AA34E7" w:rsidP="00452E36">
            <w:pPr>
              <w:pStyle w:val="a3"/>
              <w:rPr>
                <w:sz w:val="24"/>
                <w:szCs w:val="24"/>
              </w:rPr>
            </w:pPr>
          </w:p>
        </w:tc>
      </w:tr>
    </w:tbl>
    <w:p w:rsidR="00AA34E7" w:rsidRDefault="00AA34E7" w:rsidP="005030F5">
      <w:pPr>
        <w:pStyle w:val="a3"/>
        <w:rPr>
          <w:sz w:val="24"/>
          <w:szCs w:val="24"/>
        </w:rPr>
      </w:pPr>
    </w:p>
    <w:p w:rsidR="00110F97" w:rsidRDefault="00110F97" w:rsidP="005030F5">
      <w:pPr>
        <w:pStyle w:val="a3"/>
        <w:rPr>
          <w:sz w:val="24"/>
          <w:szCs w:val="24"/>
        </w:rPr>
      </w:pPr>
    </w:p>
    <w:p w:rsidR="00110F97" w:rsidRDefault="00110F97" w:rsidP="005030F5">
      <w:pPr>
        <w:pStyle w:val="a3"/>
        <w:rPr>
          <w:sz w:val="24"/>
          <w:szCs w:val="24"/>
        </w:rPr>
      </w:pPr>
    </w:p>
    <w:p w:rsidR="00110F97" w:rsidRDefault="00110F97" w:rsidP="005030F5">
      <w:pPr>
        <w:pStyle w:val="a3"/>
        <w:rPr>
          <w:sz w:val="24"/>
          <w:szCs w:val="24"/>
        </w:rPr>
      </w:pPr>
    </w:p>
    <w:p w:rsidR="00110F97" w:rsidRDefault="00110F97" w:rsidP="005030F5">
      <w:pPr>
        <w:pStyle w:val="a3"/>
        <w:rPr>
          <w:sz w:val="24"/>
          <w:szCs w:val="24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691"/>
        <w:gridCol w:w="1383"/>
        <w:gridCol w:w="1382"/>
        <w:gridCol w:w="692"/>
        <w:gridCol w:w="2074"/>
      </w:tblGrid>
      <w:tr w:rsidR="00110F97" w:rsidTr="008B38E9">
        <w:tc>
          <w:tcPr>
            <w:tcW w:w="8296" w:type="dxa"/>
            <w:gridSpan w:val="6"/>
            <w:shd w:val="clear" w:color="auto" w:fill="000000" w:themeFill="text1"/>
          </w:tcPr>
          <w:p w:rsidR="00110F97" w:rsidRPr="008F7419" w:rsidRDefault="00110F97" w:rsidP="008B38E9">
            <w:pPr>
              <w:pStyle w:val="a3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Το περιβάλλον υλοποίησης ίσως να μη βοηθήσει να γίνουν κάποια πρ</w:t>
            </w:r>
            <w:r w:rsidR="001E4A7A">
              <w:rPr>
                <w:sz w:val="24"/>
                <w:szCs w:val="24"/>
              </w:rPr>
              <w:t>άγματα όπως αρχικά σχεδιάστηκαν</w:t>
            </w:r>
          </w:p>
        </w:tc>
      </w:tr>
      <w:tr w:rsidR="00110F97" w:rsidTr="008B38E9">
        <w:trPr>
          <w:trHeight w:val="548"/>
        </w:trPr>
        <w:tc>
          <w:tcPr>
            <w:tcW w:w="2074" w:type="dxa"/>
            <w:shd w:val="clear" w:color="auto" w:fill="FFFFFF" w:themeFill="background1"/>
          </w:tcPr>
          <w:p w:rsidR="00110F97" w:rsidRPr="00110F97" w:rsidRDefault="00110F97" w:rsidP="008B38E9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2157D">
              <w:rPr>
                <w:b/>
                <w:sz w:val="24"/>
                <w:szCs w:val="24"/>
              </w:rPr>
              <w:t>Α/Α: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  <w:vAlign w:val="center"/>
          </w:tcPr>
          <w:p w:rsidR="00110F97" w:rsidRDefault="00110F97" w:rsidP="008B38E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Υπεύθυνος αντιμετώπισης:</w:t>
            </w:r>
          </w:p>
          <w:p w:rsidR="00110F97" w:rsidRPr="00C2157D" w:rsidRDefault="00110F97" w:rsidP="008B38E9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Ομάδα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Ημερομηνία:</w:t>
            </w:r>
          </w:p>
          <w:p w:rsidR="00D63E63" w:rsidRPr="00AB4171" w:rsidRDefault="00AB4171" w:rsidP="00AB4171">
            <w:pPr>
              <w:pStyle w:val="a3"/>
              <w:rPr>
                <w:sz w:val="24"/>
                <w:szCs w:val="24"/>
              </w:rPr>
            </w:pPr>
            <w:r w:rsidRPr="00AB4171">
              <w:rPr>
                <w:sz w:val="24"/>
                <w:szCs w:val="24"/>
              </w:rPr>
              <w:t>Καθ’ όλη τη διάρκεια δημιουργίας του έργου.</w:t>
            </w:r>
          </w:p>
        </w:tc>
        <w:tc>
          <w:tcPr>
            <w:tcW w:w="2074" w:type="dxa"/>
            <w:vMerge w:val="restart"/>
            <w:shd w:val="clear" w:color="auto" w:fill="FFFFFF" w:themeFill="background1"/>
          </w:tcPr>
          <w:p w:rsidR="00110F97" w:rsidRDefault="00110F97" w:rsidP="008B38E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03782">
              <w:rPr>
                <w:b/>
                <w:sz w:val="24"/>
                <w:szCs w:val="24"/>
              </w:rPr>
              <w:t>Προτεραιότητα:</w:t>
            </w:r>
          </w:p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5565BA3" wp14:editId="4D06416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219710</wp:posOffset>
                      </wp:positionV>
                      <wp:extent cx="143510" cy="144000"/>
                      <wp:effectExtent l="0" t="0" r="27940" b="27940"/>
                      <wp:wrapNone/>
                      <wp:docPr id="20" name="Ορθογώνιο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D7A99C" id="Ορθογώνιο 20" o:spid="_x0000_s1026" style="position:absolute;margin-left:-.25pt;margin-top:17.3pt;width:11.3pt;height:11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406CC75" wp14:editId="13DE4A0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38735</wp:posOffset>
                      </wp:positionV>
                      <wp:extent cx="144000" cy="144000"/>
                      <wp:effectExtent l="0" t="0" r="27940" b="27940"/>
                      <wp:wrapNone/>
                      <wp:docPr id="24" name="Ορθογώνιο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BF4891" id="Ορθογώνιο 24" o:spid="_x0000_s1026" style="position:absolute;margin-left:-.25pt;margin-top:3.05pt;width:11.35pt;height:1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1</w:t>
            </w:r>
          </w:p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CB61E9" wp14:editId="0278004A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62230</wp:posOffset>
                      </wp:positionV>
                      <wp:extent cx="72000" cy="72000"/>
                      <wp:effectExtent l="0" t="0" r="23495" b="23495"/>
                      <wp:wrapNone/>
                      <wp:docPr id="28" name="Έλλειψη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1CEEAC" id="Έλλειψη 28" o:spid="_x0000_s1026" style="position:absolute;margin-left:2.75pt;margin-top:4.9pt;width:5.65pt;height:5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2</w:t>
            </w:r>
          </w:p>
          <w:p w:rsidR="00110F97" w:rsidRPr="00C03782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AFC5CA" wp14:editId="0243A4F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143510" cy="144000"/>
                      <wp:effectExtent l="0" t="0" r="27940" b="27940"/>
                      <wp:wrapNone/>
                      <wp:docPr id="33" name="Ορθογώνιο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ADAF47" id="Ορθογώνιο 33" o:spid="_x0000_s1026" style="position:absolute;margin-left:-.25pt;margin-top:1.5pt;width:11.3pt;height:11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3</w:t>
            </w:r>
          </w:p>
        </w:tc>
      </w:tr>
      <w:tr w:rsidR="00110F97" w:rsidTr="008B38E9">
        <w:trPr>
          <w:trHeight w:val="815"/>
        </w:trPr>
        <w:tc>
          <w:tcPr>
            <w:tcW w:w="2074" w:type="dxa"/>
            <w:shd w:val="clear" w:color="auto" w:fill="FFFFFF" w:themeFill="background1"/>
          </w:tcPr>
          <w:p w:rsidR="00110F97" w:rsidRPr="00C2157D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Συνδεόμενη δραστηριότητα:</w:t>
            </w: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110F97" w:rsidRDefault="00110F97" w:rsidP="008B38E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110F97" w:rsidRDefault="00110F97" w:rsidP="008B38E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shd w:val="clear" w:color="auto" w:fill="FFFFFF" w:themeFill="background1"/>
          </w:tcPr>
          <w:p w:rsidR="00110F97" w:rsidRDefault="00110F97" w:rsidP="008B38E9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110F97" w:rsidRPr="008F7419" w:rsidTr="008B38E9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 w:rsidRPr="00B12C95">
              <w:rPr>
                <w:b/>
                <w:sz w:val="24"/>
                <w:szCs w:val="24"/>
              </w:rPr>
              <w:t>Περιγραφή κινδύνου:</w:t>
            </w:r>
          </w:p>
          <w:p w:rsidR="00110F97" w:rsidRPr="00474200" w:rsidRDefault="00110F97" w:rsidP="00110F9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Τα εργαλεία που επιλέχθηκαν για το έργο αποδεικνύεται ότι δεν είναι τα καλύτερα για την υλοποίησή του.</w:t>
            </w:r>
          </w:p>
          <w:p w:rsidR="00110F97" w:rsidRPr="000D5464" w:rsidRDefault="00110F97" w:rsidP="008B38E9">
            <w:pPr>
              <w:pStyle w:val="a3"/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110F97" w:rsidRPr="008F7419" w:rsidTr="008B38E9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81D36C7" wp14:editId="13CB6B55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62865</wp:posOffset>
                      </wp:positionV>
                      <wp:extent cx="72000" cy="72000"/>
                      <wp:effectExtent l="0" t="0" r="23495" b="23495"/>
                      <wp:wrapNone/>
                      <wp:docPr id="36" name="Έλλειψη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E393F3" id="Έλλειψη 36" o:spid="_x0000_s1026" style="position:absolute;margin-left:129.35pt;margin-top:4.95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DE149CE" wp14:editId="46D9714D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33655</wp:posOffset>
                      </wp:positionV>
                      <wp:extent cx="144000" cy="144000"/>
                      <wp:effectExtent l="0" t="0" r="27940" b="27940"/>
                      <wp:wrapNone/>
                      <wp:docPr id="40" name="Ορθογώνιο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A36C06" id="Ορθογώνιο 40" o:spid="_x0000_s1026" style="position:absolute;margin-left:205.1pt;margin-top:2.65pt;width:11.35pt;height:1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EDC6E6B" wp14:editId="0984B160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34290</wp:posOffset>
                      </wp:positionV>
                      <wp:extent cx="144000" cy="144000"/>
                      <wp:effectExtent l="0" t="0" r="27940" b="27940"/>
                      <wp:wrapNone/>
                      <wp:docPr id="45" name="Ορθογώνιο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953B6" id="Ορθογώνιο 45" o:spid="_x0000_s1026" style="position:absolute;margin-left:127.1pt;margin-top:2.7pt;width:11.35pt;height:1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29573AF" wp14:editId="7A83E92C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34290</wp:posOffset>
                      </wp:positionV>
                      <wp:extent cx="142875" cy="142875"/>
                      <wp:effectExtent l="0" t="0" r="28575" b="28575"/>
                      <wp:wrapNone/>
                      <wp:docPr id="46" name="Ορθογώνιο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4556FA" id="Ορθογώνιο 46" o:spid="_x0000_s1026" style="position:absolute;margin-left:64.1pt;margin-top:2.7pt;width:11.25pt;height:1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Τύπος:</w:t>
            </w:r>
            <w:r w:rsidRPr="00680052"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Σχέδιο            Ποιότητα            Κόστος</w:t>
            </w:r>
          </w:p>
          <w:p w:rsidR="00110F97" w:rsidRDefault="00110F97" w:rsidP="008B38E9">
            <w:pPr>
              <w:pStyle w:val="a3"/>
              <w:rPr>
                <w:sz w:val="24"/>
                <w:szCs w:val="24"/>
              </w:rPr>
            </w:pPr>
          </w:p>
          <w:p w:rsidR="00110F97" w:rsidRPr="00680052" w:rsidRDefault="00110F97" w:rsidP="00110F97">
            <w:pPr>
              <w:pStyle w:val="a3"/>
              <w:jc w:val="both"/>
              <w:rPr>
                <w:sz w:val="24"/>
                <w:szCs w:val="24"/>
              </w:rPr>
            </w:pPr>
            <w:r w:rsidRPr="00680052">
              <w:rPr>
                <w:sz w:val="24"/>
                <w:szCs w:val="24"/>
                <w:u w:val="single"/>
              </w:rPr>
              <w:t>Επεξήγηση</w:t>
            </w:r>
            <w:r>
              <w:rPr>
                <w:sz w:val="24"/>
                <w:szCs w:val="24"/>
              </w:rPr>
              <w:t xml:space="preserve">: Άμεσος επηρεασμός της ποιότητας αφού κάποια κομμάτια της εφαρμογής ίσως χρειαστεί </w:t>
            </w:r>
            <w:r w:rsidR="00A93863">
              <w:rPr>
                <w:sz w:val="24"/>
                <w:szCs w:val="24"/>
              </w:rPr>
              <w:t xml:space="preserve">να υλοποιηθούν με μικρότερη ποιότητα. </w:t>
            </w:r>
          </w:p>
        </w:tc>
      </w:tr>
      <w:tr w:rsidR="00110F97" w:rsidRPr="008F7419" w:rsidTr="008B38E9">
        <w:trPr>
          <w:trHeight w:val="1313"/>
        </w:trPr>
        <w:tc>
          <w:tcPr>
            <w:tcW w:w="4148" w:type="dxa"/>
            <w:gridSpan w:val="3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Επίπεδο σοβαρότητας συνεπειών:</w:t>
            </w:r>
          </w:p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1952CB4" wp14:editId="42E0C8A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44000" cy="144000"/>
                      <wp:effectExtent l="0" t="0" r="27940" b="27940"/>
                      <wp:wrapNone/>
                      <wp:docPr id="47" name="Ορθογώνιο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86FAA3" id="Ορθογώνιο 47" o:spid="_x0000_s1026" style="position:absolute;margin-left:.35pt;margin-top:1.7pt;width:11.35pt;height: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Υψηλό</w:t>
            </w:r>
          </w:p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33D30A2" wp14:editId="0D7FB2B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35560</wp:posOffset>
                      </wp:positionV>
                      <wp:extent cx="144000" cy="144000"/>
                      <wp:effectExtent l="0" t="0" r="27940" b="27940"/>
                      <wp:wrapNone/>
                      <wp:docPr id="49" name="Ορθογώνιο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D1E3E" id="Ορθογώνιο 49" o:spid="_x0000_s1026" style="position:absolute;margin-left:.35pt;margin-top:2.8pt;width:11.35pt;height:11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Μεσαίο</w:t>
            </w:r>
          </w:p>
          <w:p w:rsidR="00110F97" w:rsidRDefault="00A93863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834FD02" wp14:editId="43DAE7EE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68580</wp:posOffset>
                      </wp:positionV>
                      <wp:extent cx="72000" cy="72000"/>
                      <wp:effectExtent l="0" t="0" r="23495" b="23495"/>
                      <wp:wrapNone/>
                      <wp:docPr id="48" name="Έλλειψη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36AED4" id="Έλλειψη 48" o:spid="_x0000_s1026" style="position:absolute;margin-left:3.35pt;margin-top:5.4pt;width:5.65pt;height: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" fillcolor="windowText" strokeweight="1pt">
                      <v:stroke joinstyle="miter"/>
                    </v:oval>
                  </w:pict>
                </mc:Fallback>
              </mc:AlternateContent>
            </w:r>
            <w:r w:rsidR="00110F97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19E22DC" wp14:editId="3AAC279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40005</wp:posOffset>
                      </wp:positionV>
                      <wp:extent cx="144000" cy="144000"/>
                      <wp:effectExtent l="0" t="0" r="27940" b="27940"/>
                      <wp:wrapNone/>
                      <wp:docPr id="50" name="Ορθογώνιο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A1B0E" id="Ορθογώνιο 50" o:spid="_x0000_s1026" style="position:absolute;margin-left:.35pt;margin-top:3.15pt;width:11.35pt;height:11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" fillcolor="window" strokecolor="windowText" strokeweight="1pt"/>
                  </w:pict>
                </mc:Fallback>
              </mc:AlternateContent>
            </w:r>
            <w:r w:rsidR="00110F97">
              <w:rPr>
                <w:b/>
                <w:sz w:val="24"/>
                <w:szCs w:val="24"/>
              </w:rPr>
              <w:t xml:space="preserve">      Χαμηλό</w:t>
            </w:r>
          </w:p>
        </w:tc>
        <w:tc>
          <w:tcPr>
            <w:tcW w:w="4148" w:type="dxa"/>
            <w:gridSpan w:val="3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976B0C0" wp14:editId="5967B61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217170</wp:posOffset>
                      </wp:positionV>
                      <wp:extent cx="144000" cy="144000"/>
                      <wp:effectExtent l="0" t="0" r="27940" b="27940"/>
                      <wp:wrapNone/>
                      <wp:docPr id="51" name="Ορθογώνιο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FF5FBE" id="Ορθογώνιο 51" o:spid="_x0000_s1026" style="position:absolute;margin-left:-.8pt;margin-top:17.1pt;width:11.35pt;height:1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Πιθανότητα:</w:t>
            </w:r>
          </w:p>
          <w:p w:rsidR="00110F97" w:rsidRPr="00AA34E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A34E7">
              <w:rPr>
                <w:b/>
                <w:sz w:val="24"/>
                <w:szCs w:val="24"/>
              </w:rPr>
              <w:t>Μεγάλη</w:t>
            </w:r>
          </w:p>
          <w:p w:rsidR="00110F97" w:rsidRPr="00C00121" w:rsidRDefault="00A93863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4365FBC" wp14:editId="35036612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54610</wp:posOffset>
                      </wp:positionV>
                      <wp:extent cx="72000" cy="72000"/>
                      <wp:effectExtent l="0" t="0" r="23495" b="23495"/>
                      <wp:wrapNone/>
                      <wp:docPr id="53" name="Έλλειψη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038BCF" id="Έλλειψη 53" o:spid="_x0000_s1026" style="position:absolute;margin-left:2.2pt;margin-top:4.3pt;width:5.65pt;height:5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 w:rsidR="00110F97"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0640B91" wp14:editId="691C7F2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26035</wp:posOffset>
                      </wp:positionV>
                      <wp:extent cx="143510" cy="143510"/>
                      <wp:effectExtent l="0" t="0" r="27940" b="27940"/>
                      <wp:wrapNone/>
                      <wp:docPr id="52" name="Ορθογώνιο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7377F7" id="Ορθογώνιο 52" o:spid="_x0000_s1026" style="position:absolute;margin-left:-.8pt;margin-top:2.05pt;width:11.3pt;height:11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" fillcolor="window" strokecolor="windowText" strokeweight="1pt"/>
                  </w:pict>
                </mc:Fallback>
              </mc:AlternateContent>
            </w:r>
            <w:r w:rsidR="00110F97">
              <w:rPr>
                <w:sz w:val="24"/>
                <w:szCs w:val="24"/>
              </w:rPr>
              <w:t xml:space="preserve">      </w:t>
            </w:r>
            <w:r w:rsidR="00110F97" w:rsidRPr="00C00121">
              <w:rPr>
                <w:b/>
                <w:sz w:val="24"/>
                <w:szCs w:val="24"/>
              </w:rPr>
              <w:t>Μεσαία</w:t>
            </w:r>
          </w:p>
          <w:p w:rsidR="00110F97" w:rsidRPr="00C00121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46D507" wp14:editId="4F671A0D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31115</wp:posOffset>
                      </wp:positionV>
                      <wp:extent cx="144000" cy="144000"/>
                      <wp:effectExtent l="0" t="0" r="27940" b="27940"/>
                      <wp:wrapNone/>
                      <wp:docPr id="54" name="Ορθογώνιο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7D8F4" id="Ορθογώνιο 54" o:spid="_x0000_s1026" style="position:absolute;margin-left:-.8pt;margin-top:2.45pt;width:11.35pt;height:1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Μικρή</w:t>
            </w:r>
          </w:p>
        </w:tc>
      </w:tr>
      <w:tr w:rsidR="00110F97" w:rsidRPr="00680052" w:rsidTr="008B38E9">
        <w:trPr>
          <w:trHeight w:val="836"/>
        </w:trPr>
        <w:tc>
          <w:tcPr>
            <w:tcW w:w="8296" w:type="dxa"/>
            <w:gridSpan w:val="6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 w:rsidRPr="003F7D34">
              <w:rPr>
                <w:b/>
                <w:sz w:val="24"/>
                <w:szCs w:val="24"/>
              </w:rPr>
              <w:t>Πρώτο γεγονός ενεργοποίησης του κινδύνου:</w:t>
            </w:r>
          </w:p>
          <w:p w:rsidR="00110F97" w:rsidRPr="00E86728" w:rsidRDefault="00A93863" w:rsidP="008B38E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Κάποιο κομμάτι της εφαρμογής αποδεικνύεται ότι δεν μπορεί να υλοποιηθεί όπως αρχικά σχεδιάστηκε, με τα επιλεγμένα από την ομάδα εργαλεία.</w:t>
            </w:r>
          </w:p>
        </w:tc>
      </w:tr>
      <w:tr w:rsidR="00110F97" w:rsidRPr="00680052" w:rsidTr="008B38E9">
        <w:trPr>
          <w:trHeight w:val="847"/>
        </w:trPr>
        <w:tc>
          <w:tcPr>
            <w:tcW w:w="8296" w:type="dxa"/>
            <w:gridSpan w:val="6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μετριασμού:</w:t>
            </w:r>
          </w:p>
          <w:p w:rsidR="00110F97" w:rsidRPr="001B1F6C" w:rsidRDefault="00A93863" w:rsidP="008B38E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Έρευνα για να βρεθούν τα κατάλληλα εργαλεία για το έργο πριν ακόμα ξεκινήσει η φάση υλοποίησής του.</w:t>
            </w:r>
          </w:p>
        </w:tc>
      </w:tr>
      <w:tr w:rsidR="00110F97" w:rsidRPr="00680052" w:rsidTr="003A482E">
        <w:trPr>
          <w:trHeight w:val="1060"/>
        </w:trPr>
        <w:tc>
          <w:tcPr>
            <w:tcW w:w="8296" w:type="dxa"/>
            <w:gridSpan w:val="6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Γεγονός έναρξης της επιβολής της στρατηγικής αντιμετώπισης:</w:t>
            </w:r>
          </w:p>
          <w:p w:rsidR="00110F97" w:rsidRPr="00E04B65" w:rsidRDefault="003A482E" w:rsidP="008B38E9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 φάση της υλοποίησης κρίνεται ότι δεν γίνεται να προχωρήσει μόνο με τα υπάρχοντα εργαλεία αφού το αποτέλεσμα δεν θα είναι ικανοποιητικό.</w:t>
            </w:r>
          </w:p>
        </w:tc>
      </w:tr>
      <w:tr w:rsidR="00110F97" w:rsidRPr="00680052" w:rsidTr="008B38E9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αντιμετώπισης:</w:t>
            </w:r>
          </w:p>
          <w:p w:rsidR="00110F97" w:rsidRPr="00FF4548" w:rsidRDefault="003A482E" w:rsidP="008B38E9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Επιπλέον έρευνα για αναζήτηση νέων εργαλείων που θα καλύπτουν τις νέες ανάγκες και θα ταιριάξουν και με τα προηγούμενα. </w:t>
            </w:r>
          </w:p>
        </w:tc>
      </w:tr>
      <w:tr w:rsidR="00110F97" w:rsidRPr="00680052" w:rsidTr="008B38E9">
        <w:trPr>
          <w:trHeight w:val="353"/>
        </w:trPr>
        <w:tc>
          <w:tcPr>
            <w:tcW w:w="8296" w:type="dxa"/>
            <w:gridSpan w:val="6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Παρακολούθηση κινδύνου</w:t>
            </w:r>
          </w:p>
        </w:tc>
      </w:tr>
      <w:tr w:rsidR="00110F97" w:rsidRPr="00680052" w:rsidTr="008B38E9">
        <w:trPr>
          <w:trHeight w:val="854"/>
        </w:trPr>
        <w:tc>
          <w:tcPr>
            <w:tcW w:w="2765" w:type="dxa"/>
            <w:gridSpan w:val="2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Ημ/νια:</w:t>
            </w:r>
          </w:p>
          <w:p w:rsidR="00110F97" w:rsidRPr="00595128" w:rsidRDefault="00110F97" w:rsidP="008B38E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5" w:type="dxa"/>
            <w:gridSpan w:val="2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Δράση:</w:t>
            </w:r>
          </w:p>
          <w:p w:rsidR="00110F97" w:rsidRPr="00595128" w:rsidRDefault="00110F97" w:rsidP="008B38E9">
            <w:pPr>
              <w:pStyle w:val="a3"/>
              <w:jc w:val="center"/>
              <w:rPr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6" w:type="dxa"/>
            <w:gridSpan w:val="2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sz w:val="24"/>
                <w:szCs w:val="24"/>
              </w:rPr>
            </w:pPr>
            <w:r w:rsidRPr="00595128">
              <w:rPr>
                <w:sz w:val="24"/>
                <w:szCs w:val="24"/>
              </w:rPr>
              <w:t>Κατάσταση</w:t>
            </w:r>
            <w:r>
              <w:rPr>
                <w:sz w:val="24"/>
                <w:szCs w:val="24"/>
              </w:rPr>
              <w:t>:</w:t>
            </w:r>
          </w:p>
          <w:p w:rsidR="00110F97" w:rsidRPr="00595128" w:rsidRDefault="00110F97" w:rsidP="008B38E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</w:tr>
      <w:tr w:rsidR="00110F97" w:rsidRPr="00680052" w:rsidTr="008B38E9">
        <w:trPr>
          <w:trHeight w:val="1036"/>
        </w:trPr>
        <w:tc>
          <w:tcPr>
            <w:tcW w:w="4148" w:type="dxa"/>
            <w:gridSpan w:val="3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 w:rsidRPr="004A1E5F">
              <w:rPr>
                <w:b/>
                <w:sz w:val="24"/>
                <w:szCs w:val="24"/>
              </w:rPr>
              <w:t>Κριτήρια απενεργοποίησης κινδύνου:</w:t>
            </w:r>
          </w:p>
          <w:p w:rsidR="00110F97" w:rsidRPr="003A482E" w:rsidRDefault="003A482E" w:rsidP="003A482E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 επιτυχής ολοκλήρωση της εφαρμογής όπως αρχικά είχε σχεδιαστεί.</w:t>
            </w:r>
          </w:p>
        </w:tc>
        <w:tc>
          <w:tcPr>
            <w:tcW w:w="4148" w:type="dxa"/>
            <w:gridSpan w:val="3"/>
            <w:vMerge w:val="restart"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Τρέχουσα κατάσταση:</w:t>
            </w:r>
          </w:p>
          <w:p w:rsidR="00110F97" w:rsidRDefault="00110F97" w:rsidP="008B38E9">
            <w:pPr>
              <w:pStyle w:val="a3"/>
              <w:rPr>
                <w:b/>
                <w:sz w:val="24"/>
                <w:szCs w:val="24"/>
              </w:rPr>
            </w:pPr>
          </w:p>
          <w:p w:rsidR="00110F97" w:rsidRDefault="00110F97" w:rsidP="008B38E9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15F4604" wp14:editId="7F0DD826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53340</wp:posOffset>
                      </wp:positionV>
                      <wp:extent cx="72000" cy="72000"/>
                      <wp:effectExtent l="0" t="0" r="23495" b="23495"/>
                      <wp:wrapNone/>
                      <wp:docPr id="55" name="Έλλειψη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9EEAC1" id="Έλλειψη 55" o:spid="_x0000_s1026" style="position:absolute;margin-left:3pt;margin-top:4.2pt;width:5.65pt;height: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12A1BB2" wp14:editId="5775591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20320</wp:posOffset>
                      </wp:positionV>
                      <wp:extent cx="144000" cy="144000"/>
                      <wp:effectExtent l="0" t="0" r="27940" b="27940"/>
                      <wp:wrapNone/>
                      <wp:docPr id="56" name="Ορθογώνιο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83C3C" id="Ορθογώνιο 56" o:spid="_x0000_s1026" style="position:absolute;margin-left:-.05pt;margin-top:1.6pt;width:11.35pt;height:11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Ενεργός</w:t>
            </w:r>
          </w:p>
          <w:p w:rsidR="00110F97" w:rsidRPr="005C1EAE" w:rsidRDefault="00110F97" w:rsidP="008B38E9">
            <w:pPr>
              <w:pStyle w:val="a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BE80154" wp14:editId="1E87C6E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25400</wp:posOffset>
                      </wp:positionV>
                      <wp:extent cx="144000" cy="144000"/>
                      <wp:effectExtent l="0" t="0" r="27940" b="27940"/>
                      <wp:wrapNone/>
                      <wp:docPr id="57" name="Ορθογώνιο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C0D27" id="Ορθογώνιο 57" o:spid="_x0000_s1026" style="position:absolute;margin-left:-.05pt;margin-top:2pt;width:11.35pt;height:11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Ανενεργός</w:t>
            </w:r>
          </w:p>
        </w:tc>
      </w:tr>
      <w:tr w:rsidR="00110F97" w:rsidRPr="00680052" w:rsidTr="008B38E9">
        <w:trPr>
          <w:trHeight w:val="834"/>
        </w:trPr>
        <w:tc>
          <w:tcPr>
            <w:tcW w:w="4148" w:type="dxa"/>
            <w:gridSpan w:val="3"/>
            <w:shd w:val="clear" w:color="auto" w:fill="FFFFFF" w:themeFill="background1"/>
          </w:tcPr>
          <w:p w:rsidR="00110F97" w:rsidRPr="008F7574" w:rsidRDefault="00110F97" w:rsidP="008B38E9">
            <w:pPr>
              <w:pStyle w:val="a3"/>
              <w:rPr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Τελική ημ/νια παρακολούθησης κινδύνου:</w:t>
            </w:r>
            <w:r w:rsidR="008F7574">
              <w:rPr>
                <w:sz w:val="24"/>
                <w:szCs w:val="24"/>
              </w:rPr>
              <w:t xml:space="preserve"> Ολοκλήρωση έργου.</w:t>
            </w:r>
          </w:p>
        </w:tc>
        <w:tc>
          <w:tcPr>
            <w:tcW w:w="4148" w:type="dxa"/>
            <w:gridSpan w:val="3"/>
            <w:vMerge/>
            <w:shd w:val="clear" w:color="auto" w:fill="FFFFFF" w:themeFill="background1"/>
          </w:tcPr>
          <w:p w:rsidR="00110F97" w:rsidRDefault="00110F97" w:rsidP="008B38E9">
            <w:pPr>
              <w:pStyle w:val="a3"/>
              <w:rPr>
                <w:sz w:val="24"/>
                <w:szCs w:val="24"/>
              </w:rPr>
            </w:pPr>
          </w:p>
        </w:tc>
      </w:tr>
    </w:tbl>
    <w:p w:rsidR="00110F97" w:rsidRDefault="00110F97" w:rsidP="005030F5">
      <w:pPr>
        <w:pStyle w:val="a3"/>
        <w:rPr>
          <w:sz w:val="24"/>
          <w:szCs w:val="24"/>
        </w:rPr>
      </w:pPr>
    </w:p>
    <w:p w:rsidR="000F29E2" w:rsidRDefault="000F29E2" w:rsidP="005030F5">
      <w:pPr>
        <w:pStyle w:val="a3"/>
        <w:rPr>
          <w:sz w:val="24"/>
          <w:szCs w:val="24"/>
        </w:rPr>
      </w:pPr>
    </w:p>
    <w:p w:rsidR="00AB4171" w:rsidRDefault="00AB4171" w:rsidP="005030F5">
      <w:pPr>
        <w:pStyle w:val="a3"/>
        <w:rPr>
          <w:sz w:val="24"/>
          <w:szCs w:val="24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691"/>
        <w:gridCol w:w="1383"/>
        <w:gridCol w:w="1382"/>
        <w:gridCol w:w="692"/>
        <w:gridCol w:w="2074"/>
      </w:tblGrid>
      <w:tr w:rsidR="000F29E2" w:rsidTr="008B38E9">
        <w:tc>
          <w:tcPr>
            <w:tcW w:w="8296" w:type="dxa"/>
            <w:gridSpan w:val="6"/>
            <w:shd w:val="clear" w:color="auto" w:fill="000000" w:themeFill="text1"/>
          </w:tcPr>
          <w:p w:rsidR="000F29E2" w:rsidRPr="008F7419" w:rsidRDefault="008647EA" w:rsidP="008B38E9">
            <w:pPr>
              <w:pStyle w:val="a3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Η διαδικασία υλοποίησης αποδεικνύεται αρκετά πιο περίπλ</w:t>
            </w:r>
            <w:r w:rsidR="001E4A7A">
              <w:rPr>
                <w:sz w:val="24"/>
                <w:szCs w:val="24"/>
              </w:rPr>
              <w:t>οκη από ότι αρχικά υπολογίστηκε</w:t>
            </w:r>
          </w:p>
        </w:tc>
      </w:tr>
      <w:tr w:rsidR="000F29E2" w:rsidTr="008B38E9">
        <w:trPr>
          <w:trHeight w:val="548"/>
        </w:trPr>
        <w:tc>
          <w:tcPr>
            <w:tcW w:w="2074" w:type="dxa"/>
            <w:shd w:val="clear" w:color="auto" w:fill="FFFFFF" w:themeFill="background1"/>
          </w:tcPr>
          <w:p w:rsidR="000F29E2" w:rsidRPr="00110F97" w:rsidRDefault="000F29E2" w:rsidP="008B38E9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2157D">
              <w:rPr>
                <w:b/>
                <w:sz w:val="24"/>
                <w:szCs w:val="24"/>
              </w:rPr>
              <w:t>Α/Α: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  <w:vAlign w:val="center"/>
          </w:tcPr>
          <w:p w:rsidR="000F29E2" w:rsidRDefault="000F29E2" w:rsidP="008B38E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Υπεύθυνος αντιμετώπισης:</w:t>
            </w:r>
          </w:p>
          <w:p w:rsidR="000F29E2" w:rsidRPr="00C2157D" w:rsidRDefault="000F29E2" w:rsidP="008B38E9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Ομάδα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Ημερομηνία:</w:t>
            </w:r>
          </w:p>
          <w:p w:rsidR="000F29E2" w:rsidRPr="00AB4171" w:rsidRDefault="00AB4171" w:rsidP="00AB4171">
            <w:pPr>
              <w:pStyle w:val="a3"/>
              <w:rPr>
                <w:sz w:val="24"/>
                <w:szCs w:val="24"/>
              </w:rPr>
            </w:pPr>
            <w:r w:rsidRPr="00AB4171">
              <w:rPr>
                <w:sz w:val="24"/>
                <w:szCs w:val="24"/>
              </w:rPr>
              <w:t>Καθ’ όλη τη διάρκεια δημιουργίας του έργου.</w:t>
            </w:r>
          </w:p>
        </w:tc>
        <w:tc>
          <w:tcPr>
            <w:tcW w:w="2074" w:type="dxa"/>
            <w:vMerge w:val="restart"/>
            <w:shd w:val="clear" w:color="auto" w:fill="FFFFFF" w:themeFill="background1"/>
          </w:tcPr>
          <w:p w:rsidR="000F29E2" w:rsidRDefault="000F29E2" w:rsidP="008B38E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03782">
              <w:rPr>
                <w:b/>
                <w:sz w:val="24"/>
                <w:szCs w:val="24"/>
              </w:rPr>
              <w:t>Προτεραιότητα:</w:t>
            </w:r>
          </w:p>
          <w:p w:rsidR="000F29E2" w:rsidRDefault="008647EA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BE059C" wp14:editId="5EEA067D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67310</wp:posOffset>
                      </wp:positionV>
                      <wp:extent cx="72000" cy="72000"/>
                      <wp:effectExtent l="0" t="0" r="23495" b="23495"/>
                      <wp:wrapNone/>
                      <wp:docPr id="60" name="Έλλειψη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9BB64F" id="Έλλειψη 60" o:spid="_x0000_s1026" style="position:absolute;margin-left:2.75pt;margin-top:5.3pt;width:5.65pt;height:5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 w:rsidR="000F29E2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7857F6E" wp14:editId="0776843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219710</wp:posOffset>
                      </wp:positionV>
                      <wp:extent cx="143510" cy="144000"/>
                      <wp:effectExtent l="0" t="0" r="27940" b="27940"/>
                      <wp:wrapNone/>
                      <wp:docPr id="58" name="Ορθογώνιο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ADFF69" id="Ορθογώνιο 58" o:spid="_x0000_s1026" style="position:absolute;margin-left:-.25pt;margin-top:17.3pt;width:11.3pt;height:11.3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" fillcolor="window" strokecolor="windowText" strokeweight="1pt"/>
                  </w:pict>
                </mc:Fallback>
              </mc:AlternateContent>
            </w:r>
            <w:r w:rsidR="000F29E2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BA0E7C" wp14:editId="44CA9E3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38735</wp:posOffset>
                      </wp:positionV>
                      <wp:extent cx="144000" cy="144000"/>
                      <wp:effectExtent l="0" t="0" r="27940" b="27940"/>
                      <wp:wrapNone/>
                      <wp:docPr id="59" name="Ορθογώνιο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67A5B" id="Ορθογώνιο 59" o:spid="_x0000_s1026" style="position:absolute;margin-left:-.25pt;margin-top:3.05pt;width:11.35pt;height:11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 w:rsidR="000F29E2">
              <w:rPr>
                <w:b/>
                <w:sz w:val="24"/>
                <w:szCs w:val="24"/>
              </w:rPr>
              <w:t xml:space="preserve">      1</w:t>
            </w:r>
          </w:p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2</w:t>
            </w:r>
          </w:p>
          <w:p w:rsidR="000F29E2" w:rsidRPr="00C0378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988785B" wp14:editId="537DFAE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143510" cy="144000"/>
                      <wp:effectExtent l="0" t="0" r="27940" b="27940"/>
                      <wp:wrapNone/>
                      <wp:docPr id="61" name="Ορθογώνιο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1C627" id="Ορθογώνιο 61" o:spid="_x0000_s1026" style="position:absolute;margin-left:-.25pt;margin-top:1.5pt;width:11.3pt;height:11.3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3</w:t>
            </w:r>
          </w:p>
        </w:tc>
      </w:tr>
      <w:tr w:rsidR="000F29E2" w:rsidTr="008B38E9">
        <w:trPr>
          <w:trHeight w:val="815"/>
        </w:trPr>
        <w:tc>
          <w:tcPr>
            <w:tcW w:w="2074" w:type="dxa"/>
            <w:shd w:val="clear" w:color="auto" w:fill="FFFFFF" w:themeFill="background1"/>
          </w:tcPr>
          <w:p w:rsidR="000F29E2" w:rsidRPr="00C2157D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Συνδεόμενη δραστηριότητα:</w:t>
            </w: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0F29E2" w:rsidRDefault="000F29E2" w:rsidP="008B38E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0F29E2" w:rsidRDefault="000F29E2" w:rsidP="008B38E9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shd w:val="clear" w:color="auto" w:fill="FFFFFF" w:themeFill="background1"/>
          </w:tcPr>
          <w:p w:rsidR="000F29E2" w:rsidRDefault="000F29E2" w:rsidP="008B38E9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0F29E2" w:rsidRPr="008F7419" w:rsidTr="008647EA">
        <w:trPr>
          <w:trHeight w:val="981"/>
        </w:trPr>
        <w:tc>
          <w:tcPr>
            <w:tcW w:w="8296" w:type="dxa"/>
            <w:gridSpan w:val="6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 w:rsidRPr="00B12C95">
              <w:rPr>
                <w:b/>
                <w:sz w:val="24"/>
                <w:szCs w:val="24"/>
              </w:rPr>
              <w:t>Περιγραφή κινδύνου:</w:t>
            </w:r>
          </w:p>
          <w:p w:rsidR="000F29E2" w:rsidRPr="008647EA" w:rsidRDefault="008647EA" w:rsidP="008B38E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Πολύπλοκα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8647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cases</w:t>
            </w:r>
            <w:r w:rsidRPr="008647E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ή ελλιπείς γνώσεις πάνω σε προγραμματισμό για τη συγκεκριμένη εργασία.</w:t>
            </w:r>
          </w:p>
          <w:p w:rsidR="000F29E2" w:rsidRPr="000D5464" w:rsidRDefault="000F29E2" w:rsidP="008B38E9">
            <w:pPr>
              <w:pStyle w:val="a3"/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0F29E2" w:rsidRPr="008F7419" w:rsidTr="008B38E9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30F1A1B" wp14:editId="15693B67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62865</wp:posOffset>
                      </wp:positionV>
                      <wp:extent cx="72000" cy="72000"/>
                      <wp:effectExtent l="0" t="0" r="23495" b="23495"/>
                      <wp:wrapNone/>
                      <wp:docPr id="62" name="Έλλειψη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F79828" id="Έλλειψη 62" o:spid="_x0000_s1026" style="position:absolute;margin-left:66.35pt;margin-top:4.95pt;width:5.65pt;height:5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1189DBD" wp14:editId="2867FB6E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33655</wp:posOffset>
                      </wp:positionV>
                      <wp:extent cx="144000" cy="144000"/>
                      <wp:effectExtent l="0" t="0" r="27940" b="27940"/>
                      <wp:wrapNone/>
                      <wp:docPr id="63" name="Ορθογώνιο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878A26" id="Ορθογώνιο 63" o:spid="_x0000_s1026" style="position:absolute;margin-left:205.1pt;margin-top:2.65pt;width:11.35pt;height:11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8258567" wp14:editId="127B889D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34290</wp:posOffset>
                      </wp:positionV>
                      <wp:extent cx="144000" cy="144000"/>
                      <wp:effectExtent l="0" t="0" r="27940" b="27940"/>
                      <wp:wrapNone/>
                      <wp:docPr id="64" name="Ορθογώνιο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280FE" id="Ορθογώνιο 64" o:spid="_x0000_s1026" style="position:absolute;margin-left:127.1pt;margin-top:2.7pt;width:11.35pt;height:11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834B612" wp14:editId="09398B83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34290</wp:posOffset>
                      </wp:positionV>
                      <wp:extent cx="142875" cy="142875"/>
                      <wp:effectExtent l="0" t="0" r="28575" b="28575"/>
                      <wp:wrapNone/>
                      <wp:docPr id="65" name="Ορθογώνιο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FEE845" id="Ορθογώνιο 65" o:spid="_x0000_s1026" style="position:absolute;margin-left:64.1pt;margin-top:2.7pt;width:11.2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Τύπος:</w:t>
            </w:r>
            <w:r w:rsidRPr="00680052"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Σχέδιο            Ποιότητα            Κόστος</w:t>
            </w:r>
          </w:p>
          <w:p w:rsidR="000F29E2" w:rsidRDefault="000F29E2" w:rsidP="008B38E9">
            <w:pPr>
              <w:pStyle w:val="a3"/>
              <w:rPr>
                <w:sz w:val="24"/>
                <w:szCs w:val="24"/>
              </w:rPr>
            </w:pPr>
          </w:p>
          <w:p w:rsidR="000F29E2" w:rsidRPr="00680052" w:rsidRDefault="000F29E2" w:rsidP="000F29E2">
            <w:pPr>
              <w:pStyle w:val="a3"/>
              <w:jc w:val="both"/>
              <w:rPr>
                <w:sz w:val="24"/>
                <w:szCs w:val="24"/>
              </w:rPr>
            </w:pPr>
            <w:r w:rsidRPr="00680052">
              <w:rPr>
                <w:sz w:val="24"/>
                <w:szCs w:val="24"/>
                <w:u w:val="single"/>
              </w:rPr>
              <w:t>Επεξήγηση</w:t>
            </w:r>
            <w:r>
              <w:rPr>
                <w:sz w:val="24"/>
                <w:szCs w:val="24"/>
              </w:rPr>
              <w:t xml:space="preserve">: </w:t>
            </w:r>
            <w:r w:rsidR="008647EA">
              <w:rPr>
                <w:sz w:val="24"/>
                <w:szCs w:val="24"/>
              </w:rPr>
              <w:t>Μπορεί ορισμένες λειτουργίες της εφαρμογής να μην υλοποιηθούν όπως είχε αρχικά σχεδιαστεί ή να μην υλοποιηθούν καθόλου.</w:t>
            </w:r>
          </w:p>
        </w:tc>
      </w:tr>
      <w:tr w:rsidR="000F29E2" w:rsidRPr="008F7419" w:rsidTr="008B38E9">
        <w:trPr>
          <w:trHeight w:val="1313"/>
        </w:trPr>
        <w:tc>
          <w:tcPr>
            <w:tcW w:w="4148" w:type="dxa"/>
            <w:gridSpan w:val="3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Επίπεδο σοβαρότητας συνεπειών:</w:t>
            </w:r>
          </w:p>
          <w:p w:rsidR="000F29E2" w:rsidRDefault="008647EA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69D821A" wp14:editId="2394E9C7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50165</wp:posOffset>
                      </wp:positionV>
                      <wp:extent cx="72000" cy="72000"/>
                      <wp:effectExtent l="0" t="0" r="23495" b="23495"/>
                      <wp:wrapNone/>
                      <wp:docPr id="68" name="Έλλειψη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E3B406" id="Έλλειψη 68" o:spid="_x0000_s1026" style="position:absolute;margin-left:2.6pt;margin-top:3.9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" fillcolor="windowText" strokeweight="1pt">
                      <v:stroke joinstyle="miter"/>
                    </v:oval>
                  </w:pict>
                </mc:Fallback>
              </mc:AlternateContent>
            </w:r>
            <w:r w:rsidR="000F29E2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C4692D8" wp14:editId="1A7C3E5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44000" cy="144000"/>
                      <wp:effectExtent l="0" t="0" r="27940" b="27940"/>
                      <wp:wrapNone/>
                      <wp:docPr id="66" name="Ορθογώνιο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AECC0" id="Ορθογώνιο 66" o:spid="_x0000_s1026" style="position:absolute;margin-left:.35pt;margin-top:1.7pt;width:11.35pt;height:11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" fillcolor="window" strokecolor="windowText" strokeweight="1pt"/>
                  </w:pict>
                </mc:Fallback>
              </mc:AlternateContent>
            </w:r>
            <w:r w:rsidR="000F29E2">
              <w:rPr>
                <w:b/>
                <w:sz w:val="24"/>
                <w:szCs w:val="24"/>
              </w:rPr>
              <w:t xml:space="preserve">      Υψηλό</w:t>
            </w:r>
          </w:p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0EFB795" wp14:editId="77629A8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35560</wp:posOffset>
                      </wp:positionV>
                      <wp:extent cx="144000" cy="144000"/>
                      <wp:effectExtent l="0" t="0" r="27940" b="27940"/>
                      <wp:wrapNone/>
                      <wp:docPr id="67" name="Ορθογώνιο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3992E" id="Ορθογώνιο 67" o:spid="_x0000_s1026" style="position:absolute;margin-left:.35pt;margin-top:2.8pt;width:11.35pt;height:11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Μεσαίο</w:t>
            </w:r>
          </w:p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A25A169" wp14:editId="70AE31A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40005</wp:posOffset>
                      </wp:positionV>
                      <wp:extent cx="144000" cy="144000"/>
                      <wp:effectExtent l="0" t="0" r="27940" b="27940"/>
                      <wp:wrapNone/>
                      <wp:docPr id="69" name="Ορθογώνιο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511C78" id="Ορθογώνιο 69" o:spid="_x0000_s1026" style="position:absolute;margin-left:.35pt;margin-top:3.15pt;width:11.35pt;height:11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Χαμηλό</w:t>
            </w:r>
          </w:p>
        </w:tc>
        <w:tc>
          <w:tcPr>
            <w:tcW w:w="4148" w:type="dxa"/>
            <w:gridSpan w:val="3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5B2CA53" wp14:editId="1708AE1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217170</wp:posOffset>
                      </wp:positionV>
                      <wp:extent cx="144000" cy="144000"/>
                      <wp:effectExtent l="0" t="0" r="27940" b="27940"/>
                      <wp:wrapNone/>
                      <wp:docPr id="70" name="Ορθογώνιο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CF4C8" id="Ορθογώνιο 70" o:spid="_x0000_s1026" style="position:absolute;margin-left:-.8pt;margin-top:17.1pt;width:11.35pt;height:11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Πιθανότητα:</w:t>
            </w:r>
          </w:p>
          <w:p w:rsidR="000F29E2" w:rsidRPr="00AA34E7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A34E7">
              <w:rPr>
                <w:b/>
                <w:sz w:val="24"/>
                <w:szCs w:val="24"/>
              </w:rPr>
              <w:t>Μεγάλη</w:t>
            </w:r>
          </w:p>
          <w:p w:rsidR="000F29E2" w:rsidRPr="00C00121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30B7D53" wp14:editId="2AD3B23E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54610</wp:posOffset>
                      </wp:positionV>
                      <wp:extent cx="72000" cy="72000"/>
                      <wp:effectExtent l="0" t="0" r="23495" b="23495"/>
                      <wp:wrapNone/>
                      <wp:docPr id="71" name="Έλλειψη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1AA4A5" id="Έλλειψη 71" o:spid="_x0000_s1026" style="position:absolute;margin-left:2.2pt;margin-top:4.3pt;width:5.65pt;height: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669CD3E" wp14:editId="73F3796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26035</wp:posOffset>
                      </wp:positionV>
                      <wp:extent cx="143510" cy="143510"/>
                      <wp:effectExtent l="0" t="0" r="27940" b="27940"/>
                      <wp:wrapNone/>
                      <wp:docPr id="72" name="Ορθογώνιο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AD351" id="Ορθογώνιο 72" o:spid="_x0000_s1026" style="position:absolute;margin-left:-.8pt;margin-top:2.05pt;width:11.3pt;height:11.3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Μεσαία</w:t>
            </w:r>
          </w:p>
          <w:p w:rsidR="000F29E2" w:rsidRPr="00C00121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E850888" wp14:editId="30A5388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31115</wp:posOffset>
                      </wp:positionV>
                      <wp:extent cx="144000" cy="144000"/>
                      <wp:effectExtent l="0" t="0" r="27940" b="27940"/>
                      <wp:wrapNone/>
                      <wp:docPr id="73" name="Ορθογώνιο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F8409" id="Ορθογώνιο 73" o:spid="_x0000_s1026" style="position:absolute;margin-left:-.8pt;margin-top:2.45pt;width:11.35pt;height:11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Μικρή</w:t>
            </w:r>
          </w:p>
        </w:tc>
      </w:tr>
      <w:tr w:rsidR="000F29E2" w:rsidRPr="00680052" w:rsidTr="008B38E9">
        <w:trPr>
          <w:trHeight w:val="836"/>
        </w:trPr>
        <w:tc>
          <w:tcPr>
            <w:tcW w:w="8296" w:type="dxa"/>
            <w:gridSpan w:val="6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 w:rsidRPr="003F7D34">
              <w:rPr>
                <w:b/>
                <w:sz w:val="24"/>
                <w:szCs w:val="24"/>
              </w:rPr>
              <w:t>Πρώτο γεγονός ενεργοποίησης του κινδύνου:</w:t>
            </w:r>
          </w:p>
          <w:p w:rsidR="000F29E2" w:rsidRPr="001B1F6C" w:rsidRDefault="001B1F6C" w:rsidP="001B1F6C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Κάποιο</w:t>
            </w:r>
            <w:r w:rsidR="00D12346">
              <w:rPr>
                <w:sz w:val="24"/>
                <w:szCs w:val="24"/>
              </w:rPr>
              <w:t xml:space="preserve"> από τα μέλη της ομάδας</w:t>
            </w:r>
            <w:r w:rsidRPr="001B1F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παραπονιέται ότι δεν μπορεί να επιτύχει τη δημιουργία κάποιου συγκεκριμένου μέρους της εφαρμογής.</w:t>
            </w:r>
          </w:p>
        </w:tc>
      </w:tr>
      <w:tr w:rsidR="000F29E2" w:rsidRPr="00680052" w:rsidTr="00556705">
        <w:trPr>
          <w:trHeight w:val="948"/>
        </w:trPr>
        <w:tc>
          <w:tcPr>
            <w:tcW w:w="8296" w:type="dxa"/>
            <w:gridSpan w:val="6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μετριασμού:</w:t>
            </w:r>
          </w:p>
          <w:p w:rsidR="000F29E2" w:rsidRPr="000F29E2" w:rsidRDefault="00556705" w:rsidP="00AB4171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Απλά και σαφή βήματα και συχνός έλεγχος μέχρι το σημείο που έχει υλοποιηθεί κάθε φορά.</w:t>
            </w:r>
          </w:p>
        </w:tc>
      </w:tr>
      <w:tr w:rsidR="000F29E2" w:rsidRPr="00680052" w:rsidTr="008B38E9">
        <w:trPr>
          <w:trHeight w:val="1060"/>
        </w:trPr>
        <w:tc>
          <w:tcPr>
            <w:tcW w:w="8296" w:type="dxa"/>
            <w:gridSpan w:val="6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Γεγονός έναρξης της επιβολής της στρατηγικής αντιμετώπισης:</w:t>
            </w:r>
          </w:p>
          <w:p w:rsidR="000F29E2" w:rsidRPr="00E04B65" w:rsidRDefault="00AB4171" w:rsidP="008B38E9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Μικρή αλλαγή κάποιου τεχνικού κειμένου για επίλυση του προβλήματος με όσο το δυνατόν μικρότερες τροποποιήσεις.</w:t>
            </w:r>
          </w:p>
        </w:tc>
      </w:tr>
      <w:tr w:rsidR="000F29E2" w:rsidRPr="00680052" w:rsidTr="008B38E9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αντιμετώπισης:</w:t>
            </w:r>
          </w:p>
          <w:p w:rsidR="000F29E2" w:rsidRPr="00556705" w:rsidRDefault="00556705" w:rsidP="008B38E9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Επιστροφή στα αρχικά βήματα και απλούστευση των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5567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cases</w:t>
            </w:r>
            <w:r w:rsidRPr="0055670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ή επιπλέον εξάσκηση στον προγραμματισμό.</w:t>
            </w:r>
          </w:p>
        </w:tc>
      </w:tr>
      <w:tr w:rsidR="000F29E2" w:rsidRPr="00680052" w:rsidTr="008B38E9">
        <w:trPr>
          <w:trHeight w:val="353"/>
        </w:trPr>
        <w:tc>
          <w:tcPr>
            <w:tcW w:w="8296" w:type="dxa"/>
            <w:gridSpan w:val="6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Παρακολούθηση κινδύνου</w:t>
            </w:r>
          </w:p>
        </w:tc>
      </w:tr>
      <w:tr w:rsidR="000F29E2" w:rsidRPr="00680052" w:rsidTr="008B38E9">
        <w:trPr>
          <w:trHeight w:val="854"/>
        </w:trPr>
        <w:tc>
          <w:tcPr>
            <w:tcW w:w="2765" w:type="dxa"/>
            <w:gridSpan w:val="2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Ημ/νια:</w:t>
            </w:r>
          </w:p>
          <w:p w:rsidR="000F29E2" w:rsidRPr="00595128" w:rsidRDefault="000F29E2" w:rsidP="008B38E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5" w:type="dxa"/>
            <w:gridSpan w:val="2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Δράση:</w:t>
            </w:r>
          </w:p>
          <w:p w:rsidR="000F29E2" w:rsidRPr="00595128" w:rsidRDefault="000F29E2" w:rsidP="008B38E9">
            <w:pPr>
              <w:pStyle w:val="a3"/>
              <w:jc w:val="center"/>
              <w:rPr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6" w:type="dxa"/>
            <w:gridSpan w:val="2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sz w:val="24"/>
                <w:szCs w:val="24"/>
              </w:rPr>
            </w:pPr>
            <w:r w:rsidRPr="00595128">
              <w:rPr>
                <w:sz w:val="24"/>
                <w:szCs w:val="24"/>
              </w:rPr>
              <w:t>Κατάσταση</w:t>
            </w:r>
            <w:r>
              <w:rPr>
                <w:sz w:val="24"/>
                <w:szCs w:val="24"/>
              </w:rPr>
              <w:t>:</w:t>
            </w:r>
          </w:p>
          <w:p w:rsidR="000F29E2" w:rsidRPr="00595128" w:rsidRDefault="000F29E2" w:rsidP="008B38E9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</w:tr>
      <w:tr w:rsidR="000F29E2" w:rsidRPr="00680052" w:rsidTr="008B38E9">
        <w:trPr>
          <w:trHeight w:val="1036"/>
        </w:trPr>
        <w:tc>
          <w:tcPr>
            <w:tcW w:w="4148" w:type="dxa"/>
            <w:gridSpan w:val="3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 w:rsidRPr="004A1E5F">
              <w:rPr>
                <w:b/>
                <w:sz w:val="24"/>
                <w:szCs w:val="24"/>
              </w:rPr>
              <w:t>Κριτήρια απενεργοποίησης κινδύνου:</w:t>
            </w:r>
          </w:p>
          <w:p w:rsidR="000F29E2" w:rsidRPr="003A482E" w:rsidRDefault="00556705" w:rsidP="008B38E9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Επιτυχημένη ολοκλήρωση και του υλοποιητικού μέρους του έργου.</w:t>
            </w:r>
          </w:p>
        </w:tc>
        <w:tc>
          <w:tcPr>
            <w:tcW w:w="4148" w:type="dxa"/>
            <w:gridSpan w:val="3"/>
            <w:vMerge w:val="restart"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Τρέχουσα κατάσταση:</w:t>
            </w:r>
          </w:p>
          <w:p w:rsidR="000F29E2" w:rsidRDefault="000F29E2" w:rsidP="008B38E9">
            <w:pPr>
              <w:pStyle w:val="a3"/>
              <w:rPr>
                <w:b/>
                <w:sz w:val="24"/>
                <w:szCs w:val="24"/>
              </w:rPr>
            </w:pPr>
          </w:p>
          <w:p w:rsidR="000F29E2" w:rsidRDefault="000F29E2" w:rsidP="008B38E9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D7654D4" wp14:editId="4FA1354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53340</wp:posOffset>
                      </wp:positionV>
                      <wp:extent cx="72000" cy="72000"/>
                      <wp:effectExtent l="0" t="0" r="23495" b="23495"/>
                      <wp:wrapNone/>
                      <wp:docPr id="74" name="Έλλειψη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CFA51D" id="Έλλειψη 74" o:spid="_x0000_s1026" style="position:absolute;margin-left:3pt;margin-top:4.2pt;width:5.65pt;height:5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6861D6A" wp14:editId="12235AE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20320</wp:posOffset>
                      </wp:positionV>
                      <wp:extent cx="144000" cy="144000"/>
                      <wp:effectExtent l="0" t="0" r="27940" b="27940"/>
                      <wp:wrapNone/>
                      <wp:docPr id="75" name="Ορθογώνιο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D8DB4" id="Ορθογώνιο 75" o:spid="_x0000_s1026" style="position:absolute;margin-left:-.05pt;margin-top:1.6pt;width:11.35pt;height:11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Ενεργός</w:t>
            </w:r>
          </w:p>
          <w:p w:rsidR="000F29E2" w:rsidRPr="005C1EAE" w:rsidRDefault="000F29E2" w:rsidP="008B38E9">
            <w:pPr>
              <w:pStyle w:val="a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16413D5" wp14:editId="2759B52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25400</wp:posOffset>
                      </wp:positionV>
                      <wp:extent cx="144000" cy="144000"/>
                      <wp:effectExtent l="0" t="0" r="27940" b="27940"/>
                      <wp:wrapNone/>
                      <wp:docPr id="76" name="Ορθογώνιο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79CB68" id="Ορθογώνιο 76" o:spid="_x0000_s1026" style="position:absolute;margin-left:-.05pt;margin-top:2pt;width:11.35pt;height:11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Ανενεργός</w:t>
            </w:r>
          </w:p>
        </w:tc>
      </w:tr>
      <w:tr w:rsidR="000F29E2" w:rsidRPr="00680052" w:rsidTr="008B38E9">
        <w:trPr>
          <w:trHeight w:val="834"/>
        </w:trPr>
        <w:tc>
          <w:tcPr>
            <w:tcW w:w="4148" w:type="dxa"/>
            <w:gridSpan w:val="3"/>
            <w:shd w:val="clear" w:color="auto" w:fill="FFFFFF" w:themeFill="background1"/>
          </w:tcPr>
          <w:p w:rsidR="000F29E2" w:rsidRPr="008F7574" w:rsidRDefault="00556705" w:rsidP="00556705">
            <w:pPr>
              <w:pStyle w:val="a3"/>
              <w:rPr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Τελική ημ/νια παρακολούθησης κινδύνου:</w:t>
            </w:r>
            <w:r w:rsidR="008F7574">
              <w:rPr>
                <w:sz w:val="24"/>
                <w:szCs w:val="24"/>
              </w:rPr>
              <w:t xml:space="preserve"> Ολοκλήρωση έργου.</w:t>
            </w:r>
          </w:p>
        </w:tc>
        <w:tc>
          <w:tcPr>
            <w:tcW w:w="4148" w:type="dxa"/>
            <w:gridSpan w:val="3"/>
            <w:vMerge/>
            <w:shd w:val="clear" w:color="auto" w:fill="FFFFFF" w:themeFill="background1"/>
          </w:tcPr>
          <w:p w:rsidR="000F29E2" w:rsidRDefault="000F29E2" w:rsidP="008B38E9">
            <w:pPr>
              <w:pStyle w:val="a3"/>
              <w:rPr>
                <w:sz w:val="24"/>
                <w:szCs w:val="24"/>
              </w:rPr>
            </w:pPr>
          </w:p>
        </w:tc>
      </w:tr>
    </w:tbl>
    <w:p w:rsidR="000F29E2" w:rsidRDefault="000F29E2" w:rsidP="005030F5">
      <w:pPr>
        <w:pStyle w:val="a3"/>
        <w:rPr>
          <w:sz w:val="24"/>
          <w:szCs w:val="24"/>
        </w:rPr>
      </w:pPr>
    </w:p>
    <w:p w:rsidR="00D17B35" w:rsidRDefault="00D17B35" w:rsidP="005030F5">
      <w:pPr>
        <w:pStyle w:val="a3"/>
        <w:rPr>
          <w:sz w:val="24"/>
          <w:szCs w:val="24"/>
        </w:rPr>
      </w:pPr>
    </w:p>
    <w:p w:rsidR="00D17B35" w:rsidRDefault="00D17B35" w:rsidP="005030F5">
      <w:pPr>
        <w:pStyle w:val="a3"/>
        <w:rPr>
          <w:sz w:val="24"/>
          <w:szCs w:val="24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691"/>
        <w:gridCol w:w="1383"/>
        <w:gridCol w:w="1382"/>
        <w:gridCol w:w="692"/>
        <w:gridCol w:w="2074"/>
      </w:tblGrid>
      <w:tr w:rsidR="00D17B35" w:rsidTr="00A55F7A">
        <w:tc>
          <w:tcPr>
            <w:tcW w:w="8296" w:type="dxa"/>
            <w:gridSpan w:val="6"/>
            <w:shd w:val="clear" w:color="auto" w:fill="000000" w:themeFill="text1"/>
          </w:tcPr>
          <w:p w:rsidR="00D17B35" w:rsidRPr="008F7419" w:rsidRDefault="00701822" w:rsidP="00A55F7A">
            <w:pPr>
              <w:pStyle w:val="a3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Α</w:t>
            </w:r>
            <w:r w:rsidR="00D17B35">
              <w:rPr>
                <w:sz w:val="24"/>
                <w:szCs w:val="24"/>
              </w:rPr>
              <w:t>ποτυχημένη σύνδεση μεταξύ των με</w:t>
            </w:r>
            <w:r w:rsidR="001E4A7A">
              <w:rPr>
                <w:sz w:val="24"/>
                <w:szCs w:val="24"/>
              </w:rPr>
              <w:t>ρών που απαρτίζουν την εφαρμογή</w:t>
            </w:r>
          </w:p>
        </w:tc>
      </w:tr>
      <w:tr w:rsidR="00D17B35" w:rsidTr="00A55F7A">
        <w:trPr>
          <w:trHeight w:val="548"/>
        </w:trPr>
        <w:tc>
          <w:tcPr>
            <w:tcW w:w="2074" w:type="dxa"/>
            <w:shd w:val="clear" w:color="auto" w:fill="FFFFFF" w:themeFill="background1"/>
          </w:tcPr>
          <w:p w:rsidR="00D17B35" w:rsidRPr="00110F97" w:rsidRDefault="00D17B35" w:rsidP="00A55F7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2157D">
              <w:rPr>
                <w:b/>
                <w:sz w:val="24"/>
                <w:szCs w:val="24"/>
              </w:rPr>
              <w:t>Α/Α: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  <w:vAlign w:val="center"/>
          </w:tcPr>
          <w:p w:rsidR="00D17B35" w:rsidRDefault="00D17B35" w:rsidP="00A55F7A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Υπεύθυνος αντιμετώπισης:</w:t>
            </w:r>
          </w:p>
          <w:p w:rsidR="00D17B35" w:rsidRPr="00C2157D" w:rsidRDefault="00D17B35" w:rsidP="00A55F7A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Ομάδα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Ημερομηνία:</w:t>
            </w:r>
          </w:p>
          <w:p w:rsidR="00D17B35" w:rsidRPr="00AB4171" w:rsidRDefault="00AB4171" w:rsidP="00AB4171">
            <w:pPr>
              <w:pStyle w:val="a3"/>
              <w:rPr>
                <w:sz w:val="24"/>
                <w:szCs w:val="24"/>
              </w:rPr>
            </w:pPr>
            <w:r w:rsidRPr="00AB4171">
              <w:rPr>
                <w:sz w:val="24"/>
                <w:szCs w:val="24"/>
              </w:rPr>
              <w:t>Καθ’ όλη τη διάρκεια δημιουργίας του έργου.</w:t>
            </w:r>
          </w:p>
        </w:tc>
        <w:tc>
          <w:tcPr>
            <w:tcW w:w="2074" w:type="dxa"/>
            <w:vMerge w:val="restart"/>
            <w:shd w:val="clear" w:color="auto" w:fill="FFFFFF" w:themeFill="background1"/>
          </w:tcPr>
          <w:p w:rsidR="00D17B35" w:rsidRDefault="00D17B35" w:rsidP="00A55F7A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03782">
              <w:rPr>
                <w:b/>
                <w:sz w:val="24"/>
                <w:szCs w:val="24"/>
              </w:rPr>
              <w:t>Προτεραιότητα:</w:t>
            </w:r>
          </w:p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4CA2727" wp14:editId="0A4CF1C4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67310</wp:posOffset>
                      </wp:positionV>
                      <wp:extent cx="72000" cy="72000"/>
                      <wp:effectExtent l="0" t="0" r="23495" b="23495"/>
                      <wp:wrapNone/>
                      <wp:docPr id="77" name="Έλλειψη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B29B4B" id="Έλλειψη 77" o:spid="_x0000_s1026" style="position:absolute;margin-left:2.75pt;margin-top:5.3pt;width:5.65pt;height:5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4E3A393" wp14:editId="6C07212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219710</wp:posOffset>
                      </wp:positionV>
                      <wp:extent cx="143510" cy="144000"/>
                      <wp:effectExtent l="0" t="0" r="27940" b="27940"/>
                      <wp:wrapNone/>
                      <wp:docPr id="78" name="Ορθογώνιο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EDBD43" id="Ορθογώνιο 78" o:spid="_x0000_s1026" style="position:absolute;margin-left:-.25pt;margin-top:17.3pt;width:11.3pt;height:11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88FE4CE" wp14:editId="7349949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38735</wp:posOffset>
                      </wp:positionV>
                      <wp:extent cx="144000" cy="144000"/>
                      <wp:effectExtent l="0" t="0" r="27940" b="27940"/>
                      <wp:wrapNone/>
                      <wp:docPr id="79" name="Ορθογώνιο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617370" id="Ορθογώνιο 79" o:spid="_x0000_s1026" style="position:absolute;margin-left:-.25pt;margin-top:3.05pt;width:11.35pt;height:11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1</w:t>
            </w:r>
          </w:p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2</w:t>
            </w:r>
          </w:p>
          <w:p w:rsidR="00D17B35" w:rsidRPr="00C03782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8D74CCF" wp14:editId="26AA921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143510" cy="144000"/>
                      <wp:effectExtent l="0" t="0" r="27940" b="27940"/>
                      <wp:wrapNone/>
                      <wp:docPr id="80" name="Ορθογώνιο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C93C1" id="Ορθογώνιο 80" o:spid="_x0000_s1026" style="position:absolute;margin-left:-.25pt;margin-top:1.5pt;width:11.3pt;height:11.3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3</w:t>
            </w:r>
          </w:p>
        </w:tc>
      </w:tr>
      <w:tr w:rsidR="00D17B35" w:rsidTr="00A55F7A">
        <w:trPr>
          <w:trHeight w:val="815"/>
        </w:trPr>
        <w:tc>
          <w:tcPr>
            <w:tcW w:w="2074" w:type="dxa"/>
            <w:shd w:val="clear" w:color="auto" w:fill="FFFFFF" w:themeFill="background1"/>
          </w:tcPr>
          <w:p w:rsidR="00D17B35" w:rsidRPr="00C2157D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Συνδεόμενη δραστηριότητα:</w:t>
            </w: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D17B35" w:rsidRDefault="00D17B35" w:rsidP="00A55F7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D17B35" w:rsidRDefault="00D17B35" w:rsidP="00A55F7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shd w:val="clear" w:color="auto" w:fill="FFFFFF" w:themeFill="background1"/>
          </w:tcPr>
          <w:p w:rsidR="00D17B35" w:rsidRDefault="00D17B35" w:rsidP="00A55F7A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D17B35" w:rsidRPr="008F7419" w:rsidTr="00D17B35">
        <w:trPr>
          <w:trHeight w:val="1289"/>
        </w:trPr>
        <w:tc>
          <w:tcPr>
            <w:tcW w:w="8296" w:type="dxa"/>
            <w:gridSpan w:val="6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 w:rsidRPr="00B12C95">
              <w:rPr>
                <w:b/>
                <w:sz w:val="24"/>
                <w:szCs w:val="24"/>
              </w:rPr>
              <w:t>Περιγραφή κινδύνου:</w:t>
            </w:r>
          </w:p>
          <w:p w:rsidR="00D17B35" w:rsidRPr="00D17B35" w:rsidRDefault="00D17B35" w:rsidP="00D17B35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Δεδομένου ότι το έργο θα απαρτίζεται από αρκετούς προγραμματιστές, ελλοχεύει ο κίνδυνος της αποτυχημένης σύνδεσης τω</w:t>
            </w:r>
            <w:r w:rsidR="00263C09">
              <w:rPr>
                <w:sz w:val="24"/>
                <w:szCs w:val="24"/>
              </w:rPr>
              <w:t>ν επιμέρους υλοποιήσεων των</w:t>
            </w:r>
            <w:r>
              <w:rPr>
                <w:sz w:val="24"/>
                <w:szCs w:val="24"/>
              </w:rPr>
              <w:t xml:space="preserve"> </w:t>
            </w:r>
            <w:r w:rsidR="00263C09">
              <w:rPr>
                <w:sz w:val="24"/>
                <w:szCs w:val="24"/>
              </w:rPr>
              <w:t>προγραμματιστών.</w:t>
            </w:r>
          </w:p>
        </w:tc>
      </w:tr>
      <w:tr w:rsidR="00D17B35" w:rsidRPr="008F7419" w:rsidTr="00263C09">
        <w:trPr>
          <w:trHeight w:val="1251"/>
        </w:trPr>
        <w:tc>
          <w:tcPr>
            <w:tcW w:w="8296" w:type="dxa"/>
            <w:gridSpan w:val="6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8B45878" wp14:editId="39B2F00D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62865</wp:posOffset>
                      </wp:positionV>
                      <wp:extent cx="72000" cy="72000"/>
                      <wp:effectExtent l="0" t="0" r="23495" b="23495"/>
                      <wp:wrapNone/>
                      <wp:docPr id="81" name="Έλλειψη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ACAE2F" id="Έλλειψη 81" o:spid="_x0000_s1026" style="position:absolute;margin-left:66.35pt;margin-top:4.95pt;width:5.6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0AFF153" wp14:editId="18C9C563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33655</wp:posOffset>
                      </wp:positionV>
                      <wp:extent cx="144000" cy="144000"/>
                      <wp:effectExtent l="0" t="0" r="27940" b="27940"/>
                      <wp:wrapNone/>
                      <wp:docPr id="82" name="Ορθογώνιο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C7C31" id="Ορθογώνιο 82" o:spid="_x0000_s1026" style="position:absolute;margin-left:205.1pt;margin-top:2.65pt;width:11.35pt;height:11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FA61E57" wp14:editId="72E6ABFF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34290</wp:posOffset>
                      </wp:positionV>
                      <wp:extent cx="144000" cy="144000"/>
                      <wp:effectExtent l="0" t="0" r="27940" b="27940"/>
                      <wp:wrapNone/>
                      <wp:docPr id="83" name="Ορθογώνιο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347307" id="Ορθογώνιο 83" o:spid="_x0000_s1026" style="position:absolute;margin-left:127.1pt;margin-top:2.7pt;width:11.35pt;height:11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6613EEA" wp14:editId="2BB7526D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34290</wp:posOffset>
                      </wp:positionV>
                      <wp:extent cx="142875" cy="142875"/>
                      <wp:effectExtent l="0" t="0" r="28575" b="28575"/>
                      <wp:wrapNone/>
                      <wp:docPr id="84" name="Ορθογώνιο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E84D3B" id="Ορθογώνιο 84" o:spid="_x0000_s1026" style="position:absolute;margin-left:64.1pt;margin-top:2.7pt;width:11.25pt;height:11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Τύπος:</w:t>
            </w:r>
            <w:r w:rsidRPr="00680052"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Σχέδιο            Ποιότητα            Κόστος</w:t>
            </w:r>
          </w:p>
          <w:p w:rsidR="00D17B35" w:rsidRDefault="00D17B35" w:rsidP="00A55F7A">
            <w:pPr>
              <w:pStyle w:val="a3"/>
              <w:rPr>
                <w:sz w:val="24"/>
                <w:szCs w:val="24"/>
              </w:rPr>
            </w:pPr>
          </w:p>
          <w:p w:rsidR="00D17B35" w:rsidRPr="00680052" w:rsidRDefault="00D17B35" w:rsidP="00D17B35">
            <w:pPr>
              <w:pStyle w:val="a3"/>
              <w:jc w:val="both"/>
              <w:rPr>
                <w:sz w:val="24"/>
                <w:szCs w:val="24"/>
              </w:rPr>
            </w:pPr>
            <w:r w:rsidRPr="00680052">
              <w:rPr>
                <w:sz w:val="24"/>
                <w:szCs w:val="24"/>
                <w:u w:val="single"/>
              </w:rPr>
              <w:t>Επεξήγηση</w:t>
            </w:r>
            <w:r>
              <w:rPr>
                <w:sz w:val="24"/>
                <w:szCs w:val="24"/>
              </w:rPr>
              <w:t xml:space="preserve">: </w:t>
            </w:r>
            <w:r w:rsidR="00263C09">
              <w:rPr>
                <w:sz w:val="24"/>
                <w:szCs w:val="24"/>
              </w:rPr>
              <w:t>Θα κριθούν αναγκαίες ορισμένες αλλαγές στον σχεδιασμό των μερών που απαρτίζουν την εφαρμογή με τη σύμφωνη γνώμη όλων των προγραμματιστών.</w:t>
            </w:r>
          </w:p>
        </w:tc>
      </w:tr>
      <w:tr w:rsidR="00D17B35" w:rsidRPr="008F7419" w:rsidTr="00A55F7A">
        <w:trPr>
          <w:trHeight w:val="1313"/>
        </w:trPr>
        <w:tc>
          <w:tcPr>
            <w:tcW w:w="4148" w:type="dxa"/>
            <w:gridSpan w:val="3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Επίπεδο σοβαρότητας συνεπειών:</w:t>
            </w:r>
          </w:p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2E1FB03" wp14:editId="22676CA5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50165</wp:posOffset>
                      </wp:positionV>
                      <wp:extent cx="72000" cy="72000"/>
                      <wp:effectExtent l="0" t="0" r="23495" b="23495"/>
                      <wp:wrapNone/>
                      <wp:docPr id="85" name="Έλλειψη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3DB6FE" id="Έλλειψη 85" o:spid="_x0000_s1026" style="position:absolute;margin-left:2.6pt;margin-top:3.95pt;width:5.65pt;height: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4BFC583" wp14:editId="7C092F0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44000" cy="144000"/>
                      <wp:effectExtent l="0" t="0" r="27940" b="27940"/>
                      <wp:wrapNone/>
                      <wp:docPr id="86" name="Ορθογώνιο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284F7" id="Ορθογώνιο 86" o:spid="_x0000_s1026" style="position:absolute;margin-left:.35pt;margin-top:1.7pt;width:11.35pt;height:11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Υψηλό</w:t>
            </w:r>
          </w:p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75EADF7" wp14:editId="56447EA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35560</wp:posOffset>
                      </wp:positionV>
                      <wp:extent cx="144000" cy="144000"/>
                      <wp:effectExtent l="0" t="0" r="27940" b="27940"/>
                      <wp:wrapNone/>
                      <wp:docPr id="87" name="Ορθογώνιο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85F32" id="Ορθογώνιο 87" o:spid="_x0000_s1026" style="position:absolute;margin-left:.35pt;margin-top:2.8pt;width:11.35pt;height:11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Μεσαίο</w:t>
            </w:r>
          </w:p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CBC7131" wp14:editId="044F1D1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40005</wp:posOffset>
                      </wp:positionV>
                      <wp:extent cx="144000" cy="144000"/>
                      <wp:effectExtent l="0" t="0" r="27940" b="27940"/>
                      <wp:wrapNone/>
                      <wp:docPr id="88" name="Ορθογώνιο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76625" id="Ορθογώνιο 88" o:spid="_x0000_s1026" style="position:absolute;margin-left:.35pt;margin-top:3.15pt;width:11.35pt;height:11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Χαμηλό</w:t>
            </w:r>
          </w:p>
        </w:tc>
        <w:tc>
          <w:tcPr>
            <w:tcW w:w="4148" w:type="dxa"/>
            <w:gridSpan w:val="3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A1B2530" wp14:editId="2E6E80A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217170</wp:posOffset>
                      </wp:positionV>
                      <wp:extent cx="144000" cy="144000"/>
                      <wp:effectExtent l="0" t="0" r="27940" b="27940"/>
                      <wp:wrapNone/>
                      <wp:docPr id="89" name="Ορθογώνιο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DBF4E" id="Ορθογώνιο 89" o:spid="_x0000_s1026" style="position:absolute;margin-left:-.8pt;margin-top:17.1pt;width:11.35pt;height:11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Πιθανότητα:</w:t>
            </w:r>
          </w:p>
          <w:p w:rsidR="00D17B35" w:rsidRPr="00AA34E7" w:rsidRDefault="00263C09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1B19E5" wp14:editId="3EBD36D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59690</wp:posOffset>
                      </wp:positionV>
                      <wp:extent cx="72000" cy="72000"/>
                      <wp:effectExtent l="0" t="0" r="23495" b="23495"/>
                      <wp:wrapNone/>
                      <wp:docPr id="90" name="Έλλειψη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B47B48" id="Έλλειψη 90" o:spid="_x0000_s1026" style="position:absolute;margin-left:2.2pt;margin-top:4.7pt;width:5.65pt;height:5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 w:rsidR="00D17B35">
              <w:rPr>
                <w:sz w:val="24"/>
                <w:szCs w:val="24"/>
              </w:rPr>
              <w:t xml:space="preserve">      </w:t>
            </w:r>
            <w:r w:rsidR="00D17B35" w:rsidRPr="00AA34E7">
              <w:rPr>
                <w:b/>
                <w:sz w:val="24"/>
                <w:szCs w:val="24"/>
              </w:rPr>
              <w:t>Μεγάλη</w:t>
            </w:r>
          </w:p>
          <w:p w:rsidR="00D17B35" w:rsidRPr="00C00121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13C4CC0" wp14:editId="5159213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26035</wp:posOffset>
                      </wp:positionV>
                      <wp:extent cx="143510" cy="143510"/>
                      <wp:effectExtent l="0" t="0" r="27940" b="27940"/>
                      <wp:wrapNone/>
                      <wp:docPr id="91" name="Ορθογώνιο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57A0C" id="Ορθογώνιο 91" o:spid="_x0000_s1026" style="position:absolute;margin-left:-.8pt;margin-top:2.05pt;width:11.3pt;height:11.3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Μεσαία</w:t>
            </w:r>
          </w:p>
          <w:p w:rsidR="00D17B35" w:rsidRPr="00C00121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35C0F0C" wp14:editId="5DBA37EB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31115</wp:posOffset>
                      </wp:positionV>
                      <wp:extent cx="144000" cy="144000"/>
                      <wp:effectExtent l="0" t="0" r="27940" b="27940"/>
                      <wp:wrapNone/>
                      <wp:docPr id="92" name="Ορθογώνιο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5A477F" id="Ορθογώνιο 92" o:spid="_x0000_s1026" style="position:absolute;margin-left:-.8pt;margin-top:2.45pt;width:11.35pt;height:11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Μικρή</w:t>
            </w:r>
          </w:p>
        </w:tc>
      </w:tr>
      <w:tr w:rsidR="00D17B35" w:rsidRPr="00680052" w:rsidTr="00A55F7A">
        <w:trPr>
          <w:trHeight w:val="836"/>
        </w:trPr>
        <w:tc>
          <w:tcPr>
            <w:tcW w:w="8296" w:type="dxa"/>
            <w:gridSpan w:val="6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 w:rsidRPr="003F7D34">
              <w:rPr>
                <w:b/>
                <w:sz w:val="24"/>
                <w:szCs w:val="24"/>
              </w:rPr>
              <w:t>Πρώτο γεγονός ενεργοποίησης του κινδύνου:</w:t>
            </w:r>
          </w:p>
          <w:p w:rsidR="00D17B35" w:rsidRPr="001B1F6C" w:rsidRDefault="00701822" w:rsidP="00A55F7A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Δυο από τους προγραμματιστές αποτυγχάνουν να ενώσουν τα κομμάτια τους σωστά.</w:t>
            </w:r>
          </w:p>
        </w:tc>
      </w:tr>
      <w:tr w:rsidR="00D17B35" w:rsidRPr="00680052" w:rsidTr="00701822">
        <w:trPr>
          <w:trHeight w:val="1315"/>
        </w:trPr>
        <w:tc>
          <w:tcPr>
            <w:tcW w:w="8296" w:type="dxa"/>
            <w:gridSpan w:val="6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μετριασμού:</w:t>
            </w:r>
          </w:p>
          <w:p w:rsidR="00D17B35" w:rsidRDefault="00701822" w:rsidP="00701822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Απλά και σαφή βήματα καθορισμένα εξ’ αρχής για όλα τα κομμάτια του έργου.</w:t>
            </w:r>
          </w:p>
          <w:p w:rsidR="00701822" w:rsidRPr="000F29E2" w:rsidRDefault="00701822" w:rsidP="00701822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Επίσης, είναι σημαντικό οι προγραμματιστές να συμφωνήσουν στα βασικά σημεία υλοποίησης που θα είναι όσο το δυνατόν κοινά για όλους.</w:t>
            </w:r>
          </w:p>
        </w:tc>
      </w:tr>
      <w:tr w:rsidR="00D17B35" w:rsidRPr="00680052" w:rsidTr="00701822">
        <w:trPr>
          <w:trHeight w:val="852"/>
        </w:trPr>
        <w:tc>
          <w:tcPr>
            <w:tcW w:w="8296" w:type="dxa"/>
            <w:gridSpan w:val="6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Γεγονός έναρξης της επιβολής της στρατηγικής αντιμετώπισης:</w:t>
            </w:r>
          </w:p>
          <w:p w:rsidR="00D17B35" w:rsidRPr="00E04B65" w:rsidRDefault="00701822" w:rsidP="00A55F7A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Συνάντηση των προγραμματιστών και ομιλία πάνω σε κατάλληλες τροποποιήσεις για λύση του προβλήματος.</w:t>
            </w:r>
          </w:p>
        </w:tc>
      </w:tr>
      <w:tr w:rsidR="00D17B35" w:rsidRPr="00680052" w:rsidTr="00A55F7A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αντιμετώπισης:</w:t>
            </w:r>
          </w:p>
          <w:p w:rsidR="00D17B35" w:rsidRPr="00556705" w:rsidRDefault="00701822" w:rsidP="00A55F7A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Όσο το δυνατόν μικρότερες τροποποιήσεις στο πλάνο εργασίας ώστε να λυθεί το πρόβλημα χωρίς ιδιαίτερο κόπο και αλλαγές.</w:t>
            </w:r>
          </w:p>
        </w:tc>
      </w:tr>
      <w:tr w:rsidR="00D17B35" w:rsidRPr="00680052" w:rsidTr="00A55F7A">
        <w:trPr>
          <w:trHeight w:val="353"/>
        </w:trPr>
        <w:tc>
          <w:tcPr>
            <w:tcW w:w="8296" w:type="dxa"/>
            <w:gridSpan w:val="6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Παρακολούθηση κινδύνου</w:t>
            </w:r>
          </w:p>
        </w:tc>
      </w:tr>
      <w:tr w:rsidR="00D17B35" w:rsidRPr="00680052" w:rsidTr="00A55F7A">
        <w:trPr>
          <w:trHeight w:val="854"/>
        </w:trPr>
        <w:tc>
          <w:tcPr>
            <w:tcW w:w="2765" w:type="dxa"/>
            <w:gridSpan w:val="2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Ημ/νια:</w:t>
            </w:r>
          </w:p>
          <w:p w:rsidR="00D17B35" w:rsidRPr="00595128" w:rsidRDefault="00D17B35" w:rsidP="00A55F7A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5" w:type="dxa"/>
            <w:gridSpan w:val="2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Δράση:</w:t>
            </w:r>
          </w:p>
          <w:p w:rsidR="00D17B35" w:rsidRPr="00595128" w:rsidRDefault="00D17B35" w:rsidP="00A55F7A">
            <w:pPr>
              <w:pStyle w:val="a3"/>
              <w:jc w:val="center"/>
              <w:rPr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6" w:type="dxa"/>
            <w:gridSpan w:val="2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sz w:val="24"/>
                <w:szCs w:val="24"/>
              </w:rPr>
            </w:pPr>
            <w:r w:rsidRPr="00595128">
              <w:rPr>
                <w:sz w:val="24"/>
                <w:szCs w:val="24"/>
              </w:rPr>
              <w:t>Κατάσταση</w:t>
            </w:r>
            <w:r>
              <w:rPr>
                <w:sz w:val="24"/>
                <w:szCs w:val="24"/>
              </w:rPr>
              <w:t>:</w:t>
            </w:r>
          </w:p>
          <w:p w:rsidR="00D17B35" w:rsidRPr="00595128" w:rsidRDefault="00D17B35" w:rsidP="00A55F7A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</w:tr>
      <w:tr w:rsidR="00D17B35" w:rsidRPr="00680052" w:rsidTr="00A55F7A">
        <w:trPr>
          <w:trHeight w:val="1036"/>
        </w:trPr>
        <w:tc>
          <w:tcPr>
            <w:tcW w:w="4148" w:type="dxa"/>
            <w:gridSpan w:val="3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 w:rsidRPr="004A1E5F">
              <w:rPr>
                <w:b/>
                <w:sz w:val="24"/>
                <w:szCs w:val="24"/>
              </w:rPr>
              <w:t>Κριτήρια απενεργοποίησης κινδύνου:</w:t>
            </w:r>
          </w:p>
          <w:p w:rsidR="00D17B35" w:rsidRPr="003A482E" w:rsidRDefault="00701822" w:rsidP="00A55F7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Επιτυχής σύνδεση όλων των μερών που απαρτίζουν την εφαρμογή.</w:t>
            </w:r>
          </w:p>
        </w:tc>
        <w:tc>
          <w:tcPr>
            <w:tcW w:w="4148" w:type="dxa"/>
            <w:gridSpan w:val="3"/>
            <w:vMerge w:val="restart"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Τρέχουσα κατάσταση:</w:t>
            </w:r>
          </w:p>
          <w:p w:rsidR="00D17B35" w:rsidRDefault="00D17B35" w:rsidP="00A55F7A">
            <w:pPr>
              <w:pStyle w:val="a3"/>
              <w:rPr>
                <w:b/>
                <w:sz w:val="24"/>
                <w:szCs w:val="24"/>
              </w:rPr>
            </w:pPr>
          </w:p>
          <w:p w:rsidR="00D17B35" w:rsidRDefault="00D17B35" w:rsidP="00A55F7A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C00162D" wp14:editId="3A5F9417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53340</wp:posOffset>
                      </wp:positionV>
                      <wp:extent cx="72000" cy="72000"/>
                      <wp:effectExtent l="0" t="0" r="23495" b="23495"/>
                      <wp:wrapNone/>
                      <wp:docPr id="93" name="Έλλειψη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79492" id="Έλλειψη 93" o:spid="_x0000_s1026" style="position:absolute;margin-left:3pt;margin-top:4.2pt;width:5.65pt;height: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FC104BA" wp14:editId="2ADF53A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20320</wp:posOffset>
                      </wp:positionV>
                      <wp:extent cx="144000" cy="144000"/>
                      <wp:effectExtent l="0" t="0" r="27940" b="27940"/>
                      <wp:wrapNone/>
                      <wp:docPr id="94" name="Ορθογώνιο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3CAB5" id="Ορθογώνιο 94" o:spid="_x0000_s1026" style="position:absolute;margin-left:-.05pt;margin-top:1.6pt;width:11.35pt;height:11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Ενεργός</w:t>
            </w:r>
          </w:p>
          <w:p w:rsidR="00D17B35" w:rsidRPr="005C1EAE" w:rsidRDefault="00D17B35" w:rsidP="00A55F7A">
            <w:pPr>
              <w:pStyle w:val="a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497E4EF" wp14:editId="62368D6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25400</wp:posOffset>
                      </wp:positionV>
                      <wp:extent cx="144000" cy="144000"/>
                      <wp:effectExtent l="0" t="0" r="27940" b="27940"/>
                      <wp:wrapNone/>
                      <wp:docPr id="95" name="Ορθογώνιο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88940" id="Ορθογώνιο 95" o:spid="_x0000_s1026" style="position:absolute;margin-left:-.05pt;margin-top:2pt;width:11.35pt;height:11.3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Ανενεργός</w:t>
            </w:r>
          </w:p>
        </w:tc>
      </w:tr>
      <w:tr w:rsidR="00D17B35" w:rsidRPr="00680052" w:rsidTr="00A55F7A">
        <w:trPr>
          <w:trHeight w:val="834"/>
        </w:trPr>
        <w:tc>
          <w:tcPr>
            <w:tcW w:w="4148" w:type="dxa"/>
            <w:gridSpan w:val="3"/>
            <w:shd w:val="clear" w:color="auto" w:fill="FFFFFF" w:themeFill="background1"/>
          </w:tcPr>
          <w:p w:rsidR="00D17B35" w:rsidRPr="008F7574" w:rsidRDefault="00D17B35" w:rsidP="00A55F7A">
            <w:pPr>
              <w:pStyle w:val="a3"/>
              <w:rPr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Τελική ημ/νια παρακολούθησης κινδύνου:</w:t>
            </w:r>
            <w:r w:rsidR="008F7574">
              <w:rPr>
                <w:b/>
                <w:sz w:val="24"/>
                <w:szCs w:val="24"/>
              </w:rPr>
              <w:t xml:space="preserve"> </w:t>
            </w:r>
            <w:r w:rsidR="008F7574">
              <w:rPr>
                <w:sz w:val="24"/>
                <w:szCs w:val="24"/>
              </w:rPr>
              <w:t>Ολοκλήρωση έργου.</w:t>
            </w:r>
          </w:p>
        </w:tc>
        <w:tc>
          <w:tcPr>
            <w:tcW w:w="4148" w:type="dxa"/>
            <w:gridSpan w:val="3"/>
            <w:vMerge/>
            <w:shd w:val="clear" w:color="auto" w:fill="FFFFFF" w:themeFill="background1"/>
          </w:tcPr>
          <w:p w:rsidR="00D17B35" w:rsidRDefault="00D17B35" w:rsidP="00A55F7A">
            <w:pPr>
              <w:pStyle w:val="a3"/>
              <w:rPr>
                <w:sz w:val="24"/>
                <w:szCs w:val="24"/>
              </w:rPr>
            </w:pPr>
          </w:p>
        </w:tc>
      </w:tr>
    </w:tbl>
    <w:p w:rsidR="00D17B35" w:rsidRDefault="00D17B35" w:rsidP="005030F5">
      <w:pPr>
        <w:pStyle w:val="a3"/>
        <w:rPr>
          <w:sz w:val="24"/>
          <w:szCs w:val="24"/>
        </w:rPr>
      </w:pPr>
    </w:p>
    <w:p w:rsidR="007F2EA1" w:rsidRDefault="007F2EA1" w:rsidP="005030F5">
      <w:pPr>
        <w:pStyle w:val="a3"/>
        <w:rPr>
          <w:sz w:val="24"/>
          <w:szCs w:val="24"/>
        </w:rPr>
      </w:pPr>
    </w:p>
    <w:p w:rsidR="007F2EA1" w:rsidRDefault="007F2EA1" w:rsidP="005030F5">
      <w:pPr>
        <w:pStyle w:val="a3"/>
        <w:rPr>
          <w:sz w:val="24"/>
          <w:szCs w:val="24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691"/>
        <w:gridCol w:w="1383"/>
        <w:gridCol w:w="1382"/>
        <w:gridCol w:w="692"/>
        <w:gridCol w:w="2074"/>
      </w:tblGrid>
      <w:tr w:rsidR="007F2EA1" w:rsidTr="00A55F7A">
        <w:tc>
          <w:tcPr>
            <w:tcW w:w="8296" w:type="dxa"/>
            <w:gridSpan w:val="6"/>
            <w:shd w:val="clear" w:color="auto" w:fill="000000" w:themeFill="text1"/>
          </w:tcPr>
          <w:p w:rsidR="007F2EA1" w:rsidRPr="008F7419" w:rsidRDefault="007F2EA1" w:rsidP="00A55F7A">
            <w:pPr>
              <w:pStyle w:val="a3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Βασικά στοιχεία της εφαρμογής δεν έχουν σχεδ</w:t>
            </w:r>
            <w:r w:rsidR="001E4A7A">
              <w:rPr>
                <w:sz w:val="24"/>
                <w:szCs w:val="24"/>
              </w:rPr>
              <w:t>ιαστεί σωστά και υπολειτουργούν</w:t>
            </w:r>
          </w:p>
        </w:tc>
      </w:tr>
      <w:tr w:rsidR="007F2EA1" w:rsidTr="00A55F7A">
        <w:trPr>
          <w:trHeight w:val="548"/>
        </w:trPr>
        <w:tc>
          <w:tcPr>
            <w:tcW w:w="2074" w:type="dxa"/>
            <w:shd w:val="clear" w:color="auto" w:fill="FFFFFF" w:themeFill="background1"/>
          </w:tcPr>
          <w:p w:rsidR="007F2EA1" w:rsidRPr="00110F97" w:rsidRDefault="007F2EA1" w:rsidP="00A55F7A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2157D">
              <w:rPr>
                <w:b/>
                <w:sz w:val="24"/>
                <w:szCs w:val="24"/>
              </w:rPr>
              <w:t>Α/Α: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  <w:vAlign w:val="center"/>
          </w:tcPr>
          <w:p w:rsidR="007F2EA1" w:rsidRDefault="007F2EA1" w:rsidP="00A55F7A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Υπεύθυνος αντιμετώπισης:</w:t>
            </w:r>
          </w:p>
          <w:p w:rsidR="007F2EA1" w:rsidRPr="00C2157D" w:rsidRDefault="007F2EA1" w:rsidP="00A55F7A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Ομάδα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Ημερομηνία:</w:t>
            </w:r>
          </w:p>
          <w:p w:rsidR="007F2EA1" w:rsidRPr="00C2157D" w:rsidRDefault="00AB4171" w:rsidP="00AB4171">
            <w:pPr>
              <w:pStyle w:val="a3"/>
              <w:rPr>
                <w:b/>
                <w:sz w:val="24"/>
                <w:szCs w:val="24"/>
              </w:rPr>
            </w:pPr>
            <w:r w:rsidRPr="00AB4171">
              <w:rPr>
                <w:sz w:val="24"/>
                <w:szCs w:val="24"/>
              </w:rPr>
              <w:t>Καθ’ όλη τη διάρκεια δημιουργίας του έργου.</w:t>
            </w:r>
          </w:p>
        </w:tc>
        <w:tc>
          <w:tcPr>
            <w:tcW w:w="2074" w:type="dxa"/>
            <w:vMerge w:val="restart"/>
            <w:shd w:val="clear" w:color="auto" w:fill="FFFFFF" w:themeFill="background1"/>
          </w:tcPr>
          <w:p w:rsidR="007F2EA1" w:rsidRDefault="007F2EA1" w:rsidP="00A55F7A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03782">
              <w:rPr>
                <w:b/>
                <w:sz w:val="24"/>
                <w:szCs w:val="24"/>
              </w:rPr>
              <w:t>Προτεραιότητα:</w:t>
            </w:r>
          </w:p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ABA35F9" wp14:editId="04B587C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219710</wp:posOffset>
                      </wp:positionV>
                      <wp:extent cx="143510" cy="144000"/>
                      <wp:effectExtent l="0" t="0" r="27940" b="27940"/>
                      <wp:wrapNone/>
                      <wp:docPr id="97" name="Ορθογώνιο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5968C" id="Ορθογώνιο 97" o:spid="_x0000_s1026" style="position:absolute;margin-left:-.25pt;margin-top:17.3pt;width:11.3pt;height:11.3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3266323" wp14:editId="32B6160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38735</wp:posOffset>
                      </wp:positionV>
                      <wp:extent cx="144000" cy="144000"/>
                      <wp:effectExtent l="0" t="0" r="27940" b="27940"/>
                      <wp:wrapNone/>
                      <wp:docPr id="98" name="Ορθογώνιο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09160" id="Ορθογώνιο 98" o:spid="_x0000_s1026" style="position:absolute;margin-left:-.25pt;margin-top:3.05pt;width:11.35pt;height:11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1</w:t>
            </w:r>
          </w:p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2</w:t>
            </w:r>
          </w:p>
          <w:p w:rsidR="007F2EA1" w:rsidRPr="00C03782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3B605A6" wp14:editId="4903644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57150</wp:posOffset>
                      </wp:positionV>
                      <wp:extent cx="72000" cy="72000"/>
                      <wp:effectExtent l="0" t="0" r="23495" b="23495"/>
                      <wp:wrapNone/>
                      <wp:docPr id="96" name="Έλλειψη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821F82" id="Έλλειψη 96" o:spid="_x0000_s1026" style="position:absolute;margin-left:2.75pt;margin-top:4.5pt;width:5.65pt;height:5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647D3C" wp14:editId="5E2550E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143510" cy="144000"/>
                      <wp:effectExtent l="0" t="0" r="27940" b="27940"/>
                      <wp:wrapNone/>
                      <wp:docPr id="99" name="Ορθογώνιο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A3268B" id="Ορθογώνιο 99" o:spid="_x0000_s1026" style="position:absolute;margin-left:-.25pt;margin-top:1.5pt;width:11.3pt;height:11.3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3</w:t>
            </w:r>
          </w:p>
        </w:tc>
      </w:tr>
      <w:tr w:rsidR="007F2EA1" w:rsidTr="00A55F7A">
        <w:trPr>
          <w:trHeight w:val="815"/>
        </w:trPr>
        <w:tc>
          <w:tcPr>
            <w:tcW w:w="2074" w:type="dxa"/>
            <w:shd w:val="clear" w:color="auto" w:fill="FFFFFF" w:themeFill="background1"/>
          </w:tcPr>
          <w:p w:rsidR="007F2EA1" w:rsidRPr="00C2157D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Συνδεόμενη δραστηριότητα:</w:t>
            </w: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7F2EA1" w:rsidRDefault="007F2EA1" w:rsidP="00A55F7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7F2EA1" w:rsidRDefault="007F2EA1" w:rsidP="00A55F7A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shd w:val="clear" w:color="auto" w:fill="FFFFFF" w:themeFill="background1"/>
          </w:tcPr>
          <w:p w:rsidR="007F2EA1" w:rsidRDefault="007F2EA1" w:rsidP="00A55F7A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7F2EA1" w:rsidRPr="008F7419" w:rsidTr="007F2EA1">
        <w:trPr>
          <w:trHeight w:val="1265"/>
        </w:trPr>
        <w:tc>
          <w:tcPr>
            <w:tcW w:w="8296" w:type="dxa"/>
            <w:gridSpan w:val="6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 w:rsidRPr="00B12C95">
              <w:rPr>
                <w:b/>
                <w:sz w:val="24"/>
                <w:szCs w:val="24"/>
              </w:rPr>
              <w:t>Περιγραφή κινδύνου:</w:t>
            </w:r>
          </w:p>
          <w:p w:rsidR="007F2EA1" w:rsidRPr="007F2EA1" w:rsidRDefault="007F2EA1" w:rsidP="00A55F7A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Ορισμένα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7F2E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cases</w:t>
            </w:r>
            <w:r w:rsidRPr="007F2EA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δεν έχουν σχεδιαστεί σωστά και με την απαιτούμενη προσοχή, με αποτέλεσμα ο τρόπος με τον οποίο λειτουργούν να μην είναι ο καλύτερος δυνατός για την εφαρμογή.</w:t>
            </w:r>
          </w:p>
        </w:tc>
      </w:tr>
      <w:tr w:rsidR="007F2EA1" w:rsidRPr="008F7419" w:rsidTr="00A55F7A">
        <w:trPr>
          <w:trHeight w:val="1251"/>
        </w:trPr>
        <w:tc>
          <w:tcPr>
            <w:tcW w:w="8296" w:type="dxa"/>
            <w:gridSpan w:val="6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89D42D2" wp14:editId="24196621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62865</wp:posOffset>
                      </wp:positionV>
                      <wp:extent cx="72000" cy="72000"/>
                      <wp:effectExtent l="0" t="0" r="23495" b="23495"/>
                      <wp:wrapNone/>
                      <wp:docPr id="100" name="Έλλειψη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3A7EA" id="Έλλειψη 100" o:spid="_x0000_s1026" style="position:absolute;margin-left:129.35pt;margin-top:4.95pt;width:5.65pt;height:5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D6FD2C8" wp14:editId="45F637D8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33655</wp:posOffset>
                      </wp:positionV>
                      <wp:extent cx="144000" cy="144000"/>
                      <wp:effectExtent l="0" t="0" r="27940" b="27940"/>
                      <wp:wrapNone/>
                      <wp:docPr id="101" name="Ορθογώνιο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DD7091" id="Ορθογώνιο 101" o:spid="_x0000_s1026" style="position:absolute;margin-left:205.1pt;margin-top:2.65pt;width:11.35pt;height:11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1C9369C" wp14:editId="6F40A9AE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34290</wp:posOffset>
                      </wp:positionV>
                      <wp:extent cx="144000" cy="144000"/>
                      <wp:effectExtent l="0" t="0" r="27940" b="27940"/>
                      <wp:wrapNone/>
                      <wp:docPr id="102" name="Ορθογώνιο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7560EF" id="Ορθογώνιο 102" o:spid="_x0000_s1026" style="position:absolute;margin-left:127.1pt;margin-top:2.7pt;width:11.35pt;height:11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EBA5C18" wp14:editId="6E6BBD23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34290</wp:posOffset>
                      </wp:positionV>
                      <wp:extent cx="142875" cy="142875"/>
                      <wp:effectExtent l="0" t="0" r="28575" b="28575"/>
                      <wp:wrapNone/>
                      <wp:docPr id="103" name="Ορθογώνιο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C8295" id="Ορθογώνιο 103" o:spid="_x0000_s1026" style="position:absolute;margin-left:64.1pt;margin-top:2.7pt;width:11.25pt;height:1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Τύπος:</w:t>
            </w:r>
            <w:r w:rsidRPr="00680052"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Σχέδιο            Ποιότητα            Κόστος</w:t>
            </w:r>
          </w:p>
          <w:p w:rsidR="007F2EA1" w:rsidRDefault="007F2EA1" w:rsidP="00A55F7A">
            <w:pPr>
              <w:pStyle w:val="a3"/>
              <w:rPr>
                <w:sz w:val="24"/>
                <w:szCs w:val="24"/>
              </w:rPr>
            </w:pPr>
          </w:p>
          <w:p w:rsidR="007F2EA1" w:rsidRPr="00680052" w:rsidRDefault="007F2EA1" w:rsidP="007F2EA1">
            <w:pPr>
              <w:pStyle w:val="a3"/>
              <w:jc w:val="both"/>
              <w:rPr>
                <w:sz w:val="24"/>
                <w:szCs w:val="24"/>
              </w:rPr>
            </w:pPr>
            <w:r w:rsidRPr="00680052">
              <w:rPr>
                <w:sz w:val="24"/>
                <w:szCs w:val="24"/>
                <w:u w:val="single"/>
              </w:rPr>
              <w:t>Επεξήγηση</w:t>
            </w:r>
            <w:r>
              <w:rPr>
                <w:sz w:val="24"/>
                <w:szCs w:val="24"/>
              </w:rPr>
              <w:t>: Αυτή η υπολειτουργικότητα υποβαθμίζει το επίπεδο της εφαρμογής και μειώνει</w:t>
            </w:r>
            <w:r w:rsidR="003F40A6">
              <w:rPr>
                <w:sz w:val="24"/>
                <w:szCs w:val="24"/>
              </w:rPr>
              <w:t xml:space="preserve"> την εκτίμηση των χρηστών για την τελευταία.</w:t>
            </w:r>
          </w:p>
        </w:tc>
      </w:tr>
      <w:tr w:rsidR="007F2EA1" w:rsidRPr="008F7419" w:rsidTr="00A55F7A">
        <w:trPr>
          <w:trHeight w:val="1313"/>
        </w:trPr>
        <w:tc>
          <w:tcPr>
            <w:tcW w:w="4148" w:type="dxa"/>
            <w:gridSpan w:val="3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Επίπεδο σοβαρότητας συνεπειών:</w:t>
            </w:r>
          </w:p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374133D" wp14:editId="2712EA3F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44000" cy="144000"/>
                      <wp:effectExtent l="0" t="0" r="27940" b="27940"/>
                      <wp:wrapNone/>
                      <wp:docPr id="105" name="Ορθογώνιο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B3719" id="Ορθογώνιο 105" o:spid="_x0000_s1026" style="position:absolute;margin-left:.35pt;margin-top:1.7pt;width:11.35pt;height:11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Υψηλό</w:t>
            </w:r>
          </w:p>
          <w:p w:rsidR="007F2EA1" w:rsidRDefault="003F40A6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251A2CC" wp14:editId="10DF27AE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64135</wp:posOffset>
                      </wp:positionV>
                      <wp:extent cx="72000" cy="72000"/>
                      <wp:effectExtent l="0" t="0" r="23495" b="23495"/>
                      <wp:wrapNone/>
                      <wp:docPr id="104" name="Έλλειψη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584BAB" id="Έλλειψη 104" o:spid="_x0000_s1026" style="position:absolute;margin-left:3.35pt;margin-top:5.05pt;width:5.65pt;height:5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" fillcolor="windowText" strokeweight="1pt">
                      <v:stroke joinstyle="miter"/>
                    </v:oval>
                  </w:pict>
                </mc:Fallback>
              </mc:AlternateContent>
            </w:r>
            <w:r w:rsidR="007F2EA1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0B3731E" wp14:editId="3F542F53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35560</wp:posOffset>
                      </wp:positionV>
                      <wp:extent cx="144000" cy="144000"/>
                      <wp:effectExtent l="0" t="0" r="27940" b="27940"/>
                      <wp:wrapNone/>
                      <wp:docPr id="106" name="Ορθογώνιο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491929" id="Ορθογώνιο 106" o:spid="_x0000_s1026" style="position:absolute;margin-left:.35pt;margin-top:2.8pt;width:11.35pt;height:11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 w:rsidR="007F2EA1">
              <w:rPr>
                <w:b/>
                <w:sz w:val="24"/>
                <w:szCs w:val="24"/>
              </w:rPr>
              <w:t xml:space="preserve">      Μεσαίο</w:t>
            </w:r>
          </w:p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BA84C6F" wp14:editId="22890A8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40005</wp:posOffset>
                      </wp:positionV>
                      <wp:extent cx="144000" cy="144000"/>
                      <wp:effectExtent l="0" t="0" r="27940" b="27940"/>
                      <wp:wrapNone/>
                      <wp:docPr id="107" name="Ορθογώνιο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35025" id="Ορθογώνιο 107" o:spid="_x0000_s1026" style="position:absolute;margin-left:.35pt;margin-top:3.15pt;width:11.35pt;height:11.3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Χαμηλό</w:t>
            </w:r>
          </w:p>
        </w:tc>
        <w:tc>
          <w:tcPr>
            <w:tcW w:w="4148" w:type="dxa"/>
            <w:gridSpan w:val="3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65AC77" wp14:editId="1D963FC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217170</wp:posOffset>
                      </wp:positionV>
                      <wp:extent cx="144000" cy="144000"/>
                      <wp:effectExtent l="0" t="0" r="27940" b="27940"/>
                      <wp:wrapNone/>
                      <wp:docPr id="108" name="Ορθογώνιο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832FEC" id="Ορθογώνιο 108" o:spid="_x0000_s1026" style="position:absolute;margin-left:-.8pt;margin-top:17.1pt;width:11.35pt;height:11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Πιθανότητα:</w:t>
            </w:r>
          </w:p>
          <w:p w:rsidR="007F2EA1" w:rsidRPr="00AA34E7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A34E7">
              <w:rPr>
                <w:b/>
                <w:sz w:val="24"/>
                <w:szCs w:val="24"/>
              </w:rPr>
              <w:t>Μεγάλη</w:t>
            </w:r>
          </w:p>
          <w:p w:rsidR="007F2EA1" w:rsidRPr="00C00121" w:rsidRDefault="003F40A6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98F0244" wp14:editId="4E56B1A9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54610</wp:posOffset>
                      </wp:positionV>
                      <wp:extent cx="72000" cy="72000"/>
                      <wp:effectExtent l="0" t="0" r="23495" b="23495"/>
                      <wp:wrapNone/>
                      <wp:docPr id="109" name="Έλλειψη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ECF1E9" id="Έλλειψη 109" o:spid="_x0000_s1026" style="position:absolute;margin-left:2.2pt;margin-top:4.3pt;width:5.65pt;height:5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 w:rsidR="007F2EA1"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02504CF" wp14:editId="7736387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26035</wp:posOffset>
                      </wp:positionV>
                      <wp:extent cx="143510" cy="143510"/>
                      <wp:effectExtent l="0" t="0" r="27940" b="27940"/>
                      <wp:wrapNone/>
                      <wp:docPr id="110" name="Ορθογώνιο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63C030" id="Ορθογώνιο 110" o:spid="_x0000_s1026" style="position:absolute;margin-left:-.8pt;margin-top:2.05pt;width:11.3pt;height:11.3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" fillcolor="window" strokecolor="windowText" strokeweight="1pt"/>
                  </w:pict>
                </mc:Fallback>
              </mc:AlternateContent>
            </w:r>
            <w:r w:rsidR="007F2EA1">
              <w:rPr>
                <w:sz w:val="24"/>
                <w:szCs w:val="24"/>
              </w:rPr>
              <w:t xml:space="preserve">      </w:t>
            </w:r>
            <w:r w:rsidR="007F2EA1" w:rsidRPr="00C00121">
              <w:rPr>
                <w:b/>
                <w:sz w:val="24"/>
                <w:szCs w:val="24"/>
              </w:rPr>
              <w:t>Μεσαία</w:t>
            </w:r>
          </w:p>
          <w:p w:rsidR="007F2EA1" w:rsidRPr="00C0012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6200636" wp14:editId="459B4A9D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31115</wp:posOffset>
                      </wp:positionV>
                      <wp:extent cx="144000" cy="144000"/>
                      <wp:effectExtent l="0" t="0" r="27940" b="27940"/>
                      <wp:wrapNone/>
                      <wp:docPr id="111" name="Ορθογώνιο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FB1D76" id="Ορθογώνιο 111" o:spid="_x0000_s1026" style="position:absolute;margin-left:-.8pt;margin-top:2.45pt;width:11.35pt;height:11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Μικρή</w:t>
            </w:r>
          </w:p>
        </w:tc>
      </w:tr>
      <w:tr w:rsidR="007F2EA1" w:rsidRPr="00680052" w:rsidTr="003F40A6">
        <w:trPr>
          <w:trHeight w:val="965"/>
        </w:trPr>
        <w:tc>
          <w:tcPr>
            <w:tcW w:w="8296" w:type="dxa"/>
            <w:gridSpan w:val="6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 w:rsidRPr="003F7D34">
              <w:rPr>
                <w:b/>
                <w:sz w:val="24"/>
                <w:szCs w:val="24"/>
              </w:rPr>
              <w:t>Πρώτο γεγονός ενεργοποίησης του κινδύνου:</w:t>
            </w:r>
          </w:p>
          <w:p w:rsidR="007F2EA1" w:rsidRPr="001B1F6C" w:rsidRDefault="003F40A6" w:rsidP="00A55F7A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Κάποιο κομμάτι του έργου δεν ανταποκρίνεται στις αρχικές προσδοκίες των προγραμματιστών είτε σε λειτουργικότητα είτε σε χρόνο.</w:t>
            </w:r>
          </w:p>
        </w:tc>
      </w:tr>
      <w:tr w:rsidR="007F2EA1" w:rsidRPr="00680052" w:rsidTr="00E02C26">
        <w:trPr>
          <w:trHeight w:val="1263"/>
        </w:trPr>
        <w:tc>
          <w:tcPr>
            <w:tcW w:w="8296" w:type="dxa"/>
            <w:gridSpan w:val="6"/>
            <w:shd w:val="clear" w:color="auto" w:fill="FFFFFF" w:themeFill="background1"/>
          </w:tcPr>
          <w:p w:rsidR="007F2EA1" w:rsidRDefault="007F2EA1" w:rsidP="00E02C26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μετριασμού:</w:t>
            </w:r>
          </w:p>
          <w:p w:rsidR="00E02C26" w:rsidRPr="00E02C26" w:rsidRDefault="00E02C26" w:rsidP="00E02C26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Προσεκτική σχεδίαση εξ’ αρχής για κάθε </w:t>
            </w:r>
            <w:r>
              <w:rPr>
                <w:sz w:val="24"/>
                <w:szCs w:val="24"/>
                <w:lang w:val="en-US"/>
              </w:rPr>
              <w:t>use</w:t>
            </w:r>
            <w:r w:rsidRPr="00E02C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case</w:t>
            </w:r>
            <w:r w:rsidRPr="00E02C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και γενικότερα μεγάλη προσοχή στα τεχνικά κείμενα ώστε να μειωθεί αρκετά η πιθανότητα να υπάρξει κάποια αστοχία μετέπειτα.</w:t>
            </w:r>
          </w:p>
        </w:tc>
      </w:tr>
      <w:tr w:rsidR="007F2EA1" w:rsidRPr="00680052" w:rsidTr="00A55F7A">
        <w:trPr>
          <w:trHeight w:val="852"/>
        </w:trPr>
        <w:tc>
          <w:tcPr>
            <w:tcW w:w="8296" w:type="dxa"/>
            <w:gridSpan w:val="6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Γεγονός έναρξης της επιβολής της στρατηγικής αντιμετώπισης:</w:t>
            </w:r>
          </w:p>
          <w:p w:rsidR="007F2EA1" w:rsidRPr="00E04B65" w:rsidRDefault="00E02C26" w:rsidP="00A55F7A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Τροποποιήσεις στα τεχνικά κείμενα και στον κώδικα σε όποιο σημείο παρατηρηθεί δυσλειτουργία.</w:t>
            </w:r>
          </w:p>
        </w:tc>
      </w:tr>
      <w:tr w:rsidR="007F2EA1" w:rsidRPr="00680052" w:rsidTr="00176B91">
        <w:trPr>
          <w:trHeight w:val="1082"/>
        </w:trPr>
        <w:tc>
          <w:tcPr>
            <w:tcW w:w="8296" w:type="dxa"/>
            <w:gridSpan w:val="6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αντιμετώπισης:</w:t>
            </w:r>
          </w:p>
          <w:p w:rsidR="007F2EA1" w:rsidRPr="00176B91" w:rsidRDefault="00176B91" w:rsidP="00A55F7A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Τροποποιήσεις ή ριζικές αλλαγές σε όλα τα σημεία που χρειάζονται βελτίωση πάντα με προσπάθεια οι αλλαγές να είναι όσο το δυνατόν λιγότερες.</w:t>
            </w:r>
          </w:p>
        </w:tc>
      </w:tr>
      <w:tr w:rsidR="007F2EA1" w:rsidRPr="00680052" w:rsidTr="00A55F7A">
        <w:trPr>
          <w:trHeight w:val="353"/>
        </w:trPr>
        <w:tc>
          <w:tcPr>
            <w:tcW w:w="8296" w:type="dxa"/>
            <w:gridSpan w:val="6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Παρακολούθηση κινδύνου</w:t>
            </w:r>
          </w:p>
        </w:tc>
      </w:tr>
      <w:tr w:rsidR="007F2EA1" w:rsidRPr="00680052" w:rsidTr="00A55F7A">
        <w:trPr>
          <w:trHeight w:val="854"/>
        </w:trPr>
        <w:tc>
          <w:tcPr>
            <w:tcW w:w="2765" w:type="dxa"/>
            <w:gridSpan w:val="2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Ημ/νια:</w:t>
            </w:r>
          </w:p>
          <w:p w:rsidR="007F2EA1" w:rsidRPr="00595128" w:rsidRDefault="007F2EA1" w:rsidP="00A55F7A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5" w:type="dxa"/>
            <w:gridSpan w:val="2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Δράση:</w:t>
            </w:r>
          </w:p>
          <w:p w:rsidR="007F2EA1" w:rsidRPr="00595128" w:rsidRDefault="007F2EA1" w:rsidP="00A55F7A">
            <w:pPr>
              <w:pStyle w:val="a3"/>
              <w:jc w:val="center"/>
              <w:rPr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6" w:type="dxa"/>
            <w:gridSpan w:val="2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sz w:val="24"/>
                <w:szCs w:val="24"/>
              </w:rPr>
            </w:pPr>
            <w:r w:rsidRPr="00595128">
              <w:rPr>
                <w:sz w:val="24"/>
                <w:szCs w:val="24"/>
              </w:rPr>
              <w:t>Κατάσταση</w:t>
            </w:r>
            <w:r>
              <w:rPr>
                <w:sz w:val="24"/>
                <w:szCs w:val="24"/>
              </w:rPr>
              <w:t>:</w:t>
            </w:r>
          </w:p>
          <w:p w:rsidR="007F2EA1" w:rsidRPr="00595128" w:rsidRDefault="007F2EA1" w:rsidP="00A55F7A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</w:tr>
      <w:tr w:rsidR="007F2EA1" w:rsidRPr="00680052" w:rsidTr="00A55F7A">
        <w:trPr>
          <w:trHeight w:val="1036"/>
        </w:trPr>
        <w:tc>
          <w:tcPr>
            <w:tcW w:w="4148" w:type="dxa"/>
            <w:gridSpan w:val="3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 w:rsidRPr="004A1E5F">
              <w:rPr>
                <w:b/>
                <w:sz w:val="24"/>
                <w:szCs w:val="24"/>
              </w:rPr>
              <w:t>Κριτήρια απενεργοποίησης κινδύνου:</w:t>
            </w:r>
          </w:p>
          <w:p w:rsidR="007F2EA1" w:rsidRPr="003A482E" w:rsidRDefault="00176B91" w:rsidP="00A55F7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Επιτυχής ολοκλήρωση του έργου.</w:t>
            </w:r>
          </w:p>
        </w:tc>
        <w:tc>
          <w:tcPr>
            <w:tcW w:w="4148" w:type="dxa"/>
            <w:gridSpan w:val="3"/>
            <w:vMerge w:val="restart"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Τρέχουσα κατάσταση:</w:t>
            </w:r>
          </w:p>
          <w:p w:rsidR="007F2EA1" w:rsidRDefault="007F2EA1" w:rsidP="00A55F7A">
            <w:pPr>
              <w:pStyle w:val="a3"/>
              <w:rPr>
                <w:b/>
                <w:sz w:val="24"/>
                <w:szCs w:val="24"/>
              </w:rPr>
            </w:pPr>
          </w:p>
          <w:p w:rsidR="007F2EA1" w:rsidRDefault="007F2EA1" w:rsidP="00A55F7A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18A52C2" wp14:editId="6295C1A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53340</wp:posOffset>
                      </wp:positionV>
                      <wp:extent cx="72000" cy="72000"/>
                      <wp:effectExtent l="0" t="0" r="23495" b="23495"/>
                      <wp:wrapNone/>
                      <wp:docPr id="112" name="Έλλειψη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5E73D0" id="Έλλειψη 112" o:spid="_x0000_s1026" style="position:absolute;margin-left:3pt;margin-top:4.2pt;width:5.65pt;height:5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6321FB9" wp14:editId="6BF7B4B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20320</wp:posOffset>
                      </wp:positionV>
                      <wp:extent cx="144000" cy="144000"/>
                      <wp:effectExtent l="0" t="0" r="27940" b="27940"/>
                      <wp:wrapNone/>
                      <wp:docPr id="113" name="Ορθογώνιο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968CF" id="Ορθογώνιο 113" o:spid="_x0000_s1026" style="position:absolute;margin-left:-.05pt;margin-top:1.6pt;width:11.35pt;height:11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Ενεργός</w:t>
            </w:r>
          </w:p>
          <w:p w:rsidR="007F2EA1" w:rsidRPr="005C1EAE" w:rsidRDefault="007F2EA1" w:rsidP="00A55F7A">
            <w:pPr>
              <w:pStyle w:val="a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8DC3595" wp14:editId="5300670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25400</wp:posOffset>
                      </wp:positionV>
                      <wp:extent cx="144000" cy="144000"/>
                      <wp:effectExtent l="0" t="0" r="27940" b="27940"/>
                      <wp:wrapNone/>
                      <wp:docPr id="114" name="Ορθογώνιο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E4BD1" id="Ορθογώνιο 114" o:spid="_x0000_s1026" style="position:absolute;margin-left:-.05pt;margin-top:2pt;width:11.35pt;height:11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Ανενεργός</w:t>
            </w:r>
          </w:p>
        </w:tc>
      </w:tr>
      <w:tr w:rsidR="007F2EA1" w:rsidRPr="00680052" w:rsidTr="00A55F7A">
        <w:trPr>
          <w:trHeight w:val="834"/>
        </w:trPr>
        <w:tc>
          <w:tcPr>
            <w:tcW w:w="4148" w:type="dxa"/>
            <w:gridSpan w:val="3"/>
            <w:shd w:val="clear" w:color="auto" w:fill="FFFFFF" w:themeFill="background1"/>
          </w:tcPr>
          <w:p w:rsidR="007F2EA1" w:rsidRPr="005C1EAE" w:rsidRDefault="007F2EA1" w:rsidP="00A55F7A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Τελική ημ/νια παρακολούθησης κινδύνου:</w:t>
            </w:r>
            <w:r w:rsidR="008F7574">
              <w:rPr>
                <w:b/>
                <w:sz w:val="24"/>
                <w:szCs w:val="24"/>
              </w:rPr>
              <w:t xml:space="preserve"> </w:t>
            </w:r>
            <w:r w:rsidR="008F7574">
              <w:rPr>
                <w:sz w:val="24"/>
                <w:szCs w:val="24"/>
              </w:rPr>
              <w:t>Ολοκλήρωση έργου.</w:t>
            </w:r>
          </w:p>
        </w:tc>
        <w:tc>
          <w:tcPr>
            <w:tcW w:w="4148" w:type="dxa"/>
            <w:gridSpan w:val="3"/>
            <w:vMerge/>
            <w:shd w:val="clear" w:color="auto" w:fill="FFFFFF" w:themeFill="background1"/>
          </w:tcPr>
          <w:p w:rsidR="007F2EA1" w:rsidRDefault="007F2EA1" w:rsidP="00A55F7A">
            <w:pPr>
              <w:pStyle w:val="a3"/>
              <w:rPr>
                <w:sz w:val="24"/>
                <w:szCs w:val="24"/>
              </w:rPr>
            </w:pPr>
          </w:p>
        </w:tc>
      </w:tr>
    </w:tbl>
    <w:p w:rsidR="007F2EA1" w:rsidRDefault="007F2EA1" w:rsidP="007F2EA1">
      <w:pPr>
        <w:pStyle w:val="a3"/>
        <w:rPr>
          <w:sz w:val="24"/>
          <w:szCs w:val="24"/>
        </w:rPr>
      </w:pPr>
    </w:p>
    <w:p w:rsidR="006570C4" w:rsidRDefault="006570C4" w:rsidP="007F2EA1">
      <w:pPr>
        <w:pStyle w:val="a3"/>
        <w:rPr>
          <w:sz w:val="24"/>
          <w:szCs w:val="24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691"/>
        <w:gridCol w:w="1383"/>
        <w:gridCol w:w="1382"/>
        <w:gridCol w:w="692"/>
        <w:gridCol w:w="2074"/>
      </w:tblGrid>
      <w:tr w:rsidR="006570C4" w:rsidTr="008F42ED">
        <w:tc>
          <w:tcPr>
            <w:tcW w:w="8296" w:type="dxa"/>
            <w:gridSpan w:val="6"/>
            <w:shd w:val="clear" w:color="auto" w:fill="000000" w:themeFill="text1"/>
          </w:tcPr>
          <w:p w:rsidR="006570C4" w:rsidRPr="008F7419" w:rsidRDefault="00F56267" w:rsidP="008F42ED">
            <w:pPr>
              <w:pStyle w:val="a3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Τα έξοδα της εφαρμογής να ξεπεράσουν</w:t>
            </w:r>
            <w:r w:rsidR="006570C4">
              <w:rPr>
                <w:sz w:val="24"/>
                <w:szCs w:val="24"/>
              </w:rPr>
              <w:t xml:space="preserve"> τα συνολικά </w:t>
            </w:r>
            <w:r w:rsidR="001E4A7A">
              <w:rPr>
                <w:sz w:val="24"/>
                <w:szCs w:val="24"/>
              </w:rPr>
              <w:t>κέρδη που θα προέλθουν από αυτή</w:t>
            </w:r>
          </w:p>
        </w:tc>
      </w:tr>
      <w:tr w:rsidR="006570C4" w:rsidTr="008F42ED">
        <w:trPr>
          <w:trHeight w:val="548"/>
        </w:trPr>
        <w:tc>
          <w:tcPr>
            <w:tcW w:w="2074" w:type="dxa"/>
            <w:shd w:val="clear" w:color="auto" w:fill="FFFFFF" w:themeFill="background1"/>
          </w:tcPr>
          <w:p w:rsidR="006570C4" w:rsidRPr="00110F97" w:rsidRDefault="006570C4" w:rsidP="008F42ED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2157D">
              <w:rPr>
                <w:b/>
                <w:sz w:val="24"/>
                <w:szCs w:val="24"/>
              </w:rPr>
              <w:t>Α/Α: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  <w:vAlign w:val="center"/>
          </w:tcPr>
          <w:p w:rsidR="006570C4" w:rsidRDefault="006570C4" w:rsidP="008F42ED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Υπεύθυνος αντιμετώπισης:</w:t>
            </w:r>
          </w:p>
          <w:p w:rsidR="006570C4" w:rsidRPr="00C2157D" w:rsidRDefault="006570C4" w:rsidP="008F42ED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Ομάδα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Ημερομηνία:</w:t>
            </w:r>
          </w:p>
          <w:p w:rsidR="006570C4" w:rsidRPr="00C2157D" w:rsidRDefault="008F7574" w:rsidP="008F7574">
            <w:pPr>
              <w:pStyle w:val="a3"/>
              <w:rPr>
                <w:b/>
                <w:sz w:val="24"/>
                <w:szCs w:val="24"/>
              </w:rPr>
            </w:pPr>
            <w:r w:rsidRPr="00AB4171">
              <w:rPr>
                <w:sz w:val="24"/>
                <w:szCs w:val="24"/>
              </w:rPr>
              <w:t>Καθ’</w:t>
            </w:r>
            <w:r>
              <w:rPr>
                <w:sz w:val="24"/>
                <w:szCs w:val="24"/>
              </w:rPr>
              <w:t xml:space="preserve"> όλη τη διάρκεια «ζωής»</w:t>
            </w:r>
            <w:r w:rsidRPr="00AB4171">
              <w:rPr>
                <w:sz w:val="24"/>
                <w:szCs w:val="24"/>
              </w:rPr>
              <w:t xml:space="preserve"> του έργου.</w:t>
            </w:r>
          </w:p>
        </w:tc>
        <w:tc>
          <w:tcPr>
            <w:tcW w:w="2074" w:type="dxa"/>
            <w:vMerge w:val="restart"/>
            <w:shd w:val="clear" w:color="auto" w:fill="FFFFFF" w:themeFill="background1"/>
          </w:tcPr>
          <w:p w:rsidR="006570C4" w:rsidRDefault="006570C4" w:rsidP="008F42ED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03782">
              <w:rPr>
                <w:b/>
                <w:sz w:val="24"/>
                <w:szCs w:val="24"/>
              </w:rPr>
              <w:t>Προτεραιότητα:</w:t>
            </w:r>
          </w:p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593DDBA" wp14:editId="04AE0A4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67310</wp:posOffset>
                      </wp:positionV>
                      <wp:extent cx="72000" cy="72000"/>
                      <wp:effectExtent l="0" t="0" r="23495" b="23495"/>
                      <wp:wrapNone/>
                      <wp:docPr id="117" name="Έλλειψη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EE2E6B" id="Έλλειψη 117" o:spid="_x0000_s1026" style="position:absolute;margin-left:2.75pt;margin-top:5.3pt;width:5.65pt;height:5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462A4F3" wp14:editId="075EFF6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219710</wp:posOffset>
                      </wp:positionV>
                      <wp:extent cx="143510" cy="144000"/>
                      <wp:effectExtent l="0" t="0" r="27940" b="27940"/>
                      <wp:wrapNone/>
                      <wp:docPr id="115" name="Ορθογώνιο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52CD48" id="Ορθογώνιο 115" o:spid="_x0000_s1026" style="position:absolute;margin-left:-.25pt;margin-top:17.3pt;width:11.3pt;height:11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27804E0" wp14:editId="3160010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38735</wp:posOffset>
                      </wp:positionV>
                      <wp:extent cx="144000" cy="144000"/>
                      <wp:effectExtent l="0" t="0" r="27940" b="27940"/>
                      <wp:wrapNone/>
                      <wp:docPr id="116" name="Ορθογώνιο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FA805" id="Ορθογώνιο 116" o:spid="_x0000_s1026" style="position:absolute;margin-left:-.25pt;margin-top:3.05pt;width:11.35pt;height:11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1</w:t>
            </w:r>
          </w:p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2</w:t>
            </w:r>
          </w:p>
          <w:p w:rsidR="006570C4" w:rsidRPr="00C03782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BF6A01E" wp14:editId="1F6978A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143510" cy="144000"/>
                      <wp:effectExtent l="0" t="0" r="27940" b="27940"/>
                      <wp:wrapNone/>
                      <wp:docPr id="118" name="Ορθογώνιο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4D39A" id="Ορθογώνιο 118" o:spid="_x0000_s1026" style="position:absolute;margin-left:-.25pt;margin-top:1.5pt;width:11.3pt;height:11.3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3</w:t>
            </w:r>
          </w:p>
        </w:tc>
      </w:tr>
      <w:tr w:rsidR="006570C4" w:rsidTr="008F42ED">
        <w:trPr>
          <w:trHeight w:val="815"/>
        </w:trPr>
        <w:tc>
          <w:tcPr>
            <w:tcW w:w="2074" w:type="dxa"/>
            <w:shd w:val="clear" w:color="auto" w:fill="FFFFFF" w:themeFill="background1"/>
          </w:tcPr>
          <w:p w:rsidR="006570C4" w:rsidRPr="00C2157D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Συνδεόμενη δραστηριότητα:</w:t>
            </w: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6570C4" w:rsidRDefault="006570C4" w:rsidP="008F42ED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6570C4" w:rsidRDefault="006570C4" w:rsidP="008F42ED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shd w:val="clear" w:color="auto" w:fill="FFFFFF" w:themeFill="background1"/>
          </w:tcPr>
          <w:p w:rsidR="006570C4" w:rsidRDefault="006570C4" w:rsidP="008F42ED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6570C4" w:rsidRPr="008F7419" w:rsidTr="00035A85">
        <w:trPr>
          <w:trHeight w:val="1123"/>
        </w:trPr>
        <w:tc>
          <w:tcPr>
            <w:tcW w:w="8296" w:type="dxa"/>
            <w:gridSpan w:val="6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 w:rsidRPr="00B12C95">
              <w:rPr>
                <w:b/>
                <w:sz w:val="24"/>
                <w:szCs w:val="24"/>
              </w:rPr>
              <w:t>Περιγραφή κινδύνου:</w:t>
            </w:r>
          </w:p>
          <w:p w:rsidR="006570C4" w:rsidRPr="007F2EA1" w:rsidRDefault="00035A85" w:rsidP="008F42ED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Κακός υπολογισμός εσόδων-εξόδων ή αστάθμητοι παράγοντες που επηρεάζουν καθοδικά τα έσοδα της εφαρμογής και ανοδικά τα έξοδα.</w:t>
            </w:r>
          </w:p>
        </w:tc>
      </w:tr>
      <w:tr w:rsidR="006570C4" w:rsidRPr="008F7419" w:rsidTr="008F42ED">
        <w:trPr>
          <w:trHeight w:val="1251"/>
        </w:trPr>
        <w:tc>
          <w:tcPr>
            <w:tcW w:w="8296" w:type="dxa"/>
            <w:gridSpan w:val="6"/>
            <w:shd w:val="clear" w:color="auto" w:fill="FFFFFF" w:themeFill="background1"/>
          </w:tcPr>
          <w:p w:rsidR="006570C4" w:rsidRDefault="00035A85" w:rsidP="008F42ED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8C05564" wp14:editId="3598C2C8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72390</wp:posOffset>
                      </wp:positionV>
                      <wp:extent cx="72000" cy="72000"/>
                      <wp:effectExtent l="0" t="0" r="23495" b="23495"/>
                      <wp:wrapNone/>
                      <wp:docPr id="119" name="Έλλειψη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9BFE19" id="Έλλειψη 119" o:spid="_x0000_s1026" style="position:absolute;margin-left:208.1pt;margin-top:5.7pt;width:5.65pt;height: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 w:rsidR="006570C4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5591A292" wp14:editId="4F169301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33655</wp:posOffset>
                      </wp:positionV>
                      <wp:extent cx="144000" cy="144000"/>
                      <wp:effectExtent l="0" t="0" r="27940" b="27940"/>
                      <wp:wrapNone/>
                      <wp:docPr id="120" name="Ορθογώνιο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8F9180" id="Ορθογώνιο 120" o:spid="_x0000_s1026" style="position:absolute;margin-left:205.1pt;margin-top:2.65pt;width:11.35pt;height:11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" fillcolor="window" strokecolor="windowText" strokeweight="1pt"/>
                  </w:pict>
                </mc:Fallback>
              </mc:AlternateContent>
            </w:r>
            <w:r w:rsidR="006570C4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01270A5" wp14:editId="4E783744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34290</wp:posOffset>
                      </wp:positionV>
                      <wp:extent cx="144000" cy="144000"/>
                      <wp:effectExtent l="0" t="0" r="27940" b="27940"/>
                      <wp:wrapNone/>
                      <wp:docPr id="121" name="Ορθογώνιο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F87966" id="Ορθογώνιο 121" o:spid="_x0000_s1026" style="position:absolute;margin-left:127.1pt;margin-top:2.7pt;width:11.35pt;height:11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" fillcolor="window" strokecolor="windowText" strokeweight="1pt"/>
                  </w:pict>
                </mc:Fallback>
              </mc:AlternateContent>
            </w:r>
            <w:r w:rsidR="006570C4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4ED16EC" wp14:editId="4695592A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34290</wp:posOffset>
                      </wp:positionV>
                      <wp:extent cx="142875" cy="142875"/>
                      <wp:effectExtent l="0" t="0" r="28575" b="28575"/>
                      <wp:wrapNone/>
                      <wp:docPr id="122" name="Ορθογώνιο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879A2A" id="Ορθογώνιο 122" o:spid="_x0000_s1026" style="position:absolute;margin-left:64.1pt;margin-top:2.7pt;width:11.25pt;height:11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" fillcolor="window" strokecolor="windowText" strokeweight="1pt"/>
                  </w:pict>
                </mc:Fallback>
              </mc:AlternateContent>
            </w:r>
            <w:r w:rsidR="006570C4">
              <w:rPr>
                <w:b/>
                <w:sz w:val="24"/>
                <w:szCs w:val="24"/>
              </w:rPr>
              <w:t>Τύπος:</w:t>
            </w:r>
            <w:r w:rsidR="006570C4" w:rsidRPr="00680052">
              <w:rPr>
                <w:b/>
                <w:sz w:val="24"/>
                <w:szCs w:val="24"/>
              </w:rPr>
              <w:t xml:space="preserve">                </w:t>
            </w:r>
            <w:r w:rsidR="006570C4">
              <w:rPr>
                <w:sz w:val="24"/>
                <w:szCs w:val="24"/>
              </w:rPr>
              <w:t>Σχέδιο            Ποιότητα            Κόστος</w:t>
            </w:r>
          </w:p>
          <w:p w:rsidR="006570C4" w:rsidRDefault="006570C4" w:rsidP="008F42ED">
            <w:pPr>
              <w:pStyle w:val="a3"/>
              <w:rPr>
                <w:sz w:val="24"/>
                <w:szCs w:val="24"/>
              </w:rPr>
            </w:pPr>
          </w:p>
          <w:p w:rsidR="006570C4" w:rsidRPr="00680052" w:rsidRDefault="006570C4" w:rsidP="006570C4">
            <w:pPr>
              <w:pStyle w:val="a3"/>
              <w:jc w:val="both"/>
              <w:rPr>
                <w:sz w:val="24"/>
                <w:szCs w:val="24"/>
              </w:rPr>
            </w:pPr>
            <w:r w:rsidRPr="00680052">
              <w:rPr>
                <w:sz w:val="24"/>
                <w:szCs w:val="24"/>
                <w:u w:val="single"/>
              </w:rPr>
              <w:t>Επεξήγηση</w:t>
            </w:r>
            <w:r w:rsidR="00F56267">
              <w:rPr>
                <w:sz w:val="24"/>
                <w:szCs w:val="24"/>
              </w:rPr>
              <w:t>: Η διαχείριση των εσόδων-εξόδων συμπεριλαμβάνεται στον τύπο του κόστους.</w:t>
            </w:r>
          </w:p>
        </w:tc>
      </w:tr>
      <w:tr w:rsidR="006570C4" w:rsidRPr="008F7419" w:rsidTr="008F42ED">
        <w:trPr>
          <w:trHeight w:val="1313"/>
        </w:trPr>
        <w:tc>
          <w:tcPr>
            <w:tcW w:w="4148" w:type="dxa"/>
            <w:gridSpan w:val="3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Επίπεδο σοβαρότητας συνεπειών:</w:t>
            </w:r>
          </w:p>
          <w:p w:rsidR="006570C4" w:rsidRDefault="00F56267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C65CCA6" wp14:editId="5868B686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50165</wp:posOffset>
                      </wp:positionV>
                      <wp:extent cx="72000" cy="72000"/>
                      <wp:effectExtent l="0" t="0" r="23495" b="23495"/>
                      <wp:wrapNone/>
                      <wp:docPr id="124" name="Έλλειψη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73381" id="Έλλειψη 124" o:spid="_x0000_s1026" style="position:absolute;margin-left:3.35pt;margin-top:3.95pt;width:5.65pt;height:5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" fillcolor="windowText" strokeweight="1pt">
                      <v:stroke joinstyle="miter"/>
                    </v:oval>
                  </w:pict>
                </mc:Fallback>
              </mc:AlternateContent>
            </w:r>
            <w:r w:rsidR="006570C4"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4805A69" wp14:editId="3B193BB2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44000" cy="144000"/>
                      <wp:effectExtent l="0" t="0" r="27940" b="27940"/>
                      <wp:wrapNone/>
                      <wp:docPr id="123" name="Ορθογώνιο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53410" id="Ορθογώνιο 123" o:spid="_x0000_s1026" style="position:absolute;margin-left:.35pt;margin-top:1.7pt;width:11.35pt;height:11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" fillcolor="window" strokecolor="windowText" strokeweight="1pt"/>
                  </w:pict>
                </mc:Fallback>
              </mc:AlternateContent>
            </w:r>
            <w:r w:rsidR="006570C4">
              <w:rPr>
                <w:b/>
                <w:sz w:val="24"/>
                <w:szCs w:val="24"/>
              </w:rPr>
              <w:t xml:space="preserve">      Υψηλό</w:t>
            </w:r>
          </w:p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68CFCC3" wp14:editId="79C999F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35560</wp:posOffset>
                      </wp:positionV>
                      <wp:extent cx="144000" cy="144000"/>
                      <wp:effectExtent l="0" t="0" r="27940" b="27940"/>
                      <wp:wrapNone/>
                      <wp:docPr id="125" name="Ορθογώνιο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5897C" id="Ορθογώνιο 125" o:spid="_x0000_s1026" style="position:absolute;margin-left:.35pt;margin-top:2.8pt;width:11.35pt;height:11.3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Μεσαίο</w:t>
            </w:r>
          </w:p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625A301" wp14:editId="2CEB2F69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40005</wp:posOffset>
                      </wp:positionV>
                      <wp:extent cx="144000" cy="144000"/>
                      <wp:effectExtent l="0" t="0" r="27940" b="27940"/>
                      <wp:wrapNone/>
                      <wp:docPr id="126" name="Ορθογώνιο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BA9B4D" id="Ορθογώνιο 126" o:spid="_x0000_s1026" style="position:absolute;margin-left:.35pt;margin-top:3.15pt;width:11.35pt;height:1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Χαμηλό</w:t>
            </w:r>
          </w:p>
        </w:tc>
        <w:tc>
          <w:tcPr>
            <w:tcW w:w="4148" w:type="dxa"/>
            <w:gridSpan w:val="3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5586A503" wp14:editId="29754413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217170</wp:posOffset>
                      </wp:positionV>
                      <wp:extent cx="144000" cy="144000"/>
                      <wp:effectExtent l="0" t="0" r="27940" b="27940"/>
                      <wp:wrapNone/>
                      <wp:docPr id="127" name="Ορθογώνιο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8CB40" id="Ορθογώνιο 127" o:spid="_x0000_s1026" style="position:absolute;margin-left:-.8pt;margin-top:17.1pt;width:11.35pt;height:11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Πιθανότητα:</w:t>
            </w:r>
          </w:p>
          <w:p w:rsidR="006570C4" w:rsidRPr="00AA34E7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A34E7">
              <w:rPr>
                <w:b/>
                <w:sz w:val="24"/>
                <w:szCs w:val="24"/>
              </w:rPr>
              <w:t>Μεγάλη</w:t>
            </w:r>
          </w:p>
          <w:p w:rsidR="006570C4" w:rsidRPr="00C00121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2C15A88" wp14:editId="1EBACDC7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54610</wp:posOffset>
                      </wp:positionV>
                      <wp:extent cx="72000" cy="72000"/>
                      <wp:effectExtent l="0" t="0" r="23495" b="23495"/>
                      <wp:wrapNone/>
                      <wp:docPr id="128" name="Έλλειψη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17AADE" id="Έλλειψη 128" o:spid="_x0000_s1026" style="position:absolute;margin-left:2.2pt;margin-top:4.3pt;width:5.65pt;height:5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F7511DF" wp14:editId="493B9C43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26035</wp:posOffset>
                      </wp:positionV>
                      <wp:extent cx="143510" cy="143510"/>
                      <wp:effectExtent l="0" t="0" r="27940" b="27940"/>
                      <wp:wrapNone/>
                      <wp:docPr id="129" name="Ορθογώνιο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977CF" id="Ορθογώνιο 129" o:spid="_x0000_s1026" style="position:absolute;margin-left:-.8pt;margin-top:2.05pt;width:11.3pt;height:11.3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Μεσαία</w:t>
            </w:r>
          </w:p>
          <w:p w:rsidR="006570C4" w:rsidRPr="00C00121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EE680BF" wp14:editId="3BE5E106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31115</wp:posOffset>
                      </wp:positionV>
                      <wp:extent cx="144000" cy="144000"/>
                      <wp:effectExtent l="0" t="0" r="27940" b="27940"/>
                      <wp:wrapNone/>
                      <wp:docPr id="130" name="Ορθογώνιο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AA4C9B" id="Ορθογώνιο 130" o:spid="_x0000_s1026" style="position:absolute;margin-left:-.8pt;margin-top:2.45pt;width:11.35pt;height:11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Μικρή</w:t>
            </w:r>
          </w:p>
        </w:tc>
      </w:tr>
      <w:tr w:rsidR="006570C4" w:rsidRPr="00680052" w:rsidTr="001A0892">
        <w:trPr>
          <w:trHeight w:val="808"/>
        </w:trPr>
        <w:tc>
          <w:tcPr>
            <w:tcW w:w="8296" w:type="dxa"/>
            <w:gridSpan w:val="6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 w:rsidRPr="003F7D34">
              <w:rPr>
                <w:b/>
                <w:sz w:val="24"/>
                <w:szCs w:val="24"/>
              </w:rPr>
              <w:t>Πρώτο γεγονός ενεργοποίησης του κινδύνου:</w:t>
            </w:r>
          </w:p>
          <w:p w:rsidR="006570C4" w:rsidRPr="001B1F6C" w:rsidRDefault="004F3A69" w:rsidP="008F42ED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ισολογισμός εσόδων εξόδων ξεφεύγει αρκετά από το αρχικό πλάνο.</w:t>
            </w:r>
          </w:p>
        </w:tc>
      </w:tr>
      <w:tr w:rsidR="006570C4" w:rsidRPr="00680052" w:rsidTr="004F3A69">
        <w:trPr>
          <w:trHeight w:val="847"/>
        </w:trPr>
        <w:tc>
          <w:tcPr>
            <w:tcW w:w="8296" w:type="dxa"/>
            <w:gridSpan w:val="6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μετριασμού:</w:t>
            </w:r>
          </w:p>
          <w:p w:rsidR="006570C4" w:rsidRPr="00E02C26" w:rsidRDefault="004F3A69" w:rsidP="008F42ED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Ρεαλιστικές τιμές εσόδων και εξόδων στο αρχικό πλάνο.</w:t>
            </w:r>
          </w:p>
        </w:tc>
      </w:tr>
      <w:tr w:rsidR="006570C4" w:rsidRPr="00680052" w:rsidTr="00660DBC">
        <w:trPr>
          <w:trHeight w:val="988"/>
        </w:trPr>
        <w:tc>
          <w:tcPr>
            <w:tcW w:w="8296" w:type="dxa"/>
            <w:gridSpan w:val="6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Γεγονός έναρξης της επιβολής της στρατηγικής αντιμετώπισης:</w:t>
            </w:r>
          </w:p>
          <w:p w:rsidR="006570C4" w:rsidRPr="00E04B65" w:rsidRDefault="004F3A69" w:rsidP="008F42ED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Προσπάθεια μείωσης των περιττών εξόδων ώστε </w:t>
            </w:r>
            <w:r w:rsidR="00660DBC">
              <w:rPr>
                <w:sz w:val="24"/>
                <w:szCs w:val="24"/>
              </w:rPr>
              <w:t>ο ισολογισμός να επιστρέψει στα επίπεδα του αρχικού πλάνου.</w:t>
            </w:r>
          </w:p>
        </w:tc>
      </w:tr>
      <w:tr w:rsidR="006570C4" w:rsidRPr="00680052" w:rsidTr="00763CE9">
        <w:trPr>
          <w:trHeight w:val="1257"/>
        </w:trPr>
        <w:tc>
          <w:tcPr>
            <w:tcW w:w="8296" w:type="dxa"/>
            <w:gridSpan w:val="6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αντιμετώπισης:</w:t>
            </w:r>
          </w:p>
          <w:p w:rsidR="006570C4" w:rsidRPr="00763CE9" w:rsidRDefault="00763CE9" w:rsidP="008F42ED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Προσπάθεια μείωσης των περιττών εξόδων ώστε ο ισολογισμός να επιστρέψει στα επίπεδα του αρχικού πλάνου και εάν αποτύχει προσπάθεια προσθήκης νέων τρόπων κερδών στην εφαρμογή π.χ. διαφημίσεις.</w:t>
            </w:r>
          </w:p>
        </w:tc>
      </w:tr>
      <w:tr w:rsidR="006570C4" w:rsidRPr="00680052" w:rsidTr="008F42ED">
        <w:trPr>
          <w:trHeight w:val="353"/>
        </w:trPr>
        <w:tc>
          <w:tcPr>
            <w:tcW w:w="8296" w:type="dxa"/>
            <w:gridSpan w:val="6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Παρακολούθηση κινδύνου</w:t>
            </w:r>
          </w:p>
        </w:tc>
      </w:tr>
      <w:tr w:rsidR="006570C4" w:rsidRPr="00680052" w:rsidTr="008F42ED">
        <w:trPr>
          <w:trHeight w:val="854"/>
        </w:trPr>
        <w:tc>
          <w:tcPr>
            <w:tcW w:w="2765" w:type="dxa"/>
            <w:gridSpan w:val="2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Ημ/νια:</w:t>
            </w:r>
          </w:p>
          <w:p w:rsidR="006570C4" w:rsidRPr="00595128" w:rsidRDefault="006570C4" w:rsidP="008F42ED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5" w:type="dxa"/>
            <w:gridSpan w:val="2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Δράση:</w:t>
            </w:r>
          </w:p>
          <w:p w:rsidR="006570C4" w:rsidRPr="00595128" w:rsidRDefault="006570C4" w:rsidP="008F42ED">
            <w:pPr>
              <w:pStyle w:val="a3"/>
              <w:jc w:val="center"/>
              <w:rPr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6" w:type="dxa"/>
            <w:gridSpan w:val="2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sz w:val="24"/>
                <w:szCs w:val="24"/>
              </w:rPr>
            </w:pPr>
            <w:r w:rsidRPr="00595128">
              <w:rPr>
                <w:sz w:val="24"/>
                <w:szCs w:val="24"/>
              </w:rPr>
              <w:t>Κατάσταση</w:t>
            </w:r>
            <w:r>
              <w:rPr>
                <w:sz w:val="24"/>
                <w:szCs w:val="24"/>
              </w:rPr>
              <w:t>:</w:t>
            </w:r>
          </w:p>
          <w:p w:rsidR="006570C4" w:rsidRPr="00595128" w:rsidRDefault="006570C4" w:rsidP="008F42ED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</w:tr>
      <w:tr w:rsidR="006570C4" w:rsidRPr="00680052" w:rsidTr="008F42ED">
        <w:trPr>
          <w:trHeight w:val="1036"/>
        </w:trPr>
        <w:tc>
          <w:tcPr>
            <w:tcW w:w="4148" w:type="dxa"/>
            <w:gridSpan w:val="3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 w:rsidRPr="004A1E5F">
              <w:rPr>
                <w:b/>
                <w:sz w:val="24"/>
                <w:szCs w:val="24"/>
              </w:rPr>
              <w:t>Κριτήρια απενεργοποίησης κινδύνου:</w:t>
            </w:r>
          </w:p>
          <w:p w:rsidR="006570C4" w:rsidRPr="00763CE9" w:rsidRDefault="00763CE9" w:rsidP="00763CE9">
            <w:pPr>
              <w:pStyle w:val="a3"/>
              <w:jc w:val="center"/>
              <w:rPr>
                <w:sz w:val="24"/>
                <w:szCs w:val="24"/>
              </w:rPr>
            </w:pPr>
            <w:r w:rsidRPr="00763CE9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4148" w:type="dxa"/>
            <w:gridSpan w:val="3"/>
            <w:vMerge w:val="restart"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Τρέχουσα κατάσταση:</w:t>
            </w:r>
          </w:p>
          <w:p w:rsidR="006570C4" w:rsidRDefault="006570C4" w:rsidP="008F42ED">
            <w:pPr>
              <w:pStyle w:val="a3"/>
              <w:rPr>
                <w:b/>
                <w:sz w:val="24"/>
                <w:szCs w:val="24"/>
              </w:rPr>
            </w:pPr>
          </w:p>
          <w:p w:rsidR="006570C4" w:rsidRDefault="006570C4" w:rsidP="008F42ED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CF68183" wp14:editId="17D372BB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53340</wp:posOffset>
                      </wp:positionV>
                      <wp:extent cx="72000" cy="72000"/>
                      <wp:effectExtent l="0" t="0" r="23495" b="23495"/>
                      <wp:wrapNone/>
                      <wp:docPr id="131" name="Έλλειψη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BE841A" id="Έλλειψη 131" o:spid="_x0000_s1026" style="position:absolute;margin-left:3pt;margin-top:4.2pt;width:5.65pt;height:5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25E53864" wp14:editId="65B1209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20320</wp:posOffset>
                      </wp:positionV>
                      <wp:extent cx="144000" cy="144000"/>
                      <wp:effectExtent l="0" t="0" r="27940" b="27940"/>
                      <wp:wrapNone/>
                      <wp:docPr id="132" name="Ορθογώνιο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BB4846" id="Ορθογώνιο 132" o:spid="_x0000_s1026" style="position:absolute;margin-left:-.05pt;margin-top:1.6pt;width:11.35pt;height:11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Ενεργός</w:t>
            </w:r>
          </w:p>
          <w:p w:rsidR="006570C4" w:rsidRPr="005C1EAE" w:rsidRDefault="006570C4" w:rsidP="008F42ED">
            <w:pPr>
              <w:pStyle w:val="a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73CB0B3" wp14:editId="4E53AD6D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25400</wp:posOffset>
                      </wp:positionV>
                      <wp:extent cx="144000" cy="144000"/>
                      <wp:effectExtent l="0" t="0" r="27940" b="27940"/>
                      <wp:wrapNone/>
                      <wp:docPr id="133" name="Ορθογώνιο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EE22A" id="Ορθογώνιο 133" o:spid="_x0000_s1026" style="position:absolute;margin-left:-.05pt;margin-top:2pt;width:11.35pt;height:11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Ανενεργός</w:t>
            </w:r>
          </w:p>
        </w:tc>
      </w:tr>
      <w:tr w:rsidR="006570C4" w:rsidRPr="00680052" w:rsidTr="008F42ED">
        <w:trPr>
          <w:trHeight w:val="834"/>
        </w:trPr>
        <w:tc>
          <w:tcPr>
            <w:tcW w:w="4148" w:type="dxa"/>
            <w:gridSpan w:val="3"/>
            <w:shd w:val="clear" w:color="auto" w:fill="FFFFFF" w:themeFill="background1"/>
          </w:tcPr>
          <w:p w:rsidR="006570C4" w:rsidRPr="005C1EAE" w:rsidRDefault="006570C4" w:rsidP="008F42ED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Τελική ημ/νια παρακολούθησης κινδύνου:</w:t>
            </w:r>
            <w:r>
              <w:rPr>
                <w:b/>
                <w:sz w:val="24"/>
                <w:szCs w:val="24"/>
              </w:rPr>
              <w:t xml:space="preserve">                    </w:t>
            </w:r>
            <w:r w:rsidRPr="005C1EAE">
              <w:rPr>
                <w:b/>
                <w:sz w:val="32"/>
                <w:szCs w:val="24"/>
              </w:rPr>
              <w:t>-</w:t>
            </w:r>
          </w:p>
        </w:tc>
        <w:tc>
          <w:tcPr>
            <w:tcW w:w="4148" w:type="dxa"/>
            <w:gridSpan w:val="3"/>
            <w:vMerge/>
            <w:shd w:val="clear" w:color="auto" w:fill="FFFFFF" w:themeFill="background1"/>
          </w:tcPr>
          <w:p w:rsidR="006570C4" w:rsidRDefault="006570C4" w:rsidP="008F42ED">
            <w:pPr>
              <w:pStyle w:val="a3"/>
              <w:rPr>
                <w:sz w:val="24"/>
                <w:szCs w:val="24"/>
              </w:rPr>
            </w:pPr>
          </w:p>
        </w:tc>
      </w:tr>
    </w:tbl>
    <w:p w:rsidR="006570C4" w:rsidRPr="007F2EA1" w:rsidRDefault="006570C4" w:rsidP="007F2EA1">
      <w:pPr>
        <w:pStyle w:val="a3"/>
        <w:rPr>
          <w:sz w:val="24"/>
          <w:szCs w:val="24"/>
        </w:rPr>
      </w:pPr>
    </w:p>
    <w:p w:rsidR="007F2EA1" w:rsidRDefault="007F2EA1" w:rsidP="005030F5">
      <w:pPr>
        <w:pStyle w:val="a3"/>
        <w:rPr>
          <w:sz w:val="24"/>
          <w:szCs w:val="24"/>
        </w:rPr>
      </w:pPr>
    </w:p>
    <w:p w:rsidR="001E4A7A" w:rsidRDefault="001E4A7A" w:rsidP="005030F5">
      <w:pPr>
        <w:pStyle w:val="a3"/>
        <w:rPr>
          <w:sz w:val="24"/>
          <w:szCs w:val="24"/>
        </w:rPr>
      </w:pPr>
    </w:p>
    <w:p w:rsidR="001E4A7A" w:rsidRDefault="001E4A7A" w:rsidP="005030F5">
      <w:pPr>
        <w:pStyle w:val="a3"/>
        <w:rPr>
          <w:sz w:val="24"/>
          <w:szCs w:val="24"/>
        </w:rPr>
      </w:pP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074"/>
        <w:gridCol w:w="691"/>
        <w:gridCol w:w="1383"/>
        <w:gridCol w:w="1382"/>
        <w:gridCol w:w="692"/>
        <w:gridCol w:w="2074"/>
      </w:tblGrid>
      <w:tr w:rsidR="001E4A7A" w:rsidTr="007976F0">
        <w:tc>
          <w:tcPr>
            <w:tcW w:w="8296" w:type="dxa"/>
            <w:gridSpan w:val="6"/>
            <w:shd w:val="clear" w:color="auto" w:fill="000000" w:themeFill="text1"/>
          </w:tcPr>
          <w:p w:rsidR="001E4A7A" w:rsidRPr="008F7419" w:rsidRDefault="001E4A7A" w:rsidP="007976F0">
            <w:pPr>
              <w:pStyle w:val="a3"/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Ο πελάτης να μη μείνει ικανοποι</w:t>
            </w:r>
            <w:r>
              <w:rPr>
                <w:sz w:val="24"/>
                <w:szCs w:val="24"/>
              </w:rPr>
              <w:t>ημένος από το τελικό αποτέλεσμα</w:t>
            </w:r>
          </w:p>
        </w:tc>
      </w:tr>
      <w:tr w:rsidR="001E4A7A" w:rsidTr="007976F0">
        <w:trPr>
          <w:trHeight w:val="548"/>
        </w:trPr>
        <w:tc>
          <w:tcPr>
            <w:tcW w:w="2074" w:type="dxa"/>
            <w:shd w:val="clear" w:color="auto" w:fill="FFFFFF" w:themeFill="background1"/>
          </w:tcPr>
          <w:p w:rsidR="001E4A7A" w:rsidRPr="00110F97" w:rsidRDefault="001E4A7A" w:rsidP="007976F0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 w:rsidRPr="00C2157D">
              <w:rPr>
                <w:b/>
                <w:sz w:val="24"/>
                <w:szCs w:val="24"/>
              </w:rPr>
              <w:t>Α/Α: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  <w:vAlign w:val="center"/>
          </w:tcPr>
          <w:p w:rsidR="001E4A7A" w:rsidRDefault="001E4A7A" w:rsidP="007976F0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Υπεύθυνος αντιμετώπισης:</w:t>
            </w:r>
          </w:p>
          <w:p w:rsidR="001E4A7A" w:rsidRPr="00C2157D" w:rsidRDefault="001E4A7A" w:rsidP="007976F0">
            <w:pPr>
              <w:pStyle w:val="a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Ομάδα</w:t>
            </w:r>
          </w:p>
        </w:tc>
        <w:tc>
          <w:tcPr>
            <w:tcW w:w="2074" w:type="dxa"/>
            <w:gridSpan w:val="2"/>
            <w:vMerge w:val="restart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Ημερομηνία:</w:t>
            </w:r>
          </w:p>
          <w:p w:rsidR="001E4A7A" w:rsidRPr="001E4A7A" w:rsidRDefault="001E4A7A" w:rsidP="001E4A7A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Κατά την τελική παράδοση του έργου στον πελάτη. </w:t>
            </w:r>
          </w:p>
        </w:tc>
        <w:tc>
          <w:tcPr>
            <w:tcW w:w="2074" w:type="dxa"/>
            <w:vMerge w:val="restart"/>
            <w:shd w:val="clear" w:color="auto" w:fill="FFFFFF" w:themeFill="background1"/>
          </w:tcPr>
          <w:p w:rsidR="001E4A7A" w:rsidRDefault="001E4A7A" w:rsidP="007976F0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C03782">
              <w:rPr>
                <w:b/>
                <w:sz w:val="24"/>
                <w:szCs w:val="24"/>
              </w:rPr>
              <w:t>Προτεραιότητα:</w:t>
            </w:r>
          </w:p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4291EF4B" wp14:editId="7395F612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67310</wp:posOffset>
                      </wp:positionV>
                      <wp:extent cx="72000" cy="72000"/>
                      <wp:effectExtent l="0" t="0" r="23495" b="23495"/>
                      <wp:wrapNone/>
                      <wp:docPr id="134" name="Έλλειψη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381BE5" id="Έλλειψη 134" o:spid="_x0000_s1026" style="position:absolute;margin-left:2.75pt;margin-top:5.3pt;width:5.65pt;height:5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B0E0AF8" wp14:editId="44C7C4C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219710</wp:posOffset>
                      </wp:positionV>
                      <wp:extent cx="143510" cy="144000"/>
                      <wp:effectExtent l="0" t="0" r="27940" b="27940"/>
                      <wp:wrapNone/>
                      <wp:docPr id="135" name="Ορθογώνιο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E8FAB" id="Ορθογώνιο 135" o:spid="_x0000_s1026" style="position:absolute;margin-left:-.25pt;margin-top:17.3pt;width:11.3pt;height:11.3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ED5DE37" wp14:editId="2DBAB37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38735</wp:posOffset>
                      </wp:positionV>
                      <wp:extent cx="144000" cy="144000"/>
                      <wp:effectExtent l="0" t="0" r="27940" b="27940"/>
                      <wp:wrapNone/>
                      <wp:docPr id="136" name="Ορθογώνιο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8FDFA1" id="Ορθογώνιο 136" o:spid="_x0000_s1026" style="position:absolute;margin-left:-.25pt;margin-top:3.05pt;width:11.35pt;height:11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1</w:t>
            </w:r>
          </w:p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2</w:t>
            </w:r>
          </w:p>
          <w:p w:rsidR="001E4A7A" w:rsidRPr="00C03782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E8444CE" wp14:editId="63508BD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143510" cy="144000"/>
                      <wp:effectExtent l="0" t="0" r="27940" b="27940"/>
                      <wp:wrapNone/>
                      <wp:docPr id="137" name="Ορθογώνιο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B9E56E" id="Ορθογώνιο 137" o:spid="_x0000_s1026" style="position:absolute;margin-left:-.25pt;margin-top:1.5pt;width:11.3pt;height:11.3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3</w:t>
            </w:r>
          </w:p>
        </w:tc>
      </w:tr>
      <w:tr w:rsidR="001E4A7A" w:rsidTr="007976F0">
        <w:trPr>
          <w:trHeight w:val="815"/>
        </w:trPr>
        <w:tc>
          <w:tcPr>
            <w:tcW w:w="2074" w:type="dxa"/>
            <w:shd w:val="clear" w:color="auto" w:fill="FFFFFF" w:themeFill="background1"/>
          </w:tcPr>
          <w:p w:rsidR="001E4A7A" w:rsidRPr="00C2157D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 w:rsidRPr="00C2157D">
              <w:rPr>
                <w:b/>
                <w:sz w:val="24"/>
                <w:szCs w:val="24"/>
              </w:rPr>
              <w:t>Συνδεόμενη δραστηριότητα:</w:t>
            </w: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1E4A7A" w:rsidRDefault="001E4A7A" w:rsidP="007976F0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gridSpan w:val="2"/>
            <w:vMerge/>
            <w:shd w:val="clear" w:color="auto" w:fill="FFFFFF" w:themeFill="background1"/>
          </w:tcPr>
          <w:p w:rsidR="001E4A7A" w:rsidRDefault="001E4A7A" w:rsidP="007976F0">
            <w:pPr>
              <w:pStyle w:val="a3"/>
              <w:jc w:val="center"/>
              <w:rPr>
                <w:sz w:val="24"/>
                <w:szCs w:val="24"/>
              </w:rPr>
            </w:pPr>
          </w:p>
        </w:tc>
        <w:tc>
          <w:tcPr>
            <w:tcW w:w="2074" w:type="dxa"/>
            <w:vMerge/>
            <w:shd w:val="clear" w:color="auto" w:fill="FFFFFF" w:themeFill="background1"/>
          </w:tcPr>
          <w:p w:rsidR="001E4A7A" w:rsidRDefault="001E4A7A" w:rsidP="007976F0">
            <w:pPr>
              <w:pStyle w:val="a3"/>
              <w:jc w:val="center"/>
              <w:rPr>
                <w:sz w:val="24"/>
                <w:szCs w:val="24"/>
              </w:rPr>
            </w:pPr>
          </w:p>
        </w:tc>
      </w:tr>
      <w:tr w:rsidR="001E4A7A" w:rsidRPr="008F7419" w:rsidTr="001B44AB">
        <w:trPr>
          <w:trHeight w:val="1036"/>
        </w:trPr>
        <w:tc>
          <w:tcPr>
            <w:tcW w:w="8296" w:type="dxa"/>
            <w:gridSpan w:val="6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 w:rsidRPr="00B12C95">
              <w:rPr>
                <w:b/>
                <w:sz w:val="24"/>
                <w:szCs w:val="24"/>
              </w:rPr>
              <w:t>Περιγραφή κινδύνου:</w:t>
            </w:r>
          </w:p>
          <w:p w:rsidR="001E4A7A" w:rsidRPr="007F2EA1" w:rsidRDefault="001B44AB" w:rsidP="007976F0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πελάτης περίμενε ένα καλύτερο ποιοτικά αποτέλεσμα που η τελική υλοποίηση δεν μπορεί να προσφέρει.</w:t>
            </w:r>
          </w:p>
        </w:tc>
      </w:tr>
      <w:tr w:rsidR="001E4A7A" w:rsidRPr="008F7419" w:rsidTr="001B44AB">
        <w:trPr>
          <w:trHeight w:val="994"/>
        </w:trPr>
        <w:tc>
          <w:tcPr>
            <w:tcW w:w="8296" w:type="dxa"/>
            <w:gridSpan w:val="6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411C4CC" wp14:editId="58B78C17">
                      <wp:simplePos x="0" y="0"/>
                      <wp:positionH relativeFrom="column">
                        <wp:posOffset>1652270</wp:posOffset>
                      </wp:positionH>
                      <wp:positionV relativeFrom="paragraph">
                        <wp:posOffset>72390</wp:posOffset>
                      </wp:positionV>
                      <wp:extent cx="72000" cy="72000"/>
                      <wp:effectExtent l="0" t="0" r="23495" b="23495"/>
                      <wp:wrapNone/>
                      <wp:docPr id="138" name="Έλλειψη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63CB50" id="Έλλειψη 138" o:spid="_x0000_s1026" style="position:absolute;margin-left:130.1pt;margin-top:5.7pt;width:5.65pt;height:5.6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4864139" wp14:editId="7D80ECA3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33655</wp:posOffset>
                      </wp:positionV>
                      <wp:extent cx="144000" cy="144000"/>
                      <wp:effectExtent l="0" t="0" r="27940" b="27940"/>
                      <wp:wrapNone/>
                      <wp:docPr id="139" name="Ορθογώνιο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DF91D2" id="Ορθογώνιο 139" o:spid="_x0000_s1026" style="position:absolute;margin-left:205.1pt;margin-top:2.65pt;width:11.35pt;height:11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6032D9D" wp14:editId="52F9B860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34290</wp:posOffset>
                      </wp:positionV>
                      <wp:extent cx="144000" cy="144000"/>
                      <wp:effectExtent l="0" t="0" r="27940" b="27940"/>
                      <wp:wrapNone/>
                      <wp:docPr id="140" name="Ορθογώνιο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4DED4" id="Ορθογώνιο 140" o:spid="_x0000_s1026" style="position:absolute;margin-left:127.1pt;margin-top:2.7pt;width:11.35pt;height:11.3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" fillcolor="window" strokecolor="windowText" strokeweight="1pt"/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1231AA2" wp14:editId="4AC197EF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34290</wp:posOffset>
                      </wp:positionV>
                      <wp:extent cx="142875" cy="142875"/>
                      <wp:effectExtent l="0" t="0" r="28575" b="28575"/>
                      <wp:wrapNone/>
                      <wp:docPr id="141" name="Ορθογώνιο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7A0C11" id="Ορθογώνιο 141" o:spid="_x0000_s1026" style="position:absolute;margin-left:64.1pt;margin-top:2.7pt;width:11.25pt;height:11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Τύπος:</w:t>
            </w:r>
            <w:r w:rsidRPr="00680052">
              <w:rPr>
                <w:b/>
                <w:sz w:val="24"/>
                <w:szCs w:val="24"/>
              </w:rPr>
              <w:t xml:space="preserve">                </w:t>
            </w:r>
            <w:r>
              <w:rPr>
                <w:sz w:val="24"/>
                <w:szCs w:val="24"/>
              </w:rPr>
              <w:t>Σχέδιο            Ποιότητα            Κόστος</w:t>
            </w:r>
          </w:p>
          <w:p w:rsidR="001E4A7A" w:rsidRDefault="001E4A7A" w:rsidP="007976F0">
            <w:pPr>
              <w:pStyle w:val="a3"/>
              <w:rPr>
                <w:sz w:val="24"/>
                <w:szCs w:val="24"/>
              </w:rPr>
            </w:pPr>
          </w:p>
          <w:p w:rsidR="001E4A7A" w:rsidRPr="00680052" w:rsidRDefault="001E4A7A" w:rsidP="001E4A7A">
            <w:pPr>
              <w:pStyle w:val="a3"/>
              <w:jc w:val="both"/>
              <w:rPr>
                <w:sz w:val="24"/>
                <w:szCs w:val="24"/>
              </w:rPr>
            </w:pPr>
            <w:r w:rsidRPr="00680052">
              <w:rPr>
                <w:sz w:val="24"/>
                <w:szCs w:val="24"/>
                <w:u w:val="single"/>
              </w:rPr>
              <w:t>Επεξήγηση</w:t>
            </w:r>
            <w:r w:rsidR="001B44AB">
              <w:rPr>
                <w:sz w:val="24"/>
                <w:szCs w:val="24"/>
              </w:rPr>
              <w:t>: Το έργο δεν έχει την ποιότητα που ιδανικά θα ήθελε ο πελάτης.</w:t>
            </w:r>
          </w:p>
        </w:tc>
      </w:tr>
      <w:tr w:rsidR="001E4A7A" w:rsidRPr="008F7419" w:rsidTr="007976F0">
        <w:trPr>
          <w:trHeight w:val="1313"/>
        </w:trPr>
        <w:tc>
          <w:tcPr>
            <w:tcW w:w="4148" w:type="dxa"/>
            <w:gridSpan w:val="3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Επίπεδο σοβαρότητας συνεπειών:</w:t>
            </w:r>
          </w:p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FEE98EB" wp14:editId="7F6D5B30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50165</wp:posOffset>
                      </wp:positionV>
                      <wp:extent cx="72000" cy="72000"/>
                      <wp:effectExtent l="0" t="0" r="23495" b="23495"/>
                      <wp:wrapNone/>
                      <wp:docPr id="142" name="Έλλειψη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71C75B" id="Έλλειψη 142" o:spid="_x0000_s1026" style="position:absolute;margin-left:3.35pt;margin-top:3.95pt;width:5.65pt;height:5.6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" fill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1504F54" wp14:editId="21000BF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21590</wp:posOffset>
                      </wp:positionV>
                      <wp:extent cx="144000" cy="144000"/>
                      <wp:effectExtent l="0" t="0" r="27940" b="27940"/>
                      <wp:wrapNone/>
                      <wp:docPr id="143" name="Ορθογώνιο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49C00" id="Ορθογώνιο 143" o:spid="_x0000_s1026" style="position:absolute;margin-left:.35pt;margin-top:1.7pt;width:11.35pt;height:11.3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Υψηλό</w:t>
            </w:r>
          </w:p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9D85415" wp14:editId="1B1E707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35560</wp:posOffset>
                      </wp:positionV>
                      <wp:extent cx="144000" cy="144000"/>
                      <wp:effectExtent l="0" t="0" r="27940" b="27940"/>
                      <wp:wrapNone/>
                      <wp:docPr id="144" name="Ορθογώνιο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C1765A" id="Ορθογώνιο 144" o:spid="_x0000_s1026" style="position:absolute;margin-left:.35pt;margin-top:2.8pt;width:11.35pt;height:11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Μεσαίο</w:t>
            </w:r>
          </w:p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9CC451C" wp14:editId="2C844DDE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40005</wp:posOffset>
                      </wp:positionV>
                      <wp:extent cx="144000" cy="144000"/>
                      <wp:effectExtent l="0" t="0" r="27940" b="27940"/>
                      <wp:wrapNone/>
                      <wp:docPr id="145" name="Ορθογώνιο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9FA546" id="Ορθογώνιο 145" o:spid="_x0000_s1026" style="position:absolute;margin-left:.35pt;margin-top:3.15pt;width:11.35pt;height:11.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Χαμηλό</w:t>
            </w:r>
          </w:p>
        </w:tc>
        <w:tc>
          <w:tcPr>
            <w:tcW w:w="4148" w:type="dxa"/>
            <w:gridSpan w:val="3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AABF984" wp14:editId="62901BD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217170</wp:posOffset>
                      </wp:positionV>
                      <wp:extent cx="144000" cy="144000"/>
                      <wp:effectExtent l="0" t="0" r="27940" b="27940"/>
                      <wp:wrapNone/>
                      <wp:docPr id="146" name="Ορθογώνιο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81FEA" id="Ορθογώνιο 146" o:spid="_x0000_s1026" style="position:absolute;margin-left:-.8pt;margin-top:17.1pt;width:11.35pt;height:11.3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" fillcolor="window" strokecolor="windowText" strokeweight="1pt"/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Πιθανότητα:</w:t>
            </w:r>
          </w:p>
          <w:p w:rsidR="001E4A7A" w:rsidRPr="00AA34E7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AA34E7">
              <w:rPr>
                <w:b/>
                <w:sz w:val="24"/>
                <w:szCs w:val="24"/>
              </w:rPr>
              <w:t>Μεγάλη</w:t>
            </w:r>
          </w:p>
          <w:p w:rsidR="001E4A7A" w:rsidRPr="00C00121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F28AA00" wp14:editId="560EB16B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26035</wp:posOffset>
                      </wp:positionV>
                      <wp:extent cx="143510" cy="143510"/>
                      <wp:effectExtent l="0" t="0" r="27940" b="27940"/>
                      <wp:wrapNone/>
                      <wp:docPr id="148" name="Ορθογώνιο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643D25" id="Ορθογώνιο 148" o:spid="_x0000_s1026" style="position:absolute;margin-left:-.8pt;margin-top:2.05pt;width:11.3pt;height:11.3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Μεσαία</w:t>
            </w:r>
          </w:p>
          <w:p w:rsidR="001E4A7A" w:rsidRPr="00C00121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88BE317" wp14:editId="4993A4B3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68580</wp:posOffset>
                      </wp:positionV>
                      <wp:extent cx="72000" cy="72000"/>
                      <wp:effectExtent l="0" t="0" r="23495" b="23495"/>
                      <wp:wrapNone/>
                      <wp:docPr id="147" name="Έλλειψη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5859CB" id="Έλλειψη 147" o:spid="_x0000_s1026" style="position:absolute;margin-left:2.2pt;margin-top:5.4pt;width:5.65pt;height:5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93E859D" wp14:editId="1E98C62F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31115</wp:posOffset>
                      </wp:positionV>
                      <wp:extent cx="144000" cy="144000"/>
                      <wp:effectExtent l="0" t="0" r="27940" b="27940"/>
                      <wp:wrapNone/>
                      <wp:docPr id="149" name="Ορθογώνιο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2302BA" id="Ορθογώνιο 149" o:spid="_x0000_s1026" style="position:absolute;margin-left:-.8pt;margin-top:2.45pt;width:11.35pt;height:11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</w:t>
            </w:r>
            <w:r w:rsidRPr="00C00121">
              <w:rPr>
                <w:b/>
                <w:sz w:val="24"/>
                <w:szCs w:val="24"/>
              </w:rPr>
              <w:t>Μικρή</w:t>
            </w:r>
          </w:p>
        </w:tc>
      </w:tr>
      <w:tr w:rsidR="001E4A7A" w:rsidRPr="00680052" w:rsidTr="001B44AB">
        <w:trPr>
          <w:trHeight w:val="942"/>
        </w:trPr>
        <w:tc>
          <w:tcPr>
            <w:tcW w:w="8296" w:type="dxa"/>
            <w:gridSpan w:val="6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 w:rsidRPr="003F7D34">
              <w:rPr>
                <w:b/>
                <w:sz w:val="24"/>
                <w:szCs w:val="24"/>
              </w:rPr>
              <w:t>Πρώτο γεγονός ενεργοποίησης του κινδύνου:</w:t>
            </w:r>
          </w:p>
          <w:p w:rsidR="001E4A7A" w:rsidRPr="001B1F6C" w:rsidRDefault="001B44AB" w:rsidP="007976F0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Ο πελάτης εκφράζει τη δυσαρέσκειά του για την ποιότητα του τελικού αποτελέσματος.</w:t>
            </w:r>
          </w:p>
        </w:tc>
      </w:tr>
      <w:tr w:rsidR="001E4A7A" w:rsidRPr="00680052" w:rsidTr="00FC07CA">
        <w:trPr>
          <w:trHeight w:val="1253"/>
        </w:trPr>
        <w:tc>
          <w:tcPr>
            <w:tcW w:w="8296" w:type="dxa"/>
            <w:gridSpan w:val="6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μετριασμού:</w:t>
            </w:r>
          </w:p>
          <w:p w:rsidR="001E4A7A" w:rsidRPr="00FC07CA" w:rsidRDefault="00FC07CA" w:rsidP="007976F0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Συχνή επικοινωνία με τον πελάτη ώστε να υπάρχει σαφής εικόνα του έργου και από τις δυο μεριές. Χρησιμοποίηση των </w:t>
            </w:r>
            <w:r>
              <w:rPr>
                <w:sz w:val="24"/>
                <w:szCs w:val="24"/>
                <w:lang w:val="en-US"/>
              </w:rPr>
              <w:t>mock</w:t>
            </w:r>
            <w:r w:rsidRPr="00FC07C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up</w:t>
            </w:r>
            <w:r w:rsidRPr="00FC07C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εικόνων ώστε ο πελάτης να έχει πιο πλήρη εικόνα για την ποιότητα της εφαρμογής.</w:t>
            </w:r>
          </w:p>
        </w:tc>
      </w:tr>
      <w:tr w:rsidR="001E4A7A" w:rsidRPr="00680052" w:rsidTr="00FC07CA">
        <w:trPr>
          <w:trHeight w:val="704"/>
        </w:trPr>
        <w:tc>
          <w:tcPr>
            <w:tcW w:w="8296" w:type="dxa"/>
            <w:gridSpan w:val="6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Γεγονός έναρξης της επιβολής της στρατηγικής αντιμετώπισης:</w:t>
            </w:r>
          </w:p>
          <w:p w:rsidR="001E4A7A" w:rsidRPr="00E04B65" w:rsidRDefault="00FC07CA" w:rsidP="007976F0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Άμεση επικοινωνία με τον πελάτη ώστε να κατανοηθούν οι ακριβείς ενστάσεις του.</w:t>
            </w:r>
          </w:p>
        </w:tc>
      </w:tr>
      <w:tr w:rsidR="001E4A7A" w:rsidRPr="00680052" w:rsidTr="00342F49">
        <w:trPr>
          <w:trHeight w:val="1550"/>
        </w:trPr>
        <w:tc>
          <w:tcPr>
            <w:tcW w:w="8296" w:type="dxa"/>
            <w:gridSpan w:val="6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Στρατηγική αντιμετώπισης:</w:t>
            </w:r>
          </w:p>
          <w:p w:rsidR="001E4A7A" w:rsidRPr="00342F49" w:rsidRDefault="00FC07CA" w:rsidP="007976F0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Χρησιμοποίηση όσου χρόνου απέμεινε από τη διορία ώστε να βελτιωθεί η ποιότητα της εφαρμογής σύμφωνα με τις υποδείξεις του πελάτη.</w:t>
            </w:r>
            <w:r w:rsidR="00342F49" w:rsidRPr="00342F49">
              <w:rPr>
                <w:sz w:val="24"/>
                <w:szCs w:val="24"/>
              </w:rPr>
              <w:t xml:space="preserve"> </w:t>
            </w:r>
            <w:r w:rsidR="00342F49">
              <w:rPr>
                <w:sz w:val="24"/>
                <w:szCs w:val="24"/>
              </w:rPr>
              <w:t>Αν δεν υπάρχει επιπλέον χρόνος, τότε προσπάθεια να κερδηθεί έστω και μικρή παράταση χρόνου για να γεφυρωθεί το χάσμα με τον πελάτη.</w:t>
            </w:r>
          </w:p>
        </w:tc>
      </w:tr>
      <w:tr w:rsidR="001E4A7A" w:rsidRPr="00680052" w:rsidTr="007976F0">
        <w:trPr>
          <w:trHeight w:val="353"/>
        </w:trPr>
        <w:tc>
          <w:tcPr>
            <w:tcW w:w="8296" w:type="dxa"/>
            <w:gridSpan w:val="6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Παρακολούθηση κινδύνου</w:t>
            </w:r>
          </w:p>
        </w:tc>
      </w:tr>
      <w:tr w:rsidR="001E4A7A" w:rsidRPr="00680052" w:rsidTr="007976F0">
        <w:trPr>
          <w:trHeight w:val="854"/>
        </w:trPr>
        <w:tc>
          <w:tcPr>
            <w:tcW w:w="2765" w:type="dxa"/>
            <w:gridSpan w:val="2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Ημ/νια:</w:t>
            </w:r>
          </w:p>
          <w:p w:rsidR="001E4A7A" w:rsidRPr="00595128" w:rsidRDefault="001E4A7A" w:rsidP="007976F0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5" w:type="dxa"/>
            <w:gridSpan w:val="2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Δράση:</w:t>
            </w:r>
          </w:p>
          <w:p w:rsidR="001E4A7A" w:rsidRPr="00595128" w:rsidRDefault="001E4A7A" w:rsidP="007976F0">
            <w:pPr>
              <w:pStyle w:val="a3"/>
              <w:jc w:val="center"/>
              <w:rPr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  <w:tc>
          <w:tcPr>
            <w:tcW w:w="2766" w:type="dxa"/>
            <w:gridSpan w:val="2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sz w:val="24"/>
                <w:szCs w:val="24"/>
              </w:rPr>
            </w:pPr>
            <w:r w:rsidRPr="00595128">
              <w:rPr>
                <w:sz w:val="24"/>
                <w:szCs w:val="24"/>
              </w:rPr>
              <w:t>Κατάσταση</w:t>
            </w:r>
            <w:r>
              <w:rPr>
                <w:sz w:val="24"/>
                <w:szCs w:val="24"/>
              </w:rPr>
              <w:t>:</w:t>
            </w:r>
          </w:p>
          <w:p w:rsidR="001E4A7A" w:rsidRPr="00595128" w:rsidRDefault="001E4A7A" w:rsidP="007976F0">
            <w:pPr>
              <w:pStyle w:val="a3"/>
              <w:jc w:val="center"/>
              <w:rPr>
                <w:b/>
                <w:sz w:val="24"/>
                <w:szCs w:val="24"/>
              </w:rPr>
            </w:pPr>
            <w:r w:rsidRPr="00595128">
              <w:rPr>
                <w:b/>
                <w:sz w:val="36"/>
                <w:szCs w:val="24"/>
              </w:rPr>
              <w:t>-</w:t>
            </w:r>
          </w:p>
        </w:tc>
      </w:tr>
      <w:tr w:rsidR="001E4A7A" w:rsidRPr="00680052" w:rsidTr="007976F0">
        <w:trPr>
          <w:trHeight w:val="1036"/>
        </w:trPr>
        <w:tc>
          <w:tcPr>
            <w:tcW w:w="4148" w:type="dxa"/>
            <w:gridSpan w:val="3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 w:rsidRPr="004A1E5F">
              <w:rPr>
                <w:b/>
                <w:sz w:val="24"/>
                <w:szCs w:val="24"/>
              </w:rPr>
              <w:t>Κριτήρια απενεργοποίησης κινδύνου:</w:t>
            </w:r>
          </w:p>
          <w:p w:rsidR="001E4A7A" w:rsidRPr="001E4A7A" w:rsidRDefault="00342F49" w:rsidP="00342F49">
            <w:pPr>
              <w:pStyle w:val="a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Ικανοποίηση του πελάτη από την ποιότητα και τη λειτουργικότητα του έργου.</w:t>
            </w:r>
          </w:p>
        </w:tc>
        <w:tc>
          <w:tcPr>
            <w:tcW w:w="4148" w:type="dxa"/>
            <w:gridSpan w:val="3"/>
            <w:vMerge w:val="restart"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Τρέχουσα κατάσταση:</w:t>
            </w:r>
          </w:p>
          <w:p w:rsidR="001E4A7A" w:rsidRDefault="001E4A7A" w:rsidP="007976F0">
            <w:pPr>
              <w:pStyle w:val="a3"/>
              <w:rPr>
                <w:b/>
                <w:sz w:val="24"/>
                <w:szCs w:val="24"/>
              </w:rPr>
            </w:pPr>
          </w:p>
          <w:p w:rsidR="001E4A7A" w:rsidRDefault="001E4A7A" w:rsidP="007976F0">
            <w:pPr>
              <w:pStyle w:val="a3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5F7ACFF" wp14:editId="69B4AE1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53340</wp:posOffset>
                      </wp:positionV>
                      <wp:extent cx="72000" cy="72000"/>
                      <wp:effectExtent l="0" t="0" r="23495" b="23495"/>
                      <wp:wrapNone/>
                      <wp:docPr id="150" name="Έλλειψη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" cy="720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67E77D" id="Έλλειψη 150" o:spid="_x0000_s1026" style="position:absolute;margin-left:3pt;margin-top:4.2pt;width:5.65pt;height:5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3889BED" wp14:editId="3AD2A39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20320</wp:posOffset>
                      </wp:positionV>
                      <wp:extent cx="144000" cy="144000"/>
                      <wp:effectExtent l="0" t="0" r="27940" b="27940"/>
                      <wp:wrapNone/>
                      <wp:docPr id="151" name="Ορθογώνιο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686D5D" id="Ορθογώνιο 151" o:spid="_x0000_s1026" style="position:absolute;margin-left:-.05pt;margin-top:1.6pt;width:11.35pt;height:11.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Ενεργός</w:t>
            </w:r>
          </w:p>
          <w:p w:rsidR="001E4A7A" w:rsidRPr="005C1EAE" w:rsidRDefault="001E4A7A" w:rsidP="007976F0">
            <w:pPr>
              <w:pStyle w:val="a3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3DD9F507" wp14:editId="6D99D0F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25400</wp:posOffset>
                      </wp:positionV>
                      <wp:extent cx="144000" cy="144000"/>
                      <wp:effectExtent l="0" t="0" r="27940" b="27940"/>
                      <wp:wrapNone/>
                      <wp:docPr id="152" name="Ορθογώνιο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C22DF" id="Ορθογώνιο 152" o:spid="_x0000_s1026" style="position:absolute;margin-left:-.05pt;margin-top:2pt;width:11.35pt;height:11.3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" fillcolor="window" strokecolor="windowText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Ανενεργός</w:t>
            </w:r>
          </w:p>
        </w:tc>
      </w:tr>
      <w:tr w:rsidR="001E4A7A" w:rsidRPr="00680052" w:rsidTr="007976F0">
        <w:trPr>
          <w:trHeight w:val="834"/>
        </w:trPr>
        <w:tc>
          <w:tcPr>
            <w:tcW w:w="4148" w:type="dxa"/>
            <w:gridSpan w:val="3"/>
            <w:shd w:val="clear" w:color="auto" w:fill="FFFFFF" w:themeFill="background1"/>
          </w:tcPr>
          <w:p w:rsidR="00342F49" w:rsidRDefault="001E4A7A" w:rsidP="007976F0">
            <w:pPr>
              <w:pStyle w:val="a3"/>
              <w:rPr>
                <w:sz w:val="24"/>
                <w:szCs w:val="24"/>
              </w:rPr>
            </w:pPr>
            <w:r w:rsidRPr="005C1EAE">
              <w:rPr>
                <w:b/>
                <w:sz w:val="24"/>
                <w:szCs w:val="24"/>
              </w:rPr>
              <w:t>Τελική ημ/νια παρακολούθησης κινδύνου:</w:t>
            </w:r>
          </w:p>
          <w:p w:rsidR="001E4A7A" w:rsidRPr="001E4A7A" w:rsidRDefault="00342F49" w:rsidP="007976F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Παράδοση του έργου στον πελάτη.</w:t>
            </w:r>
          </w:p>
        </w:tc>
        <w:tc>
          <w:tcPr>
            <w:tcW w:w="4148" w:type="dxa"/>
            <w:gridSpan w:val="3"/>
            <w:vMerge/>
            <w:shd w:val="clear" w:color="auto" w:fill="FFFFFF" w:themeFill="background1"/>
          </w:tcPr>
          <w:p w:rsidR="001E4A7A" w:rsidRDefault="001E4A7A" w:rsidP="007976F0">
            <w:pPr>
              <w:pStyle w:val="a3"/>
              <w:rPr>
                <w:sz w:val="24"/>
                <w:szCs w:val="24"/>
              </w:rPr>
            </w:pPr>
          </w:p>
        </w:tc>
      </w:tr>
    </w:tbl>
    <w:p w:rsidR="00342F49" w:rsidRPr="007F2EA1" w:rsidRDefault="00342F49" w:rsidP="005030F5">
      <w:pPr>
        <w:pStyle w:val="a3"/>
        <w:rPr>
          <w:sz w:val="24"/>
          <w:szCs w:val="24"/>
        </w:rPr>
      </w:pPr>
      <w:bookmarkStart w:id="0" w:name="_GoBack"/>
      <w:bookmarkEnd w:id="0"/>
    </w:p>
    <w:sectPr w:rsidR="00342F49" w:rsidRPr="007F2EA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F4EFD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FA02E86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57"/>
    <w:rsid w:val="00035A85"/>
    <w:rsid w:val="00040A57"/>
    <w:rsid w:val="00082F06"/>
    <w:rsid w:val="000D5464"/>
    <w:rsid w:val="000F29E2"/>
    <w:rsid w:val="00110F97"/>
    <w:rsid w:val="001474CB"/>
    <w:rsid w:val="00176B91"/>
    <w:rsid w:val="001A0892"/>
    <w:rsid w:val="001B1F6C"/>
    <w:rsid w:val="001B44AB"/>
    <w:rsid w:val="001E4A7A"/>
    <w:rsid w:val="001F40F6"/>
    <w:rsid w:val="00256133"/>
    <w:rsid w:val="00263C09"/>
    <w:rsid w:val="002A3592"/>
    <w:rsid w:val="003039DD"/>
    <w:rsid w:val="00337A76"/>
    <w:rsid w:val="00342F49"/>
    <w:rsid w:val="0037698A"/>
    <w:rsid w:val="00385E10"/>
    <w:rsid w:val="003A482E"/>
    <w:rsid w:val="003D77B2"/>
    <w:rsid w:val="003F40A6"/>
    <w:rsid w:val="003F7D34"/>
    <w:rsid w:val="00474200"/>
    <w:rsid w:val="004A1E5F"/>
    <w:rsid w:val="004F3A69"/>
    <w:rsid w:val="004F45F5"/>
    <w:rsid w:val="005030F5"/>
    <w:rsid w:val="00556705"/>
    <w:rsid w:val="00595128"/>
    <w:rsid w:val="005C1EAE"/>
    <w:rsid w:val="006005A2"/>
    <w:rsid w:val="00600DD5"/>
    <w:rsid w:val="006570C4"/>
    <w:rsid w:val="00660DBC"/>
    <w:rsid w:val="00680052"/>
    <w:rsid w:val="006B0838"/>
    <w:rsid w:val="006F49CC"/>
    <w:rsid w:val="00701822"/>
    <w:rsid w:val="00763CE9"/>
    <w:rsid w:val="007C17E1"/>
    <w:rsid w:val="007F2EA1"/>
    <w:rsid w:val="008647EA"/>
    <w:rsid w:val="00882BFD"/>
    <w:rsid w:val="008934E6"/>
    <w:rsid w:val="008F7419"/>
    <w:rsid w:val="008F7574"/>
    <w:rsid w:val="00917357"/>
    <w:rsid w:val="00963E58"/>
    <w:rsid w:val="00973BF9"/>
    <w:rsid w:val="00A93863"/>
    <w:rsid w:val="00AA34E7"/>
    <w:rsid w:val="00AB4171"/>
    <w:rsid w:val="00B12C95"/>
    <w:rsid w:val="00B315F7"/>
    <w:rsid w:val="00BE64FB"/>
    <w:rsid w:val="00BF474C"/>
    <w:rsid w:val="00C00121"/>
    <w:rsid w:val="00C03782"/>
    <w:rsid w:val="00C2157D"/>
    <w:rsid w:val="00C52343"/>
    <w:rsid w:val="00D12346"/>
    <w:rsid w:val="00D17B35"/>
    <w:rsid w:val="00D62D5B"/>
    <w:rsid w:val="00D63E63"/>
    <w:rsid w:val="00D76D91"/>
    <w:rsid w:val="00DA7106"/>
    <w:rsid w:val="00E02C26"/>
    <w:rsid w:val="00E04B65"/>
    <w:rsid w:val="00E205CB"/>
    <w:rsid w:val="00E86728"/>
    <w:rsid w:val="00EC1A16"/>
    <w:rsid w:val="00EE61F5"/>
    <w:rsid w:val="00EF7B18"/>
    <w:rsid w:val="00F56267"/>
    <w:rsid w:val="00F9779F"/>
    <w:rsid w:val="00FC07CA"/>
    <w:rsid w:val="00FC627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42378-F773-4F32-B4B2-13C69F88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7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30F5"/>
    <w:pPr>
      <w:spacing w:after="0" w:line="240" w:lineRule="auto"/>
    </w:pPr>
  </w:style>
  <w:style w:type="table" w:styleId="a4">
    <w:name w:val="Table Grid"/>
    <w:basedOn w:val="a1"/>
    <w:uiPriority w:val="39"/>
    <w:rsid w:val="008F7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9</Pages>
  <Words>2128</Words>
  <Characters>11497</Characters>
  <Application>Microsoft Office Word</Application>
  <DocSecurity>0</DocSecurity>
  <Lines>95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2021-03-10T12:05:00Z</dcterms:created>
  <dcterms:modified xsi:type="dcterms:W3CDTF">2021-03-15T18:15:00Z</dcterms:modified>
</cp:coreProperties>
</file>