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117C3" w14:textId="77777777" w:rsidR="00FA0F42" w:rsidRPr="00FA0F42" w:rsidRDefault="00FA0F42" w:rsidP="00FA0F42">
      <w:pPr>
        <w:rPr>
          <w:b/>
          <w:bCs/>
        </w:rPr>
      </w:pPr>
      <w:r w:rsidRPr="00FA0F42">
        <w:rPr>
          <w:b/>
          <w:bCs/>
        </w:rPr>
        <w:t>1) Pour le Chef de projet</w:t>
      </w:r>
    </w:p>
    <w:p w14:paraId="22996849" w14:textId="77777777" w:rsidR="00FA0F42" w:rsidRPr="00FA0F42" w:rsidRDefault="00FA0F42" w:rsidP="00FA0F42">
      <w:pPr>
        <w:numPr>
          <w:ilvl w:val="0"/>
          <w:numId w:val="1"/>
        </w:numPr>
      </w:pPr>
      <w:r w:rsidRPr="00FA0F42">
        <w:rPr>
          <w:b/>
          <w:bCs/>
        </w:rPr>
        <w:t>Objectif global</w:t>
      </w:r>
      <w:r w:rsidRPr="00FA0F42">
        <w:t xml:space="preserve"> : Quel est l'objectif principal du site (partage d'articles, développement professionnel, etc.) ?</w:t>
      </w:r>
    </w:p>
    <w:p w14:paraId="72428731" w14:textId="77777777" w:rsidR="00FA0F42" w:rsidRPr="00FA0F42" w:rsidRDefault="00FA0F42" w:rsidP="00FA0F42">
      <w:pPr>
        <w:numPr>
          <w:ilvl w:val="0"/>
          <w:numId w:val="1"/>
        </w:numPr>
      </w:pPr>
      <w:r w:rsidRPr="00FA0F42">
        <w:rPr>
          <w:b/>
          <w:bCs/>
        </w:rPr>
        <w:t>Délai</w:t>
      </w:r>
      <w:r w:rsidRPr="00FA0F42">
        <w:t xml:space="preserve"> : Quel est le délai prévu pour la mise en ligne du site ?</w:t>
      </w:r>
    </w:p>
    <w:p w14:paraId="7D49585C" w14:textId="77777777" w:rsidR="00FA0F42" w:rsidRPr="00FA0F42" w:rsidRDefault="00FA0F42" w:rsidP="00FA0F42">
      <w:pPr>
        <w:numPr>
          <w:ilvl w:val="0"/>
          <w:numId w:val="1"/>
        </w:numPr>
      </w:pPr>
      <w:r w:rsidRPr="00FA0F42">
        <w:rPr>
          <w:b/>
          <w:bCs/>
        </w:rPr>
        <w:t>Modèles inspirants</w:t>
      </w:r>
      <w:r w:rsidRPr="00FA0F42">
        <w:t xml:space="preserve"> : Avez-vous des exemples de </w:t>
      </w:r>
      <w:r w:rsidR="006045EA" w:rsidRPr="00FA0F42">
        <w:t>sites que</w:t>
      </w:r>
      <w:r w:rsidRPr="00FA0F42">
        <w:t xml:space="preserve"> vous trouvez intéressants ?</w:t>
      </w:r>
    </w:p>
    <w:p w14:paraId="01CFC17A" w14:textId="77777777" w:rsidR="00FA0F42" w:rsidRPr="00FA0F42" w:rsidRDefault="00FA0F42" w:rsidP="00FA0F42">
      <w:pPr>
        <w:numPr>
          <w:ilvl w:val="0"/>
          <w:numId w:val="1"/>
        </w:numPr>
      </w:pPr>
      <w:r w:rsidRPr="00FA0F42">
        <w:rPr>
          <w:b/>
          <w:bCs/>
        </w:rPr>
        <w:t>Nom de domaine</w:t>
      </w:r>
      <w:r w:rsidRPr="00FA0F42">
        <w:t xml:space="preserve"> : Avez-vous déjà un nom de domaine ou avez-vous besoin d'aide pour en choisir un ?</w:t>
      </w:r>
    </w:p>
    <w:p w14:paraId="2F55DC16" w14:textId="77777777" w:rsidR="00FA0F42" w:rsidRPr="00FA0F42" w:rsidRDefault="00000000" w:rsidP="00FA0F42">
      <w:r>
        <w:pict w14:anchorId="7067C26A">
          <v:rect id="_x0000_i1025" style="width:0;height:1.5pt" o:hralign="center" o:hrstd="t" o:hr="t" fillcolor="#a0a0a0" stroked="f"/>
        </w:pict>
      </w:r>
    </w:p>
    <w:p w14:paraId="0BE9041F" w14:textId="77777777" w:rsidR="00FA0F42" w:rsidRPr="00FA0F42" w:rsidRDefault="00FA0F42" w:rsidP="00FA0F42">
      <w:pPr>
        <w:rPr>
          <w:b/>
          <w:bCs/>
        </w:rPr>
      </w:pPr>
      <w:r w:rsidRPr="00FA0F42">
        <w:rPr>
          <w:b/>
          <w:bCs/>
        </w:rPr>
        <w:t>2) Pour le Responsable du contenu</w:t>
      </w:r>
    </w:p>
    <w:p w14:paraId="054FE1B9" w14:textId="77777777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Types de contenu</w:t>
      </w:r>
      <w:r w:rsidRPr="00FA0F42">
        <w:t xml:space="preserve"> : Quels types de contenu publierez-vous régulièrement (articles, vidéos, images) ?</w:t>
      </w:r>
    </w:p>
    <w:p w14:paraId="64931C1E" w14:textId="77777777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Catégories</w:t>
      </w:r>
      <w:r w:rsidRPr="00FA0F42">
        <w:t xml:space="preserve"> : Quelles seront les catégories principales pour organiser le blog ?</w:t>
      </w:r>
    </w:p>
    <w:p w14:paraId="7AAAA7A7" w14:textId="7E1AFF58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Contenu initial</w:t>
      </w:r>
      <w:r w:rsidRPr="00FA0F42">
        <w:t xml:space="preserve"> : Avez-vous déjà du contenu prêt à être publié (articles, photos) pour le lancement du site ?</w:t>
      </w:r>
      <w:r w:rsidR="00AE6FA4">
        <w:t xml:space="preserve"> site de </w:t>
      </w:r>
      <w:proofErr w:type="spellStart"/>
      <w:r w:rsidR="00AE6FA4">
        <w:t>kim</w:t>
      </w:r>
      <w:proofErr w:type="spellEnd"/>
      <w:r w:rsidR="00AE6FA4">
        <w:t xml:space="preserve"> </w:t>
      </w:r>
      <w:proofErr w:type="spellStart"/>
      <w:r w:rsidR="00AE6FA4">
        <w:t>kardashian</w:t>
      </w:r>
      <w:proofErr w:type="spellEnd"/>
      <w:r w:rsidR="00AE6FA4">
        <w:t xml:space="preserve"> </w:t>
      </w:r>
    </w:p>
    <w:p w14:paraId="7FEE9C10" w14:textId="77777777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Commentaires</w:t>
      </w:r>
      <w:r w:rsidRPr="00FA0F42">
        <w:t xml:space="preserve"> : Voulez-vous permettre aux visiteurs de commenter vos articles ?</w:t>
      </w:r>
    </w:p>
    <w:p w14:paraId="7FE60F50" w14:textId="77777777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Newsletter</w:t>
      </w:r>
      <w:r w:rsidRPr="00FA0F42">
        <w:t xml:space="preserve"> : Souhaitez-vous intégrer une extension de newsletter pour informer vos abonnés des nouvelles publications ?</w:t>
      </w:r>
    </w:p>
    <w:p w14:paraId="37E679DB" w14:textId="77777777" w:rsidR="00FA0F42" w:rsidRPr="00B91244" w:rsidRDefault="00FA0F42" w:rsidP="00FA0F42">
      <w:pPr>
        <w:numPr>
          <w:ilvl w:val="0"/>
          <w:numId w:val="2"/>
        </w:numPr>
        <w:rPr>
          <w:color w:val="FF0000"/>
        </w:rPr>
      </w:pPr>
      <w:r w:rsidRPr="00B91244">
        <w:rPr>
          <w:b/>
          <w:bCs/>
          <w:color w:val="FF0000"/>
        </w:rPr>
        <w:t>Témoignages</w:t>
      </w:r>
      <w:r w:rsidRPr="00B91244">
        <w:rPr>
          <w:color w:val="FF0000"/>
        </w:rPr>
        <w:t xml:space="preserve"> : Souhaitez-vous intégrer une section dédiée aux témoignages (étudiants, collègues) ? Si oui, avez-vous déjà du contenu ?</w:t>
      </w:r>
    </w:p>
    <w:p w14:paraId="1FDDA1E6" w14:textId="77777777" w:rsidR="00FA0F42" w:rsidRPr="00FA0F42" w:rsidRDefault="00FA0F42" w:rsidP="00FA0F42">
      <w:pPr>
        <w:numPr>
          <w:ilvl w:val="0"/>
          <w:numId w:val="2"/>
        </w:numPr>
      </w:pPr>
      <w:r w:rsidRPr="00FA0F42">
        <w:rPr>
          <w:b/>
          <w:bCs/>
        </w:rPr>
        <w:t>SEO pour les articles</w:t>
      </w:r>
      <w:r w:rsidRPr="00FA0F42">
        <w:t xml:space="preserve"> : Avez-vous besoin d'aide pour rédiger des articles optimisés pour le SEO ?</w:t>
      </w:r>
    </w:p>
    <w:p w14:paraId="1498B825" w14:textId="77777777" w:rsidR="00FA0F42" w:rsidRPr="000C28EE" w:rsidRDefault="00FA0F42" w:rsidP="00FA0F42">
      <w:pPr>
        <w:numPr>
          <w:ilvl w:val="0"/>
          <w:numId w:val="2"/>
        </w:numPr>
        <w:rPr>
          <w:color w:val="FF0000"/>
        </w:rPr>
      </w:pPr>
      <w:r w:rsidRPr="000C28EE">
        <w:rPr>
          <w:b/>
          <w:bCs/>
          <w:color w:val="FF0000"/>
        </w:rPr>
        <w:t>Médias</w:t>
      </w:r>
      <w:r w:rsidRPr="000C28EE">
        <w:rPr>
          <w:color w:val="FF0000"/>
        </w:rPr>
        <w:t xml:space="preserve"> : Préférez-vous inclure des images ou des vidéos dans vos articles pour enrichir le contenu ?</w:t>
      </w:r>
    </w:p>
    <w:p w14:paraId="41DD10C6" w14:textId="77777777" w:rsidR="00FA0F42" w:rsidRPr="00FA0F42" w:rsidRDefault="00000000" w:rsidP="00FA0F42">
      <w:r>
        <w:pict w14:anchorId="579A5AD6">
          <v:rect id="_x0000_i1026" style="width:0;height:1.5pt" o:hralign="center" o:hrstd="t" o:hr="t" fillcolor="#a0a0a0" stroked="f"/>
        </w:pict>
      </w:r>
    </w:p>
    <w:p w14:paraId="58D951A5" w14:textId="77777777" w:rsidR="00FA0F42" w:rsidRPr="00FA0F42" w:rsidRDefault="00FA0F42" w:rsidP="00FA0F42">
      <w:pPr>
        <w:rPr>
          <w:b/>
          <w:bCs/>
        </w:rPr>
      </w:pPr>
      <w:r w:rsidRPr="00FA0F42">
        <w:rPr>
          <w:b/>
          <w:bCs/>
        </w:rPr>
        <w:t>3) Pour le Designer</w:t>
      </w:r>
    </w:p>
    <w:p w14:paraId="241E1F5A" w14:textId="77777777" w:rsidR="00FA0F42" w:rsidRP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Thème WordPress</w:t>
      </w:r>
      <w:r w:rsidRPr="00FA0F42">
        <w:t xml:space="preserve"> : Avez-vous un thème WordPress spécifique en tête, ou souhaitez-vous des recommandations sur un thème adapté ?</w:t>
      </w:r>
    </w:p>
    <w:p w14:paraId="32A59590" w14:textId="77777777" w:rsid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Style visuel</w:t>
      </w:r>
      <w:r w:rsidRPr="00FA0F42">
        <w:t xml:space="preserve"> : Préférez-vous un design minimaliste, </w:t>
      </w:r>
      <w:r w:rsidRPr="00D9424F">
        <w:rPr>
          <w:color w:val="FF0000"/>
        </w:rPr>
        <w:t>professionnel,</w:t>
      </w:r>
      <w:r w:rsidRPr="00FA0F42">
        <w:t xml:space="preserve"> ou un autre style ?</w:t>
      </w:r>
    </w:p>
    <w:p w14:paraId="79298190" w14:textId="38F56F54" w:rsidR="00503F09" w:rsidRDefault="00503F09" w:rsidP="00503F09">
      <w:proofErr w:type="spellStart"/>
      <w:r>
        <w:t>Reflete</w:t>
      </w:r>
      <w:proofErr w:type="spellEnd"/>
      <w:r w:rsidR="00310B04">
        <w:t xml:space="preserve">, </w:t>
      </w:r>
      <w:r>
        <w:t xml:space="preserve"> </w:t>
      </w:r>
      <w:r w:rsidR="00310B04">
        <w:t>(</w:t>
      </w:r>
      <w:r>
        <w:t>la vie l’</w:t>
      </w:r>
      <w:proofErr w:type="spellStart"/>
      <w:r>
        <w:t>elegance</w:t>
      </w:r>
      <w:proofErr w:type="spellEnd"/>
      <w:r w:rsidR="00310B04">
        <w:t xml:space="preserve">) </w:t>
      </w:r>
      <w:r>
        <w:t xml:space="preserve"> </w:t>
      </w:r>
    </w:p>
    <w:p w14:paraId="72E3D7A6" w14:textId="77777777" w:rsidR="00300C5F" w:rsidRDefault="00300C5F" w:rsidP="00503F09"/>
    <w:p w14:paraId="696B6B49" w14:textId="1E2DB79C" w:rsidR="00300C5F" w:rsidRDefault="00300C5F" w:rsidP="00503F09">
      <w:r>
        <w:t>Centre d’</w:t>
      </w:r>
      <w:r w:rsidR="00310B04">
        <w:t>intérêt</w:t>
      </w:r>
      <w:r>
        <w:t xml:space="preserve"> </w:t>
      </w:r>
    </w:p>
    <w:p w14:paraId="677585A8" w14:textId="77777777" w:rsidR="004D433C" w:rsidRDefault="004D433C" w:rsidP="00503F09"/>
    <w:p w14:paraId="595B3506" w14:textId="36EF4F3C" w:rsidR="004D433C" w:rsidRDefault="004D433C" w:rsidP="00503F09">
      <w:proofErr w:type="spellStart"/>
      <w:r>
        <w:t>Aurelien</w:t>
      </w:r>
      <w:proofErr w:type="spellEnd"/>
      <w:r>
        <w:t xml:space="preserve"> doit nous envoyé pour les photo pou</w:t>
      </w:r>
      <w:r w:rsidR="004E496D">
        <w:t>r</w:t>
      </w:r>
      <w:r>
        <w:t xml:space="preserve"> la </w:t>
      </w:r>
      <w:r w:rsidR="004E496D">
        <w:t>simulation</w:t>
      </w:r>
      <w:r>
        <w:t xml:space="preserve"> </w:t>
      </w:r>
      <w:r>
        <w:br/>
        <w:t xml:space="preserve">proposer un </w:t>
      </w:r>
      <w:r w:rsidR="004E496D">
        <w:t>numéros</w:t>
      </w:r>
      <w:r>
        <w:t xml:space="preserve"> </w:t>
      </w:r>
      <w:proofErr w:type="spellStart"/>
      <w:r>
        <w:t>goldem</w:t>
      </w:r>
      <w:proofErr w:type="spellEnd"/>
      <w:r>
        <w:t xml:space="preserve"> AA , pour </w:t>
      </w:r>
      <w:r w:rsidR="004E496D">
        <w:t xml:space="preserve">la mise en contact </w:t>
      </w:r>
    </w:p>
    <w:p w14:paraId="5258462D" w14:textId="48942ACB" w:rsidR="00300C5F" w:rsidRDefault="00300C5F" w:rsidP="00503F09">
      <w:r>
        <w:t xml:space="preserve"> La cuisine la lecture et le voy</w:t>
      </w:r>
      <w:r w:rsidR="00310B04">
        <w:t>age</w:t>
      </w:r>
    </w:p>
    <w:p w14:paraId="4E51ECB6" w14:textId="72D674D0" w:rsidR="00E97D80" w:rsidRDefault="00E97D80" w:rsidP="00503F09">
      <w:r>
        <w:t xml:space="preserve">Sur le logo on met des fleurs </w:t>
      </w:r>
      <w:r w:rsidR="003B2748">
        <w:t>“</w:t>
      </w:r>
    </w:p>
    <w:p w14:paraId="3470BD9C" w14:textId="6B6A6BF3" w:rsidR="001853C4" w:rsidRPr="00FA0F42" w:rsidRDefault="001853C4" w:rsidP="00503F09">
      <w:r>
        <w:t xml:space="preserve"> On gardera le CV 2 </w:t>
      </w:r>
    </w:p>
    <w:p w14:paraId="1567954C" w14:textId="77777777" w:rsidR="00FA0F42" w:rsidRP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Palette de couleurs</w:t>
      </w:r>
      <w:r w:rsidRPr="00FA0F42">
        <w:t xml:space="preserve"> : Avez-vous une palette de couleurs en tête ou des préférences particulières ?</w:t>
      </w:r>
    </w:p>
    <w:p w14:paraId="41D7523C" w14:textId="77777777" w:rsidR="00FA0F42" w:rsidRP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Typographie</w:t>
      </w:r>
      <w:r w:rsidRPr="00FA0F42">
        <w:t xml:space="preserve"> : Souhaitez-vous utiliser une police d’écriture spécifique ? Certains thèmes WordPress proposent des options intégrées.</w:t>
      </w:r>
    </w:p>
    <w:p w14:paraId="7C7AA887" w14:textId="77777777" w:rsidR="00FA0F42" w:rsidRP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Disposition</w:t>
      </w:r>
      <w:r w:rsidRPr="00FA0F42">
        <w:t xml:space="preserve"> : Quel type de mise en page souhaitez-vous (blog avec barre latérale, contenu en plein écran, etc.) ?</w:t>
      </w:r>
    </w:p>
    <w:p w14:paraId="08A02FFE" w14:textId="77777777" w:rsidR="00FA0F42" w:rsidRPr="00FA0F42" w:rsidRDefault="00FA0F42" w:rsidP="00FA0F42">
      <w:pPr>
        <w:numPr>
          <w:ilvl w:val="0"/>
          <w:numId w:val="3"/>
        </w:numPr>
      </w:pPr>
      <w:r w:rsidRPr="00FA0F42">
        <w:rPr>
          <w:b/>
          <w:bCs/>
        </w:rPr>
        <w:t>Visuels</w:t>
      </w:r>
      <w:r w:rsidRPr="00FA0F42">
        <w:t xml:space="preserve"> : Avez-vous des images ou des visuels que vous aimeriez intégrer (photos personnelles, illustrations, etc.) ?</w:t>
      </w:r>
    </w:p>
    <w:p w14:paraId="045DDAF3" w14:textId="77777777" w:rsidR="00FA0F42" w:rsidRPr="000B56D0" w:rsidRDefault="00FA0F42" w:rsidP="00FA0F42">
      <w:pPr>
        <w:numPr>
          <w:ilvl w:val="0"/>
          <w:numId w:val="3"/>
        </w:numPr>
        <w:rPr>
          <w:color w:val="FF0000"/>
        </w:rPr>
      </w:pPr>
      <w:r w:rsidRPr="000B56D0">
        <w:rPr>
          <w:b/>
          <w:bCs/>
          <w:color w:val="FF0000"/>
        </w:rPr>
        <w:t>Témoignages visuels</w:t>
      </w:r>
      <w:r w:rsidRPr="000B56D0">
        <w:rPr>
          <w:color w:val="FF0000"/>
        </w:rPr>
        <w:t xml:space="preserve"> : Comment souhaitez-vous afficher les témoignages (texte seul, avec photos des contributeurs) ?</w:t>
      </w:r>
    </w:p>
    <w:p w14:paraId="1FA54E2F" w14:textId="77777777" w:rsidR="00FA0F42" w:rsidRPr="000B56D0" w:rsidRDefault="00000000" w:rsidP="00FA0F42">
      <w:pPr>
        <w:rPr>
          <w:color w:val="FF0000"/>
        </w:rPr>
      </w:pPr>
      <w:r w:rsidRPr="000B56D0">
        <w:rPr>
          <w:color w:val="FF0000"/>
        </w:rPr>
        <w:pict w14:anchorId="579BA72C">
          <v:rect id="_x0000_i1027" style="width:0;height:1.5pt" o:hralign="center" o:hrstd="t" o:hr="t" fillcolor="#a0a0a0" stroked="f"/>
        </w:pict>
      </w:r>
    </w:p>
    <w:p w14:paraId="23B51381" w14:textId="77777777" w:rsidR="00FA0F42" w:rsidRPr="00FA0F42" w:rsidRDefault="00FA0F42" w:rsidP="00FA0F42">
      <w:pPr>
        <w:rPr>
          <w:b/>
          <w:bCs/>
        </w:rPr>
      </w:pPr>
      <w:r w:rsidRPr="00FA0F42">
        <w:rPr>
          <w:b/>
          <w:bCs/>
        </w:rPr>
        <w:t>4) Pour les Développeurs (WordPress)</w:t>
      </w:r>
    </w:p>
    <w:p w14:paraId="74B9F8B4" w14:textId="2DB80DAE" w:rsidR="00FA0F42" w:rsidRDefault="00FA0F42" w:rsidP="00FA0F42">
      <w:pPr>
        <w:numPr>
          <w:ilvl w:val="0"/>
          <w:numId w:val="4"/>
        </w:numPr>
      </w:pPr>
      <w:r w:rsidRPr="00FA0F42">
        <w:rPr>
          <w:b/>
          <w:bCs/>
        </w:rPr>
        <w:t>Formulaire de contact</w:t>
      </w:r>
      <w:r w:rsidRPr="00FA0F42">
        <w:t xml:space="preserve"> : Souhaitez-vous un formulaire de contact intégré (par exemple avec une extension comme Contact </w:t>
      </w:r>
      <w:proofErr w:type="spellStart"/>
      <w:r w:rsidRPr="00FA0F42">
        <w:t>Form</w:t>
      </w:r>
      <w:proofErr w:type="spellEnd"/>
      <w:r w:rsidRPr="00FA0F42">
        <w:t xml:space="preserve"> 7) ?</w:t>
      </w:r>
      <w:r w:rsidR="006A3DCE">
        <w:t xml:space="preserve">  </w:t>
      </w:r>
    </w:p>
    <w:p w14:paraId="35B63DD9" w14:textId="6355E8A8" w:rsidR="006A3DCE" w:rsidRPr="00FA0F42" w:rsidRDefault="006A3DCE" w:rsidP="00FA0F42">
      <w:pPr>
        <w:numPr>
          <w:ilvl w:val="0"/>
          <w:numId w:val="4"/>
        </w:numPr>
      </w:pPr>
      <w:r>
        <w:rPr>
          <w:b/>
          <w:bCs/>
        </w:rPr>
        <w:t xml:space="preserve">On </w:t>
      </w:r>
      <w:proofErr w:type="spellStart"/>
      <w:r>
        <w:rPr>
          <w:b/>
          <w:bCs/>
        </w:rPr>
        <w:t>gere</w:t>
      </w:r>
      <w:proofErr w:type="spellEnd"/>
      <w:r>
        <w:rPr>
          <w:b/>
          <w:bCs/>
        </w:rPr>
        <w:t xml:space="preserve"> </w:t>
      </w:r>
      <w:r w:rsidR="00233DDB">
        <w:rPr>
          <w:b/>
          <w:bCs/>
        </w:rPr>
        <w:t>a deux l maintenance du site</w:t>
      </w:r>
    </w:p>
    <w:p w14:paraId="1D86FE1D" w14:textId="77777777" w:rsidR="00FA0F42" w:rsidRDefault="00FA0F42" w:rsidP="00FA0F42">
      <w:pPr>
        <w:numPr>
          <w:ilvl w:val="0"/>
          <w:numId w:val="4"/>
        </w:numPr>
      </w:pPr>
      <w:r w:rsidRPr="00FA0F42">
        <w:rPr>
          <w:b/>
          <w:bCs/>
        </w:rPr>
        <w:t>Multilingue</w:t>
      </w:r>
      <w:r w:rsidRPr="00FA0F42">
        <w:t xml:space="preserve"> : Le site doit-il être multilingue ? Si oui, utilisez-vous une extension comme WPML ou </w:t>
      </w:r>
      <w:proofErr w:type="spellStart"/>
      <w:r w:rsidRPr="00FA0F42">
        <w:t>Polylang</w:t>
      </w:r>
      <w:proofErr w:type="spellEnd"/>
      <w:r w:rsidRPr="00FA0F42">
        <w:t xml:space="preserve"> pour gérer les traductions ?</w:t>
      </w:r>
    </w:p>
    <w:p w14:paraId="4A37A1E2" w14:textId="7FD6FB07" w:rsidR="00233DDB" w:rsidRPr="00FA0F42" w:rsidRDefault="00233DDB" w:rsidP="00233DDB">
      <w:r>
        <w:t xml:space="preserve">Anglais et </w:t>
      </w:r>
      <w:proofErr w:type="spellStart"/>
      <w:r>
        <w:t>francais</w:t>
      </w:r>
      <w:proofErr w:type="spellEnd"/>
    </w:p>
    <w:p w14:paraId="5ECF6797" w14:textId="77777777" w:rsidR="007B7263" w:rsidRDefault="007B7263" w:rsidP="00FA0F42"/>
    <w:p w14:paraId="55C5E984" w14:textId="77777777" w:rsidR="005F5B5C" w:rsidRDefault="005F5B5C" w:rsidP="00FA0F42"/>
    <w:p w14:paraId="249C48BE" w14:textId="77777777" w:rsidR="005F5B5C" w:rsidRDefault="005F5B5C" w:rsidP="00FA0F42">
      <w:r>
        <w:t xml:space="preserve">Tache a </w:t>
      </w:r>
      <w:r w:rsidR="006045EA">
        <w:t>présenté</w:t>
      </w:r>
      <w:r>
        <w:t xml:space="preserve"> mercredi </w:t>
      </w:r>
    </w:p>
    <w:p w14:paraId="1A9F680F" w14:textId="77777777" w:rsidR="005F5B5C" w:rsidRDefault="005F5B5C" w:rsidP="00FA0F42">
      <w:r>
        <w:t xml:space="preserve">Présenter 5 Template WordPress  </w:t>
      </w:r>
    </w:p>
    <w:p w14:paraId="7E8AF1A9" w14:textId="77777777" w:rsidR="009F7D13" w:rsidRDefault="009F7D13" w:rsidP="00FA0F42"/>
    <w:p w14:paraId="67A5310C" w14:textId="23996967" w:rsidR="009F7D13" w:rsidRPr="00FA0F42" w:rsidRDefault="009F7D13" w:rsidP="00FA0F42">
      <w:proofErr w:type="spellStart"/>
      <w:r>
        <w:lastRenderedPageBreak/>
        <w:t>Ebauche</w:t>
      </w:r>
      <w:proofErr w:type="spellEnd"/>
      <w:r>
        <w:t xml:space="preserve"> de bisness p</w:t>
      </w:r>
      <w:r w:rsidR="00921388">
        <w:t>lan a present</w:t>
      </w:r>
      <w:proofErr w:type="spellStart"/>
      <w:r w:rsidR="00921388">
        <w:t>er</w:t>
      </w:r>
      <w:proofErr w:type="spellEnd"/>
      <w:r w:rsidR="00921388">
        <w:t xml:space="preserve"> pour </w:t>
      </w:r>
      <w:r w:rsidR="0048749F">
        <w:t xml:space="preserve">disposer a la </w:t>
      </w:r>
      <w:proofErr w:type="spellStart"/>
      <w:r w:rsidR="0048749F">
        <w:t>prresidence</w:t>
      </w:r>
      <w:proofErr w:type="spellEnd"/>
      <w:r w:rsidR="0048749F">
        <w:t xml:space="preserve"> </w:t>
      </w:r>
    </w:p>
    <w:sectPr w:rsidR="009F7D13" w:rsidRPr="00FA0F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7413A"/>
    <w:multiLevelType w:val="multilevel"/>
    <w:tmpl w:val="0682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4558"/>
    <w:multiLevelType w:val="multilevel"/>
    <w:tmpl w:val="E2EC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F49C4"/>
    <w:multiLevelType w:val="multilevel"/>
    <w:tmpl w:val="529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B3365"/>
    <w:multiLevelType w:val="multilevel"/>
    <w:tmpl w:val="CCDC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565159">
    <w:abstractNumId w:val="3"/>
  </w:num>
  <w:num w:numId="2" w16cid:durableId="703293420">
    <w:abstractNumId w:val="1"/>
  </w:num>
  <w:num w:numId="3" w16cid:durableId="605233441">
    <w:abstractNumId w:val="0"/>
  </w:num>
  <w:num w:numId="4" w16cid:durableId="12519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B3"/>
    <w:rsid w:val="000927C7"/>
    <w:rsid w:val="000B56D0"/>
    <w:rsid w:val="000C28EE"/>
    <w:rsid w:val="001853C4"/>
    <w:rsid w:val="00233DDB"/>
    <w:rsid w:val="00300C5F"/>
    <w:rsid w:val="00310B04"/>
    <w:rsid w:val="003B2748"/>
    <w:rsid w:val="00457C3C"/>
    <w:rsid w:val="0048749F"/>
    <w:rsid w:val="004D433C"/>
    <w:rsid w:val="004E496D"/>
    <w:rsid w:val="00503F09"/>
    <w:rsid w:val="005165BF"/>
    <w:rsid w:val="0054096A"/>
    <w:rsid w:val="005E65C4"/>
    <w:rsid w:val="005F5B5C"/>
    <w:rsid w:val="006045EA"/>
    <w:rsid w:val="00674EF3"/>
    <w:rsid w:val="006A3DCE"/>
    <w:rsid w:val="007B7263"/>
    <w:rsid w:val="00921388"/>
    <w:rsid w:val="009D50B8"/>
    <w:rsid w:val="009F7D13"/>
    <w:rsid w:val="00AE6FA4"/>
    <w:rsid w:val="00B91244"/>
    <w:rsid w:val="00C728B3"/>
    <w:rsid w:val="00D9424F"/>
    <w:rsid w:val="00DA6ECB"/>
    <w:rsid w:val="00E97D80"/>
    <w:rsid w:val="00FA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89AB"/>
  <w15:chartTrackingRefBased/>
  <w15:docId w15:val="{D1712447-C8AC-4F40-9FA5-D8FB432F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2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2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28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28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28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28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28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28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28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28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28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28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2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6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RAPONTCHOMBO</dc:creator>
  <cp:keywords/>
  <dc:description/>
  <cp:lastModifiedBy>Christian RAPONTCHOMBO</cp:lastModifiedBy>
  <cp:revision>24</cp:revision>
  <dcterms:created xsi:type="dcterms:W3CDTF">2024-09-30T21:59:00Z</dcterms:created>
  <dcterms:modified xsi:type="dcterms:W3CDTF">2024-10-04T23:15:00Z</dcterms:modified>
</cp:coreProperties>
</file>