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A5C1E" w14:textId="77777777" w:rsidR="007B7263" w:rsidRDefault="00D37B02">
      <w:r>
        <w:t xml:space="preserve">20k photographe sans retouche </w:t>
      </w:r>
    </w:p>
    <w:p w14:paraId="551CDBAA" w14:textId="77777777" w:rsidR="00D37B02" w:rsidRDefault="00D37B02">
      <w:r>
        <w:t xml:space="preserve">Conception du CV vendredi soir </w:t>
      </w:r>
    </w:p>
    <w:p w14:paraId="4F23F0C2" w14:textId="77777777" w:rsidR="00D37B02" w:rsidRDefault="00D37B02"/>
    <w:sectPr w:rsidR="00D37B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02"/>
    <w:rsid w:val="001B0778"/>
    <w:rsid w:val="007B7263"/>
    <w:rsid w:val="00877C4F"/>
    <w:rsid w:val="00D37B02"/>
    <w:rsid w:val="00DA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5C046"/>
  <w15:chartTrackingRefBased/>
  <w15:docId w15:val="{AE13CDAB-9BE9-4995-A9AC-23EEB1F8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7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7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7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7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7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7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7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7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7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7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7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7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7B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7B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7B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7B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7B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7B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7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7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7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7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7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7B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7B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7B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7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7B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7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RAPONTCHOMBO</dc:creator>
  <cp:keywords/>
  <dc:description/>
  <cp:lastModifiedBy>Christian RAPONTCHOMBO</cp:lastModifiedBy>
  <cp:revision>1</cp:revision>
  <dcterms:created xsi:type="dcterms:W3CDTF">2024-10-02T22:23:00Z</dcterms:created>
  <dcterms:modified xsi:type="dcterms:W3CDTF">2024-10-03T13:06:00Z</dcterms:modified>
</cp:coreProperties>
</file>