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E54A03" w14:textId="59654DCF" w:rsidR="00FD3576" w:rsidRDefault="00364CC4" w:rsidP="00364CC4">
      <w:pPr>
        <w:pStyle w:val="Title"/>
        <w:jc w:val="center"/>
      </w:pPr>
      <w:r>
        <w:t>Development and testing</w:t>
      </w:r>
    </w:p>
    <w:p w14:paraId="1E66E621" w14:textId="76B53F8A" w:rsidR="00364CC4" w:rsidRDefault="00364CC4" w:rsidP="00364CC4">
      <w:pPr>
        <w:pStyle w:val="Subtitle"/>
        <w:jc w:val="center"/>
      </w:pPr>
      <w:r>
        <w:t>COM1008 website assignment</w:t>
      </w:r>
    </w:p>
    <w:p w14:paraId="22538E31" w14:textId="7B86D8B7" w:rsidR="00364CC4" w:rsidRDefault="00364CC4" w:rsidP="00364CC4">
      <w:pPr>
        <w:pStyle w:val="Heading1"/>
      </w:pPr>
      <w:r>
        <w:t>Changes</w:t>
      </w:r>
    </w:p>
    <w:p w14:paraId="7F34EEF2" w14:textId="3329E1C3" w:rsidR="00812D5E" w:rsidRDefault="00812D5E" w:rsidP="00812D5E">
      <w:pPr>
        <w:pStyle w:val="Heading2"/>
      </w:pPr>
      <w:r>
        <w:t>Menu system</w:t>
      </w:r>
    </w:p>
    <w:p w14:paraId="68C6CC74" w14:textId="7E2793BD" w:rsidR="00322EDB" w:rsidRPr="00322EDB" w:rsidRDefault="00DD638F" w:rsidP="00322EDB">
      <w:pPr>
        <w:pStyle w:val="Heading3"/>
      </w:pPr>
      <w:r>
        <w:t>Mobile</w:t>
      </w:r>
    </w:p>
    <w:p w14:paraId="1A9DA3BF" w14:textId="05532C85" w:rsidR="00EC4FCB" w:rsidRDefault="00EC4FCB" w:rsidP="00326839">
      <w:pPr>
        <w:pStyle w:val="Heading4"/>
      </w:pPr>
      <w:r>
        <w:rPr>
          <w:noProof/>
        </w:rPr>
        <w:drawing>
          <wp:inline distT="0" distB="0" distL="0" distR="0" wp14:anchorId="7F5ED61E" wp14:editId="74493B60">
            <wp:extent cx="3704647" cy="7875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14695" cy="81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6839">
        <w:t>Figure 1</w:t>
      </w:r>
    </w:p>
    <w:p w14:paraId="54A6A772" w14:textId="0514110D" w:rsidR="003C7CD7" w:rsidRDefault="003C7CD7" w:rsidP="00326839">
      <w:pPr>
        <w:pStyle w:val="Heading4"/>
      </w:pPr>
      <w:r>
        <w:rPr>
          <w:noProof/>
        </w:rPr>
        <w:drawing>
          <wp:inline distT="0" distB="0" distL="0" distR="0" wp14:anchorId="006657D9" wp14:editId="7144D8ED">
            <wp:extent cx="2547902" cy="2188723"/>
            <wp:effectExtent l="0" t="0" r="508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88978" cy="2224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6839">
        <w:t>Figure 2</w:t>
      </w:r>
    </w:p>
    <w:p w14:paraId="74AE2B8B" w14:textId="7EF4614D" w:rsidR="00854B50" w:rsidRDefault="005539DD" w:rsidP="00854B50">
      <w:r>
        <w:t xml:space="preserve">Figures 1 and 2 show my initial mobile designs for the </w:t>
      </w:r>
      <w:r w:rsidR="00917392">
        <w:t>menu system when on a mobile device.</w:t>
      </w:r>
      <w:r w:rsidR="00854B50">
        <w:t xml:space="preserve"> This design was inspired from the menu overlay in </w:t>
      </w:r>
      <w:hyperlink r:id="rId8" w:history="1">
        <w:r w:rsidR="00854B50" w:rsidRPr="00FD470D">
          <w:rPr>
            <w:rStyle w:val="Hyperlink"/>
          </w:rPr>
          <w:t>http://responsivenavigation.net/index.html</w:t>
        </w:r>
      </w:hyperlink>
      <w:r w:rsidR="00854B50" w:rsidRPr="00854B50">
        <w:t xml:space="preserve"> </w:t>
      </w:r>
      <w:r w:rsidR="00854B50">
        <w:t xml:space="preserve">as </w:t>
      </w:r>
      <w:r w:rsidR="00F8689C">
        <w:t>shown in the design document.</w:t>
      </w:r>
    </w:p>
    <w:p w14:paraId="6DDEC0D7" w14:textId="58C9751F" w:rsidR="005539DD" w:rsidRPr="005539DD" w:rsidRDefault="005539DD" w:rsidP="005539DD"/>
    <w:p w14:paraId="277D7A85" w14:textId="0045C229" w:rsidR="00CB4F8C" w:rsidRDefault="00CB4F8C" w:rsidP="00326839">
      <w:pPr>
        <w:pStyle w:val="Heading4"/>
      </w:pPr>
      <w:r w:rsidRPr="00CB4F8C">
        <w:rPr>
          <w:noProof/>
        </w:rPr>
        <w:lastRenderedPageBreak/>
        <w:drawing>
          <wp:inline distT="0" distB="0" distL="0" distR="0" wp14:anchorId="60D0D00E" wp14:editId="22E27FB2">
            <wp:extent cx="4229690" cy="37914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839">
        <w:t>Figure 3</w:t>
      </w:r>
    </w:p>
    <w:p w14:paraId="0F3643B0" w14:textId="68171DAF" w:rsidR="00F8689C" w:rsidRPr="00F8689C" w:rsidRDefault="00F8689C" w:rsidP="00F8689C">
      <w:r>
        <w:t xml:space="preserve">Figure 3 shows the final implementation of the menu system </w:t>
      </w:r>
      <w:r w:rsidR="00D840EE">
        <w:t>for a mobile device</w:t>
      </w:r>
      <w:r w:rsidR="004B2E1D">
        <w:t xml:space="preserve">. I decided against the design of a menu overlay as the </w:t>
      </w:r>
      <w:r w:rsidR="005079E9">
        <w:t>menu button was just as awkward to tap as the links if it was a standard navigation bar</w:t>
      </w:r>
      <w:r w:rsidR="0036117F">
        <w:t>. So</w:t>
      </w:r>
      <w:r w:rsidR="004E22B6">
        <w:t>,</w:t>
      </w:r>
      <w:r w:rsidR="0036117F">
        <w:t xml:space="preserve"> in order to keep in line with my accessibility statement and make the different page options big enough I used a similar design to </w:t>
      </w:r>
      <w:r w:rsidR="00AC649D">
        <w:t xml:space="preserve">the </w:t>
      </w:r>
      <w:r w:rsidR="00B36819">
        <w:t>grid based</w:t>
      </w:r>
      <w:r w:rsidR="00D117EF">
        <w:t xml:space="preserve"> method</w:t>
      </w:r>
      <w:r w:rsidR="00AC649D">
        <w:t xml:space="preserve"> </w:t>
      </w:r>
      <w:r w:rsidR="00AA5132">
        <w:t>from</w:t>
      </w:r>
      <w:r w:rsidR="00392634">
        <w:t xml:space="preserve"> </w:t>
      </w:r>
      <w:hyperlink r:id="rId10" w:history="1">
        <w:r w:rsidR="00392634" w:rsidRPr="00EB774A">
          <w:rPr>
            <w:rStyle w:val="Hyperlink"/>
          </w:rPr>
          <w:t>http://responsivenavigation.net/index.html</w:t>
        </w:r>
      </w:hyperlink>
      <w:r w:rsidR="00392634">
        <w:t>.</w:t>
      </w:r>
    </w:p>
    <w:p w14:paraId="3A238A78" w14:textId="661B8B49" w:rsidR="00DD638F" w:rsidRDefault="00DD638F" w:rsidP="00DD638F">
      <w:pPr>
        <w:pStyle w:val="Heading3"/>
      </w:pPr>
      <w:r>
        <w:t>Desktop design</w:t>
      </w:r>
    </w:p>
    <w:p w14:paraId="02FCA3E0" w14:textId="0D1F3B4B" w:rsidR="00812D5E" w:rsidRDefault="00812D5E" w:rsidP="00326839">
      <w:pPr>
        <w:pStyle w:val="Heading4"/>
      </w:pPr>
      <w:r w:rsidRPr="00223507">
        <w:rPr>
          <w:noProof/>
        </w:rPr>
        <w:drawing>
          <wp:inline distT="0" distB="0" distL="0" distR="0" wp14:anchorId="5223533E" wp14:editId="048A57F4">
            <wp:extent cx="5731510" cy="6483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839">
        <w:t>Figure 4</w:t>
      </w:r>
    </w:p>
    <w:p w14:paraId="6C9244CB" w14:textId="453C4051" w:rsidR="00B964C4" w:rsidRDefault="00E86BF7" w:rsidP="00326839">
      <w:pPr>
        <w:pStyle w:val="Heading4"/>
      </w:pPr>
      <w:r w:rsidRPr="00E86BF7">
        <w:rPr>
          <w:noProof/>
        </w:rPr>
        <w:drawing>
          <wp:inline distT="0" distB="0" distL="0" distR="0" wp14:anchorId="63DE9229" wp14:editId="6A42C775">
            <wp:extent cx="5731510" cy="15411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6839">
        <w:t>Figure 5</w:t>
      </w:r>
    </w:p>
    <w:p w14:paraId="337C497B" w14:textId="77777777" w:rsidR="0067192B" w:rsidRPr="0067192B" w:rsidRDefault="0067192B" w:rsidP="0067192B"/>
    <w:p w14:paraId="277E0250" w14:textId="45B336B5" w:rsidR="00326839" w:rsidRDefault="0067192B" w:rsidP="0067192B">
      <w:pPr>
        <w:pStyle w:val="Heading2"/>
      </w:pPr>
      <w:r>
        <w:lastRenderedPageBreak/>
        <w:t>Degree page</w:t>
      </w:r>
    </w:p>
    <w:p w14:paraId="07469D11" w14:textId="463B932F" w:rsidR="001A0851" w:rsidRDefault="001A0851" w:rsidP="001A0851">
      <w:pPr>
        <w:pStyle w:val="Heading3"/>
      </w:pPr>
      <w:r>
        <w:t>Desktop design</w:t>
      </w:r>
    </w:p>
    <w:p w14:paraId="768A41DF" w14:textId="1F5ECA11" w:rsidR="001A0851" w:rsidRDefault="00055465" w:rsidP="0089329D">
      <w:pPr>
        <w:pStyle w:val="Heading4"/>
      </w:pPr>
      <w:r w:rsidRPr="00F04B97">
        <w:rPr>
          <w:noProof/>
        </w:rPr>
        <w:drawing>
          <wp:inline distT="0" distB="0" distL="0" distR="0" wp14:anchorId="464FE077" wp14:editId="0CA6E448">
            <wp:extent cx="5731510" cy="40474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29D">
        <w:t>Figure 6</w:t>
      </w:r>
    </w:p>
    <w:p w14:paraId="127AA9E6" w14:textId="6FAC529D" w:rsidR="0089329D" w:rsidRPr="0089329D" w:rsidRDefault="0089329D" w:rsidP="0089329D">
      <w:r>
        <w:t xml:space="preserve">Figure 6 is my </w:t>
      </w:r>
      <w:r w:rsidR="002C7AE1">
        <w:t xml:space="preserve">design for the degree page on a desktop screen </w:t>
      </w:r>
      <w:r w:rsidR="00CC2398">
        <w:t>size,</w:t>
      </w:r>
      <w:r w:rsidR="002C7AE1">
        <w:t xml:space="preserve"> but the </w:t>
      </w:r>
      <w:r w:rsidR="00073845">
        <w:t>two-column</w:t>
      </w:r>
      <w:r w:rsidR="002C7AE1">
        <w:t xml:space="preserve"> organisation was </w:t>
      </w:r>
      <w:r w:rsidR="005360F7">
        <w:t>implemented for the tablet screen size instead as there was more than enough room for the text.</w:t>
      </w:r>
    </w:p>
    <w:p w14:paraId="252CFB99" w14:textId="7F307C3F" w:rsidR="00326839" w:rsidRDefault="00D67CA8" w:rsidP="009867CF">
      <w:pPr>
        <w:pStyle w:val="Heading4"/>
      </w:pPr>
      <w:r w:rsidRPr="00D67CA8">
        <w:rPr>
          <w:noProof/>
        </w:rPr>
        <w:drawing>
          <wp:inline distT="0" distB="0" distL="0" distR="0" wp14:anchorId="18F653F0" wp14:editId="06599628">
            <wp:extent cx="5731510" cy="2689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7CF">
        <w:t xml:space="preserve">Figure </w:t>
      </w:r>
      <w:r w:rsidR="001A0851">
        <w:t>7</w:t>
      </w:r>
    </w:p>
    <w:p w14:paraId="7807A836" w14:textId="6EF64F1D" w:rsidR="009867CF" w:rsidRPr="009867CF" w:rsidRDefault="005360F7" w:rsidP="009867CF">
      <w:r>
        <w:t xml:space="preserve">Figure 7 </w:t>
      </w:r>
      <w:r w:rsidR="00073845">
        <w:t>shows the desktop implementation for the degree page. I found that 3 columns used the space more efficiently than the two-column system for the tablet.</w:t>
      </w:r>
    </w:p>
    <w:p w14:paraId="4C27D270" w14:textId="7DDCE9F2" w:rsidR="00364CC4" w:rsidRDefault="00364CC4" w:rsidP="00364CC4">
      <w:pPr>
        <w:pStyle w:val="Heading1"/>
      </w:pPr>
      <w:r>
        <w:lastRenderedPageBreak/>
        <w:t>Organisation</w:t>
      </w:r>
    </w:p>
    <w:p w14:paraId="40CEA1FC" w14:textId="51543F29" w:rsidR="002B293B" w:rsidRDefault="00CA74D9" w:rsidP="002B293B">
      <w:pPr>
        <w:pStyle w:val="Heading4"/>
      </w:pPr>
      <w:r>
        <w:rPr>
          <w:noProof/>
        </w:rPr>
        <mc:AlternateContent>
          <mc:Choice Requires="wpc">
            <w:drawing>
              <wp:inline distT="0" distB="0" distL="0" distR="0" wp14:anchorId="340A9754" wp14:editId="3D2CE1BD">
                <wp:extent cx="6419215" cy="8220075"/>
                <wp:effectExtent l="0" t="0" r="635" b="9525"/>
                <wp:docPr id="6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7" name="Rectangle 7"/>
                        <wps:cNvSpPr/>
                        <wps:spPr>
                          <a:xfrm>
                            <a:off x="2132625" y="1409700"/>
                            <a:ext cx="1095375" cy="38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9460DF" w14:textId="5410B2E9" w:rsidR="003A1B0B" w:rsidRPr="00285AFC" w:rsidRDefault="008812F9" w:rsidP="003A1B0B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canvas</w:t>
                              </w:r>
                              <w:r w:rsidR="00BB60D0">
                                <w:rPr>
                                  <w:sz w:val="20"/>
                                  <w:szCs w:val="20"/>
                                </w:rPr>
                                <w:t>.html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314575" y="3085129"/>
                            <a:ext cx="657225" cy="38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DDF9C5" w14:textId="09D6CBDE" w:rsidR="004E1761" w:rsidRPr="004E1761" w:rsidRDefault="004E1761" w:rsidP="004E1761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js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314575" y="3819525"/>
                            <a:ext cx="657225" cy="38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120CC6" w14:textId="215F759A" w:rsidR="004E1761" w:rsidRDefault="004E1761" w:rsidP="004E176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css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380275" y="5979795"/>
                            <a:ext cx="562950" cy="38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2AB31C" w14:textId="29CA2B2B" w:rsidR="004E1761" w:rsidRDefault="004E1761" w:rsidP="004E176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images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84750" y="3084828"/>
                            <a:ext cx="1429725" cy="38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C3A57F" w14:textId="1ACE11E3" w:rsidR="00462DEF" w:rsidRDefault="00CB67C3" w:rsidP="00462DEF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GeorgeSmith_com1008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132625" y="942000"/>
                            <a:ext cx="1095375" cy="38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33549F" w14:textId="6ED0A281" w:rsidR="0086508D" w:rsidRDefault="008812F9" w:rsidP="0086508D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quiz</w:t>
                              </w:r>
                              <w:r w:rsidR="0086508D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.html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123100" y="513375"/>
                            <a:ext cx="1095375" cy="38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DA5FA0" w14:textId="3FB0C99D" w:rsidR="0086508D" w:rsidRDefault="008812F9" w:rsidP="0086508D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degree</w:t>
                              </w:r>
                              <w:r w:rsidR="0086508D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.html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113575" y="103800"/>
                            <a:ext cx="1095375" cy="38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D5624D" w14:textId="060AF2FC" w:rsidR="0086508D" w:rsidRDefault="0086508D" w:rsidP="0086508D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index.html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2143125" y="1875450"/>
                            <a:ext cx="1095375" cy="38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B94B8B" w14:textId="67C0E38E" w:rsidR="008812F9" w:rsidRDefault="00EC6E51" w:rsidP="008812F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contacts</w:t>
                              </w:r>
                              <w:r w:rsidR="008812F9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.html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143125" y="2380275"/>
                            <a:ext cx="1095375" cy="381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1D39B0" w14:textId="77777777" w:rsidR="008812F9" w:rsidRDefault="008812F9" w:rsidP="008812F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accessibility.html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Straight Arrow Connector 34"/>
                        <wps:cNvCnPr>
                          <a:stCxn id="17" idx="0"/>
                          <a:endCxn id="29" idx="1"/>
                        </wps:cNvCnPr>
                        <wps:spPr>
                          <a:xfrm flipV="1">
                            <a:off x="799613" y="294300"/>
                            <a:ext cx="1313962" cy="279052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Arrow Connector 35"/>
                        <wps:cNvCnPr>
                          <a:stCxn id="17" idx="0"/>
                          <a:endCxn id="31" idx="1"/>
                        </wps:cNvCnPr>
                        <wps:spPr>
                          <a:xfrm flipV="1">
                            <a:off x="799613" y="2570775"/>
                            <a:ext cx="1343512" cy="51405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Arrow Connector 36"/>
                        <wps:cNvCnPr>
                          <a:stCxn id="17" idx="0"/>
                          <a:endCxn id="30" idx="1"/>
                        </wps:cNvCnPr>
                        <wps:spPr>
                          <a:xfrm flipV="1">
                            <a:off x="799613" y="2065950"/>
                            <a:ext cx="1343512" cy="101887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Arrow Connector 37"/>
                        <wps:cNvCnPr>
                          <a:stCxn id="17" idx="0"/>
                          <a:endCxn id="7" idx="1"/>
                        </wps:cNvCnPr>
                        <wps:spPr>
                          <a:xfrm flipV="1">
                            <a:off x="799613" y="1600200"/>
                            <a:ext cx="1333012" cy="148462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38"/>
                        <wps:cNvCnPr>
                          <a:stCxn id="17" idx="0"/>
                          <a:endCxn id="27" idx="1"/>
                        </wps:cNvCnPr>
                        <wps:spPr>
                          <a:xfrm flipV="1">
                            <a:off x="799613" y="1132500"/>
                            <a:ext cx="1333012" cy="195232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Arrow Connector 39"/>
                        <wps:cNvCnPr>
                          <a:stCxn id="17" idx="0"/>
                          <a:endCxn id="28" idx="1"/>
                        </wps:cNvCnPr>
                        <wps:spPr>
                          <a:xfrm flipV="1">
                            <a:off x="799613" y="703875"/>
                            <a:ext cx="1323487" cy="238095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>
                          <a:stCxn id="17" idx="3"/>
                          <a:endCxn id="14" idx="1"/>
                        </wps:cNvCnPr>
                        <wps:spPr>
                          <a:xfrm>
                            <a:off x="1514475" y="3275328"/>
                            <a:ext cx="800100" cy="3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>
                          <a:stCxn id="17" idx="2"/>
                          <a:endCxn id="15" idx="1"/>
                        </wps:cNvCnPr>
                        <wps:spPr>
                          <a:xfrm>
                            <a:off x="799613" y="3465828"/>
                            <a:ext cx="1514962" cy="54419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>
                          <a:stCxn id="17" idx="2"/>
                          <a:endCxn id="16" idx="1"/>
                        </wps:cNvCnPr>
                        <wps:spPr>
                          <a:xfrm>
                            <a:off x="799613" y="3465828"/>
                            <a:ext cx="1580662" cy="27044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Rectangle 43"/>
                        <wps:cNvSpPr/>
                        <wps:spPr>
                          <a:xfrm>
                            <a:off x="5247300" y="219665"/>
                            <a:ext cx="1095375" cy="3803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6AD8DF" w14:textId="79B5D814" w:rsidR="00D12818" w:rsidRDefault="00580805" w:rsidP="00D12818">
                              <w:pPr>
                                <w:spacing w:line="254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canvasVisuals</w:t>
                              </w:r>
                              <w:r w:rsidR="00D12818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js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5247300" y="714968"/>
                            <a:ext cx="1095375" cy="3797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CF12A1" w14:textId="4C8DF903" w:rsidR="00580805" w:rsidRDefault="00580805" w:rsidP="00580805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questionOne.js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5247300" y="1191215"/>
                            <a:ext cx="1095375" cy="3797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47C3E1" w14:textId="5D72EDEA" w:rsidR="00580805" w:rsidRDefault="00580805" w:rsidP="00580805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questionTwo.js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5256825" y="1696040"/>
                            <a:ext cx="1095375" cy="3797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8DAD15" w14:textId="77777777" w:rsidR="00580805" w:rsidRDefault="00580805" w:rsidP="00580805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questionThree.js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Straight Arrow Connector 47"/>
                        <wps:cNvCnPr>
                          <a:stCxn id="14" idx="3"/>
                          <a:endCxn id="43" idx="1"/>
                        </wps:cNvCnPr>
                        <wps:spPr>
                          <a:xfrm flipV="1">
                            <a:off x="2971800" y="409848"/>
                            <a:ext cx="2275500" cy="286578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>
                          <a:stCxn id="14" idx="3"/>
                          <a:endCxn id="44" idx="1"/>
                        </wps:cNvCnPr>
                        <wps:spPr>
                          <a:xfrm flipV="1">
                            <a:off x="2971800" y="904833"/>
                            <a:ext cx="2275500" cy="23707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Straight Arrow Connector 49"/>
                        <wps:cNvCnPr>
                          <a:stCxn id="14" idx="3"/>
                          <a:endCxn id="45" idx="1"/>
                        </wps:cNvCnPr>
                        <wps:spPr>
                          <a:xfrm flipV="1">
                            <a:off x="2971800" y="1381080"/>
                            <a:ext cx="2275500" cy="189454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Straight Arrow Connector 50"/>
                        <wps:cNvCnPr>
                          <a:stCxn id="14" idx="3"/>
                          <a:endCxn id="46" idx="1"/>
                        </wps:cNvCnPr>
                        <wps:spPr>
                          <a:xfrm flipV="1">
                            <a:off x="2971800" y="1885905"/>
                            <a:ext cx="2285025" cy="138972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Rectangle 51"/>
                        <wps:cNvSpPr/>
                        <wps:spPr>
                          <a:xfrm>
                            <a:off x="5266350" y="2256450"/>
                            <a:ext cx="1095375" cy="3438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5FD458" w14:textId="1557774A" w:rsidR="00C11FF8" w:rsidRDefault="00753DB9" w:rsidP="00C11FF8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stylesheet.css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5266350" y="2656500"/>
                            <a:ext cx="1095375" cy="3057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93F6C9" w14:textId="6B3E0191" w:rsidR="00753DB9" w:rsidRDefault="009D5CAF" w:rsidP="00753DB9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mobileStyle</w:t>
                              </w:r>
                              <w:r w:rsidR="00753DB9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.css</w:t>
                              </w:r>
                            </w:p>
                            <w:p w14:paraId="10754EA8" w14:textId="30FA18BE" w:rsidR="00C11FF8" w:rsidRDefault="00C11FF8" w:rsidP="00C11FF8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5275875" y="3030645"/>
                            <a:ext cx="1095375" cy="3153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4262B1" w14:textId="134ABF69" w:rsidR="00753DB9" w:rsidRDefault="009D5CAF" w:rsidP="00753DB9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tabletStyle</w:t>
                              </w:r>
                              <w:r w:rsidR="00753DB9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.css</w:t>
                              </w:r>
                            </w:p>
                            <w:p w14:paraId="72EDAA3B" w14:textId="186F349E" w:rsidR="00C11FF8" w:rsidRDefault="00C11FF8" w:rsidP="00C11FF8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5275875" y="3408341"/>
                            <a:ext cx="1095375" cy="3254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4EA13B" w14:textId="1D152445" w:rsidR="00753DB9" w:rsidRDefault="009D5CAF" w:rsidP="00753DB9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desktopStyle</w:t>
                              </w:r>
                              <w:r w:rsidR="00753DB9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.css</w:t>
                              </w:r>
                            </w:p>
                            <w:p w14:paraId="28ACFB61" w14:textId="76D12392" w:rsidR="00C11FF8" w:rsidRDefault="00C11FF8" w:rsidP="00C11FF8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5275875" y="3809025"/>
                            <a:ext cx="1095375" cy="3343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365E4D" w14:textId="56321085" w:rsidR="00753DB9" w:rsidRDefault="009D5CAF" w:rsidP="00753DB9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jsStyle</w:t>
                              </w:r>
                              <w:r w:rsidR="00753DB9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.css</w:t>
                              </w:r>
                            </w:p>
                            <w:p w14:paraId="4075A1F1" w14:textId="738C44C0" w:rsidR="00C11FF8" w:rsidRDefault="00C11FF8" w:rsidP="00C11FF8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886324" y="4256043"/>
                            <a:ext cx="1433785" cy="2672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4801B8" w14:textId="14F98049" w:rsidR="009D5CAF" w:rsidRDefault="00924730" w:rsidP="009D5CAF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Archie.jpeg</w:t>
                              </w:r>
                            </w:p>
                            <w:p w14:paraId="3E76C02B" w14:textId="77777777" w:rsidR="009D5CAF" w:rsidRDefault="009D5CAF" w:rsidP="009D5CAF">
                              <w:pPr>
                                <w:spacing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Straight Arrow Connector 57"/>
                        <wps:cNvCnPr>
                          <a:stCxn id="15" idx="3"/>
                          <a:endCxn id="51" idx="1"/>
                        </wps:cNvCnPr>
                        <wps:spPr>
                          <a:xfrm flipV="1">
                            <a:off x="2971800" y="2428388"/>
                            <a:ext cx="2294550" cy="15816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Straight Arrow Connector 58"/>
                        <wps:cNvCnPr>
                          <a:stCxn id="15" idx="3"/>
                          <a:endCxn id="52" idx="1"/>
                        </wps:cNvCnPr>
                        <wps:spPr>
                          <a:xfrm flipV="1">
                            <a:off x="2971800" y="2809388"/>
                            <a:ext cx="2294550" cy="12006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Straight Arrow Connector 59"/>
                        <wps:cNvCnPr>
                          <a:stCxn id="15" idx="3"/>
                          <a:endCxn id="53" idx="1"/>
                        </wps:cNvCnPr>
                        <wps:spPr>
                          <a:xfrm flipV="1">
                            <a:off x="2971800" y="3188295"/>
                            <a:ext cx="2304075" cy="8217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Straight Arrow Connector 60"/>
                        <wps:cNvCnPr>
                          <a:stCxn id="15" idx="3"/>
                          <a:endCxn id="54" idx="1"/>
                        </wps:cNvCnPr>
                        <wps:spPr>
                          <a:xfrm flipV="1">
                            <a:off x="2971800" y="3571071"/>
                            <a:ext cx="2304075" cy="43895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Straight Arrow Connector 61"/>
                        <wps:cNvCnPr>
                          <a:stCxn id="15" idx="3"/>
                          <a:endCxn id="55" idx="1"/>
                        </wps:cNvCnPr>
                        <wps:spPr>
                          <a:xfrm flipV="1">
                            <a:off x="2971800" y="3976200"/>
                            <a:ext cx="2304075" cy="338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Rectangle 66"/>
                        <wps:cNvSpPr/>
                        <wps:spPr>
                          <a:xfrm>
                            <a:off x="4886324" y="4590075"/>
                            <a:ext cx="1434759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E3E1AE" w14:textId="594E16A7" w:rsidR="00924730" w:rsidRDefault="00924730" w:rsidP="00924730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COM1001img.jpeg</w:t>
                              </w:r>
                            </w:p>
                            <w:p w14:paraId="7C55CE3D" w14:textId="77777777" w:rsidR="00924730" w:rsidRDefault="00924730" w:rsidP="00924730">
                              <w:pPr>
                                <w:spacing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4886324" y="4923450"/>
                            <a:ext cx="1444285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CEBB08" w14:textId="1CA4F074" w:rsidR="00924730" w:rsidRDefault="00924730" w:rsidP="00924730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COM1002img.jpeg</w:t>
                              </w:r>
                            </w:p>
                            <w:p w14:paraId="1EE9F6CD" w14:textId="77777777" w:rsidR="00924730" w:rsidRDefault="00924730" w:rsidP="00924730">
                              <w:pPr>
                                <w:spacing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4895850" y="5256825"/>
                            <a:ext cx="143476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89E480" w14:textId="4210EB58" w:rsidR="00924730" w:rsidRDefault="00924730" w:rsidP="00924730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COM1003img.jpeg</w:t>
                              </w:r>
                            </w:p>
                            <w:p w14:paraId="2D0FB8D3" w14:textId="77777777" w:rsidR="00924730" w:rsidRDefault="00924730" w:rsidP="00924730">
                              <w:pPr>
                                <w:spacing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4905374" y="5590835"/>
                            <a:ext cx="1426506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090130" w14:textId="7FC7C102" w:rsidR="00924730" w:rsidRDefault="00924730" w:rsidP="00924730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COM1005img.jpeg</w:t>
                              </w:r>
                            </w:p>
                            <w:p w14:paraId="647F6DD2" w14:textId="77777777" w:rsidR="00924730" w:rsidRDefault="00924730" w:rsidP="00924730">
                              <w:pPr>
                                <w:spacing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914900" y="5924210"/>
                            <a:ext cx="1426506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B5EBFF" w14:textId="36A04A30" w:rsidR="00924730" w:rsidRDefault="00924730" w:rsidP="00924730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COM1006img.jpeg</w:t>
                              </w:r>
                            </w:p>
                            <w:p w14:paraId="2E2B42F8" w14:textId="77777777" w:rsidR="00924730" w:rsidRDefault="00924730" w:rsidP="00924730">
                              <w:pPr>
                                <w:spacing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4914899" y="6246495"/>
                            <a:ext cx="1415711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FB6178" w14:textId="468FDD81" w:rsidR="00924730" w:rsidRDefault="00924730" w:rsidP="00924730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COM100</w:t>
                              </w:r>
                              <w:r w:rsidR="00BC4543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8</w:t>
                              </w: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img.jpeg</w:t>
                              </w:r>
                            </w:p>
                            <w:p w14:paraId="72D6EE17" w14:textId="77777777" w:rsidR="00924730" w:rsidRDefault="00924730" w:rsidP="00924730">
                              <w:pPr>
                                <w:spacing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4924425" y="6580505"/>
                            <a:ext cx="1407456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B33D4C" w14:textId="344A42A6" w:rsidR="00924730" w:rsidRDefault="00BC4543" w:rsidP="00924730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courseLanguages</w:t>
                              </w:r>
                              <w:r w:rsidR="00924730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.jpeg</w:t>
                              </w:r>
                            </w:p>
                            <w:p w14:paraId="3743683F" w14:textId="77777777" w:rsidR="00924730" w:rsidRDefault="00924730" w:rsidP="00924730">
                              <w:pPr>
                                <w:spacing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4924425" y="6913880"/>
                            <a:ext cx="1416980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7898B7" w14:textId="3E72B82A" w:rsidR="00924730" w:rsidRDefault="00BC4543" w:rsidP="00924730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logo</w:t>
                              </w:r>
                              <w:r w:rsidR="00924730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.jpeg</w:t>
                              </w:r>
                            </w:p>
                            <w:p w14:paraId="4B876871" w14:textId="77777777" w:rsidR="00924730" w:rsidRDefault="00924730" w:rsidP="00924730">
                              <w:pPr>
                                <w:spacing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933949" y="7247255"/>
                            <a:ext cx="1407455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7E446E" w14:textId="5F34F287" w:rsidR="00924730" w:rsidRDefault="00BC4543" w:rsidP="00924730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mapUK</w:t>
                              </w:r>
                              <w:r w:rsidR="00924730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.jpeg</w:t>
                              </w:r>
                            </w:p>
                            <w:p w14:paraId="5613F425" w14:textId="77777777" w:rsidR="00924730" w:rsidRDefault="00924730" w:rsidP="00924730">
                              <w:pPr>
                                <w:spacing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4933949" y="7581265"/>
                            <a:ext cx="1408726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0A0A02" w14:textId="4AE31283" w:rsidR="00924730" w:rsidRDefault="00BC4543" w:rsidP="00924730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mountainsPort</w:t>
                              </w:r>
                              <w:r w:rsidR="0003117E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rait</w:t>
                              </w:r>
                              <w:r w:rsidR="00924730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.jpeg</w:t>
                              </w:r>
                            </w:p>
                            <w:p w14:paraId="532EA86C" w14:textId="77777777" w:rsidR="00924730" w:rsidRDefault="00924730" w:rsidP="00924730">
                              <w:pPr>
                                <w:spacing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4943474" y="7914640"/>
                            <a:ext cx="1408726" cy="2667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690773" w14:textId="61B35F61" w:rsidR="00924730" w:rsidRDefault="0003117E" w:rsidP="00924730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sheffieldBuildings</w:t>
                              </w:r>
                              <w:r w:rsidR="00924730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.jpeg</w:t>
                              </w:r>
                            </w:p>
                            <w:p w14:paraId="334F7AC7" w14:textId="77777777" w:rsidR="00924730" w:rsidRDefault="00924730" w:rsidP="00924730">
                              <w:pPr>
                                <w:spacing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Straight Arrow Connector 77"/>
                        <wps:cNvCnPr>
                          <a:stCxn id="16" idx="3"/>
                          <a:endCxn id="56" idx="1"/>
                        </wps:cNvCnPr>
                        <wps:spPr>
                          <a:xfrm flipV="1">
                            <a:off x="2943225" y="4389665"/>
                            <a:ext cx="1943099" cy="17806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Straight Arrow Connector 78"/>
                        <wps:cNvCnPr>
                          <a:stCxn id="16" idx="3"/>
                          <a:endCxn id="66" idx="1"/>
                        </wps:cNvCnPr>
                        <wps:spPr>
                          <a:xfrm flipV="1">
                            <a:off x="2943225" y="4723425"/>
                            <a:ext cx="1943099" cy="14468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Straight Arrow Connector 79"/>
                        <wps:cNvCnPr>
                          <a:stCxn id="16" idx="3"/>
                          <a:endCxn id="67" idx="1"/>
                        </wps:cNvCnPr>
                        <wps:spPr>
                          <a:xfrm flipV="1">
                            <a:off x="2943225" y="5056800"/>
                            <a:ext cx="1943099" cy="111349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Straight Arrow Connector 80"/>
                        <wps:cNvCnPr>
                          <a:stCxn id="16" idx="3"/>
                          <a:endCxn id="68" idx="1"/>
                        </wps:cNvCnPr>
                        <wps:spPr>
                          <a:xfrm flipV="1">
                            <a:off x="2943225" y="5390175"/>
                            <a:ext cx="1952625" cy="7801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Straight Arrow Connector 81"/>
                        <wps:cNvCnPr>
                          <a:stCxn id="16" idx="3"/>
                          <a:endCxn id="69" idx="1"/>
                        </wps:cNvCnPr>
                        <wps:spPr>
                          <a:xfrm flipV="1">
                            <a:off x="2943225" y="5724185"/>
                            <a:ext cx="1962149" cy="4461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Straight Arrow Connector 82"/>
                        <wps:cNvCnPr>
                          <a:stCxn id="16" idx="3"/>
                          <a:endCxn id="70" idx="1"/>
                        </wps:cNvCnPr>
                        <wps:spPr>
                          <a:xfrm flipV="1">
                            <a:off x="2943225" y="6057560"/>
                            <a:ext cx="1971675" cy="1127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Straight Arrow Connector 83"/>
                        <wps:cNvCnPr>
                          <a:stCxn id="16" idx="3"/>
                          <a:endCxn id="71" idx="1"/>
                        </wps:cNvCnPr>
                        <wps:spPr>
                          <a:xfrm>
                            <a:off x="2943225" y="6170295"/>
                            <a:ext cx="1971674" cy="2095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Straight Arrow Connector 84"/>
                        <wps:cNvCnPr>
                          <a:stCxn id="16" idx="3"/>
                          <a:endCxn id="72" idx="1"/>
                        </wps:cNvCnPr>
                        <wps:spPr>
                          <a:xfrm>
                            <a:off x="2943225" y="6170295"/>
                            <a:ext cx="1981200" cy="5435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Straight Arrow Connector 85"/>
                        <wps:cNvCnPr>
                          <a:stCxn id="16" idx="3"/>
                          <a:endCxn id="73" idx="1"/>
                        </wps:cNvCnPr>
                        <wps:spPr>
                          <a:xfrm>
                            <a:off x="2943225" y="6170295"/>
                            <a:ext cx="1981200" cy="8769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Straight Arrow Connector 86"/>
                        <wps:cNvCnPr>
                          <a:stCxn id="16" idx="3"/>
                          <a:endCxn id="74" idx="1"/>
                        </wps:cNvCnPr>
                        <wps:spPr>
                          <a:xfrm>
                            <a:off x="2943225" y="6170295"/>
                            <a:ext cx="1990724" cy="12103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Straight Arrow Connector 87"/>
                        <wps:cNvCnPr>
                          <a:stCxn id="16" idx="3"/>
                          <a:endCxn id="75" idx="1"/>
                        </wps:cNvCnPr>
                        <wps:spPr>
                          <a:xfrm>
                            <a:off x="2943225" y="6170295"/>
                            <a:ext cx="1990724" cy="15443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Straight Arrow Connector 88"/>
                        <wps:cNvCnPr>
                          <a:stCxn id="16" idx="3"/>
                          <a:endCxn id="76" idx="1"/>
                        </wps:cNvCnPr>
                        <wps:spPr>
                          <a:xfrm>
                            <a:off x="2943225" y="6170295"/>
                            <a:ext cx="2000249" cy="187769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40A9754" id="Canvas 6" o:spid="_x0000_s1026" editas="canvas" style="width:505.45pt;height:647.25pt;mso-position-horizontal-relative:char;mso-position-vertical-relative:line" coordsize="64192,82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5LWBg4AAOTFAAAOAAAAZHJzL2Uyb0RvYy54bWzsXV2Po0YWfV9p/4PF+6YpvmmNJxr1JNFK&#10;UTLKZDfPjI27LWHwAjPdvb8+51ZRZcDGgMfuRu1SlB5/YIzhnKp7zz23ePfj0yaZfYvzYp2lc4P9&#10;YBqzOF1ky3V6Pzf+8+fP/wqMWVFG6TJKsjSeG89xYfz4/p//ePe4vY2t7CFLlnE+w07S4vZxOzce&#10;ynJ7e3NTLB7iTVT8kG3jFG+usnwTlXia398s8+gRe98kN5ZpejePWb7c5tkiLgq8+lG8abzn+1+t&#10;4kX5+2pVxOUsmRs4tpL/zfnfL/T35v276PY+j7YP60V1GNEJR7GJ1im+VO3qY1RGs6/5em9Xm/Ui&#10;z4psVf6wyDY32Wq1XsT8N+DXMLP1a+6i9FtU8B+zwNmRB4hHZ9zvl3s67iJL1suf10lCT7Z5Ud4l&#10;+exbhLP2+LAuYzpPN42tbnAUt/RZ+vcR1zHGJo9bXMViq65n8X3H+fkh2sb85xe3i9++fcpn6+Xc&#10;8I1ZGm2ApT9wdaP0PolnPh0ffTm2+rz9lFfPCjyk3/O0yjf0L0737GluWMy2PMs1Zs9ArGOGvlnh&#10;IH4qZwtswMzQtX1ssMAWdsBMsQFOgNwTnaFf4mwzowdzI8eR8Msfffu1KMW5kpvgxNGRiWPhj8rn&#10;JKbDSdI/4hV+Eh0S/zRHfazOfLRYxGnJxFsP0TIWF8TF4fADpgtCPKFP8MvDd0h7XuFCqn1XO5Bb&#10;ip3IfYtjrbanj8acNOrD5rEDEx9Wn+DfnKWl+vBmnWb5oR0k+FXVN4vt5UkSp4bOUvn05Qmb0MMv&#10;2fIZ1z7PBHuL7eLnNU77r1FRfopy0BXExhBU/o4/qyR7nBtZ9ciYPWT5/w+9TtsDnHjXmD2C/nOj&#10;+N/XKI+NWfLvFLANmePQeMGfOK5v4Ulef+dL/Z306+YuA1cYBrvtgj+k7ctEPlzl2eYvjFQf6Fvx&#10;VpQu8N1zY1Hm8sldKYYljHWL+MMHvhnGiG1U/pp+JsaL60iw+vPpryjfVtgrgdrfMkmV6LYFQbEt&#10;XZo0+/C1zFZrjs/dea1OPWj7Qvxlzj6B8Vp1sYcx2Ga4JoLBthm4zArp80BvxWAPV4wYPgUCV9y+&#10;CIEtSSNB+HEElh++HIH5eM2pvsNbP481L2m8e3legi/tiZW5p/MyYKELDmpexqtJ8pLTX/Ny+vOl&#10;d4CX3kheBqZVzZdu6OO/Fi9dzwpdxCV6vjwS8L7QfGnLSzs07tXz5evMlwcSUTYuEw0cn1hHWaYZ&#10;OIEVNGdL5lihr8NYSpBfn5YqQ9G0rCkc00svrQO0xGuj0suaQBQ6kBm1PsT1pHFhrJR4LpxeqgxF&#10;83LavEQloJ1eigmPcpBhsg+zbIixfMJ0mU0SbSO71Lqtkl6PzJcvxEuVoWheTpuX4QFecjl1BC+Z&#10;LeVYZtqBni9PkWNfiJcqFNK8nDQvbcxz7fkSr42LYx2byUJn4LsOkk09YWKOnGQgy5N/rcdOXo+1&#10;UeXdI6Yqcg0MZHfEtDBfkjariTlVYqpgSM+Y054xlbHgc5lH6/uHcvYhz7PH2V2WpnDoZPnMVioe&#10;eHqXCnsQzE5PqShVQzvifhw5T6ZL+RYcBuItEaZVsbHYBT2pe41mq2S9/a90bFSuIz8MPWbz3NUK&#10;HXsvRraZHXqWKMFYfmi6IjnuNh0V1Y9Uv04YRFrjJ7mUaLpLUvpbRuvkp3Q5K5+3MFCV+Zr7p2js&#10;wffQJgO8SgP8RIeNSANy0pc2IpVPMupedRmRBOnpDNFlfjmbjK3K8d1oVtrXWDTTHMaBfg40u77p&#10;701gtmPDliPg7MJl5/KylkazHF+Ijcq9d8iTd4JsOmU0qyJ2N5qVYjQazUiVzoZm03OpFN4Mx+po&#10;ZiYLAp9H6xrO1wpnVWTqhrMSWsbCWQYhZxibmWeaqF+10WzbphybmRM4ng41EB5eWDuf8uCsSjPd&#10;aFbqxFg0Uz32XIMzQ2EW9vdjcIbn0NZwvm44q4pGN5xVTj8azuDKueDso1ayHzhbthOAM2TFI20I&#10;rShVftbRfFLoPLDZzfK2ImdqQxFyYyeasQnC1YYkgeRiX9XgQEKTxE7VoF6MoWimjKXSMhgyOljX&#10;hHMN4mU14u76L1AC5IV67ic1ZY6tAXzcySbP0xsDsNLLuwHMf3k/gLkDtwlggPAEANfEONvx3H3n&#10;JQCu1DjXcVjIo3md74mTPUDJe2MYhpLVNwirforjIcUBDEMbuQiGA9PbKcqm43gaxNec5jmoPrQL&#10;l3htFzr0t067luNT6YIs6xYLPe943dK0xQbd46bunCbdgUKrqgAhRoLv7ZzGXqiNXV5bXbicdOHS&#10;UYXL3ZIGeO1UYvoUu7RbSRpLGqADTFiJNDGrVS6+O4McuKSBIKYKdzUxp01MVYOtEbNedB03YzIW&#10;Mku0VO9S5aZpXTPz7FXRUcxUQbxm5rSZqerJNWbWC8hDmOl6gXTHeqFnChlNM5OiUZW+i3j0Mgn/&#10;KGaqREUzc9rM7C+NOz2lcSlK7+vVlMIOlUoOuvDQUM2oP4USWCz9haZrCrN3nLegZlOFUZRfAqwj&#10;FEhVVqvXV6le99fGBYa61esjcJZvCYw1dkFPek2ldTiHphPYkjLVOlhNONsw6oV8kuzO+3Q10fju&#10;XHDCVg+nvzaOTXbKwwGPtMSshNqumuiMKMb0js6MFl4MWl6PBp5ZEDquOFqN50vGaRPGMy2f0lOY&#10;EWbOxtjaqI4fwfOIwkw/noPAhau/HW4ErilXeAHisdwL1/00nq8Vz6pYvstrXSUXorI4JK/1PJt4&#10;QTUay/V6uj4d6UHqxlyul7e9XJFG6fw6r510XusqC0CNmUouHM9Mz/X2rayNKo3pVm01mpmvUqVR&#10;Qr9m5rSZecDXIEyzVdA3ZM70XbLiiqX4bBOTZjNQa1ZpmFv1b2pmvgozldCvmTltZiK3ajuOXBXw&#10;DJwza8x0zMB2eDS8U2ybzLRcx+OagWbmqzBTKfuamdNm5gFng6sCnvHMRJ8K6RiNWkqTmdRCq5kp&#10;7tZypn7vUfVT1cCnmTltZh5wNrgq4BnETCcIPBtCIi9yQgEyhcu3Nmc6WDwzwBDAm8w8iI49qqNW&#10;gC5o01X1Fs3MaTOz39ngqvgHRD1QO5MFsv3aGUTe8zkbLMcK7GDP2oByGenCRHrmBsyzdT/INfeD&#10;uP3WBmxytBZ8BM+QS8/m1LEQXvbgmW4GqfF81X3/br+3AZuciudzOs9srCCEG+400yXLhgOVNEga&#10;nwOL9bZoaKvOm7bqQMfqszYIqavb2nBkeJauh3M4z7D4NzP9li7XgDOKzKEQ/rp1OQ3ntw1n5Wzo&#10;XAbAqxsdxkXPEulngXPoe3uLZjXgbNvUOICZRKP5Sn063gGVBq/tgov+mmNDpYE1jOZ+fL6h0mCR&#10;FQQ1QqXxqvtUd2NOqzSXU2lwA+jq4mqVZtIqDRa52Ks5ioUvBrsBGswMsR6XKFzUmelAYalCdcvT&#10;zDz3SrZjKhuWiho0M6fNTKU37Rx0Yp2CEcwMXTimeWUDN5fm/Zv7cyZlTnrOfP2eTUvZIzUzp81M&#10;pZzVmFmXygZEs+htsH1Rc3QRzQZYv77FTAuGV4TNmpkTYCYvQNGwq5k5aWb6SgTcMROvVanIMDdA&#10;iPWAqpZnN0RpUKwLVY9mNTNXl9QxRkWzyh6pmTltZio9s8ZMlYoMZmYQYu5FwcezHM9pl4SYwyCt&#10;44v0nDmBOZMHNHrObN1ganp3gPcPdGrhtXFzJixx1dpAWB7YdNuNu7ijke/AlqeZaUyAmUp413Pm&#10;tOfMA51avkpFBs6ZNWaGaJlvLxGBOdML8aJm5hSYqfyQmpnTZuaBTi2oOePmTNsOaX0ZRLNwlPuW&#10;6Cep55k0Z+qqycWW0RqVZypnp2bmtJkJwrR7KIVTYHjVJKwxE8ZvyD1tbdYMfEtHs9NgphLeNTOn&#10;zcwDHiBfpSIDo1nHdqqqiQ+d1ttbgxYtz5qZvJHg9fNMsWa+VoCmrwApD1Cn19RXmQmIesBrCm5z&#10;1B3o1JJvne41dWwszCXaM2GM3r+LCt0fnnRhkn2Zj9v49N2tQXun37R3Gneb7msFEDekrkLCUXgm&#10;K+t3dmrV8OzDLre3EEADz7gPVSBKmN1OVo3nt41n5TfpHp9VFDx2fCYD6NnwDOHfo/XCm1aWBp5x&#10;U+KqcKfxfMkq+oRXoSW5uWcVWiFTnzQ+Y/A/H57t0GR7jQa4abZHAQnFGwg3mDC7azhfK5yVtaFz&#10;eBZ3RTgJzhj7zwdnCM0MRvzW8OxZsDwJOCPaYMLwpOF8rXBWfoBuONftAaOiZzLonQ3OHpZ8xXI9&#10;bTj7zJN94YxZvnDWajhfK5xVEb0bzvWa+jg4Y+gfCmfqVaxuCG8hIpaShsd8c29xA9xAGyBGkZE7&#10;2bDMcd9acEWZR+v7h/IuS1OsapHlzKDva0lPv8TZhl5OUvpbRuvkp3Q5K5+38dwo83WU3icxsQlk&#10;oU1uaMIqtp/y9+/4o/I5icXHsb63/N30wtF+piSVq4Gvk0R9cIA8uRLb0xe8yP21phwxq3pzN4jr&#10;5edxIB6x9gxdjOEgRu1M3hzKxXqGYqjWI/G1jsSqNNsNYmUaHStjwBclRyQawBqh9m4Yi27lbclO&#10;AnHge6EOJ6561aRAVTG7QVwvao4biTHMXyacCE26VY6okKCjxdY53nWjuL/iF5xc8aPk6/Iodh3E&#10;0Dz30wHFtQYU/XU+sapnIxpo3M1MFvP269awplwExYiITUvKbSzwEVLwoEejeHooRhi5uMX/PCO+&#10;z6Ptw3rxMSqj+nMebN7GVvaQJcs4f/83AAAA//8DAFBLAwQUAAYACAAAACEAsK1kcd0AAAAHAQAA&#10;DwAAAGRycy9kb3ducmV2LnhtbEyPwW7CMBBE75X6D9ZW4lbsRLSCNA5CCDhwqQqVenXsJYkaryPb&#10;QPr3Nb2Uy2pWs5p5Wy5H27ML+tA5kpBNBTAk7UxHjYTP4/Z5DixERUb1jlDCDwZYVo8PpSqMu9IH&#10;Xg6xYSmEQqEktDEOBedBt2hVmLoBKXkn562KafUNN15dU7jteS7EK7eqo9TQqgHXLervw9lKeN8f&#10;9ddc7/KYiXW9OnWbvfUbKSdP4+oNWMQx/h/DDT+hQ5WYancmE1gvIT0S/+bNE5lYAKuTyhezF+BV&#10;ye/5q18AAAD//wMAUEsBAi0AFAAGAAgAAAAhALaDOJL+AAAA4QEAABMAAAAAAAAAAAAAAAAAAAAA&#10;AFtDb250ZW50X1R5cGVzXS54bWxQSwECLQAUAAYACAAAACEAOP0h/9YAAACUAQAACwAAAAAAAAAA&#10;AAAAAAAvAQAAX3JlbHMvLnJlbHNQSwECLQAUAAYACAAAACEA7keS1gYOAADkxQAADgAAAAAAAAAA&#10;AAAAAAAuAgAAZHJzL2Uyb0RvYy54bWxQSwECLQAUAAYACAAAACEAsK1kcd0AAAAHAQAADwAAAAAA&#10;AAAAAAAAAABgEAAAZHJzL2Rvd25yZXYueG1sUEsFBgAAAAAEAAQA8wAAAGoR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4192;height:82200;visibility:visible;mso-wrap-style:square" filled="t">
                  <v:fill o:detectmouseclick="t"/>
                  <v:path o:connecttype="none"/>
                </v:shape>
                <v:rect id="Rectangle 7" o:spid="_x0000_s1028" style="position:absolute;left:21326;top:14097;width:10954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0N8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++V&#10;eAPk+gMAAP//AwBQSwECLQAUAAYACAAAACEA2+H2y+4AAACFAQAAEwAAAAAAAAAAAAAAAAAAAAAA&#10;W0NvbnRlbnRfVHlwZXNdLnhtbFBLAQItABQABgAIAAAAIQBa9CxbvwAAABUBAAALAAAAAAAAAAAA&#10;AAAAAB8BAABfcmVscy8ucmVsc1BLAQItABQABgAIAAAAIQDd00N8vAAAANoAAAAPAAAAAAAAAAAA&#10;AAAAAAcCAABkcnMvZG93bnJldi54bWxQSwUGAAAAAAMAAwC3AAAA8AIAAAAA&#10;" fillcolor="#4472c4 [3204]" strokecolor="#1f3763 [1604]" strokeweight="1pt">
                  <v:textbox>
                    <w:txbxContent>
                      <w:p w14:paraId="2B9460DF" w14:textId="5410B2E9" w:rsidR="003A1B0B" w:rsidRPr="00285AFC" w:rsidRDefault="008812F9" w:rsidP="003A1B0B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canvas</w:t>
                        </w:r>
                        <w:r w:rsidR="00BB60D0">
                          <w:rPr>
                            <w:sz w:val="20"/>
                            <w:szCs w:val="20"/>
                          </w:rPr>
                          <w:t>.html</w:t>
                        </w:r>
                      </w:p>
                    </w:txbxContent>
                  </v:textbox>
                </v:rect>
                <v:rect id="Rectangle 14" o:spid="_x0000_s1029" style="position:absolute;left:23145;top:30851;width:657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hQ+wgAAANsAAAAPAAAAZHJzL2Rvd25yZXYueG1sRE9NawIx&#10;EL0X/A9hhF6KZiut6GoUESw9lbqK52EzblaTybJJ121/fVMoeJvH+5zlundWdNSG2rOC53EGgrj0&#10;uuZKwfGwG81AhIis0XomBd8UYL0aPCwx1/7Ge+qKWIkUwiFHBSbGJpcylIYchrFviBN39q3DmGBb&#10;Sd3iLYU7KydZNpUOa04NBhvaGiqvxZdTYE/F1k6fug/9+XO6mjfdz18vRqnHYb9ZgIjUx7v43/2u&#10;0/wX+PslHSBXvwAAAP//AwBQSwECLQAUAAYACAAAACEA2+H2y+4AAACFAQAAEwAAAAAAAAAAAAAA&#10;AAAAAAAAW0NvbnRlbnRfVHlwZXNdLnhtbFBLAQItABQABgAIAAAAIQBa9CxbvwAAABUBAAALAAAA&#10;AAAAAAAAAAAAAB8BAABfcmVscy8ucmVsc1BLAQItABQABgAIAAAAIQB78hQ+wgAAANsAAAAPAAAA&#10;AAAAAAAAAAAAAAcCAABkcnMvZG93bnJldi54bWxQSwUGAAAAAAMAAwC3AAAA9gIAAAAA&#10;" fillcolor="#ed7d31 [3205]" strokecolor="#823b0b [1605]" strokeweight="1pt">
                  <v:textbox>
                    <w:txbxContent>
                      <w:p w14:paraId="06DDF9C5" w14:textId="09D6CBDE" w:rsidR="004E1761" w:rsidRPr="004E1761" w:rsidRDefault="004E1761" w:rsidP="004E1761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js</w:t>
                        </w:r>
                      </w:p>
                    </w:txbxContent>
                  </v:textbox>
                </v:rect>
                <v:rect id="Rectangle 15" o:spid="_x0000_s1030" style="position:absolute;left:23145;top:38195;width:657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rGlwQAAANsAAAAPAAAAZHJzL2Rvd25yZXYueG1sRE9NawIx&#10;EL0L/ocwQi+i2RYUuxqlCC09iV2L52Ez3WxNJssmXVd/vREK3ubxPme16Z0VHbWh9qzgeZqBIC69&#10;rrlS8H14nyxAhIis0XomBRcKsFkPByvMtT/zF3VFrEQK4ZCjAhNjk0sZSkMOw9Q3xIn78a3DmGBb&#10;Sd3iOYU7K1+ybC4d1pwaDDa0NVSeij+nwB6LrZ2Pu53eX48n86H719mvUepp1L8tQUTq40P87/7U&#10;af4M7r+kA+T6BgAA//8DAFBLAQItABQABgAIAAAAIQDb4fbL7gAAAIUBAAATAAAAAAAAAAAAAAAA&#10;AAAAAABbQ29udGVudF9UeXBlc10ueG1sUEsBAi0AFAAGAAgAAAAhAFr0LFu/AAAAFQEAAAsAAAAA&#10;AAAAAAAAAAAAHwEAAF9yZWxzLy5yZWxzUEsBAi0AFAAGAAgAAAAhABS+saXBAAAA2wAAAA8AAAAA&#10;AAAAAAAAAAAABwIAAGRycy9kb3ducmV2LnhtbFBLBQYAAAAAAwADALcAAAD1AgAAAAA=&#10;" fillcolor="#ed7d31 [3205]" strokecolor="#823b0b [1605]" strokeweight="1pt">
                  <v:textbox>
                    <w:txbxContent>
                      <w:p w14:paraId="23120CC6" w14:textId="215F759A" w:rsidR="004E1761" w:rsidRDefault="004E1761" w:rsidP="004E176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css</w:t>
                        </w:r>
                      </w:p>
                    </w:txbxContent>
                  </v:textbox>
                </v:rect>
                <v:rect id="Rectangle 16" o:spid="_x0000_s1031" style="position:absolute;left:23802;top:59797;width:563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C/SwgAAANsAAAAPAAAAZHJzL2Rvd25yZXYueG1sRE/fa8Iw&#10;EH4f7H8IN/BlzHSCZatGGcLEp+Hq8PlozqYzuZQm1rq/3ggD3+7j+3nz5eCs6KkLjWcFr+MMBHHl&#10;dcO1gp/d58sbiBCRNVrPpOBCAZaLx4c5Ftqf+Zv6MtYihXAoUIGJsS2kDJUhh2HsW+LEHXznMCbY&#10;1VJ3eE7hzspJluXSYcOpwWBLK0PVsTw5BXZfrmz+3H/p7d/+aNZ6eJ/+GqVGT8PHDESkId7F/+6N&#10;TvNzuP2SDpCLKwAAAP//AwBQSwECLQAUAAYACAAAACEA2+H2y+4AAACFAQAAEwAAAAAAAAAAAAAA&#10;AAAAAAAAW0NvbnRlbnRfVHlwZXNdLnhtbFBLAQItABQABgAIAAAAIQBa9CxbvwAAABUBAAALAAAA&#10;AAAAAAAAAAAAAB8BAABfcmVscy8ucmVsc1BLAQItABQABgAIAAAAIQDkbC/SwgAAANsAAAAPAAAA&#10;AAAAAAAAAAAAAAcCAABkcnMvZG93bnJldi54bWxQSwUGAAAAAAMAAwC3AAAA9gIAAAAA&#10;" fillcolor="#ed7d31 [3205]" strokecolor="#823b0b [1605]" strokeweight="1pt">
                  <v:textbox>
                    <w:txbxContent>
                      <w:p w14:paraId="112AB31C" w14:textId="29CA2B2B" w:rsidR="004E1761" w:rsidRDefault="004E1761" w:rsidP="004E176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images</w:t>
                        </w:r>
                      </w:p>
                    </w:txbxContent>
                  </v:textbox>
                </v:rect>
                <v:rect id="Rectangle 17" o:spid="_x0000_s1032" style="position:absolute;left:847;top:30848;width:14297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IpJwgAAANsAAAAPAAAAZHJzL2Rvd25yZXYueG1sRE9LawIx&#10;EL4X/A9hhF6KZivUx2oUESw9lbqK52EzblaTybJJ121/fVMo9DYf33NWm95Z0VEbas8KnscZCOLS&#10;65orBafjfjQHESKyRuuZFHxRgM168LDCXPs7H6grYiVSCIccFZgYm1zKUBpyGMa+IU7cxbcOY4Jt&#10;JXWL9xTurJxk2VQ6rDk1GGxoZ6i8FZ9OgT0XOzt96t71x/f5Zl51v3i5GqUeh/12CSJSH//Ff+43&#10;nebP4PeXdIBc/wAAAP//AwBQSwECLQAUAAYACAAAACEA2+H2y+4AAACFAQAAEwAAAAAAAAAAAAAA&#10;AAAAAAAAW0NvbnRlbnRfVHlwZXNdLnhtbFBLAQItABQABgAIAAAAIQBa9CxbvwAAABUBAAALAAAA&#10;AAAAAAAAAAAAAB8BAABfcmVscy8ucmVsc1BLAQItABQABgAIAAAAIQCLIIpJwgAAANsAAAAPAAAA&#10;AAAAAAAAAAAAAAcCAABkcnMvZG93bnJldi54bWxQSwUGAAAAAAMAAwC3AAAA9gIAAAAA&#10;" fillcolor="#ed7d31 [3205]" strokecolor="#823b0b [1605]" strokeweight="1pt">
                  <v:textbox>
                    <w:txbxContent>
                      <w:p w14:paraId="31C3A57F" w14:textId="1ACE11E3" w:rsidR="00462DEF" w:rsidRDefault="00CB67C3" w:rsidP="00462DEF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GeorgeSmith_com1008</w:t>
                        </w:r>
                      </w:p>
                    </w:txbxContent>
                  </v:textbox>
                </v:rect>
                <v:rect id="Rectangle 27" o:spid="_x0000_s1033" style="position:absolute;left:21326;top:9420;width:10954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5IT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YwncP3&#10;S/wBcv0BAAD//wMAUEsBAi0AFAAGAAgAAAAhANvh9svuAAAAhQEAABMAAAAAAAAAAAAAAAAAAAAA&#10;AFtDb250ZW50X1R5cGVzXS54bWxQSwECLQAUAAYACAAAACEAWvQsW78AAAAVAQAACwAAAAAAAAAA&#10;AAAAAAAfAQAAX3JlbHMvLnJlbHNQSwECLQAUAAYACAAAACEAlS+SE70AAADbAAAADwAAAAAAAAAA&#10;AAAAAAAHAgAAZHJzL2Rvd25yZXYueG1sUEsFBgAAAAADAAMAtwAAAPECAAAAAA==&#10;" fillcolor="#4472c4 [3204]" strokecolor="#1f3763 [1604]" strokeweight="1pt">
                  <v:textbox>
                    <w:txbxContent>
                      <w:p w14:paraId="6433549F" w14:textId="6ED0A281" w:rsidR="0086508D" w:rsidRDefault="008812F9" w:rsidP="0086508D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quiz</w:t>
                        </w:r>
                        <w:r w:rsidR="0086508D">
                          <w:rPr>
                            <w:rFonts w:eastAsia="Calibri"/>
                            <w:sz w:val="20"/>
                            <w:szCs w:val="20"/>
                          </w:rPr>
                          <w:t>.html</w:t>
                        </w:r>
                      </w:p>
                    </w:txbxContent>
                  </v:textbox>
                </v:rect>
                <v:rect id="Rectangle 28" o:spid="_x0000_s1034" style="position:absolute;left:21231;top:5133;width:10953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AZhvQAAANsAAAAPAAAAZHJzL2Rvd25yZXYueG1sRE/NisIw&#10;EL4LvkMYYW+a6sFdqlFEEETwoLsPMDRjU20mpYm2fXvnsODx4/tfb3tfqxe1sQpsYD7LQBEXwVZc&#10;Gvj7PUx/QMWEbLEOTAYGirDdjEdrzG3o+EKvayqVhHDM0YBLqcm1joUjj3EWGmLhbqH1mAS2pbYt&#10;dhLua73IsqX2WLE0OGxo76h4XJ9eSpAuw/y72z/Orj9VVA93eg7GfE363QpUoj59xP/uozWwkLHy&#10;RX6A3rwBAAD//wMAUEsBAi0AFAAGAAgAAAAhANvh9svuAAAAhQEAABMAAAAAAAAAAAAAAAAAAAAA&#10;AFtDb250ZW50X1R5cGVzXS54bWxQSwECLQAUAAYACAAAACEAWvQsW78AAAAVAQAACwAAAAAAAAAA&#10;AAAAAAAfAQAAX3JlbHMvLnJlbHNQSwECLQAUAAYACAAAACEA5LAGYb0AAADbAAAADwAAAAAAAAAA&#10;AAAAAAAHAgAAZHJzL2Rvd25yZXYueG1sUEsFBgAAAAADAAMAtwAAAPECAAAAAA==&#10;" fillcolor="#4472c4 [3204]" strokecolor="#1f3763 [1604]" strokeweight="1pt">
                  <v:textbox>
                    <w:txbxContent>
                      <w:p w14:paraId="44DA5FA0" w14:textId="3FB0C99D" w:rsidR="0086508D" w:rsidRDefault="008812F9" w:rsidP="0086508D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degree</w:t>
                        </w:r>
                        <w:r w:rsidR="0086508D">
                          <w:rPr>
                            <w:rFonts w:eastAsia="Calibri"/>
                            <w:sz w:val="20"/>
                            <w:szCs w:val="20"/>
                          </w:rPr>
                          <w:t>.html</w:t>
                        </w:r>
                      </w:p>
                    </w:txbxContent>
                  </v:textbox>
                </v:rect>
                <v:rect id="Rectangle 29" o:spid="_x0000_s1035" style="position:absolute;left:21135;top:1038;width:10954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KP6wQAAANsAAAAPAAAAZHJzL2Rvd25yZXYueG1sRI/NisIw&#10;FIX3A75DuMLspqkuRu2YFhGEYcCFPw9waa5Nx+amNNG2b28EweXh/HycdTHYRtyp87VjBbMkBUFc&#10;Ol1zpeB82n0tQfiArLFxTApG8lDkk481Ztr1fKD7MVQijrDPUIEJoc2k9KUhiz5xLXH0Lq6zGKLs&#10;Kqk77OO4beQ8Tb+lxZojwWBLW0Pl9XizEYJ0GGeLfnvdm+Gvpmb8p9uo1Od02PyACDSEd/jV/tUK&#10;5it4fok/QOYPAAAA//8DAFBLAQItABQABgAIAAAAIQDb4fbL7gAAAIUBAAATAAAAAAAAAAAAAAAA&#10;AAAAAABbQ29udGVudF9UeXBlc10ueG1sUEsBAi0AFAAGAAgAAAAhAFr0LFu/AAAAFQEAAAsAAAAA&#10;AAAAAAAAAAAAHwEAAF9yZWxzLy5yZWxzUEsBAi0AFAAGAAgAAAAhAIv8o/rBAAAA2wAAAA8AAAAA&#10;AAAAAAAAAAAABwIAAGRycy9kb3ducmV2LnhtbFBLBQYAAAAAAwADALcAAAD1AgAAAAA=&#10;" fillcolor="#4472c4 [3204]" strokecolor="#1f3763 [1604]" strokeweight="1pt">
                  <v:textbox>
                    <w:txbxContent>
                      <w:p w14:paraId="0CD5624D" w14:textId="060AF2FC" w:rsidR="0086508D" w:rsidRDefault="0086508D" w:rsidP="0086508D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index.html</w:t>
                        </w:r>
                      </w:p>
                    </w:txbxContent>
                  </v:textbox>
                </v:rect>
                <v:rect id="Rectangle 30" o:spid="_x0000_s1036" style="position:absolute;left:21431;top:18754;width:10954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5y6vgAAANsAAAAPAAAAZHJzL2Rvd25yZXYueG1sRE/NisIw&#10;EL4LvkMYYW+ausI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J8fnLq+AAAA2wAAAA8AAAAAAAAA&#10;AAAAAAAABwIAAGRycy9kb3ducmV2LnhtbFBLBQYAAAAAAwADALcAAADyAgAAAAA=&#10;" fillcolor="#4472c4 [3204]" strokecolor="#1f3763 [1604]" strokeweight="1pt">
                  <v:textbox>
                    <w:txbxContent>
                      <w:p w14:paraId="3BB94B8B" w14:textId="67C0E38E" w:rsidR="008812F9" w:rsidRDefault="00EC6E51" w:rsidP="008812F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contacts</w:t>
                        </w:r>
                        <w:r w:rsidR="008812F9">
                          <w:rPr>
                            <w:rFonts w:eastAsia="Calibri"/>
                            <w:sz w:val="20"/>
                            <w:szCs w:val="20"/>
                          </w:rPr>
                          <w:t>.html</w:t>
                        </w:r>
                      </w:p>
                    </w:txbxContent>
                  </v:textbox>
                </v:rect>
                <v:rect id="Rectangle 31" o:spid="_x0000_s1037" style="position:absolute;left:21431;top:23802;width:10954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zkhwAAAANsAAAAPAAAAZHJzL2Rvd25yZXYueG1sRI/disIw&#10;EIXvF3yHMIJ3a1qFVbqmsgiCCF748wBDM9t020xKE2379kYQ9vJwfj7OZjvYRjyo85VjBek8AUFc&#10;OF1xqeB23X+uQfiArLFxTApG8rDNJx8bzLTr+UyPSyhFHGGfoQITQptJ6QtDFv3ctcTR+3WdxRBl&#10;V0rdYR/HbSMXSfIlLVYcCQZb2hkq6svdRgjSeUxX/a4+meFYUTP+0X1UajYdfr5BBBrCf/jdPmgF&#10;yxReX+IPkPkTAAD//wMAUEsBAi0AFAAGAAgAAAAhANvh9svuAAAAhQEAABMAAAAAAAAAAAAAAAAA&#10;AAAAAFtDb250ZW50X1R5cGVzXS54bWxQSwECLQAUAAYACAAAACEAWvQsW78AAAAVAQAACwAAAAAA&#10;AAAAAAAAAAAfAQAAX3JlbHMvLnJlbHNQSwECLQAUAAYACAAAACEA8FM5IcAAAADbAAAADwAAAAAA&#10;AAAAAAAAAAAHAgAAZHJzL2Rvd25yZXYueG1sUEsFBgAAAAADAAMAtwAAAPQCAAAAAA==&#10;" fillcolor="#4472c4 [3204]" strokecolor="#1f3763 [1604]" strokeweight="1pt">
                  <v:textbox>
                    <w:txbxContent>
                      <w:p w14:paraId="591D39B0" w14:textId="77777777" w:rsidR="008812F9" w:rsidRDefault="008812F9" w:rsidP="008812F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accessibility.html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4" o:spid="_x0000_s1038" type="#_x0000_t32" style="position:absolute;left:7996;top:2943;width:13139;height:279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a0txgAAANsAAAAPAAAAZHJzL2Rvd25yZXYueG1sRI9Pa8JA&#10;FMTvhX6H5Qm9FN3Uf0h0lRop9FoV1Nsj+8xGs2/T7Dam/fRdodDjMDO/YRarzlaipcaXjhW8DBIQ&#10;xLnTJRcK9ru3/gyED8gaK8ek4Js8rJaPDwtMtbvxB7XbUIgIYZ+iAhNCnUrpc0MW/cDVxNE7u8Zi&#10;iLIppG7wFuG2ksMkmUqLJccFgzVlhvLr9ssqOJ0nul1nmzI3x2x0eB7/fF6OG6Weet3rHESgLvyH&#10;/9rvWsFoDPcv8QfI5S8AAAD//wMAUEsBAi0AFAAGAAgAAAAhANvh9svuAAAAhQEAABMAAAAAAAAA&#10;AAAAAAAAAAAAAFtDb250ZW50X1R5cGVzXS54bWxQSwECLQAUAAYACAAAACEAWvQsW78AAAAVAQAA&#10;CwAAAAAAAAAAAAAAAAAfAQAAX3JlbHMvLnJlbHNQSwECLQAUAAYACAAAACEA5m2tLc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35" o:spid="_x0000_s1039" type="#_x0000_t32" style="position:absolute;left:7996;top:25707;width:13435;height:51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Qi2xQAAANsAAAAPAAAAZHJzL2Rvd25yZXYueG1sRI9Ba8JA&#10;FITvgv9heUIvoptqlZK6ikaEXmsF7e2RfWZTs2/T7DbG/vquUOhxmJlvmMWqs5VoqfGlYwWP4wQE&#10;ce50yYWCw/tu9AzCB2SNlWNScCMPq2W/t8BUuyu/UbsPhYgQ9ikqMCHUqZQ+N2TRj11NHL2zayyG&#10;KJtC6gavEW4rOUmSubRYclwwWFNmKL/sv62Cj/NMt5tsW+bmlE2Pw6efr8/TVqmHQbd+ARGoC//h&#10;v/arVjCdwf1L/AFy+QsAAP//AwBQSwECLQAUAAYACAAAACEA2+H2y+4AAACFAQAAEwAAAAAAAAAA&#10;AAAAAAAAAAAAW0NvbnRlbnRfVHlwZXNdLnhtbFBLAQItABQABgAIAAAAIQBa9CxbvwAAABUBAAAL&#10;AAAAAAAAAAAAAAAAAB8BAABfcmVscy8ucmVsc1BLAQItABQABgAIAAAAIQCJIQi2xQAAANsAAAAP&#10;AAAAAAAAAAAAAAAAAAcCAABkcnMvZG93bnJldi54bWxQSwUGAAAAAAMAAwC3AAAA+QIAAAAA&#10;" strokecolor="#4472c4 [3204]" strokeweight=".5pt">
                  <v:stroke endarrow="block" joinstyle="miter"/>
                </v:shape>
                <v:shape id="Straight Arrow Connector 36" o:spid="_x0000_s1040" type="#_x0000_t32" style="position:absolute;left:7996;top:20659;width:13435;height:101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5bBxQAAANsAAAAPAAAAZHJzL2Rvd25yZXYueG1sRI9Ba8JA&#10;FITvBf/D8gQvRTfVViS6Shsp9ForqLdH9pmNZt+m2W1M/fWuUOhxmJlvmMWqs5VoqfGlYwVPowQE&#10;ce50yYWC7df7cAbCB2SNlWNS8EseVsvewwJT7S78Se0mFCJC2KeowIRQp1L63JBFP3I1cfSOrrEY&#10;omwKqRu8RLit5DhJptJiyXHBYE2Zofy8+bEKDscX3b5l6zI3+2yye3y+fp/2a6UG/e51DiJQF/7D&#10;f+0PrWAyhfuX+APk8gYAAP//AwBQSwECLQAUAAYACAAAACEA2+H2y+4AAACFAQAAEwAAAAAAAAAA&#10;AAAAAAAAAAAAW0NvbnRlbnRfVHlwZXNdLnhtbFBLAQItABQABgAIAAAAIQBa9CxbvwAAABUBAAAL&#10;AAAAAAAAAAAAAAAAAB8BAABfcmVscy8ucmVsc1BLAQItABQABgAIAAAAIQB585bBxQAAANsAAAAP&#10;AAAAAAAAAAAAAAAAAAcCAABkcnMvZG93bnJldi54bWxQSwUGAAAAAAMAAwC3AAAA+QIAAAAA&#10;" strokecolor="#4472c4 [3204]" strokeweight=".5pt">
                  <v:stroke endarrow="block" joinstyle="miter"/>
                </v:shape>
                <v:shape id="Straight Arrow Connector 37" o:spid="_x0000_s1041" type="#_x0000_t32" style="position:absolute;left:7996;top:16002;width:13330;height:1484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zNaxgAAANsAAAAPAAAAZHJzL2Rvd25yZXYueG1sRI9Pa8JA&#10;FMTvQr/D8gq9FN20tirRVdqI0Kt/QL09ss9sbPZtmt3GtJ/eLRQ8DjPzG2a26GwlWmp86VjB0yAB&#10;QZw7XXKhYLdd9ScgfEDWWDkmBT/kYTG/680w1e7Ca2o3oRARwj5FBSaEOpXS54Ys+oGriaN3co3F&#10;EGVTSN3gJcJtJZ+TZCQtlhwXDNaUGco/N99WwfH0qtv3bFnm5pAN948vv1/nw1Kph/vubQoiUBdu&#10;4f/2h1YwHMPfl/gD5PwKAAD//wMAUEsBAi0AFAAGAAgAAAAhANvh9svuAAAAhQEAABMAAAAAAAAA&#10;AAAAAAAAAAAAAFtDb250ZW50X1R5cGVzXS54bWxQSwECLQAUAAYACAAAACEAWvQsW78AAAAVAQAA&#10;CwAAAAAAAAAAAAAAAAAfAQAAX3JlbHMvLnJlbHNQSwECLQAUAAYACAAAACEAFr8zWs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38" o:spid="_x0000_s1042" type="#_x0000_t32" style="position:absolute;left:7996;top:11325;width:13330;height:1952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KcowgAAANsAAAAPAAAAZHJzL2Rvd25yZXYueG1sRE/Pa8Iw&#10;FL4P9j+EJ3gZmqqbjGqUWRG8zg3mbo/m2VSbl9rEWv3rl4Ow48f3e77sbCVaanzpWMFomIAgzp0u&#10;uVDw/bUZvIPwAVlj5ZgU3MjDcvH8NMdUuyt/UrsLhYgh7FNUYEKoUyl9bsiiH7qaOHIH11gMETaF&#10;1A1eY7it5DhJptJiybHBYE2Zofy0u1gFv4c33a6ydZmbfTb5eXm9n4/7tVL9XvcxAxGoC//ih3ur&#10;FUzi2Pgl/gC5+AMAAP//AwBQSwECLQAUAAYACAAAACEA2+H2y+4AAACFAQAAEwAAAAAAAAAAAAAA&#10;AAAAAAAAW0NvbnRlbnRfVHlwZXNdLnhtbFBLAQItABQABgAIAAAAIQBa9CxbvwAAABUBAAALAAAA&#10;AAAAAAAAAAAAAB8BAABfcmVscy8ucmVsc1BLAQItABQABgAIAAAAIQBnIKco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39" o:spid="_x0000_s1043" type="#_x0000_t32" style="position:absolute;left:7996;top:7038;width:13235;height:238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AKzxgAAANsAAAAPAAAAZHJzL2Rvd25yZXYueG1sRI9Pa8JA&#10;FMTvQr/D8gq9FN20tqLRVdqI0Kt/QL09ss9sbPZtmt3GtJ/eLRQ8DjPzG2a26GwlWmp86VjB0yAB&#10;QZw7XXKhYLdd9ccgfEDWWDkmBT/kYTG/680w1e7Ca2o3oRARwj5FBSaEOpXS54Ys+oGriaN3co3F&#10;EGVTSN3gJcJtJZ+TZCQtlhwXDNaUGco/N99WwfH0qtv3bFnm5pAN948vv1/nw1Kph/vubQoiUBdu&#10;4f/2h1YwnMDfl/gD5PwKAAD//wMAUEsBAi0AFAAGAAgAAAAhANvh9svuAAAAhQEAABMAAAAAAAAA&#10;AAAAAAAAAAAAAFtDb250ZW50X1R5cGVzXS54bWxQSwECLQAUAAYACAAAACEAWvQsW78AAAAVAQAA&#10;CwAAAAAAAAAAAAAAAAAfAQAAX3JlbHMvLnJlbHNQSwECLQAUAAYACAAAACEACGwCs8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40" o:spid="_x0000_s1044" type="#_x0000_t32" style="position:absolute;left:15144;top:32753;width:8001;height: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PM2wAAAANsAAAAPAAAAZHJzL2Rvd25yZXYueG1sRE9NS8NA&#10;EL0L/odlBC+l3bRE0dhtEUH0alqlxyE7ZkOzsyE7tum/dw6Cx8f7Xm+n2JsTjblL7GC5KMAQN8l3&#10;3DrY717nD2CyIHvsE5ODC2XYbq6v1lj5dOYPOtXSGg3hXKGDIDJU1uYmUMS8SAOxct9pjCgKx9b6&#10;Ec8aHnu7Kop7G7FjbQg40Eug5lj/RO2l/WpW380ey+Mbfh6+glzKpTh3ezM9P4ERmuRf/Od+9w5K&#10;Xa9f9AfYzS8AAAD//wMAUEsBAi0AFAAGAAgAAAAhANvh9svuAAAAhQEAABMAAAAAAAAAAAAAAAAA&#10;AAAAAFtDb250ZW50X1R5cGVzXS54bWxQSwECLQAUAAYACAAAACEAWvQsW78AAAAVAQAACwAAAAAA&#10;AAAAAAAAAAAfAQAAX3JlbHMvLnJlbHNQSwECLQAUAAYACAAAACEAF4zzNsAAAADbAAAADwAAAAAA&#10;AAAAAAAAAAAHAgAAZHJzL2Rvd25yZXYueG1sUEsFBgAAAAADAAMAtwAAAPQCAAAAAA==&#10;" strokecolor="#4472c4 [3204]" strokeweight=".5pt">
                  <v:stroke endarrow="block" joinstyle="miter"/>
                </v:shape>
                <v:shape id="Straight Arrow Connector 41" o:spid="_x0000_s1045" type="#_x0000_t32" style="position:absolute;left:7996;top:34658;width:15149;height:544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atwgAAANsAAAAPAAAAZHJzL2Rvd25yZXYueG1sRI9PS8NA&#10;EMXvBb/DMoKXYjcpadHYbRFB9No0ischO2ZDs7MhO7bpt3cLgsfH+/PjbXaT79WJxtgFNpAvMlDE&#10;TbAdtwbqw+v9A6goyBb7wGTgQhF225vZBksbzrynUyWtSiMcSzTgRIZS69g48hgXYSBO3ncYPUqS&#10;Y6vtiOc07nu9zLK19thxIjgc6MVRc6x+fOJSvZxXq/ljcXzDj69PJ5ciF2PubqfnJ1BCk/yH/9rv&#10;1kCRw/VL+gF6+wsAAP//AwBQSwECLQAUAAYACAAAACEA2+H2y+4AAACFAQAAEwAAAAAAAAAAAAAA&#10;AAAAAAAAW0NvbnRlbnRfVHlwZXNdLnhtbFBLAQItABQABgAIAAAAIQBa9CxbvwAAABUBAAALAAAA&#10;AAAAAAAAAAAAAB8BAABfcmVscy8ucmVsc1BLAQItABQABgAIAAAAIQB4wFat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42" o:spid="_x0000_s1046" type="#_x0000_t32" style="position:absolute;left:7996;top:34658;width:15806;height:270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sja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Eih8uX9AP0+h8AAP//AwBQSwECLQAUAAYACAAAACEA2+H2y+4AAACFAQAAEwAAAAAAAAAAAAAA&#10;AAAAAAAAW0NvbnRlbnRfVHlwZXNdLnhtbFBLAQItABQABgAIAAAAIQBa9CxbvwAAABUBAAALAAAA&#10;AAAAAAAAAAAAAB8BAABfcmVscy8ucmVsc1BLAQItABQABgAIAAAAIQCIEsjawgAAANsAAAAPAAAA&#10;AAAAAAAAAAAAAAcCAABkcnMvZG93bnJldi54bWxQSwUGAAAAAAMAAwC3AAAA9gIAAAAA&#10;" strokecolor="#4472c4 [3204]" strokeweight=".5pt">
                  <v:stroke endarrow="block" joinstyle="miter"/>
                </v:shape>
                <v:rect id="Rectangle 43" o:spid="_x0000_s1047" style="position:absolute;left:52473;top:2196;width:10953;height:3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3GwwAAAANsAAAAPAAAAZHJzL2Rvd25yZXYueG1sRI/bisIw&#10;FEXfB/yHcATfxtQLKtUoIggizIOXDzg0x6banJQm2vbvzYDg42ZfFnu1aW0pXlT7wrGC0TABQZw5&#10;XXCu4HrZ/y5A+ICssXRMCjrysFn3flaYatfwiV7nkIs4wj5FBSaEKpXSZ4Ys+qGriKN3c7XFEGWd&#10;S11jE8dtKcdJMpMWC44EgxXtDGWP89NGCNKpG82b3ePPtMeCyu5Oz06pQb/dLkEEasM3/GkftILp&#10;BP6/xB8g128AAAD//wMAUEsBAi0AFAAGAAgAAAAhANvh9svuAAAAhQEAABMAAAAAAAAAAAAAAAAA&#10;AAAAAFtDb250ZW50X1R5cGVzXS54bWxQSwECLQAUAAYACAAAACEAWvQsW78AAAAVAQAACwAAAAAA&#10;AAAAAAAAAAAfAQAAX3JlbHMvLnJlbHNQSwECLQAUAAYACAAAACEAN8txsMAAAADbAAAADwAAAAAA&#10;AAAAAAAAAAAHAgAAZHJzL2Rvd25yZXYueG1sUEsFBgAAAAADAAMAtwAAAPQCAAAAAA==&#10;" fillcolor="#4472c4 [3204]" strokecolor="#1f3763 [1604]" strokeweight="1pt">
                  <v:textbox>
                    <w:txbxContent>
                      <w:p w14:paraId="016AD8DF" w14:textId="79B5D814" w:rsidR="00D12818" w:rsidRDefault="00580805" w:rsidP="00D12818">
                        <w:pPr>
                          <w:spacing w:line="254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canvasVisuals</w:t>
                        </w:r>
                        <w:r w:rsidR="00D12818">
                          <w:rPr>
                            <w:rFonts w:eastAsia="Calibri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js</w:t>
                        </w:r>
                      </w:p>
                    </w:txbxContent>
                  </v:textbox>
                </v:rect>
                <v:rect id="Rectangle 44" o:spid="_x0000_s1048" style="position:absolute;left:52473;top:7149;width:10953;height:3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unEwQAAANsAAAAPAAAAZHJzL2Rvd25yZXYueG1sRI/disIw&#10;EIXvF3yHMIJ329RFVqmmRQRhEfbCnwcYmrGpNpPSRNu+/UYQ9vJwfj7OphhsI57U+dqxgnmSgiAu&#10;na65UnA57z9XIHxA1tg4JgUjeSjyyccGM+16PtLzFCoRR9hnqMCE0GZS+tKQRZ+4ljh6V9dZDFF2&#10;ldQd9nHcNvIrTb+lxZojwWBLO0Pl/fSwEYJ0HOfLfnf/NcOhpma80WNUajYdtmsQgYbwH363f7SC&#10;xQJeX+IPkPkfAAAA//8DAFBLAQItABQABgAIAAAAIQDb4fbL7gAAAIUBAAATAAAAAAAAAAAAAAAA&#10;AAAAAABbQ29udGVudF9UeXBlc10ueG1sUEsBAi0AFAAGAAgAAAAhAFr0LFu/AAAAFQEAAAsAAAAA&#10;AAAAAAAAAAAAHwEAAF9yZWxzLy5yZWxzUEsBAi0AFAAGAAgAAAAhALgi6cTBAAAA2wAAAA8AAAAA&#10;AAAAAAAAAAAABwIAAGRycy9kb3ducmV2LnhtbFBLBQYAAAAAAwADALcAAAD1AgAAAAA=&#10;" fillcolor="#4472c4 [3204]" strokecolor="#1f3763 [1604]" strokeweight="1pt">
                  <v:textbox>
                    <w:txbxContent>
                      <w:p w14:paraId="36CF12A1" w14:textId="4C8DF903" w:rsidR="00580805" w:rsidRDefault="00580805" w:rsidP="00580805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questionOne.js</w:t>
                        </w:r>
                      </w:p>
                    </w:txbxContent>
                  </v:textbox>
                </v:rect>
                <v:rect id="Rectangle 45" o:spid="_x0000_s1049" style="position:absolute;left:52473;top:11912;width:10953;height:3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kxfvwAAANsAAAAPAAAAZHJzL2Rvd25yZXYueG1sRI/bisIw&#10;FEXfB/yHcATfxlTxRjWKCIII8+DlAw7Nsak2J6WJtv17MyD4uNmXxV5tWluKF9W+cKxgNExAEGdO&#10;F5wruF72vwsQPiBrLB2Tgo48bNa9nxWm2jV8otc55CKOsE9RgQmhSqX0mSGLfugq4ujdXG0xRFnn&#10;UtfYxHFbynGSzKTFgiPBYEU7Q9nj/LQRgnTqRvNm9/gz7bGgsrvTs1Nq0G+3SxCB2vANf9oHrWAy&#10;hf8v8QfI9RsAAP//AwBQSwECLQAUAAYACAAAACEA2+H2y+4AAACFAQAAEwAAAAAAAAAAAAAAAAAA&#10;AAAAW0NvbnRlbnRfVHlwZXNdLnhtbFBLAQItABQABgAIAAAAIQBa9CxbvwAAABUBAAALAAAAAAAA&#10;AAAAAAAAAB8BAABfcmVscy8ucmVsc1BLAQItABQABgAIAAAAIQDXbkxfvwAAANsAAAAPAAAAAAAA&#10;AAAAAAAAAAcCAABkcnMvZG93bnJldi54bWxQSwUGAAAAAAMAAwC3AAAA8wIAAAAA&#10;" fillcolor="#4472c4 [3204]" strokecolor="#1f3763 [1604]" strokeweight="1pt">
                  <v:textbox>
                    <w:txbxContent>
                      <w:p w14:paraId="0347C3E1" w14:textId="5D72EDEA" w:rsidR="00580805" w:rsidRDefault="00580805" w:rsidP="00580805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questionTwo.js</w:t>
                        </w:r>
                      </w:p>
                    </w:txbxContent>
                  </v:textbox>
                </v:rect>
                <v:rect id="Rectangle 46" o:spid="_x0000_s1050" style="position:absolute;left:52568;top:16960;width:10954;height:3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NIowQAAANsAAAAPAAAAZHJzL2Rvd25yZXYueG1sRI/disIw&#10;EIXvBd8hzMLe2VQRla5pWQRBhL3w5wGGZmy6NpPSRNu+/WZB8PJwfj7OthhsI57U+dqxgnmSgiAu&#10;na65UnC97GcbED4ga2wck4KRPBT5dLLFTLueT/Q8h0rEEfYZKjAhtJmUvjRk0SeuJY7ezXUWQ5Rd&#10;JXWHfRy3jVyk6UparDkSDLa0M1Tezw8bIUincb7ud/cfMxxrasZfeoxKfX4M318gAg3hHX61D1rB&#10;cgX/X+IPkPkfAAAA//8DAFBLAQItABQABgAIAAAAIQDb4fbL7gAAAIUBAAATAAAAAAAAAAAAAAAA&#10;AAAAAABbQ29udGVudF9UeXBlc10ueG1sUEsBAi0AFAAGAAgAAAAhAFr0LFu/AAAAFQEAAAsAAAAA&#10;AAAAAAAAAAAAHwEAAF9yZWxzLy5yZWxzUEsBAi0AFAAGAAgAAAAhACe80ijBAAAA2wAAAA8AAAAA&#10;AAAAAAAAAAAABwIAAGRycy9kb3ducmV2LnhtbFBLBQYAAAAAAwADALcAAAD1AgAAAAA=&#10;" fillcolor="#4472c4 [3204]" strokecolor="#1f3763 [1604]" strokeweight="1pt">
                  <v:textbox>
                    <w:txbxContent>
                      <w:p w14:paraId="5F8DAD15" w14:textId="77777777" w:rsidR="00580805" w:rsidRDefault="00580805" w:rsidP="00580805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questionThree.js</w:t>
                        </w:r>
                      </w:p>
                    </w:txbxContent>
                  </v:textbox>
                </v:rect>
                <v:shape id="Straight Arrow Connector 47" o:spid="_x0000_s1051" type="#_x0000_t32" style="position:absolute;left:29718;top:4098;width:22755;height:286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UAnxgAAANsAAAAPAAAAZHJzL2Rvd25yZXYueG1sRI9Pa8JA&#10;FMTvQr/D8gq9FN20WpXoKm2k0Kt/QL09ss9sbPZtmt3GtJ/eLRQ8DjPzG2a+7GwlWmp86VjB0yAB&#10;QZw7XXKhYLd9709B+ICssXJMCn7Iw3Jx15tjqt2F19RuQiEihH2KCkwIdSqlzw1Z9ANXE0fv5BqL&#10;IcqmkLrBS4TbSj4nyVhaLDkuGKwpM5R/br6tguPpRbdv2arMzSEb7h9Hv1/nw0qph/vudQYiUBdu&#10;4f/2h1YwmsDfl/gD5OIKAAD//wMAUEsBAi0AFAAGAAgAAAAhANvh9svuAAAAhQEAABMAAAAAAAAA&#10;AAAAAAAAAAAAAFtDb250ZW50X1R5cGVzXS54bWxQSwECLQAUAAYACAAAACEAWvQsW78AAAAVAQAA&#10;CwAAAAAAAAAAAAAAAAAfAQAAX3JlbHMvLnJlbHNQSwECLQAUAAYACAAAACEATrlAJ8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48" o:spid="_x0000_s1052" type="#_x0000_t32" style="position:absolute;left:29718;top:9048;width:22755;height:2370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tRVwgAAANsAAAAPAAAAZHJzL2Rvd25yZXYueG1sRE/Pa8Iw&#10;FL4P9j+EJ3gZmk6djGqUWRG8zg3mbo/m2VSbl66JtfrXm4Ow48f3e77sbCVaanzpWMHrMAFBnDtd&#10;cqHg+2szeAfhA7LGyjEpuJKH5eL5aY6pdhf+pHYXChFD2KeowIRQp1L63JBFP3Q1ceQOrrEYImwK&#10;qRu8xHBbyVGSTKXFkmODwZoyQ/lpd7YKfg9vul1l6zI3+2z88zK5/R33a6X6ve5jBiJQF/7FD/dW&#10;K5jEsfFL/AFycQcAAP//AwBQSwECLQAUAAYACAAAACEA2+H2y+4AAACFAQAAEwAAAAAAAAAAAAAA&#10;AAAAAAAAW0NvbnRlbnRfVHlwZXNdLnhtbFBLAQItABQABgAIAAAAIQBa9CxbvwAAABUBAAALAAAA&#10;AAAAAAAAAAAAAB8BAABfcmVscy8ucmVsc1BLAQItABQABgAIAAAAIQA/JtRV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49" o:spid="_x0000_s1053" type="#_x0000_t32" style="position:absolute;left:29718;top:13810;width:22755;height:1894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nHOxgAAANsAAAAPAAAAZHJzL2Rvd25yZXYueG1sRI9Pa8JA&#10;FMTvQr/D8gq9FN20WtHoKm2k0Kt/QL09ss9sbPZtmt3GtJ/eLRQ8DjPzG2a+7GwlWmp86VjB0yAB&#10;QZw7XXKhYLd9709A+ICssXJMCn7Iw3Jx15tjqt2F19RuQiEihH2KCkwIdSqlzw1Z9ANXE0fv5BqL&#10;IcqmkLrBS4TbSj4nyVhaLDkuGKwpM5R/br6tguPpRbdv2arMzSEb7h9Hv1/nw0qph/vudQYiUBdu&#10;4f/2h1YwmsLfl/gD5OIKAAD//wMAUEsBAi0AFAAGAAgAAAAhANvh9svuAAAAhQEAABMAAAAAAAAA&#10;AAAAAAAAAAAAAFtDb250ZW50X1R5cGVzXS54bWxQSwECLQAUAAYACAAAACEAWvQsW78AAAAVAQAA&#10;CwAAAAAAAAAAAAAAAAAfAQAAX3JlbHMvLnJlbHNQSwECLQAUAAYACAAAACEAUGpxzs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50" o:spid="_x0000_s1054" type="#_x0000_t32" style="position:absolute;left:29718;top:18859;width:22850;height:1389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U6OwgAAANsAAAAPAAAAZHJzL2Rvd25yZXYueG1sRE/Pa8Iw&#10;FL4P9j+EJ3gZmk6njGqUWRG8zg3mbo/m2VSbl66JtfrXm4Ow48f3e77sbCVaanzpWMHrMAFBnDtd&#10;cqHg+2szeAfhA7LGyjEpuJKH5eL5aY6pdhf+pHYXChFD2KeowIRQp1L63JBFP3Q1ceQOrrEYImwK&#10;qRu8xHBbyVGSTKXFkmODwZoyQ/lpd7YKfg8T3a6ydZmbfTb+eXm7/R33a6X6ve5jBiJQF/7FD/dW&#10;K5jE9fFL/AFycQcAAP//AwBQSwECLQAUAAYACAAAACEA2+H2y+4AAACFAQAAEwAAAAAAAAAAAAAA&#10;AAAAAAAAW0NvbnRlbnRfVHlwZXNdLnhtbFBLAQItABQABgAIAAAAIQBa9CxbvwAAABUBAAALAAAA&#10;AAAAAAAAAAAAAB8BAABfcmVscy8ucmVsc1BLAQItABQABgAIAAAAIQBEiU6OwgAAANsAAAAPAAAA&#10;AAAAAAAAAAAAAAcCAABkcnMvZG93bnJldi54bWxQSwUGAAAAAAMAAwC3AAAA9gIAAAAA&#10;" strokecolor="#4472c4 [3204]" strokeweight=".5pt">
                  <v:stroke endarrow="block" joinstyle="miter"/>
                </v:shape>
                <v:rect id="Rectangle 51" o:spid="_x0000_s1055" style="position:absolute;left:52663;top:22564;width:10954;height:3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NyBwAAAANsAAAAPAAAAZHJzL2Rvd25yZXYueG1sRI/disIw&#10;EIXvF3yHMIJ3a1rBVbqmsgiCCF748wBDM9t020xKE2379kYQ9vJwfj7OZjvYRjyo85VjBek8AUFc&#10;OF1xqeB23X+uQfiArLFxTApG8rDNJx8bzLTr+UyPSyhFHGGfoQITQptJ6QtDFv3ctcTR+3WdxRBl&#10;V0rdYR/HbSMXSfIlLVYcCQZb2hkq6svdRgjSeUxX/a4+meFYUTP+0X1UajYdfr5BBBrCf/jdPmgF&#10;yxReX+IPkPkTAAD//wMAUEsBAi0AFAAGAAgAAAAhANvh9svuAAAAhQEAABMAAAAAAAAAAAAAAAAA&#10;AAAAAFtDb250ZW50X1R5cGVzXS54bWxQSwECLQAUAAYACAAAACEAWvQsW78AAAAVAQAACwAAAAAA&#10;AAAAAAAAAAAfAQAAX3JlbHMvLnJlbHNQSwECLQAUAAYACAAAACEALYzcgcAAAADbAAAADwAAAAAA&#10;AAAAAAAAAAAHAgAAZHJzL2Rvd25yZXYueG1sUEsFBgAAAAADAAMAtwAAAPQCAAAAAA==&#10;" fillcolor="#4472c4 [3204]" strokecolor="#1f3763 [1604]" strokeweight="1pt">
                  <v:textbox>
                    <w:txbxContent>
                      <w:p w14:paraId="5C5FD458" w14:textId="1557774A" w:rsidR="00C11FF8" w:rsidRDefault="00753DB9" w:rsidP="00C11FF8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stylesheet.css</w:t>
                        </w:r>
                      </w:p>
                    </w:txbxContent>
                  </v:textbox>
                </v:rect>
                <v:rect id="Rectangle 52" o:spid="_x0000_s1056" style="position:absolute;left:52663;top:26565;width:10954;height:3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kL2wQAAANsAAAAPAAAAZHJzL2Rvd25yZXYueG1sRI/disIw&#10;EIXvF3yHMMLebVOFVemaFhGEZcELfx5gaMamazMpTbTt2xtB8PJwfj7OuhhsI+7U+dqxglmSgiAu&#10;na65UnA+7b5WIHxA1tg4JgUjeSjyyccaM+16PtD9GCoRR9hnqMCE0GZS+tKQRZ+4ljh6F9dZDFF2&#10;ldQd9nHcNnKepgtpseZIMNjS1lB5Pd5shCAdxtmy3173ZvirqRn/6TYq9TkdNj8gAg3hHX61f7WC&#10;7zk8v8QfIPMHAAAA//8DAFBLAQItABQABgAIAAAAIQDb4fbL7gAAAIUBAAATAAAAAAAAAAAAAAAA&#10;AAAAAABbQ29udGVudF9UeXBlc10ueG1sUEsBAi0AFAAGAAgAAAAhAFr0LFu/AAAAFQEAAAsAAAAA&#10;AAAAAAAAAAAAHwEAAF9yZWxzLy5yZWxzUEsBAi0AFAAGAAgAAAAhAN1eQvbBAAAA2wAAAA8AAAAA&#10;AAAAAAAAAAAABwIAAGRycy9kb3ducmV2LnhtbFBLBQYAAAAAAwADALcAAAD1AgAAAAA=&#10;" fillcolor="#4472c4 [3204]" strokecolor="#1f3763 [1604]" strokeweight="1pt">
                  <v:textbox>
                    <w:txbxContent>
                      <w:p w14:paraId="0593F6C9" w14:textId="6B3E0191" w:rsidR="00753DB9" w:rsidRDefault="009D5CAF" w:rsidP="00753DB9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mobileStyle</w:t>
                        </w:r>
                        <w:r w:rsidR="00753DB9">
                          <w:rPr>
                            <w:rFonts w:eastAsia="Calibri"/>
                            <w:sz w:val="20"/>
                            <w:szCs w:val="20"/>
                          </w:rPr>
                          <w:t>.css</w:t>
                        </w:r>
                      </w:p>
                      <w:p w14:paraId="10754EA8" w14:textId="30FA18BE" w:rsidR="00C11FF8" w:rsidRDefault="00C11FF8" w:rsidP="00C11FF8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53" o:spid="_x0000_s1057" style="position:absolute;left:52758;top:30306;width:10954;height:3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udtwAAAANsAAAAPAAAAZHJzL2Rvd25yZXYueG1sRI/bisIw&#10;FEXfB/yHcATfxlTFC9UoIggizIOXDzg0x6banJQm2vbvzYDg42ZfFnu1aW0pXlT7wrGC0TABQZw5&#10;XXCu4HrZ/y5A+ICssXRMCjrysFn3flaYatfwiV7nkIs4wj5FBSaEKpXSZ4Ys+qGriKN3c7XFEGWd&#10;S11jE8dtKcdJMpMWC44EgxXtDGWP89NGCNKpG82b3ePPtMeCyu5Oz06pQb/dLkEEasM3/GkftILp&#10;BP6/xB8g128AAAD//wMAUEsBAi0AFAAGAAgAAAAhANvh9svuAAAAhQEAABMAAAAAAAAAAAAAAAAA&#10;AAAAAFtDb250ZW50X1R5cGVzXS54bWxQSwECLQAUAAYACAAAACEAWvQsW78AAAAVAQAACwAAAAAA&#10;AAAAAAAAAAAfAQAAX3JlbHMvLnJlbHNQSwECLQAUAAYACAAAACEAshLnbcAAAADbAAAADwAAAAAA&#10;AAAAAAAAAAAHAgAAZHJzL2Rvd25yZXYueG1sUEsFBgAAAAADAAMAtwAAAPQCAAAAAA==&#10;" fillcolor="#4472c4 [3204]" strokecolor="#1f3763 [1604]" strokeweight="1pt">
                  <v:textbox>
                    <w:txbxContent>
                      <w:p w14:paraId="7D4262B1" w14:textId="134ABF69" w:rsidR="00753DB9" w:rsidRDefault="009D5CAF" w:rsidP="00753DB9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tabletStyle</w:t>
                        </w:r>
                        <w:r w:rsidR="00753DB9">
                          <w:rPr>
                            <w:rFonts w:eastAsia="Calibri"/>
                            <w:sz w:val="20"/>
                            <w:szCs w:val="20"/>
                          </w:rPr>
                          <w:t>.css</w:t>
                        </w:r>
                      </w:p>
                      <w:p w14:paraId="72EDAA3B" w14:textId="186F349E" w:rsidR="00C11FF8" w:rsidRDefault="00C11FF8" w:rsidP="00C11FF8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54" o:spid="_x0000_s1058" style="position:absolute;left:52758;top:34083;width:10954;height:3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38ZvwAAANsAAAAPAAAAZHJzL2Rvd25yZXYueG1sRI/bisIw&#10;FEXfB/yHcATfxlTxRjWKCIII8+DlAw7Nsak2J6WJtv17MyD4uNmXxV5tWluKF9W+cKxgNExAEGdO&#10;F5wruF72vwsQPiBrLB2Tgo48bNa9nxWm2jV8otc55CKOsE9RgQmhSqX0mSGLfugq4ujdXG0xRFnn&#10;UtfYxHFbynGSzKTFgiPBYEU7Q9nj/LQRgnTqRvNm9/gz7bGgsrvTs1Nq0G+3SxCB2vANf9oHrWA6&#10;gf8v8QfI9RsAAP//AwBQSwECLQAUAAYACAAAACEA2+H2y+4AAACFAQAAEwAAAAAAAAAAAAAAAAAA&#10;AAAAW0NvbnRlbnRfVHlwZXNdLnhtbFBLAQItABQABgAIAAAAIQBa9CxbvwAAABUBAAALAAAAAAAA&#10;AAAAAAAAAB8BAABfcmVscy8ucmVsc1BLAQItABQABgAIAAAAIQA9+38ZvwAAANsAAAAPAAAAAAAA&#10;AAAAAAAAAAcCAABkcnMvZG93bnJldi54bWxQSwUGAAAAAAMAAwC3AAAA8wIAAAAA&#10;" fillcolor="#4472c4 [3204]" strokecolor="#1f3763 [1604]" strokeweight="1pt">
                  <v:textbox>
                    <w:txbxContent>
                      <w:p w14:paraId="504EA13B" w14:textId="1D152445" w:rsidR="00753DB9" w:rsidRDefault="009D5CAF" w:rsidP="00753DB9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desktopStyle</w:t>
                        </w:r>
                        <w:r w:rsidR="00753DB9">
                          <w:rPr>
                            <w:rFonts w:eastAsia="Calibri"/>
                            <w:sz w:val="20"/>
                            <w:szCs w:val="20"/>
                          </w:rPr>
                          <w:t>.css</w:t>
                        </w:r>
                      </w:p>
                      <w:p w14:paraId="28ACFB61" w14:textId="76D12392" w:rsidR="00C11FF8" w:rsidRDefault="00C11FF8" w:rsidP="00C11FF8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55" o:spid="_x0000_s1059" style="position:absolute;left:52758;top:38090;width:10954;height:3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9qCwQAAANsAAAAPAAAAZHJzL2Rvd25yZXYueG1sRI/disIw&#10;EIXvF3yHMIJ329QFV6mmRQRhEfbCnwcYmrGpNpPSRNu+/UYQ9vJwfj7OphhsI57U+dqxgnmSgiAu&#10;na65UnA57z9XIHxA1tg4JgUjeSjyyccGM+16PtLzFCoRR9hnqMCE0GZS+tKQRZ+4ljh6V9dZDFF2&#10;ldQd9nHcNvIrTb+lxZojwWBLO0Pl/fSwEYJ0HOfLfnf/NcOhpma80WNUajYdtmsQgYbwH363f7SC&#10;xQJeX+IPkPkfAAAA//8DAFBLAQItABQABgAIAAAAIQDb4fbL7gAAAIUBAAATAAAAAAAAAAAAAAAA&#10;AAAAAABbQ29udGVudF9UeXBlc10ueG1sUEsBAi0AFAAGAAgAAAAhAFr0LFu/AAAAFQEAAAsAAAAA&#10;AAAAAAAAAAAAHwEAAF9yZWxzLy5yZWxzUEsBAi0AFAAGAAgAAAAhAFK32oLBAAAA2wAAAA8AAAAA&#10;AAAAAAAAAAAABwIAAGRycy9kb3ducmV2LnhtbFBLBQYAAAAAAwADALcAAAD1AgAAAAA=&#10;" fillcolor="#4472c4 [3204]" strokecolor="#1f3763 [1604]" strokeweight="1pt">
                  <v:textbox>
                    <w:txbxContent>
                      <w:p w14:paraId="67365E4D" w14:textId="56321085" w:rsidR="00753DB9" w:rsidRDefault="009D5CAF" w:rsidP="00753DB9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jsStyle</w:t>
                        </w:r>
                        <w:r w:rsidR="00753DB9">
                          <w:rPr>
                            <w:rFonts w:eastAsia="Calibri"/>
                            <w:sz w:val="20"/>
                            <w:szCs w:val="20"/>
                          </w:rPr>
                          <w:t>.css</w:t>
                        </w:r>
                      </w:p>
                      <w:p w14:paraId="4075A1F1" w14:textId="738C44C0" w:rsidR="00C11FF8" w:rsidRDefault="00C11FF8" w:rsidP="00C11FF8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56" o:spid="_x0000_s1060" style="position:absolute;left:48863;top:42560;width:14338;height:26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UT1wQAAANsAAAAPAAAAZHJzL2Rvd25yZXYueG1sRI/bisIw&#10;FEXfBf8hnIF5s6mCFzqmZRAEEebBywccmmPTsTkpTbTt308GBB83+7LY22KwjXhS52vHCuZJCoK4&#10;dLrmSsH1sp9tQPiArLFxTApG8lDk08kWM+16PtHzHCoRR9hnqMCE0GZS+tKQRZ+4ljh6N9dZDFF2&#10;ldQd9nHcNnKRpitpseZIMNjSzlB5Pz9shCCdxvm6391/zHCsqRl/6TEq9fkxfH+BCDSEd/jVPmgF&#10;yxX8f4k/QOZ/AAAA//8DAFBLAQItABQABgAIAAAAIQDb4fbL7gAAAIUBAAATAAAAAAAAAAAAAAAA&#10;AAAAAABbQ29udGVudF9UeXBlc10ueG1sUEsBAi0AFAAGAAgAAAAhAFr0LFu/AAAAFQEAAAsAAAAA&#10;AAAAAAAAAAAAHwEAAF9yZWxzLy5yZWxzUEsBAi0AFAAGAAgAAAAhAKJlRPXBAAAA2wAAAA8AAAAA&#10;AAAAAAAAAAAABwIAAGRycy9kb3ducmV2LnhtbFBLBQYAAAAAAwADALcAAAD1AgAAAAA=&#10;" fillcolor="#4472c4 [3204]" strokecolor="#1f3763 [1604]" strokeweight="1pt">
                  <v:textbox>
                    <w:txbxContent>
                      <w:p w14:paraId="2D4801B8" w14:textId="14F98049" w:rsidR="009D5CAF" w:rsidRDefault="00924730" w:rsidP="009D5CAF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Archie.jpeg</w:t>
                        </w:r>
                      </w:p>
                      <w:p w14:paraId="3E76C02B" w14:textId="77777777" w:rsidR="009D5CAF" w:rsidRDefault="009D5CAF" w:rsidP="009D5CAF">
                        <w:pPr>
                          <w:spacing w:line="252" w:lineRule="auto"/>
                          <w:jc w:val="center"/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rect>
                <v:shape id="Straight Arrow Connector 57" o:spid="_x0000_s1061" type="#_x0000_t32" style="position:absolute;left:29718;top:24283;width:22945;height:1581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Nb6xwAAANsAAAAPAAAAZHJzL2Rvd25yZXYueG1sRI9La8Mw&#10;EITvgf4HsYVeSiK3aR44UULrUOg1D0hyW6yN5dRauZbquP31UaGQ4zAz3zDzZWcr0VLjS8cKngYJ&#10;COLc6ZILBbvte38KwgdkjZVjUvBDHpaLu94cU+0uvKZ2EwoRIexTVGBCqFMpfW7Ioh+4mjh6J9dY&#10;DFE2hdQNXiLcVvI5ScbSYslxwWBNmaH8c/NtFRxPI92+ZasyN4dsuH98+f06H1ZKPdx3rzMQgbpw&#10;C/+3P7SC0QT+vsQfIBdXAAAA//8DAFBLAQItABQABgAIAAAAIQDb4fbL7gAAAIUBAAATAAAAAAAA&#10;AAAAAAAAAAAAAABbQ29udGVudF9UeXBlc10ueG1sUEsBAi0AFAAGAAgAAAAhAFr0LFu/AAAAFQEA&#10;AAsAAAAAAAAAAAAAAAAAHwEAAF9yZWxzLy5yZWxzUEsBAi0AFAAGAAgAAAAhAMtg1vrHAAAA2wAA&#10;AA8AAAAAAAAAAAAAAAAABwIAAGRycy9kb3ducmV2LnhtbFBLBQYAAAAAAwADALcAAAD7AgAAAAA=&#10;" strokecolor="#4472c4 [3204]" strokeweight=".5pt">
                  <v:stroke endarrow="block" joinstyle="miter"/>
                </v:shape>
                <v:shape id="Straight Arrow Connector 58" o:spid="_x0000_s1062" type="#_x0000_t32" style="position:absolute;left:29718;top:28093;width:22945;height:1200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0KIwgAAANsAAAAPAAAAZHJzL2Rvd25yZXYueG1sRE/Pa8Iw&#10;FL4P9j+EJ3gZmk6njGqUWRG8zg3mbo/m2VSbl66JtfrXm4Ow48f3e77sbCVaanzpWMHrMAFBnDtd&#10;cqHg+2szeAfhA7LGyjEpuJKH5eL5aY6pdhf+pHYXChFD2KeowIRQp1L63JBFP3Q1ceQOrrEYImwK&#10;qRu8xHBbyVGSTKXFkmODwZoyQ/lpd7YKfg8T3a6ydZmbfTb+eXm7/R33a6X6ve5jBiJQF/7FD/dW&#10;K5jEsfFL/AFycQcAAP//AwBQSwECLQAUAAYACAAAACEA2+H2y+4AAACFAQAAEwAAAAAAAAAAAAAA&#10;AAAAAAAAW0NvbnRlbnRfVHlwZXNdLnhtbFBLAQItABQABgAIAAAAIQBa9CxbvwAAABUBAAALAAAA&#10;AAAAAAAAAAAAAB8BAABfcmVscy8ucmVsc1BLAQItABQABgAIAAAAIQC6/0KI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59" o:spid="_x0000_s1063" type="#_x0000_t32" style="position:absolute;left:29718;top:31882;width:23040;height:821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+cTxgAAANsAAAAPAAAAZHJzL2Rvd25yZXYueG1sRI9Pa8JA&#10;FMTvQr/D8gq9FN20VtHoKm2k0Kt/QL09ss9sbPZtmt3GtJ/eLRQ8DjPzG2a+7GwlWmp86VjB0yAB&#10;QZw7XXKhYLd9709A+ICssXJMCn7Iw3Jx15tjqt2F19RuQiEihH2KCkwIdSqlzw1Z9ANXE0fv5BqL&#10;IcqmkLrBS4TbSj4nyVhaLDkuGKwpM5R/br6tguNppNu3bFXm5pAN948vv1/nw0qph/vudQYiUBdu&#10;4f/2h1YwmsLfl/gD5OIKAAD//wMAUEsBAi0AFAAGAAgAAAAhANvh9svuAAAAhQEAABMAAAAAAAAA&#10;AAAAAAAAAAAAAFtDb250ZW50X1R5cGVzXS54bWxQSwECLQAUAAYACAAAACEAWvQsW78AAAAVAQAA&#10;CwAAAAAAAAAAAAAAAAAfAQAAX3JlbHMvLnJlbHNQSwECLQAUAAYACAAAACEA1bPnE8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60" o:spid="_x0000_s1064" type="#_x0000_t32" style="position:absolute;left:29718;top:35710;width:23040;height:43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YQzwgAAANsAAAAPAAAAZHJzL2Rvd25yZXYueG1sRE/Pa8Iw&#10;FL4L+x/CG3gZmuo2kWoUrQhe5wbT26N5Nt2al9rE2vnXLwfB48f3e77sbCVaanzpWMFomIAgzp0u&#10;uVDw9bkdTEH4gKyxckwK/sjDcvHUm2Oq3ZU/qN2HQsQQ9ikqMCHUqZQ+N2TRD11NHLmTayyGCJtC&#10;6gavMdxWcpwkE2mx5NhgsKbMUP67v1gFx9O7btfZpszNIXv9fnm7nX8OG6X6z91qBiJQFx7iu3un&#10;FUzi+vgl/gC5+AcAAP//AwBQSwECLQAUAAYACAAAACEA2+H2y+4AAACFAQAAEwAAAAAAAAAAAAAA&#10;AAAAAAAAW0NvbnRlbnRfVHlwZXNdLnhtbFBLAQItABQABgAIAAAAIQBa9CxbvwAAABUBAAALAAAA&#10;AAAAAAAAAAAAAB8BAABfcmVscy8ucmVsc1BLAQItABQABgAIAAAAIQCK5YQz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61" o:spid="_x0000_s1065" type="#_x0000_t32" style="position:absolute;left:29718;top:39762;width:23040;height:3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SGoxQAAANsAAAAPAAAAZHJzL2Rvd25yZXYueG1sRI9Ba8JA&#10;FITvBf/D8gQvRTdqKyV1lRoReq0tVG+P7DMbzb5Ns2tM/fWuUOhxmJlvmPmys5VoqfGlYwXjUQKC&#10;OHe65ELB1+dm+ALCB2SNlWNS8EselovewxxT7S78Qe02FCJC2KeowIRQp1L63JBFP3I1cfQOrrEY&#10;omwKqRu8RLit5CRJZtJiyXHBYE2Zofy0PVsF+8OzblfZuszNLpt+Pz5df467tVKDfvf2CiJQF/7D&#10;f+13rWA2hvuX+APk4gYAAP//AwBQSwECLQAUAAYACAAAACEA2+H2y+4AAACFAQAAEwAAAAAAAAAA&#10;AAAAAAAAAAAAW0NvbnRlbnRfVHlwZXNdLnhtbFBLAQItABQABgAIAAAAIQBa9CxbvwAAABUBAAAL&#10;AAAAAAAAAAAAAAAAAB8BAABfcmVscy8ucmVsc1BLAQItABQABgAIAAAAIQDlqSGoxQAAANsAAAAP&#10;AAAAAAAAAAAAAAAAAAcCAABkcnMvZG93bnJldi54bWxQSwUGAAAAAAMAAwC3AAAA+QIAAAAA&#10;" strokecolor="#4472c4 [3204]" strokeweight=".5pt">
                  <v:stroke endarrow="block" joinstyle="miter"/>
                </v:shape>
                <v:rect id="Rectangle 66" o:spid="_x0000_s1066" style="position:absolute;left:48863;top:45900;width:1434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Y5IvwAAANsAAAAPAAAAZHJzL2Rvd25yZXYueG1sRI/NisIw&#10;FIX3gu8QruDOps6iI9UoIggy4MKfB7g016ba3JQm2vbtjSDM8nB+Ps5q09tavKj1lWMF8yQFQVw4&#10;XXGp4HrZzxYgfEDWWDsmBQN52KzHoxXm2nV8otc5lCKOsM9RgQmhyaX0hSGLPnENcfRurrUYomxL&#10;qVvs4rit5U+aZtJixZFgsKGdoeJxftoIQToN899u9zia/q+ierjTc1BqOum3SxCB+vAf/rYPWkGW&#10;wedL/AFy/QYAAP//AwBQSwECLQAUAAYACAAAACEA2+H2y+4AAACFAQAAEwAAAAAAAAAAAAAAAAAA&#10;AAAAW0NvbnRlbnRfVHlwZXNdLnhtbFBLAQItABQABgAIAAAAIQBa9CxbvwAAABUBAAALAAAAAAAA&#10;AAAAAAAAAB8BAABfcmVscy8ucmVsc1BLAQItABQABgAIAAAAIQBsCY5IvwAAANsAAAAPAAAAAAAA&#10;AAAAAAAAAAcCAABkcnMvZG93bnJldi54bWxQSwUGAAAAAAMAAwC3AAAA8wIAAAAA&#10;" fillcolor="#4472c4 [3204]" strokecolor="#1f3763 [1604]" strokeweight="1pt">
                  <v:textbox>
                    <w:txbxContent>
                      <w:p w14:paraId="77E3E1AE" w14:textId="594E16A7" w:rsidR="00924730" w:rsidRDefault="00924730" w:rsidP="00924730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COM1001img.jpeg</w:t>
                        </w:r>
                      </w:p>
                      <w:p w14:paraId="7C55CE3D" w14:textId="77777777" w:rsidR="00924730" w:rsidRDefault="00924730" w:rsidP="00924730">
                        <w:pPr>
                          <w:spacing w:line="252" w:lineRule="auto"/>
                          <w:jc w:val="center"/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rect>
                <v:rect id="Rectangle 67" o:spid="_x0000_s1067" style="position:absolute;left:48863;top:49234;width:1444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SvT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Ywm8P3&#10;S/wBcv0BAAD//wMAUEsBAi0AFAAGAAgAAAAhANvh9svuAAAAhQEAABMAAAAAAAAAAAAAAAAAAAAA&#10;AFtDb250ZW50X1R5cGVzXS54bWxQSwECLQAUAAYACAAAACEAWvQsW78AAAAVAQAACwAAAAAAAAAA&#10;AAAAAAAfAQAAX3JlbHMvLnJlbHNQSwECLQAUAAYACAAAACEAA0Ur070AAADbAAAADwAAAAAAAAAA&#10;AAAAAAAHAgAAZHJzL2Rvd25yZXYueG1sUEsFBgAAAAADAAMAtwAAAPECAAAAAA==&#10;" fillcolor="#4472c4 [3204]" strokecolor="#1f3763 [1604]" strokeweight="1pt">
                  <v:textbox>
                    <w:txbxContent>
                      <w:p w14:paraId="1DCEBB08" w14:textId="1CA4F074" w:rsidR="00924730" w:rsidRDefault="00924730" w:rsidP="00924730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COM1002img.jpeg</w:t>
                        </w:r>
                      </w:p>
                      <w:p w14:paraId="1EE9F6CD" w14:textId="77777777" w:rsidR="00924730" w:rsidRDefault="00924730" w:rsidP="00924730">
                        <w:pPr>
                          <w:spacing w:line="252" w:lineRule="auto"/>
                          <w:jc w:val="center"/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rect>
                <v:rect id="Rectangle 68" o:spid="_x0000_s1068" style="position:absolute;left:48958;top:52568;width:14348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r+hvQAAANsAAAAPAAAAZHJzL2Rvd25yZXYueG1sRE/NisIw&#10;EL4v+A5hBG9r6h5cqUYRQVgED7o+wNCMTbWZlCba9u2dg+Dx4/tfbXpfqye1sQpsYDbNQBEXwVZc&#10;Grj8778XoGJCtlgHJgMDRdisR18rzG3o+ETPcyqVhHDM0YBLqcm1joUjj3EaGmLhrqH1mAS2pbYt&#10;dhLua/2TZXPtsWJpcNjQzlFxPz+8lCCdhtlvt7sfXX+oqB5u9BiMmYz77RJUoj59xG/3nzUwl7Hy&#10;RX6AXr8AAAD//wMAUEsBAi0AFAAGAAgAAAAhANvh9svuAAAAhQEAABMAAAAAAAAAAAAAAAAAAAAA&#10;AFtDb250ZW50X1R5cGVzXS54bWxQSwECLQAUAAYACAAAACEAWvQsW78AAAAVAQAACwAAAAAAAAAA&#10;AAAAAAAfAQAAX3JlbHMvLnJlbHNQSwECLQAUAAYACAAAACEActq/ob0AAADbAAAADwAAAAAAAAAA&#10;AAAAAAAHAgAAZHJzL2Rvd25yZXYueG1sUEsFBgAAAAADAAMAtwAAAPECAAAAAA==&#10;" fillcolor="#4472c4 [3204]" strokecolor="#1f3763 [1604]" strokeweight="1pt">
                  <v:textbox>
                    <w:txbxContent>
                      <w:p w14:paraId="0889E480" w14:textId="4210EB58" w:rsidR="00924730" w:rsidRDefault="00924730" w:rsidP="00924730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COM1003img.jpeg</w:t>
                        </w:r>
                      </w:p>
                      <w:p w14:paraId="2D0FB8D3" w14:textId="77777777" w:rsidR="00924730" w:rsidRDefault="00924730" w:rsidP="00924730">
                        <w:pPr>
                          <w:spacing w:line="252" w:lineRule="auto"/>
                          <w:jc w:val="center"/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rect>
                <v:rect id="Rectangle 69" o:spid="_x0000_s1069" style="position:absolute;left:49053;top:55908;width:1426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ho6wQAAANsAAAAPAAAAZHJzL2Rvd25yZXYueG1sRI/NisIw&#10;FIX3A75DuIK7aeosHK2mRQRhEGbhzwNcmmtTbW5KE2379hNBmOXh/HycTTHYRjyp87VjBfMkBUFc&#10;Ol1zpeBy3n8uQfiArLFxTApG8lDkk48NZtr1fKTnKVQijrDPUIEJoc2k9KUhiz5xLXH0rq6zGKLs&#10;Kqk77OO4beRXmi6kxZojwWBLO0Pl/fSwEYJ0HOff/e7+a4ZDTc14o8eo1Gw6bNcgAg3hP/xu/2gF&#10;ixW8vsQfIPM/AAAA//8DAFBLAQItABQABgAIAAAAIQDb4fbL7gAAAIUBAAATAAAAAAAAAAAAAAAA&#10;AAAAAABbQ29udGVudF9UeXBlc10ueG1sUEsBAi0AFAAGAAgAAAAhAFr0LFu/AAAAFQEAAAsAAAAA&#10;AAAAAAAAAAAAHwEAAF9yZWxzLy5yZWxzUEsBAi0AFAAGAAgAAAAhAB2WGjrBAAAA2wAAAA8AAAAA&#10;AAAAAAAAAAAABwIAAGRycy9kb3ducmV2LnhtbFBLBQYAAAAAAwADALcAAAD1AgAAAAA=&#10;" fillcolor="#4472c4 [3204]" strokecolor="#1f3763 [1604]" strokeweight="1pt">
                  <v:textbox>
                    <w:txbxContent>
                      <w:p w14:paraId="30090130" w14:textId="7FC7C102" w:rsidR="00924730" w:rsidRDefault="00924730" w:rsidP="00924730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COM1005img.jpeg</w:t>
                        </w:r>
                      </w:p>
                      <w:p w14:paraId="647F6DD2" w14:textId="77777777" w:rsidR="00924730" w:rsidRDefault="00924730" w:rsidP="00924730">
                        <w:pPr>
                          <w:spacing w:line="252" w:lineRule="auto"/>
                          <w:jc w:val="center"/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rect>
                <v:rect id="Rectangle 70" o:spid="_x0000_s1070" style="position:absolute;left:49149;top:59242;width:1426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SV6vQAAANsAAAAPAAAAZHJzL2Rvd25yZXYueG1sRE/NisIw&#10;EL4v+A5hhL2tqR5UqlFEEETwoOsDDM3YVJtJaaJt3945LOzx4/tfb3tfqze1sQpsYDrJQBEXwVZc&#10;Grj9Hn6WoGJCtlgHJgMDRdhuRl9rzG3o+ELvayqVhHDM0YBLqcm1joUjj3ESGmLh7qH1mAS2pbYt&#10;dhLuaz3Lsrn2WLE0OGxo76h4Xl9eSpAuw3TR7Z9n158qqocHvQZjvsf9bgUqUZ/+xX/uozWwkPXy&#10;RX6A3nwAAAD//wMAUEsBAi0AFAAGAAgAAAAhANvh9svuAAAAhQEAABMAAAAAAAAAAAAAAAAAAAAA&#10;AFtDb250ZW50X1R5cGVzXS54bWxQSwECLQAUAAYACAAAACEAWvQsW78AAAAVAQAACwAAAAAAAAAA&#10;AAAAAAAfAQAAX3JlbHMvLnJlbHNQSwECLQAUAAYACAAAACEACXUler0AAADbAAAADwAAAAAAAAAA&#10;AAAAAAAHAgAAZHJzL2Rvd25yZXYueG1sUEsFBgAAAAADAAMAtwAAAPECAAAAAA==&#10;" fillcolor="#4472c4 [3204]" strokecolor="#1f3763 [1604]" strokeweight="1pt">
                  <v:textbox>
                    <w:txbxContent>
                      <w:p w14:paraId="10B5EBFF" w14:textId="36A04A30" w:rsidR="00924730" w:rsidRDefault="00924730" w:rsidP="00924730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COM1006img.jpeg</w:t>
                        </w:r>
                      </w:p>
                      <w:p w14:paraId="2E2B42F8" w14:textId="77777777" w:rsidR="00924730" w:rsidRDefault="00924730" w:rsidP="00924730">
                        <w:pPr>
                          <w:spacing w:line="252" w:lineRule="auto"/>
                          <w:jc w:val="center"/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rect>
                <v:rect id="Rectangle 71" o:spid="_x0000_s1071" style="position:absolute;left:49148;top:62464;width:14158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YDhvwAAANsAAAAPAAAAZHJzL2Rvd25yZXYueG1sRI/NisIw&#10;FIX3gu8QruDOpnWhUo0yCAOD4MKfB7g016Zjc1OaaNu3N4Lg8nB+Ps5m19taPKn1lWMFWZKCIC6c&#10;rrhUcL38zlYgfEDWWDsmBQN52G3How3m2nV8ouc5lCKOsM9RgQmhyaX0hSGLPnENcfRurrUYomxL&#10;qVvs4rit5TxNF9JixZFgsKG9oeJ+ftgIQToN2bLb34+mP1RUD//0GJSaTvqfNYhAffiGP+0/rWCZ&#10;wftL/AFy+wIAAP//AwBQSwECLQAUAAYACAAAACEA2+H2y+4AAACFAQAAEwAAAAAAAAAAAAAAAAAA&#10;AAAAW0NvbnRlbnRfVHlwZXNdLnhtbFBLAQItABQABgAIAAAAIQBa9CxbvwAAABUBAAALAAAAAAAA&#10;AAAAAAAAAB8BAABfcmVscy8ucmVsc1BLAQItABQABgAIAAAAIQBmOYDhvwAAANsAAAAPAAAAAAAA&#10;AAAAAAAAAAcCAABkcnMvZG93bnJldi54bWxQSwUGAAAAAAMAAwC3AAAA8wIAAAAA&#10;" fillcolor="#4472c4 [3204]" strokecolor="#1f3763 [1604]" strokeweight="1pt">
                  <v:textbox>
                    <w:txbxContent>
                      <w:p w14:paraId="1CFB6178" w14:textId="468FDD81" w:rsidR="00924730" w:rsidRDefault="00924730" w:rsidP="00924730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COM100</w:t>
                        </w:r>
                        <w:r w:rsidR="00BC4543">
                          <w:rPr>
                            <w:rFonts w:eastAsia="Calibri"/>
                            <w:sz w:val="20"/>
                            <w:szCs w:val="20"/>
                          </w:rPr>
                          <w:t>8</w:t>
                        </w: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img.jpeg</w:t>
                        </w:r>
                      </w:p>
                      <w:p w14:paraId="72D6EE17" w14:textId="77777777" w:rsidR="00924730" w:rsidRDefault="00924730" w:rsidP="00924730">
                        <w:pPr>
                          <w:spacing w:line="252" w:lineRule="auto"/>
                          <w:jc w:val="center"/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rect>
                <v:rect id="Rectangle 72" o:spid="_x0000_s1072" style="position:absolute;left:49244;top:65805;width:14074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x6W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Ywn8L3&#10;S/wBcv0BAAD//wMAUEsBAi0AFAAGAAgAAAAhANvh9svuAAAAhQEAABMAAAAAAAAAAAAAAAAAAAAA&#10;AFtDb250ZW50X1R5cGVzXS54bWxQSwECLQAUAAYACAAAACEAWvQsW78AAAAVAQAACwAAAAAAAAAA&#10;AAAAAAAfAQAAX3JlbHMvLnJlbHNQSwECLQAUAAYACAAAACEAluselr0AAADbAAAADwAAAAAAAAAA&#10;AAAAAAAHAgAAZHJzL2Rvd25yZXYueG1sUEsFBgAAAAADAAMAtwAAAPECAAAAAA==&#10;" fillcolor="#4472c4 [3204]" strokecolor="#1f3763 [1604]" strokeweight="1pt">
                  <v:textbox>
                    <w:txbxContent>
                      <w:p w14:paraId="40B33D4C" w14:textId="344A42A6" w:rsidR="00924730" w:rsidRDefault="00BC4543" w:rsidP="00924730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courseLanguages</w:t>
                        </w:r>
                        <w:r w:rsidR="00924730">
                          <w:rPr>
                            <w:rFonts w:eastAsia="Calibri"/>
                            <w:sz w:val="20"/>
                            <w:szCs w:val="20"/>
                          </w:rPr>
                          <w:t>.jpeg</w:t>
                        </w:r>
                      </w:p>
                      <w:p w14:paraId="3743683F" w14:textId="77777777" w:rsidR="00924730" w:rsidRDefault="00924730" w:rsidP="00924730">
                        <w:pPr>
                          <w:spacing w:line="252" w:lineRule="auto"/>
                          <w:jc w:val="center"/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rect>
                <v:rect id="Rectangle 73" o:spid="_x0000_s1073" style="position:absolute;left:49244;top:69138;width:14170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7sNwQAAANsAAAAPAAAAZHJzL2Rvd25yZXYueG1sRI/disIw&#10;EIXvBd8hzMLe2VQFla5pWQRBhL3w5wGGZmy6NpPSRNu+/WZB8PJwfj7OthhsI57U+dqxgnmSgiAu&#10;na65UnC97GcbED4ga2wck4KRPBT5dLLFTLueT/Q8h0rEEfYZKjAhtJmUvjRk0SeuJY7ezXUWQ5Rd&#10;JXWHfRy3jVyk6UparDkSDLa0M1Tezw8bIUincb7ud/cfMxxrasZfeoxKfX4M318gAg3hHX61D1rB&#10;egn/X+IPkPkfAAAA//8DAFBLAQItABQABgAIAAAAIQDb4fbL7gAAAIUBAAATAAAAAAAAAAAAAAAA&#10;AAAAAABbQ29udGVudF9UeXBlc10ueG1sUEsBAi0AFAAGAAgAAAAhAFr0LFu/AAAAFQEAAAsAAAAA&#10;AAAAAAAAAAAAHwEAAF9yZWxzLy5yZWxzUEsBAi0AFAAGAAgAAAAhAPmnuw3BAAAA2wAAAA8AAAAA&#10;AAAAAAAAAAAABwIAAGRycy9kb3ducmV2LnhtbFBLBQYAAAAAAwADALcAAAD1AgAAAAA=&#10;" fillcolor="#4472c4 [3204]" strokecolor="#1f3763 [1604]" strokeweight="1pt">
                  <v:textbox>
                    <w:txbxContent>
                      <w:p w14:paraId="367898B7" w14:textId="3E72B82A" w:rsidR="00924730" w:rsidRDefault="00BC4543" w:rsidP="00924730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logo</w:t>
                        </w:r>
                        <w:r w:rsidR="00924730">
                          <w:rPr>
                            <w:rFonts w:eastAsia="Calibri"/>
                            <w:sz w:val="20"/>
                            <w:szCs w:val="20"/>
                          </w:rPr>
                          <w:t>.jpeg</w:t>
                        </w:r>
                      </w:p>
                      <w:p w14:paraId="4B876871" w14:textId="77777777" w:rsidR="00924730" w:rsidRDefault="00924730" w:rsidP="00924730">
                        <w:pPr>
                          <w:spacing w:line="252" w:lineRule="auto"/>
                          <w:jc w:val="center"/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rect>
                <v:rect id="Rectangle 74" o:spid="_x0000_s1074" style="position:absolute;left:49339;top:72472;width:14075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iN5wQAAANsAAAAPAAAAZHJzL2Rvd25yZXYueG1sRI/disIw&#10;EIXvBd8hzMLe2VQRla5pWQRBhL3w5wGGZmy6NpPSRNu+/WZB8PJwfj7OthhsI57U+dqxgnmSgiAu&#10;na65UnC97GcbED4ga2wck4KRPBT5dLLFTLueT/Q8h0rEEfYZKjAhtJmUvjRk0SeuJY7ezXUWQ5Rd&#10;JXWHfRy3jVyk6UparDkSDLa0M1Tezw8bIUincb7ud/cfMxxrasZfeoxKfX4M318gAg3hHX61D1rB&#10;egn/X+IPkPkfAAAA//8DAFBLAQItABQABgAIAAAAIQDb4fbL7gAAAIUBAAATAAAAAAAAAAAAAAAA&#10;AAAAAABbQ29udGVudF9UeXBlc10ueG1sUEsBAi0AFAAGAAgAAAAhAFr0LFu/AAAAFQEAAAsAAAAA&#10;AAAAAAAAAAAAHwEAAF9yZWxzLy5yZWxzUEsBAi0AFAAGAAgAAAAhAHZOI3nBAAAA2wAAAA8AAAAA&#10;AAAAAAAAAAAABwIAAGRycy9kb3ducmV2LnhtbFBLBQYAAAAAAwADALcAAAD1AgAAAAA=&#10;" fillcolor="#4472c4 [3204]" strokecolor="#1f3763 [1604]" strokeweight="1pt">
                  <v:textbox>
                    <w:txbxContent>
                      <w:p w14:paraId="1B7E446E" w14:textId="5F34F287" w:rsidR="00924730" w:rsidRDefault="00BC4543" w:rsidP="00924730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mapUK</w:t>
                        </w:r>
                        <w:r w:rsidR="00924730">
                          <w:rPr>
                            <w:rFonts w:eastAsia="Calibri"/>
                            <w:sz w:val="20"/>
                            <w:szCs w:val="20"/>
                          </w:rPr>
                          <w:t>.jpeg</w:t>
                        </w:r>
                      </w:p>
                      <w:p w14:paraId="5613F425" w14:textId="77777777" w:rsidR="00924730" w:rsidRDefault="00924730" w:rsidP="00924730">
                        <w:pPr>
                          <w:spacing w:line="252" w:lineRule="auto"/>
                          <w:jc w:val="center"/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rect>
                <v:rect id="Rectangle 75" o:spid="_x0000_s1075" style="position:absolute;left:49339;top:75812;width:1408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obiwQAAANsAAAAPAAAAZHJzL2Rvd25yZXYueG1sRI/bisIw&#10;FEXfBf8hnIF5s6mCFzqmZRAEEebBywccmmPTsTkpTbTt308GBB83+7LY22KwjXhS52vHCuZJCoK4&#10;dLrmSsH1sp9tQPiArLFxTApG8lDk08kWM+16PtHzHCoRR9hnqMCE0GZS+tKQRZ+4ljh6N9dZDFF2&#10;ldQd9nHcNnKRpitpseZIMNjSzlB5Pz9shCCdxvm6391/zHCsqRl/6TEq9fkxfH+BCDSEd/jVPmgF&#10;6yX8f4k/QOZ/AAAA//8DAFBLAQItABQABgAIAAAAIQDb4fbL7gAAAIUBAAATAAAAAAAAAAAAAAAA&#10;AAAAAABbQ29udGVudF9UeXBlc10ueG1sUEsBAi0AFAAGAAgAAAAhAFr0LFu/AAAAFQEAAAsAAAAA&#10;AAAAAAAAAAAAHwEAAF9yZWxzLy5yZWxzUEsBAi0AFAAGAAgAAAAhABkChuLBAAAA2wAAAA8AAAAA&#10;AAAAAAAAAAAABwIAAGRycy9kb3ducmV2LnhtbFBLBQYAAAAAAwADALcAAAD1AgAAAAA=&#10;" fillcolor="#4472c4 [3204]" strokecolor="#1f3763 [1604]" strokeweight="1pt">
                  <v:textbox>
                    <w:txbxContent>
                      <w:p w14:paraId="230A0A02" w14:textId="4AE31283" w:rsidR="00924730" w:rsidRDefault="00BC4543" w:rsidP="00924730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mountainsPort</w:t>
                        </w:r>
                        <w:r w:rsidR="0003117E">
                          <w:rPr>
                            <w:rFonts w:eastAsia="Calibri"/>
                            <w:sz w:val="20"/>
                            <w:szCs w:val="20"/>
                          </w:rPr>
                          <w:t>rait</w:t>
                        </w:r>
                        <w:r w:rsidR="00924730">
                          <w:rPr>
                            <w:rFonts w:eastAsia="Calibri"/>
                            <w:sz w:val="20"/>
                            <w:szCs w:val="20"/>
                          </w:rPr>
                          <w:t>.jpeg</w:t>
                        </w:r>
                      </w:p>
                      <w:p w14:paraId="532EA86C" w14:textId="77777777" w:rsidR="00924730" w:rsidRDefault="00924730" w:rsidP="00924730">
                        <w:pPr>
                          <w:spacing w:line="252" w:lineRule="auto"/>
                          <w:jc w:val="center"/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rect>
                <v:rect id="Rectangle 76" o:spid="_x0000_s1076" style="position:absolute;left:49434;top:79146;width:14088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BiV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Ywn8H3&#10;S/wBcv0BAAD//wMAUEsBAi0AFAAGAAgAAAAhANvh9svuAAAAhQEAABMAAAAAAAAAAAAAAAAAAAAA&#10;AFtDb250ZW50X1R5cGVzXS54bWxQSwECLQAUAAYACAAAACEAWvQsW78AAAAVAQAACwAAAAAAAAAA&#10;AAAAAAAfAQAAX3JlbHMvLnJlbHNQSwECLQAUAAYACAAAACEA6dAYlb0AAADbAAAADwAAAAAAAAAA&#10;AAAAAAAHAgAAZHJzL2Rvd25yZXYueG1sUEsFBgAAAAADAAMAtwAAAPECAAAAAA==&#10;" fillcolor="#4472c4 [3204]" strokecolor="#1f3763 [1604]" strokeweight="1pt">
                  <v:textbox>
                    <w:txbxContent>
                      <w:p w14:paraId="17690773" w14:textId="61B35F61" w:rsidR="00924730" w:rsidRDefault="0003117E" w:rsidP="00924730">
                        <w:pPr>
                          <w:spacing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sheffieldBuildings</w:t>
                        </w:r>
                        <w:r w:rsidR="00924730">
                          <w:rPr>
                            <w:rFonts w:eastAsia="Calibri"/>
                            <w:sz w:val="20"/>
                            <w:szCs w:val="20"/>
                          </w:rPr>
                          <w:t>.jpeg</w:t>
                        </w:r>
                      </w:p>
                      <w:p w14:paraId="334F7AC7" w14:textId="77777777" w:rsidR="00924730" w:rsidRDefault="00924730" w:rsidP="00924730">
                        <w:pPr>
                          <w:spacing w:line="252" w:lineRule="auto"/>
                          <w:jc w:val="center"/>
                        </w:pPr>
                        <w:r>
                          <w:rPr>
                            <w:rFonts w:eastAsia="Calibri"/>
                          </w:rPr>
                          <w:t> </w:t>
                        </w:r>
                      </w:p>
                    </w:txbxContent>
                  </v:textbox>
                </v:rect>
                <v:shape id="Straight Arrow Connector 77" o:spid="_x0000_s1077" type="#_x0000_t32" style="position:absolute;left:29432;top:43896;width:19431;height:1780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YqaxgAAANsAAAAPAAAAZHJzL2Rvd25yZXYueG1sRI9Pa8JA&#10;FMTvhX6H5Qleim5qW5XoKm2k0Kt/QL09ss9sbPZtmt3G6KfvFgo9DjPzG2a+7GwlWmp86VjB4zAB&#10;QZw7XXKhYLd9H0xB+ICssXJMCq7kYbm4v5tjqt2F19RuQiEihH2KCkwIdSqlzw1Z9ENXE0fv5BqL&#10;IcqmkLrBS4TbSo6SZCwtlhwXDNaUGco/N99WwfH0otu3bFXm5pA97R+eb1/nw0qpfq97nYEI1IX/&#10;8F/7QyuYTOD3S/wBcvEDAAD//wMAUEsBAi0AFAAGAAgAAAAhANvh9svuAAAAhQEAABMAAAAAAAAA&#10;AAAAAAAAAAAAAFtDb250ZW50X1R5cGVzXS54bWxQSwECLQAUAAYACAAAACEAWvQsW78AAAAVAQAA&#10;CwAAAAAAAAAAAAAAAAAfAQAAX3JlbHMvLnJlbHNQSwECLQAUAAYACAAAACEAgNWKms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78" o:spid="_x0000_s1078" type="#_x0000_t32" style="position:absolute;left:29432;top:47234;width:19431;height:1446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h7owwAAANsAAAAPAAAAZHJzL2Rvd25yZXYueG1sRE/Pa8Iw&#10;FL4L/g/hCbvITHW6jWqUWRl41Q3mbo/m2VSbl67JaudfvxwEjx/f78Wqs5VoqfGlYwXjUQKCOHe6&#10;5ELB58f74ysIH5A1Vo5JwR95WC37vQWm2l14R+0+FCKGsE9RgQmhTqX0uSGLfuRq4sgdXWMxRNgU&#10;Ujd4ieG2kpMkeZYWS44NBmvKDOXn/a9V8H2c6XadbcrcHLKnr+H0+nM6bJR6GHRvcxCBunAX39xb&#10;reAljo1f4g+Qy38AAAD//wMAUEsBAi0AFAAGAAgAAAAhANvh9svuAAAAhQEAABMAAAAAAAAAAAAA&#10;AAAAAAAAAFtDb250ZW50X1R5cGVzXS54bWxQSwECLQAUAAYACAAAACEAWvQsW78AAAAVAQAACwAA&#10;AAAAAAAAAAAAAAAfAQAAX3JlbHMvLnJlbHNQSwECLQAUAAYACAAAACEA8Uoe6M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79" o:spid="_x0000_s1079" type="#_x0000_t32" style="position:absolute;left:29432;top:50568;width:19431;height:1113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rtzxwAAANsAAAAPAAAAZHJzL2Rvd25yZXYueG1sRI9PT8JA&#10;FMTvJn6HzSPhYmArKn8KC8ESE66iiXB76T661e7b0l1K9dOzJiYeJzPzm8xi1dlKtNT40rGC+2EC&#10;gjh3uuRCwfvby2AKwgdkjZVjUvBNHlbL25sFptpd+JXaXShEhLBPUYEJoU6l9Lkhi37oauLoHV1j&#10;MUTZFFI3eIlwW8lRkoylxZLjgsGaMkP51+5sFRyOT7p9zjZlbvbZw8fd48/pc79Rqt/r1nMQgbrw&#10;H/5rb7WCyQx+v8QfIJdXAAAA//8DAFBLAQItABQABgAIAAAAIQDb4fbL7gAAAIUBAAATAAAAAAAA&#10;AAAAAAAAAAAAAABbQ29udGVudF9UeXBlc10ueG1sUEsBAi0AFAAGAAgAAAAhAFr0LFu/AAAAFQEA&#10;AAsAAAAAAAAAAAAAAAAAHwEAAF9yZWxzLy5yZWxzUEsBAi0AFAAGAAgAAAAhAJ4Gu3PHAAAA2wAA&#10;AA8AAAAAAAAAAAAAAAAABwIAAGRycy9kb3ducmV2LnhtbFBLBQYAAAAAAwADALcAAAD7AgAAAAA=&#10;" strokecolor="#4472c4 [3204]" strokeweight=".5pt">
                  <v:stroke endarrow="block" joinstyle="miter"/>
                </v:shape>
                <v:shape id="Straight Arrow Connector 80" o:spid="_x0000_s1080" type="#_x0000_t32" style="position:absolute;left:29432;top:53901;width:19526;height:780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WLJwgAAANsAAAAPAAAAZHJzL2Rvd25yZXYueG1sRE/Pa8Iw&#10;FL4L+x/CG3gZmuo2kc4oWhG8zg3mbo/m2VSbl9rE2vnXLwfB48f3e7bobCVaanzpWMFomIAgzp0u&#10;uVDw/bUZTEH4gKyxckwK/sjDYv7Um2Gq3ZU/qd2FQsQQ9ikqMCHUqZQ+N2TRD11NHLmDayyGCJtC&#10;6gavMdxWcpwkE2mx5NhgsKbMUH7aXayC38O7blfZuszNPnv9eXm7nY/7tVL95275ASJQFx7iu3ur&#10;FUzj+vgl/gA5/wcAAP//AwBQSwECLQAUAAYACAAAACEA2+H2y+4AAACFAQAAEwAAAAAAAAAAAAAA&#10;AAAAAAAAW0NvbnRlbnRfVHlwZXNdLnhtbFBLAQItABQABgAIAAAAIQBa9CxbvwAAABUBAAALAAAA&#10;AAAAAAAAAAAAAB8BAABfcmVscy8ucmVsc1BLAQItABQABgAIAAAAIQA66WLJ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81" o:spid="_x0000_s1081" type="#_x0000_t32" style="position:absolute;left:29432;top:57241;width:19621;height:446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cdSxQAAANsAAAAPAAAAZHJzL2Rvd25yZXYueG1sRI9Ba8JA&#10;FITvBf/D8gQvRTe2ViR1lTZS8KoVtLdH9plNm32bZtcY/fWuUOhxmJlvmPmys5VoqfGlYwXjUQKC&#10;OHe65ELB7vNjOAPhA7LGyjEpuJCH5aL3MMdUuzNvqN2GQkQI+xQVmBDqVEqfG7LoR64mjt7RNRZD&#10;lE0hdYPnCLeVfEqSqbRYclwwWFNmKP/ZnqyCr+OLbt+zVZmbQ/a8f5xcf78PK6UG/e7tFUSgLvyH&#10;/9prrWA2hvuX+APk4gYAAP//AwBQSwECLQAUAAYACAAAACEA2+H2y+4AAACFAQAAEwAAAAAAAAAA&#10;AAAAAAAAAAAAW0NvbnRlbnRfVHlwZXNdLnhtbFBLAQItABQABgAIAAAAIQBa9CxbvwAAABUBAAAL&#10;AAAAAAAAAAAAAAAAAB8BAABfcmVscy8ucmVsc1BLAQItABQABgAIAAAAIQBVpcdSxQAAANsAAAAP&#10;AAAAAAAAAAAAAAAAAAcCAABkcnMvZG93bnJldi54bWxQSwUGAAAAAAMAAwC3AAAA+QIAAAAA&#10;" strokecolor="#4472c4 [3204]" strokeweight=".5pt">
                  <v:stroke endarrow="block" joinstyle="miter"/>
                </v:shape>
                <v:shape id="Straight Arrow Connector 82" o:spid="_x0000_s1082" type="#_x0000_t32" style="position:absolute;left:29432;top:60575;width:19717;height:11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1kl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Abw/1L/AFy+QsAAP//AwBQSwECLQAUAAYACAAAACEA2+H2y+4AAACFAQAAEwAAAAAAAAAA&#10;AAAAAAAAAAAAW0NvbnRlbnRfVHlwZXNdLnhtbFBLAQItABQABgAIAAAAIQBa9CxbvwAAABUBAAAL&#10;AAAAAAAAAAAAAAAAAB8BAABfcmVscy8ucmVsc1BLAQItABQABgAIAAAAIQCld1klxQAAANsAAAAP&#10;AAAAAAAAAAAAAAAAAAcCAABkcnMvZG93bnJldi54bWxQSwUGAAAAAAMAAwC3AAAA+QIAAAAA&#10;" strokecolor="#4472c4 [3204]" strokeweight=".5pt">
                  <v:stroke endarrow="block" joinstyle="miter"/>
                </v:shape>
                <v:shape id="Straight Arrow Connector 83" o:spid="_x0000_s1083" type="#_x0000_t32" style="position:absolute;left:29432;top:61702;width:19716;height:2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9fbwwAAANsAAAAPAAAAZHJzL2Rvd25yZXYueG1sRI9ba8JA&#10;EIXfC/0PyxR8Ed14qdjUVUpB7GtTKz4O2Wk2mJ0N2anGf98VhD4ezuXjrDa9b9SZulgHNjAZZ6CI&#10;y2Brrgzsv7ajJagoyBabwGTgShE268eHFeY2XPiTzoVUKo1wzNGAE2lzrWPpyGMch5Y4eT+h8yhJ&#10;dpW2HV7SuG/0NMsW2mPNieCwpXdH5an49YlL++mweB6+zE87/D4enFznEzFm8NS/vYIS6uU/fG9/&#10;WAPLGdy+pB+g138AAAD//wMAUEsBAi0AFAAGAAgAAAAhANvh9svuAAAAhQEAABMAAAAAAAAAAAAA&#10;AAAAAAAAAFtDb250ZW50X1R5cGVzXS54bWxQSwECLQAUAAYACAAAACEAWvQsW78AAAAVAQAACwAA&#10;AAAAAAAAAAAAAAAfAQAAX3JlbHMvLnJlbHNQSwECLQAUAAYACAAAACEAHOfX28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84" o:spid="_x0000_s1084" type="#_x0000_t32" style="position:absolute;left:29432;top:61702;width:19812;height:54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k+vwgAAANsAAAAPAAAAZHJzL2Rvd25yZXYueG1sRI9Pa8JA&#10;EMXvQr/DMoVepG6UWGzqKqUg7dVoS49DdpoNZmdDdtT47buC4PHx/vx4y/XgW3WiPjaBDUwnGSji&#10;KtiGawP73eZ5ASoKssU2MBm4UIT16mG0xMKGM2/pVEqt0gjHAg04ka7QOlaOPMZJ6IiT9xd6j5Jk&#10;X2vb4zmN+1bPsuxFe2w4ERx29OGoOpRHn7i0n43L+fg1P3zi9++Pk0s+FWOeHof3N1BCg9zDt/aX&#10;NbDI4fol/QC9+gcAAP//AwBQSwECLQAUAAYACAAAACEA2+H2y+4AAACFAQAAEwAAAAAAAAAAAAAA&#10;AAAAAAAAW0NvbnRlbnRfVHlwZXNdLnhtbFBLAQItABQABgAIAAAAIQBa9CxbvwAAABUBAAALAAAA&#10;AAAAAAAAAAAAAB8BAABfcmVscy8ucmVsc1BLAQItABQABgAIAAAAIQCTDk+v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85" o:spid="_x0000_s1085" type="#_x0000_t32" style="position:absolute;left:29432;top:61702;width:19812;height:87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uo0wgAAANsAAAAPAAAAZHJzL2Rvd25yZXYueG1sRI9Pa8JA&#10;EMXvhX6HZYReRDeKikZXKYVSr422eByyYzaYnQ3ZqcZv3xUKPT7enx9vs+t9o67UxTqwgck4A0Vc&#10;BltzZeB4eB8tQUVBttgEJgN3irDbPj9tMLfhxp90LaRSaYRjjgacSJtrHUtHHuM4tMTJO4fOoyTZ&#10;Vdp2eEvjvtHTLFtojzUngsOW3hyVl+LHJy4dp8NiPlzNLh/4dfp2cp9NxJiXQf+6BiXUy3/4r723&#10;BpZzeHxJP0BvfwEAAP//AwBQSwECLQAUAAYACAAAACEA2+H2y+4AAACFAQAAEwAAAAAAAAAAAAAA&#10;AAAAAAAAW0NvbnRlbnRfVHlwZXNdLnhtbFBLAQItABQABgAIAAAAIQBa9CxbvwAAABUBAAALAAAA&#10;AAAAAAAAAAAAAB8BAABfcmVscy8ucmVsc1BLAQItABQABgAIAAAAIQD8Quo0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86" o:spid="_x0000_s1086" type="#_x0000_t32" style="position:absolute;left:29432;top:61702;width:19907;height:121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HRDwgAAANsAAAAPAAAAZHJzL2Rvd25yZXYueG1sRI9Pa8JA&#10;EMXvBb/DMkIvUjeKFU1dRYTSXk1t8Thkp9lgdjZkpxq/fVcQPD7enx9vtel9o87UxTqwgck4A0Vc&#10;BltzZeDw9f6yABUF2WITmAxcKcJmPXhaYW7Dhfd0LqRSaYRjjgacSJtrHUtHHuM4tMTJ+w2dR0my&#10;q7Tt8JLGfaOnWTbXHmtOBIct7RyVp+LPJy4dpqPidbScnT7w+/jj5DqbiDHPw377Bkqol0f43v60&#10;BhZzuH1JP0Cv/wEAAP//AwBQSwECLQAUAAYACAAAACEA2+H2y+4AAACFAQAAEwAAAAAAAAAAAAAA&#10;AAAAAAAAW0NvbnRlbnRfVHlwZXNdLnhtbFBLAQItABQABgAIAAAAIQBa9CxbvwAAABUBAAALAAAA&#10;AAAAAAAAAAAAAB8BAABfcmVscy8ucmVsc1BLAQItABQABgAIAAAAIQAMkHRD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87" o:spid="_x0000_s1087" type="#_x0000_t32" style="position:absolute;left:29432;top:61702;width:19907;height:154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NHYwgAAANsAAAAPAAAAZHJzL2Rvd25yZXYueG1sRI9Pa8JA&#10;EMXvhX6HZQpeRDeKrTZ1lVIQvTa14nHITrPB7GzITjV+e1co9Ph4f3685br3jTpTF+vABibjDBRx&#10;GWzNlYH912a0ABUF2WITmAxcKcJ69fiwxNyGC3/SuZBKpRGOORpwIm2udSwdeYzj0BIn7yd0HiXJ&#10;rtK2w0sa942eZtmL9lhzIjhs6cNReSp+feLSfjosnoevs9MWv48HJ9fZRIwZPPXvb6CEevkP/7V3&#10;1sBiDvcv6Qfo1Q0AAP//AwBQSwECLQAUAAYACAAAACEA2+H2y+4AAACFAQAAEwAAAAAAAAAAAAAA&#10;AAAAAAAAW0NvbnRlbnRfVHlwZXNdLnhtbFBLAQItABQABgAIAAAAIQBa9CxbvwAAABUBAAALAAAA&#10;AAAAAAAAAAAAAB8BAABfcmVscy8ucmVsc1BLAQItABQABgAIAAAAIQBj3NHY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88" o:spid="_x0000_s1088" type="#_x0000_t32" style="position:absolute;left:29432;top:61702;width:20002;height:187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0WqwAAAANsAAAAPAAAAZHJzL2Rvd25yZXYueG1sRE9NS8NA&#10;EL0L/Q/LCF6K3bRUqbHbUgTRa2MVj0N2zIZmZ0N2bNN/7xyEHh/ve70dY2dONOQ2sYP5rABDXCff&#10;cuPg8PF6vwKTBdljl5gcXCjDdjO5WWPp05n3dKqkMRrCuUQHQaQvrc11oIh5lnpi5X7SEFEUDo31&#10;A541PHZ2URSPNmLL2hCwp5dA9bH6jdpLh8W0epg+LY9v+Pn9FeSynItzd7fj7hmM0ChX8b/73TtY&#10;6Vj9oj/Abv4AAAD//wMAUEsBAi0AFAAGAAgAAAAhANvh9svuAAAAhQEAABMAAAAAAAAAAAAAAAAA&#10;AAAAAFtDb250ZW50X1R5cGVzXS54bWxQSwECLQAUAAYACAAAACEAWvQsW78AAAAVAQAACwAAAAAA&#10;AAAAAAAAAAAfAQAAX3JlbHMvLnJlbHNQSwECLQAUAAYACAAAACEAEkNFqsAAAADbAAAADwAAAAAA&#10;AAAAAAAAAAAHAgAAZHJzL2Rvd25yZXYueG1sUEsFBgAAAAADAAMAtwAAAPQCAAAAAA==&#10;" strokecolor="#4472c4 [3204]" strokeweight=".5pt">
                  <v:stroke endarrow="block" joinstyle="miter"/>
                </v:shape>
                <w10:anchorlock/>
              </v:group>
            </w:pict>
          </mc:Fallback>
        </mc:AlternateContent>
      </w:r>
      <w:r w:rsidR="00F97754">
        <w:t>Figure 8</w:t>
      </w:r>
    </w:p>
    <w:p w14:paraId="5CCEED7D" w14:textId="3BECA8D3" w:rsidR="00FB7AD9" w:rsidRDefault="00FB7AD9" w:rsidP="00063A3D">
      <w:r>
        <w:lastRenderedPageBreak/>
        <w:t xml:space="preserve">Figure 8 shows the organisation of the files that work together to produce the </w:t>
      </w:r>
      <w:r w:rsidR="00006947">
        <w:t xml:space="preserve">site. All the different file formats are </w:t>
      </w:r>
      <w:r w:rsidR="00842AA8">
        <w:t xml:space="preserve">separated with html being the only one not in a separate </w:t>
      </w:r>
      <w:r w:rsidR="004C51DB">
        <w:t>folder</w:t>
      </w:r>
      <w:r w:rsidR="00842AA8">
        <w:t xml:space="preserve"> as it is the html pages that </w:t>
      </w:r>
      <w:r w:rsidR="004C51DB">
        <w:t>use the css, js, and jpeg files.</w:t>
      </w:r>
      <w:r w:rsidR="004D2A34">
        <w:t xml:space="preserve"> This is also in accordance with the assignment submission rules. I have used the W3C web page debugging tool</w:t>
      </w:r>
      <w:r w:rsidR="00136815">
        <w:t xml:space="preserve"> which I will discuss in the debugging section of this document. As planned in the design document I </w:t>
      </w:r>
      <w:r w:rsidR="00EA02A3">
        <w:t xml:space="preserve">allowed access to any page from any page as the navigation bar has all the </w:t>
      </w:r>
      <w:r w:rsidR="003446B6">
        <w:t>links</w:t>
      </w:r>
      <w:r w:rsidR="00EA02A3">
        <w:t xml:space="preserve"> in it and is the same on each page.</w:t>
      </w:r>
      <w:r w:rsidR="009235BC">
        <w:t xml:space="preserve"> It is a very simple idea but allows easy access in accordance </w:t>
      </w:r>
      <w:r w:rsidR="00600979">
        <w:t>with</w:t>
      </w:r>
      <w:r w:rsidR="009235BC">
        <w:t xml:space="preserve"> my accessibility statement.</w:t>
      </w:r>
      <w:r w:rsidR="00036F7E">
        <w:t xml:space="preserve"> I organised my </w:t>
      </w:r>
      <w:r w:rsidR="00600979">
        <w:t>JavaScript</w:t>
      </w:r>
      <w:r w:rsidR="00036F7E">
        <w:t xml:space="preserve"> with one js file for each question on the quiz page and then one main js file for the canvas</w:t>
      </w:r>
      <w:r w:rsidR="00600979">
        <w:t>. In each file the code is split into functions to be activated by buttons</w:t>
      </w:r>
      <w:r w:rsidR="00D255F3">
        <w:t xml:space="preserve"> like </w:t>
      </w:r>
      <w:proofErr w:type="spellStart"/>
      <w:r w:rsidR="00D255F3">
        <w:t>drawBarChart</w:t>
      </w:r>
      <w:proofErr w:type="spellEnd"/>
      <w:r w:rsidR="00D255F3">
        <w:t>()</w:t>
      </w:r>
      <w:r w:rsidR="00600979">
        <w:t xml:space="preserve"> or </w:t>
      </w:r>
      <w:r w:rsidR="00D255F3">
        <w:t xml:space="preserve">for efficiency like </w:t>
      </w:r>
      <w:proofErr w:type="spellStart"/>
      <w:r w:rsidR="00D255F3">
        <w:t>drawAxis</w:t>
      </w:r>
      <w:proofErr w:type="spellEnd"/>
      <w:r w:rsidR="00D255F3">
        <w:t>().</w:t>
      </w:r>
    </w:p>
    <w:p w14:paraId="4DD5B023" w14:textId="7521448A" w:rsidR="00364CC4" w:rsidRDefault="00364CC4" w:rsidP="00364CC4">
      <w:pPr>
        <w:pStyle w:val="Heading1"/>
      </w:pPr>
      <w:r>
        <w:t>Optimisation</w:t>
      </w:r>
    </w:p>
    <w:p w14:paraId="4B97CFA3" w14:textId="1A1B9FCF" w:rsidR="006F120A" w:rsidRPr="006F120A" w:rsidRDefault="008F7015" w:rsidP="006F120A">
      <w:r>
        <w:t xml:space="preserve">To improve image load times each image is stored in jpeg format which is a common example of lossy compression </w:t>
      </w:r>
      <w:r w:rsidR="006D312C">
        <w:t xml:space="preserve">that drastically reduces file size as opposed to </w:t>
      </w:r>
      <w:proofErr w:type="spellStart"/>
      <w:r w:rsidR="006D312C">
        <w:t>png</w:t>
      </w:r>
      <w:proofErr w:type="spellEnd"/>
      <w:r w:rsidR="006D312C">
        <w:t xml:space="preserve"> format.</w:t>
      </w:r>
      <w:r w:rsidR="0033388A">
        <w:t xml:space="preserve"> </w:t>
      </w:r>
      <w:r w:rsidR="00DA7987">
        <w:t>The</w:t>
      </w:r>
      <w:r w:rsidR="00206885">
        <w:t xml:space="preserve"> designs of each page are very simple and plain to suit the design ethos and </w:t>
      </w:r>
      <w:r w:rsidR="0033388A">
        <w:t xml:space="preserve">ease </w:t>
      </w:r>
      <w:r w:rsidR="00DA7987">
        <w:t>of</w:t>
      </w:r>
      <w:r w:rsidR="0033388A">
        <w:t xml:space="preserve"> access. As a happy coincidence, this makes each page load relatively fast.</w:t>
      </w:r>
    </w:p>
    <w:p w14:paraId="12126D86" w14:textId="73D94C03" w:rsidR="006F120A" w:rsidRDefault="00364CC4" w:rsidP="004C37ED">
      <w:pPr>
        <w:pStyle w:val="Heading1"/>
      </w:pPr>
      <w:r>
        <w:t>Security</w:t>
      </w:r>
    </w:p>
    <w:p w14:paraId="3A7709C6" w14:textId="5F7C8312" w:rsidR="00235013" w:rsidRDefault="00235013" w:rsidP="006F120A">
      <w:r>
        <w:t>The main area of scrutiny for security risk is the email form submission on the contacts page.</w:t>
      </w:r>
      <w:r w:rsidR="00C7441B">
        <w:t xml:space="preserve"> To help with this</w:t>
      </w:r>
      <w:r w:rsidR="00DE4634">
        <w:t>,</w:t>
      </w:r>
      <w:r w:rsidR="00536658">
        <w:t xml:space="preserve"> I used </w:t>
      </w:r>
      <w:r w:rsidR="00830517">
        <w:t>POST method</w:t>
      </w:r>
      <w:r w:rsidR="00362322">
        <w:t xml:space="preserve"> which is better than </w:t>
      </w:r>
      <w:r w:rsidR="00830517">
        <w:t>GET method</w:t>
      </w:r>
      <w:r w:rsidR="00362322">
        <w:t xml:space="preserve"> as the </w:t>
      </w:r>
      <w:r w:rsidR="001F0560">
        <w:t>parameters will not be passed through the URL of the site</w:t>
      </w:r>
      <w:r w:rsidR="00B90E66">
        <w:t>.</w:t>
      </w:r>
    </w:p>
    <w:p w14:paraId="5FC13589" w14:textId="3F025045" w:rsidR="00B90E66" w:rsidRPr="006F120A" w:rsidRDefault="00B90E66" w:rsidP="006F120A">
      <w:r>
        <w:t xml:space="preserve">In addition, a common way to recognise a </w:t>
      </w:r>
      <w:r w:rsidR="00693E7D">
        <w:t>secure site is a small padlock next to a URL containing https</w:t>
      </w:r>
      <w:r w:rsidR="00B176DA">
        <w:t xml:space="preserve">. This means data being sent to or from the website is encrypted. This level of security is </w:t>
      </w:r>
      <w:r w:rsidR="00C05050">
        <w:t>unnecessary</w:t>
      </w:r>
      <w:r w:rsidR="00B176DA">
        <w:t xml:space="preserve"> for my website’s </w:t>
      </w:r>
      <w:r w:rsidR="00C05050">
        <w:t xml:space="preserve">purpose as no significant private information is being used such as passwords or </w:t>
      </w:r>
      <w:r w:rsidR="002E4456">
        <w:t>pin numbers.</w:t>
      </w:r>
    </w:p>
    <w:p w14:paraId="0E5514B5" w14:textId="70C87F41" w:rsidR="000B3C3E" w:rsidRDefault="00364CC4" w:rsidP="00E971F3">
      <w:pPr>
        <w:pStyle w:val="Heading1"/>
      </w:pPr>
      <w:r>
        <w:t>Debugging</w:t>
      </w:r>
    </w:p>
    <w:p w14:paraId="47B7EA5B" w14:textId="7848484D" w:rsidR="00E971F3" w:rsidRPr="009D0863" w:rsidRDefault="007B3524" w:rsidP="009D0863">
      <w:r>
        <w:t xml:space="preserve">I made use of the </w:t>
      </w:r>
      <w:r w:rsidR="000B3C3E">
        <w:t xml:space="preserve">W3C’s validators for </w:t>
      </w:r>
      <w:r w:rsidR="00D871FC">
        <w:t>html (</w:t>
      </w:r>
      <w:hyperlink r:id="rId15" w:history="1">
        <w:r w:rsidR="004E750F" w:rsidRPr="004E750F">
          <w:rPr>
            <w:rStyle w:val="Hyperlink"/>
          </w:rPr>
          <w:t>https://validator.w3.org/</w:t>
        </w:r>
      </w:hyperlink>
      <w:r w:rsidR="004E750F">
        <w:t>)</w:t>
      </w:r>
      <w:r w:rsidR="00D871FC">
        <w:t xml:space="preserve"> </w:t>
      </w:r>
      <w:r w:rsidR="000B3C3E">
        <w:t>and</w:t>
      </w:r>
      <w:r w:rsidR="00D871FC">
        <w:t xml:space="preserve"> css</w:t>
      </w:r>
      <w:r w:rsidR="000B3C3E">
        <w:t xml:space="preserve"> </w:t>
      </w:r>
      <w:r w:rsidR="00D871FC">
        <w:t>(</w:t>
      </w:r>
      <w:hyperlink r:id="rId16" w:history="1">
        <w:r w:rsidR="00E574FA" w:rsidRPr="00E574FA">
          <w:rPr>
            <w:rStyle w:val="Hyperlink"/>
          </w:rPr>
          <w:t>https://jigsaw.w3.org/css-validator/</w:t>
        </w:r>
      </w:hyperlink>
      <w:r w:rsidR="00E574FA">
        <w:t>)</w:t>
      </w:r>
      <w:r w:rsidR="00D871FC">
        <w:t xml:space="preserve"> </w:t>
      </w:r>
      <w:r w:rsidR="00F73534">
        <w:t xml:space="preserve">by uploading each </w:t>
      </w:r>
      <w:r w:rsidR="009C5688">
        <w:t>of</w:t>
      </w:r>
      <w:r w:rsidR="00F73534">
        <w:t xml:space="preserve"> my html and css files. They all returned no errors</w:t>
      </w:r>
      <w:r w:rsidR="00457842">
        <w:t xml:space="preserve"> except one</w:t>
      </w:r>
      <w:r w:rsidR="00F73534">
        <w:t xml:space="preserve">. </w:t>
      </w:r>
      <w:r w:rsidR="00FB0FAE">
        <w:t xml:space="preserve">There was a problem with the use of a p1 tag on </w:t>
      </w:r>
      <w:r w:rsidR="00F3094F">
        <w:t>the degree.html page which I used for the small text</w:t>
      </w:r>
      <w:r w:rsidR="00E971F3">
        <w:t xml:space="preserve"> paragraphs for each module.</w:t>
      </w:r>
      <w:r w:rsidR="00492609">
        <w:t xml:space="preserve"> </w:t>
      </w:r>
      <w:r w:rsidR="00E971F3">
        <w:t xml:space="preserve">Any errors with the </w:t>
      </w:r>
      <w:r w:rsidR="00492609">
        <w:t>JavaScript</w:t>
      </w:r>
      <w:r w:rsidR="00E971F3">
        <w:t xml:space="preserve"> would appear in the console of </w:t>
      </w:r>
      <w:r w:rsidR="00492609">
        <w:t>web page and were corrected during implementation.</w:t>
      </w:r>
    </w:p>
    <w:p w14:paraId="21594F92" w14:textId="7B54C92B" w:rsidR="00364CC4" w:rsidRDefault="00364CC4" w:rsidP="00364CC4">
      <w:pPr>
        <w:pStyle w:val="Heading1"/>
      </w:pPr>
      <w:r>
        <w:t>Testing</w:t>
      </w:r>
    </w:p>
    <w:p w14:paraId="7EB664D6" w14:textId="21DF4E83" w:rsidR="009D0863" w:rsidRDefault="00A932D5" w:rsidP="009D0863">
      <w:r>
        <w:t>Thr</w:t>
      </w:r>
      <w:r w:rsidR="00556218">
        <w:t xml:space="preserve">oughout implementation I was constantly </w:t>
      </w:r>
      <w:r w:rsidR="00202A9C">
        <w:t xml:space="preserve">using the chrome </w:t>
      </w:r>
      <w:r w:rsidR="00E47CA5">
        <w:t>emulation tool to test different screen sizes on each page</w:t>
      </w:r>
      <w:r w:rsidR="00F81005">
        <w:t>. The following images are screen captures from each</w:t>
      </w:r>
      <w:r w:rsidR="000D1ED2">
        <w:t xml:space="preserve"> page using</w:t>
      </w:r>
      <w:r w:rsidR="000614A3">
        <w:t xml:space="preserve"> 3 different screen sizes and therefore</w:t>
      </w:r>
      <w:r w:rsidR="000D1ED2">
        <w:t xml:space="preserve"> the three different css stylesheets: mobile, tablet, and desktop.</w:t>
      </w:r>
    </w:p>
    <w:p w14:paraId="0ED3C704" w14:textId="09EC0B63" w:rsidR="00FB3B17" w:rsidRDefault="00FB3B17" w:rsidP="009D0863">
      <w:r>
        <w:t xml:space="preserve">The width matches the </w:t>
      </w:r>
      <w:r w:rsidR="00860789">
        <w:t>devices;</w:t>
      </w:r>
      <w:r>
        <w:t xml:space="preserve"> however, height was changed using the emulator in order to capture the whole page in one screen shot.</w:t>
      </w:r>
    </w:p>
    <w:p w14:paraId="5910A159" w14:textId="4968E1B7" w:rsidR="001E0B54" w:rsidRDefault="001E0B54" w:rsidP="001E0B54">
      <w:pPr>
        <w:pStyle w:val="Heading2"/>
      </w:pPr>
      <w:r>
        <w:t>Home page (index.html)</w:t>
      </w:r>
    </w:p>
    <w:p w14:paraId="57A8002C" w14:textId="395EEBF6" w:rsidR="00B56D8F" w:rsidRPr="00B56D8F" w:rsidRDefault="00B56D8F" w:rsidP="00B56D8F">
      <w:r>
        <w:t>As screen size changes</w:t>
      </w:r>
      <w:r w:rsidR="00872114">
        <w:t>, only the text size and image size warps to fit within their bounds.</w:t>
      </w:r>
    </w:p>
    <w:p w14:paraId="6C71A18D" w14:textId="793E2565" w:rsidR="001E0B54" w:rsidRDefault="001E0B54" w:rsidP="001E0B54">
      <w:pPr>
        <w:pStyle w:val="Heading3"/>
      </w:pPr>
      <w:r>
        <w:lastRenderedPageBreak/>
        <w:t>Mobile view</w:t>
      </w:r>
    </w:p>
    <w:p w14:paraId="21D04FAE" w14:textId="2916F035" w:rsidR="00D37410" w:rsidRDefault="00E266E2" w:rsidP="00B1551D">
      <w:pPr>
        <w:pStyle w:val="Heading4"/>
      </w:pPr>
      <w:r w:rsidRPr="00E266E2">
        <w:rPr>
          <w:noProof/>
        </w:rPr>
        <w:drawing>
          <wp:inline distT="0" distB="0" distL="0" distR="0" wp14:anchorId="69471183" wp14:editId="6677CC78">
            <wp:extent cx="2133898" cy="715427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71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51D">
        <w:t>Figure 9</w:t>
      </w:r>
    </w:p>
    <w:p w14:paraId="602D9C36" w14:textId="515E181F" w:rsidR="00A928F5" w:rsidRPr="00A928F5" w:rsidRDefault="009B6094" w:rsidP="00A928F5">
      <w:r>
        <w:t>iPhone 6/7/8 width</w:t>
      </w:r>
    </w:p>
    <w:p w14:paraId="6C74A865" w14:textId="6FA8A364" w:rsidR="001E0B54" w:rsidRDefault="001E0B54" w:rsidP="001E0B54">
      <w:pPr>
        <w:pStyle w:val="Heading3"/>
      </w:pPr>
      <w:r>
        <w:lastRenderedPageBreak/>
        <w:t>Tablet view</w:t>
      </w:r>
    </w:p>
    <w:p w14:paraId="704B9282" w14:textId="16A78090" w:rsidR="00B1551D" w:rsidRDefault="008206CC" w:rsidP="00B1551D">
      <w:pPr>
        <w:pStyle w:val="Heading4"/>
      </w:pPr>
      <w:r w:rsidRPr="008206CC">
        <w:rPr>
          <w:noProof/>
        </w:rPr>
        <w:drawing>
          <wp:inline distT="0" distB="0" distL="0" distR="0" wp14:anchorId="6FD39E44" wp14:editId="246B9B8E">
            <wp:extent cx="4115374" cy="744006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51D">
        <w:t xml:space="preserve">Figure </w:t>
      </w:r>
      <w:r w:rsidR="00202B10">
        <w:t>10</w:t>
      </w:r>
    </w:p>
    <w:p w14:paraId="339136C1" w14:textId="5E6F5638" w:rsidR="008206CC" w:rsidRPr="008206CC" w:rsidRDefault="00A928F5" w:rsidP="008206CC">
      <w:r>
        <w:t>iPad width</w:t>
      </w:r>
    </w:p>
    <w:p w14:paraId="653ECA4C" w14:textId="13D79189" w:rsidR="001E0B54" w:rsidRDefault="001E0B54" w:rsidP="001E0B54">
      <w:pPr>
        <w:pStyle w:val="Heading3"/>
      </w:pPr>
      <w:r>
        <w:lastRenderedPageBreak/>
        <w:t>Desktop view</w:t>
      </w:r>
    </w:p>
    <w:p w14:paraId="4FF6F954" w14:textId="78312083" w:rsidR="00B83A5C" w:rsidRDefault="00B83A5C" w:rsidP="00202B10">
      <w:pPr>
        <w:pStyle w:val="Heading4"/>
      </w:pPr>
      <w:r w:rsidRPr="00B83A5C">
        <w:rPr>
          <w:noProof/>
        </w:rPr>
        <w:drawing>
          <wp:inline distT="0" distB="0" distL="0" distR="0" wp14:anchorId="744A3FD4" wp14:editId="112775DA">
            <wp:extent cx="5731510" cy="4999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B10">
        <w:t>Figure 11</w:t>
      </w:r>
    </w:p>
    <w:p w14:paraId="0FB9477D" w14:textId="4C3CD1B1" w:rsidR="00202B10" w:rsidRPr="00202B10" w:rsidRDefault="00202B10" w:rsidP="00202B10">
      <w:r>
        <w:t>Desktop width</w:t>
      </w:r>
    </w:p>
    <w:p w14:paraId="6CE95DB7" w14:textId="098F1F5A" w:rsidR="007865BF" w:rsidRDefault="007865BF" w:rsidP="007865BF">
      <w:pPr>
        <w:pStyle w:val="Heading2"/>
      </w:pPr>
      <w:r>
        <w:t>Degree page (degree.html)</w:t>
      </w:r>
    </w:p>
    <w:p w14:paraId="52B27126" w14:textId="463A3213" w:rsidR="00872114" w:rsidRPr="00872114" w:rsidRDefault="00872114" w:rsidP="00872114">
      <w:r>
        <w:t>As screen size changes</w:t>
      </w:r>
      <w:r w:rsidR="00292452">
        <w:t xml:space="preserve">, the layout changes from one long column on mobile, two columns on tablet, and 3 columns on </w:t>
      </w:r>
      <w:r w:rsidR="00F06098">
        <w:t>desktop. This is to make sure text is legible while maximising space and not being too large.</w:t>
      </w:r>
    </w:p>
    <w:p w14:paraId="5BEF160E" w14:textId="1CEBF76E" w:rsidR="007865BF" w:rsidRDefault="007865BF" w:rsidP="007865BF">
      <w:pPr>
        <w:pStyle w:val="Heading3"/>
      </w:pPr>
      <w:r>
        <w:lastRenderedPageBreak/>
        <w:t>Mobile view</w:t>
      </w:r>
    </w:p>
    <w:p w14:paraId="237FF6A7" w14:textId="263DCB1B" w:rsidR="00E266E2" w:rsidRDefault="0062255A" w:rsidP="00202B10">
      <w:pPr>
        <w:pStyle w:val="Heading4"/>
      </w:pPr>
      <w:r w:rsidRPr="0062255A">
        <w:rPr>
          <w:noProof/>
        </w:rPr>
        <w:drawing>
          <wp:inline distT="0" distB="0" distL="0" distR="0" wp14:anchorId="393CD9B4" wp14:editId="6243C5F0">
            <wp:extent cx="1390650" cy="7648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1202" cy="765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B10">
        <w:t>Figure 12</w:t>
      </w:r>
    </w:p>
    <w:p w14:paraId="2BA58F12" w14:textId="6A9C39F3" w:rsidR="00202B10" w:rsidRPr="00202B10" w:rsidRDefault="00202B10" w:rsidP="00202B10">
      <w:r>
        <w:t>iPhone 6/7/8 width</w:t>
      </w:r>
    </w:p>
    <w:p w14:paraId="7E2DF352" w14:textId="2EEE67F5" w:rsidR="007865BF" w:rsidRDefault="007865BF" w:rsidP="007865BF">
      <w:pPr>
        <w:pStyle w:val="Heading3"/>
      </w:pPr>
      <w:r>
        <w:lastRenderedPageBreak/>
        <w:t>Tablet view</w:t>
      </w:r>
    </w:p>
    <w:p w14:paraId="0B16EE22" w14:textId="27F92BB8" w:rsidR="006D36CA" w:rsidRDefault="00A22CC1" w:rsidP="00202B10">
      <w:pPr>
        <w:pStyle w:val="Heading4"/>
      </w:pPr>
      <w:r w:rsidRPr="00A22CC1">
        <w:rPr>
          <w:noProof/>
        </w:rPr>
        <w:drawing>
          <wp:inline distT="0" distB="0" distL="0" distR="0" wp14:anchorId="55274508" wp14:editId="5E902F94">
            <wp:extent cx="4124901" cy="7497221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B10">
        <w:t>Figure 13</w:t>
      </w:r>
    </w:p>
    <w:p w14:paraId="1D0F022B" w14:textId="7B9CF852" w:rsidR="00202B10" w:rsidRPr="00202B10" w:rsidRDefault="00202B10" w:rsidP="00202B10">
      <w:r>
        <w:t>iPad width</w:t>
      </w:r>
    </w:p>
    <w:p w14:paraId="43DC81A2" w14:textId="4D3C12CB" w:rsidR="007865BF" w:rsidRDefault="007865BF" w:rsidP="007865BF">
      <w:pPr>
        <w:pStyle w:val="Heading3"/>
      </w:pPr>
      <w:r>
        <w:lastRenderedPageBreak/>
        <w:t>Desktop view</w:t>
      </w:r>
    </w:p>
    <w:p w14:paraId="14A9CBD7" w14:textId="56DDA01F" w:rsidR="00B26D4F" w:rsidRDefault="00580CD7" w:rsidP="00484CE0">
      <w:pPr>
        <w:pStyle w:val="Heading4"/>
      </w:pPr>
      <w:r w:rsidRPr="00580CD7">
        <w:rPr>
          <w:noProof/>
        </w:rPr>
        <w:drawing>
          <wp:inline distT="0" distB="0" distL="0" distR="0" wp14:anchorId="228DDC5B" wp14:editId="5F9E0DE6">
            <wp:extent cx="5731510" cy="56153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CE0">
        <w:t>Figure 14</w:t>
      </w:r>
    </w:p>
    <w:p w14:paraId="0F54B954" w14:textId="56DA3C42" w:rsidR="00484CE0" w:rsidRPr="00484CE0" w:rsidRDefault="00484CE0" w:rsidP="00484CE0">
      <w:r>
        <w:t>Desktop width</w:t>
      </w:r>
    </w:p>
    <w:p w14:paraId="2597A6DB" w14:textId="018815BD" w:rsidR="007865BF" w:rsidRDefault="007865BF" w:rsidP="007865BF">
      <w:pPr>
        <w:pStyle w:val="Heading2"/>
      </w:pPr>
      <w:r>
        <w:t>Quiz page (quiz.html)</w:t>
      </w:r>
    </w:p>
    <w:p w14:paraId="5CB6A94F" w14:textId="2A1C5582" w:rsidR="00EB4E85" w:rsidRPr="00EB4E85" w:rsidRDefault="00EB4E85" w:rsidP="00EB4E85">
      <w:r>
        <w:t xml:space="preserve">As screen size changes, the layout changes from the </w:t>
      </w:r>
      <w:r w:rsidR="007E76A4">
        <w:t>usual one column system on mobile and tablet</w:t>
      </w:r>
      <w:r w:rsidR="005F646B">
        <w:t xml:space="preserve"> to a one then two columns </w:t>
      </w:r>
      <w:r w:rsidR="00D63141">
        <w:t>on desktop. Again, this is to maximise space</w:t>
      </w:r>
      <w:r w:rsidR="00D437BB">
        <w:t xml:space="preserve"> but also </w:t>
      </w:r>
      <w:r w:rsidR="004A5F2C">
        <w:t xml:space="preserve">to try and make the images appear with the question and buttons </w:t>
      </w:r>
      <w:r w:rsidR="00F13290">
        <w:t>as much as possible.</w:t>
      </w:r>
    </w:p>
    <w:p w14:paraId="45E8D7AE" w14:textId="27112F99" w:rsidR="007865BF" w:rsidRDefault="007865BF" w:rsidP="007865BF">
      <w:pPr>
        <w:pStyle w:val="Heading3"/>
      </w:pPr>
      <w:r>
        <w:lastRenderedPageBreak/>
        <w:t>Mobile view</w:t>
      </w:r>
    </w:p>
    <w:p w14:paraId="595BB568" w14:textId="002EB25F" w:rsidR="003D7E72" w:rsidRDefault="003D7E72" w:rsidP="00484CE0">
      <w:pPr>
        <w:pStyle w:val="Heading4"/>
      </w:pPr>
      <w:r w:rsidRPr="003D7E72">
        <w:rPr>
          <w:noProof/>
        </w:rPr>
        <w:drawing>
          <wp:inline distT="0" distB="0" distL="0" distR="0" wp14:anchorId="6727888E" wp14:editId="72AEA419">
            <wp:extent cx="1609950" cy="7163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CE0">
        <w:t>Figure 15</w:t>
      </w:r>
    </w:p>
    <w:p w14:paraId="1A7DA0E2" w14:textId="3AFFBFB3" w:rsidR="00484CE0" w:rsidRPr="00484CE0" w:rsidRDefault="00484CE0" w:rsidP="00484CE0">
      <w:r>
        <w:t>iPhone 6/7/8 width</w:t>
      </w:r>
    </w:p>
    <w:p w14:paraId="10A709ED" w14:textId="5C7E1B47" w:rsidR="007865BF" w:rsidRDefault="007865BF" w:rsidP="007865BF">
      <w:pPr>
        <w:pStyle w:val="Heading3"/>
      </w:pPr>
      <w:r>
        <w:lastRenderedPageBreak/>
        <w:t>Tablet view</w:t>
      </w:r>
    </w:p>
    <w:p w14:paraId="6CE95CD0" w14:textId="50BEB81C" w:rsidR="00A22CC1" w:rsidRDefault="00DB27C0" w:rsidP="00484CE0">
      <w:pPr>
        <w:pStyle w:val="Heading4"/>
      </w:pPr>
      <w:r w:rsidRPr="00DB27C0">
        <w:rPr>
          <w:noProof/>
        </w:rPr>
        <w:drawing>
          <wp:inline distT="0" distB="0" distL="0" distR="0" wp14:anchorId="7F62E135" wp14:editId="0F66A04C">
            <wp:extent cx="2191056" cy="717332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CE0">
        <w:t>Figure 16</w:t>
      </w:r>
    </w:p>
    <w:p w14:paraId="3FA9FB50" w14:textId="62E9C9FA" w:rsidR="00484CE0" w:rsidRPr="00484CE0" w:rsidRDefault="00484CE0" w:rsidP="00484CE0">
      <w:r>
        <w:t>iPad width</w:t>
      </w:r>
    </w:p>
    <w:p w14:paraId="73348929" w14:textId="4D880992" w:rsidR="007865BF" w:rsidRDefault="007865BF" w:rsidP="007865BF">
      <w:pPr>
        <w:pStyle w:val="Heading3"/>
      </w:pPr>
      <w:r>
        <w:lastRenderedPageBreak/>
        <w:t>Desktop view</w:t>
      </w:r>
    </w:p>
    <w:p w14:paraId="76E3F7C8" w14:textId="49B3AA62" w:rsidR="00580CD7" w:rsidRDefault="00B271C2" w:rsidP="00484CE0">
      <w:pPr>
        <w:pStyle w:val="Heading4"/>
      </w:pPr>
      <w:r w:rsidRPr="00B271C2">
        <w:rPr>
          <w:noProof/>
        </w:rPr>
        <w:drawing>
          <wp:inline distT="0" distB="0" distL="0" distR="0" wp14:anchorId="0FED0DAC" wp14:editId="14323E47">
            <wp:extent cx="4648849" cy="720190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CE0">
        <w:t xml:space="preserve">Figure </w:t>
      </w:r>
      <w:r w:rsidR="006812D0">
        <w:t>17</w:t>
      </w:r>
    </w:p>
    <w:p w14:paraId="0C9C5B2E" w14:textId="2B1CA80A" w:rsidR="006812D0" w:rsidRPr="006812D0" w:rsidRDefault="006812D0" w:rsidP="006812D0">
      <w:r>
        <w:t>Desktop width</w:t>
      </w:r>
    </w:p>
    <w:p w14:paraId="417ECF59" w14:textId="1C09311F" w:rsidR="007865BF" w:rsidRDefault="007865BF" w:rsidP="007865BF">
      <w:pPr>
        <w:pStyle w:val="Heading2"/>
      </w:pPr>
      <w:r>
        <w:t>Canvas page (canvas.html)</w:t>
      </w:r>
    </w:p>
    <w:p w14:paraId="27AE4463" w14:textId="78A2944A" w:rsidR="00F13290" w:rsidRPr="00F13290" w:rsidRDefault="00F13290" w:rsidP="00F13290">
      <w:r>
        <w:t xml:space="preserve">This is similar to the quiz page </w:t>
      </w:r>
      <w:r w:rsidR="00861E66">
        <w:t xml:space="preserve">as the mobile and tablet </w:t>
      </w:r>
      <w:r w:rsidR="00973AB2">
        <w:t xml:space="preserve">layouts are the same. </w:t>
      </w:r>
      <w:r w:rsidR="00211E51">
        <w:t>Again,</w:t>
      </w:r>
      <w:r w:rsidR="00973AB2">
        <w:t xml:space="preserve"> only the desktop view has the width to display the canvas alongside the table and buttons to have them all in view at the same time.</w:t>
      </w:r>
    </w:p>
    <w:p w14:paraId="38E56113" w14:textId="61DC3E11" w:rsidR="007865BF" w:rsidRDefault="007865BF" w:rsidP="007865BF">
      <w:pPr>
        <w:pStyle w:val="Heading3"/>
      </w:pPr>
      <w:r>
        <w:lastRenderedPageBreak/>
        <w:t>Mobile view</w:t>
      </w:r>
    </w:p>
    <w:p w14:paraId="59460F74" w14:textId="73795C31" w:rsidR="002C2454" w:rsidRDefault="002C2454" w:rsidP="006812D0">
      <w:pPr>
        <w:pStyle w:val="Heading4"/>
      </w:pPr>
      <w:r w:rsidRPr="002C2454">
        <w:rPr>
          <w:noProof/>
        </w:rPr>
        <w:drawing>
          <wp:inline distT="0" distB="0" distL="0" distR="0" wp14:anchorId="4283EC9B" wp14:editId="2F90C356">
            <wp:extent cx="2017143" cy="54197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680" cy="545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2D0">
        <w:t>Figure 18</w:t>
      </w:r>
    </w:p>
    <w:p w14:paraId="11D2C774" w14:textId="4715BDB1" w:rsidR="006812D0" w:rsidRPr="006812D0" w:rsidRDefault="006812D0" w:rsidP="006812D0">
      <w:r>
        <w:t>iPhone 6/7/8 width</w:t>
      </w:r>
    </w:p>
    <w:p w14:paraId="52C9E447" w14:textId="6F2048C4" w:rsidR="007865BF" w:rsidRDefault="007865BF" w:rsidP="007865BF">
      <w:pPr>
        <w:pStyle w:val="Heading3"/>
      </w:pPr>
      <w:r>
        <w:lastRenderedPageBreak/>
        <w:t>Tablet view</w:t>
      </w:r>
    </w:p>
    <w:p w14:paraId="44947A25" w14:textId="5C1DDA49" w:rsidR="00DB27C0" w:rsidRDefault="00985BCF" w:rsidP="006812D0">
      <w:pPr>
        <w:pStyle w:val="Heading4"/>
      </w:pPr>
      <w:r w:rsidRPr="00985BCF">
        <w:rPr>
          <w:noProof/>
        </w:rPr>
        <w:drawing>
          <wp:inline distT="0" distB="0" distL="0" distR="0" wp14:anchorId="31CD17BB" wp14:editId="24143C59">
            <wp:extent cx="3934374" cy="7173326"/>
            <wp:effectExtent l="0" t="0" r="952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2D0">
        <w:t>Figure 19</w:t>
      </w:r>
    </w:p>
    <w:p w14:paraId="004C1637" w14:textId="04CCCA33" w:rsidR="006812D0" w:rsidRPr="006812D0" w:rsidRDefault="006812D0" w:rsidP="006812D0">
      <w:r>
        <w:t>iPad width</w:t>
      </w:r>
    </w:p>
    <w:p w14:paraId="2647517C" w14:textId="668BE582" w:rsidR="007865BF" w:rsidRDefault="007865BF" w:rsidP="007865BF">
      <w:pPr>
        <w:pStyle w:val="Heading3"/>
      </w:pPr>
      <w:r>
        <w:lastRenderedPageBreak/>
        <w:t>Desktop view</w:t>
      </w:r>
    </w:p>
    <w:p w14:paraId="1FF0A384" w14:textId="6B2A1521" w:rsidR="00B271C2" w:rsidRDefault="008B2E76" w:rsidP="006812D0">
      <w:pPr>
        <w:pStyle w:val="Heading4"/>
      </w:pPr>
      <w:r w:rsidRPr="008B2E76">
        <w:rPr>
          <w:noProof/>
        </w:rPr>
        <w:drawing>
          <wp:inline distT="0" distB="0" distL="0" distR="0" wp14:anchorId="40272A9D" wp14:editId="47A411EC">
            <wp:extent cx="5731510" cy="5781675"/>
            <wp:effectExtent l="0" t="0" r="254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-1" b="481"/>
                    <a:stretch/>
                  </pic:blipFill>
                  <pic:spPr bwMode="auto">
                    <a:xfrm>
                      <a:off x="0" y="0"/>
                      <a:ext cx="5731510" cy="578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12D0">
        <w:t>Figure 20</w:t>
      </w:r>
    </w:p>
    <w:p w14:paraId="487978BE" w14:textId="4BDC1958" w:rsidR="006812D0" w:rsidRPr="006812D0" w:rsidRDefault="006812D0" w:rsidP="006812D0">
      <w:r>
        <w:t>Desktop width</w:t>
      </w:r>
    </w:p>
    <w:p w14:paraId="190DC5C9" w14:textId="4830A2E1" w:rsidR="007865BF" w:rsidRDefault="007865BF" w:rsidP="007865BF">
      <w:pPr>
        <w:pStyle w:val="Heading2"/>
      </w:pPr>
      <w:r>
        <w:t>Contacts page (contacts.html)</w:t>
      </w:r>
    </w:p>
    <w:p w14:paraId="0CE56F68" w14:textId="173DB6D5" w:rsidR="00DA01CD" w:rsidRPr="00DA01CD" w:rsidRDefault="00770226" w:rsidP="00DA01CD">
      <w:r>
        <w:t xml:space="preserve">All screen widths are using the same one column method </w:t>
      </w:r>
      <w:r w:rsidR="00F13293">
        <w:t xml:space="preserve">as to </w:t>
      </w:r>
      <w:r w:rsidR="001B13FA">
        <w:t xml:space="preserve">maximise </w:t>
      </w:r>
      <w:r w:rsidR="00220A80">
        <w:t>the size of the email content box</w:t>
      </w:r>
      <w:r w:rsidR="00D95E67">
        <w:t xml:space="preserve"> without increasing the height too much to encroach on the space of the other objects like the map.</w:t>
      </w:r>
    </w:p>
    <w:p w14:paraId="40696B4A" w14:textId="02EDCAE3" w:rsidR="007865BF" w:rsidRDefault="007865BF" w:rsidP="007865BF">
      <w:pPr>
        <w:pStyle w:val="Heading3"/>
      </w:pPr>
      <w:r>
        <w:lastRenderedPageBreak/>
        <w:t>Mobile view</w:t>
      </w:r>
    </w:p>
    <w:p w14:paraId="778D2A7F" w14:textId="146DD1E6" w:rsidR="002C2454" w:rsidRDefault="007B15FD" w:rsidP="006812D0">
      <w:pPr>
        <w:pStyle w:val="Heading4"/>
      </w:pPr>
      <w:r w:rsidRPr="007B15FD">
        <w:rPr>
          <w:noProof/>
        </w:rPr>
        <w:drawing>
          <wp:inline distT="0" distB="0" distL="0" distR="0" wp14:anchorId="65D4C5E8" wp14:editId="2EB93BC9">
            <wp:extent cx="1771897" cy="670653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2D0">
        <w:t>Figure 21</w:t>
      </w:r>
    </w:p>
    <w:p w14:paraId="541A3267" w14:textId="2B75471E" w:rsidR="006812D0" w:rsidRPr="006812D0" w:rsidRDefault="006812D0" w:rsidP="006812D0">
      <w:r>
        <w:t>iPhone 6/7/8 width</w:t>
      </w:r>
    </w:p>
    <w:p w14:paraId="2745C35C" w14:textId="375BECE3" w:rsidR="007865BF" w:rsidRDefault="007865BF" w:rsidP="007865BF">
      <w:pPr>
        <w:pStyle w:val="Heading3"/>
      </w:pPr>
      <w:r>
        <w:lastRenderedPageBreak/>
        <w:t>Tablet view</w:t>
      </w:r>
    </w:p>
    <w:p w14:paraId="5C9B900A" w14:textId="0D54ACCD" w:rsidR="00985BCF" w:rsidRDefault="00043516" w:rsidP="006812D0">
      <w:pPr>
        <w:pStyle w:val="Heading4"/>
      </w:pPr>
      <w:r w:rsidRPr="00043516">
        <w:rPr>
          <w:noProof/>
        </w:rPr>
        <w:drawing>
          <wp:inline distT="0" distB="0" distL="0" distR="0" wp14:anchorId="5CFB9FE0" wp14:editId="3C31358F">
            <wp:extent cx="3286584" cy="7278116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2D0">
        <w:t>Figure 22</w:t>
      </w:r>
    </w:p>
    <w:p w14:paraId="0475E807" w14:textId="374746E1" w:rsidR="006812D0" w:rsidRPr="006812D0" w:rsidRDefault="006812D0" w:rsidP="006812D0">
      <w:r>
        <w:t>iPad width</w:t>
      </w:r>
    </w:p>
    <w:p w14:paraId="3A647338" w14:textId="52911651" w:rsidR="007865BF" w:rsidRDefault="007865BF" w:rsidP="007865BF">
      <w:pPr>
        <w:pStyle w:val="Heading3"/>
      </w:pPr>
      <w:r>
        <w:lastRenderedPageBreak/>
        <w:t>Desktop view</w:t>
      </w:r>
    </w:p>
    <w:p w14:paraId="2311FCD7" w14:textId="03394BAA" w:rsidR="00BB5A48" w:rsidRDefault="00514635" w:rsidP="006812D0">
      <w:pPr>
        <w:pStyle w:val="Heading4"/>
      </w:pPr>
      <w:r w:rsidRPr="00514635">
        <w:rPr>
          <w:noProof/>
        </w:rPr>
        <w:drawing>
          <wp:inline distT="0" distB="0" distL="0" distR="0" wp14:anchorId="5F0F4796" wp14:editId="771E8E0C">
            <wp:extent cx="5020115" cy="7210425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20376" cy="72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12D0">
        <w:t>Figure 23</w:t>
      </w:r>
    </w:p>
    <w:p w14:paraId="48185C6C" w14:textId="72E4F19C" w:rsidR="006812D0" w:rsidRPr="006812D0" w:rsidRDefault="00F434FF" w:rsidP="006812D0">
      <w:r>
        <w:t>Desktop width</w:t>
      </w:r>
    </w:p>
    <w:p w14:paraId="705938F3" w14:textId="68D89D6D" w:rsidR="007865BF" w:rsidRDefault="00460840" w:rsidP="007865BF">
      <w:pPr>
        <w:pStyle w:val="Heading2"/>
      </w:pPr>
      <w:r>
        <w:t>Accessibility</w:t>
      </w:r>
      <w:r w:rsidR="007865BF">
        <w:t xml:space="preserve"> page (</w:t>
      </w:r>
      <w:r>
        <w:t>accessibility</w:t>
      </w:r>
      <w:r w:rsidR="007865BF">
        <w:t>.html)</w:t>
      </w:r>
    </w:p>
    <w:p w14:paraId="591C3EBB" w14:textId="2369656D" w:rsidR="0070674E" w:rsidRPr="0070674E" w:rsidRDefault="0070674E" w:rsidP="0070674E">
      <w:r>
        <w:t xml:space="preserve">As planned in the design document, the accessibility page </w:t>
      </w:r>
      <w:r w:rsidR="00AF414A">
        <w:t xml:space="preserve">is very simple and </w:t>
      </w:r>
      <w:r w:rsidR="00AF17A0">
        <w:t xml:space="preserve">has no real layout to change due to the </w:t>
      </w:r>
      <w:r w:rsidR="00061F26">
        <w:t>small amount of content compared to the other pages.</w:t>
      </w:r>
    </w:p>
    <w:p w14:paraId="29EABFEF" w14:textId="13375415" w:rsidR="007865BF" w:rsidRDefault="007865BF" w:rsidP="007865BF">
      <w:pPr>
        <w:pStyle w:val="Heading3"/>
      </w:pPr>
      <w:r>
        <w:lastRenderedPageBreak/>
        <w:t>Mobile view</w:t>
      </w:r>
    </w:p>
    <w:p w14:paraId="4CA156BC" w14:textId="3801E293" w:rsidR="007B15FD" w:rsidRDefault="0099371C" w:rsidP="00F434FF">
      <w:pPr>
        <w:pStyle w:val="Heading4"/>
      </w:pPr>
      <w:r w:rsidRPr="0099371C">
        <w:rPr>
          <w:noProof/>
        </w:rPr>
        <w:drawing>
          <wp:inline distT="0" distB="0" distL="0" distR="0" wp14:anchorId="5E5DFF91" wp14:editId="19EE604A">
            <wp:extent cx="1819275" cy="3137590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746" cy="316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4FF">
        <w:t>Figure 24</w:t>
      </w:r>
    </w:p>
    <w:p w14:paraId="4938C9F7" w14:textId="405570FB" w:rsidR="00E21FEB" w:rsidRPr="00F434FF" w:rsidRDefault="00F434FF" w:rsidP="00F434FF">
      <w:r>
        <w:t>iPhone 6/7/8 width</w:t>
      </w:r>
    </w:p>
    <w:p w14:paraId="2DD1FED4" w14:textId="173609F2" w:rsidR="007865BF" w:rsidRDefault="007865BF" w:rsidP="007865BF">
      <w:pPr>
        <w:pStyle w:val="Heading3"/>
      </w:pPr>
      <w:r>
        <w:lastRenderedPageBreak/>
        <w:t>Tablet view</w:t>
      </w:r>
    </w:p>
    <w:p w14:paraId="0F2859B1" w14:textId="2F5B8E31" w:rsidR="001844B5" w:rsidRDefault="001844B5" w:rsidP="00F434FF">
      <w:pPr>
        <w:pStyle w:val="Heading4"/>
      </w:pPr>
      <w:r w:rsidRPr="001844B5">
        <w:rPr>
          <w:noProof/>
        </w:rPr>
        <w:drawing>
          <wp:inline distT="0" distB="0" distL="0" distR="0" wp14:anchorId="063114D4" wp14:editId="7579D6DA">
            <wp:extent cx="5731510" cy="58350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4FF">
        <w:t>Figure 25</w:t>
      </w:r>
    </w:p>
    <w:p w14:paraId="666AC29E" w14:textId="43782E19" w:rsidR="00F434FF" w:rsidRPr="00F434FF" w:rsidRDefault="00F434FF" w:rsidP="00F434FF">
      <w:r>
        <w:t>iPad width</w:t>
      </w:r>
    </w:p>
    <w:p w14:paraId="6C29DE09" w14:textId="77777777" w:rsidR="007865BF" w:rsidRDefault="007865BF" w:rsidP="007865BF">
      <w:pPr>
        <w:pStyle w:val="Heading3"/>
      </w:pPr>
      <w:r>
        <w:lastRenderedPageBreak/>
        <w:t>Desktop view</w:t>
      </w:r>
    </w:p>
    <w:p w14:paraId="2C65B9C7" w14:textId="67C922B2" w:rsidR="007865BF" w:rsidRDefault="00796812" w:rsidP="00F434FF">
      <w:pPr>
        <w:pStyle w:val="Heading4"/>
      </w:pPr>
      <w:r w:rsidRPr="00796812">
        <w:rPr>
          <w:noProof/>
        </w:rPr>
        <w:drawing>
          <wp:inline distT="0" distB="0" distL="0" distR="0" wp14:anchorId="5A4CA474" wp14:editId="331E9282">
            <wp:extent cx="5731510" cy="357124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4FF">
        <w:t>Figure 26</w:t>
      </w:r>
    </w:p>
    <w:p w14:paraId="2A44E719" w14:textId="28DC2587" w:rsidR="00F434FF" w:rsidRDefault="00F434FF" w:rsidP="00F434FF">
      <w:r>
        <w:t>Desktop width</w:t>
      </w:r>
    </w:p>
    <w:p w14:paraId="20986571" w14:textId="183EA052" w:rsidR="00C97E4F" w:rsidRDefault="00C97E4F" w:rsidP="00C97E4F">
      <w:pPr>
        <w:pStyle w:val="Heading2"/>
      </w:pPr>
      <w:r>
        <w:t xml:space="preserve">Canvas page </w:t>
      </w:r>
      <w:r w:rsidR="007E698E">
        <w:t>canvas testing</w:t>
      </w:r>
    </w:p>
    <w:p w14:paraId="35992908" w14:textId="4CE0BE02" w:rsidR="00DD51C7" w:rsidRDefault="00DD51C7" w:rsidP="00DD51C7">
      <w:r>
        <w:t xml:space="preserve">This testing will show </w:t>
      </w:r>
      <w:r w:rsidR="00831829">
        <w:t>each data visualisation with each colour scheme on the mobile screen size as this is a mobile first design.</w:t>
      </w:r>
    </w:p>
    <w:p w14:paraId="64E6375A" w14:textId="59E35BB2" w:rsidR="00C756FF" w:rsidRPr="00DD51C7" w:rsidRDefault="00C756FF" w:rsidP="00DD51C7">
      <w:r>
        <w:t xml:space="preserve">I chose </w:t>
      </w:r>
      <w:r w:rsidR="005F0095">
        <w:t>these 3 different colour schemes</w:t>
      </w:r>
      <w:r>
        <w:t xml:space="preserve"> as they represent 3 different parts of the colour spectrum in order to stand out. </w:t>
      </w:r>
      <w:r w:rsidR="005F0095">
        <w:t>This should also account for colour blindness accessibility issues</w:t>
      </w:r>
      <w:r w:rsidR="00B44AEB">
        <w:t>.</w:t>
      </w:r>
    </w:p>
    <w:p w14:paraId="31E820E7" w14:textId="488DB032" w:rsidR="007B1905" w:rsidRDefault="00CF3FE6" w:rsidP="00CF3FE6">
      <w:pPr>
        <w:pStyle w:val="Heading3"/>
      </w:pPr>
      <w:r>
        <w:lastRenderedPageBreak/>
        <w:t>Pie chart</w:t>
      </w:r>
    </w:p>
    <w:p w14:paraId="7EAD3F3C" w14:textId="054C23E1" w:rsidR="00E43B76" w:rsidRDefault="00B560B0" w:rsidP="00761CD1">
      <w:pPr>
        <w:pStyle w:val="Heading4"/>
      </w:pPr>
      <w:r w:rsidRPr="00B560B0">
        <w:drawing>
          <wp:inline distT="0" distB="0" distL="0" distR="0" wp14:anchorId="79250FFE" wp14:editId="7E014C40">
            <wp:extent cx="4229100" cy="3676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29690" cy="367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1CD1">
        <w:t>Figure 27</w:t>
      </w:r>
    </w:p>
    <w:p w14:paraId="4C321FE6" w14:textId="37BDD3CE" w:rsidR="00FE2526" w:rsidRDefault="00B51809" w:rsidP="00761CD1">
      <w:pPr>
        <w:pStyle w:val="Heading4"/>
      </w:pPr>
      <w:r w:rsidRPr="00B51809">
        <w:drawing>
          <wp:inline distT="0" distB="0" distL="0" distR="0" wp14:anchorId="2D49BD95" wp14:editId="00FAC79D">
            <wp:extent cx="4248743" cy="3686689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CD1">
        <w:t>Figure 28</w:t>
      </w:r>
    </w:p>
    <w:p w14:paraId="08735568" w14:textId="78C42315" w:rsidR="00B47D76" w:rsidRPr="00B47D76" w:rsidRDefault="00B47D76" w:rsidP="00B47D76">
      <w:pPr>
        <w:pStyle w:val="Heading4"/>
      </w:pPr>
      <w:r w:rsidRPr="00B47D76">
        <w:lastRenderedPageBreak/>
        <w:drawing>
          <wp:inline distT="0" distB="0" distL="0" distR="0" wp14:anchorId="2146F467" wp14:editId="3A1AD761">
            <wp:extent cx="4229690" cy="3705742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Figure 29</w:t>
      </w:r>
    </w:p>
    <w:p w14:paraId="277D8008" w14:textId="67B7F62A" w:rsidR="00E43B76" w:rsidRDefault="00E43B76" w:rsidP="00E43B76">
      <w:pPr>
        <w:pStyle w:val="Heading3"/>
      </w:pPr>
      <w:r>
        <w:t>Bar chart</w:t>
      </w:r>
    </w:p>
    <w:p w14:paraId="176BA50B" w14:textId="206734E4" w:rsidR="003344AB" w:rsidRDefault="004E4714" w:rsidP="004E4714">
      <w:pPr>
        <w:pStyle w:val="Heading4"/>
      </w:pPr>
      <w:r w:rsidRPr="004E4714">
        <w:drawing>
          <wp:inline distT="0" distB="0" distL="0" distR="0" wp14:anchorId="46AE0EB3" wp14:editId="22583105">
            <wp:extent cx="4229690" cy="372479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Figure 30</w:t>
      </w:r>
    </w:p>
    <w:p w14:paraId="3264DDE1" w14:textId="63872DE9" w:rsidR="00E30EC4" w:rsidRDefault="00E30EC4" w:rsidP="00E30EC4">
      <w:pPr>
        <w:pStyle w:val="Heading4"/>
      </w:pPr>
      <w:r w:rsidRPr="00E30EC4">
        <w:lastRenderedPageBreak/>
        <w:drawing>
          <wp:inline distT="0" distB="0" distL="0" distR="0" wp14:anchorId="2805FD07" wp14:editId="55A4F80D">
            <wp:extent cx="4229100" cy="37052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29690" cy="3705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Figure 31</w:t>
      </w:r>
    </w:p>
    <w:p w14:paraId="6C470FDC" w14:textId="2300DD12" w:rsidR="004E4714" w:rsidRPr="004E4714" w:rsidRDefault="00E641EA" w:rsidP="00A8510F">
      <w:pPr>
        <w:pStyle w:val="Heading4"/>
      </w:pPr>
      <w:r w:rsidRPr="00E641EA">
        <w:drawing>
          <wp:inline distT="0" distB="0" distL="0" distR="0" wp14:anchorId="3F2F1483" wp14:editId="0C32BED5">
            <wp:extent cx="4229690" cy="3715268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Figure 32</w:t>
      </w:r>
    </w:p>
    <w:p w14:paraId="33242B77" w14:textId="04FA1C7E" w:rsidR="00E43B76" w:rsidRDefault="00E43B76" w:rsidP="00E43B76">
      <w:pPr>
        <w:pStyle w:val="Heading3"/>
      </w:pPr>
      <w:r>
        <w:t>Line graph</w:t>
      </w:r>
    </w:p>
    <w:p w14:paraId="0A23B27F" w14:textId="6C5185E5" w:rsidR="00C20215" w:rsidRDefault="00DD6272" w:rsidP="00DD6272">
      <w:pPr>
        <w:pStyle w:val="Heading4"/>
      </w:pPr>
      <w:r w:rsidRPr="00DD6272">
        <w:lastRenderedPageBreak/>
        <w:drawing>
          <wp:inline distT="0" distB="0" distL="0" distR="0" wp14:anchorId="5113A25E" wp14:editId="7948D5AC">
            <wp:extent cx="4239217" cy="3705742"/>
            <wp:effectExtent l="0" t="0" r="952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Figure 33</w:t>
      </w:r>
    </w:p>
    <w:p w14:paraId="0E8A8879" w14:textId="6A05AB40" w:rsidR="00DD6272" w:rsidRDefault="00DD6272" w:rsidP="00DD6272">
      <w:pPr>
        <w:pStyle w:val="Heading4"/>
      </w:pPr>
      <w:r w:rsidRPr="00DD6272">
        <w:drawing>
          <wp:inline distT="0" distB="0" distL="0" distR="0" wp14:anchorId="09DED00A" wp14:editId="43DFCB6D">
            <wp:extent cx="4239217" cy="3715268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Figure 34</w:t>
      </w:r>
    </w:p>
    <w:p w14:paraId="7687A2F8" w14:textId="1D45BAB9" w:rsidR="00DD6272" w:rsidRPr="00DD6272" w:rsidRDefault="00794F1D" w:rsidP="00794F1D">
      <w:pPr>
        <w:pStyle w:val="Heading4"/>
      </w:pPr>
      <w:r w:rsidRPr="00794F1D">
        <w:lastRenderedPageBreak/>
        <w:drawing>
          <wp:inline distT="0" distB="0" distL="0" distR="0" wp14:anchorId="1A62C79F" wp14:editId="164121A7">
            <wp:extent cx="4238625" cy="368617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39217" cy="368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Figure 35</w:t>
      </w:r>
    </w:p>
    <w:sectPr w:rsidR="00DD6272" w:rsidRPr="00DD6272">
      <w:headerReference w:type="defaul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A380C1" w14:textId="77777777" w:rsidR="002C305A" w:rsidRDefault="002C305A" w:rsidP="00364CC4">
      <w:pPr>
        <w:spacing w:after="0" w:line="240" w:lineRule="auto"/>
      </w:pPr>
      <w:r>
        <w:separator/>
      </w:r>
    </w:p>
  </w:endnote>
  <w:endnote w:type="continuationSeparator" w:id="0">
    <w:p w14:paraId="34493497" w14:textId="77777777" w:rsidR="002C305A" w:rsidRDefault="002C305A" w:rsidP="00364C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7111D1" w14:textId="77777777" w:rsidR="002C305A" w:rsidRDefault="002C305A" w:rsidP="00364CC4">
      <w:pPr>
        <w:spacing w:after="0" w:line="240" w:lineRule="auto"/>
      </w:pPr>
      <w:r>
        <w:separator/>
      </w:r>
    </w:p>
  </w:footnote>
  <w:footnote w:type="continuationSeparator" w:id="0">
    <w:p w14:paraId="026F62EE" w14:textId="77777777" w:rsidR="002C305A" w:rsidRDefault="002C305A" w:rsidP="00364C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228B1D" w14:textId="7C15948E" w:rsidR="00364CC4" w:rsidRDefault="00364CC4">
    <w:pPr>
      <w:pStyle w:val="Header"/>
    </w:pPr>
    <w:r>
      <w:tab/>
    </w:r>
    <w:r>
      <w:tab/>
      <w:t>George Smith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CC4"/>
    <w:rsid w:val="00006947"/>
    <w:rsid w:val="0003117E"/>
    <w:rsid w:val="00036F7E"/>
    <w:rsid w:val="00043516"/>
    <w:rsid w:val="00055465"/>
    <w:rsid w:val="000614A3"/>
    <w:rsid w:val="00061F26"/>
    <w:rsid w:val="00063A3D"/>
    <w:rsid w:val="00073845"/>
    <w:rsid w:val="000855AB"/>
    <w:rsid w:val="000B3C3E"/>
    <w:rsid w:val="000C2A2A"/>
    <w:rsid w:val="000D1ED2"/>
    <w:rsid w:val="000D4629"/>
    <w:rsid w:val="00136815"/>
    <w:rsid w:val="00161D17"/>
    <w:rsid w:val="001844B5"/>
    <w:rsid w:val="001A0851"/>
    <w:rsid w:val="001B13FA"/>
    <w:rsid w:val="001D0EBB"/>
    <w:rsid w:val="001E0B54"/>
    <w:rsid w:val="001E2DFB"/>
    <w:rsid w:val="001F0560"/>
    <w:rsid w:val="001F69C6"/>
    <w:rsid w:val="00202A9C"/>
    <w:rsid w:val="00202B10"/>
    <w:rsid w:val="00206885"/>
    <w:rsid w:val="00211E51"/>
    <w:rsid w:val="00220A80"/>
    <w:rsid w:val="00235013"/>
    <w:rsid w:val="00241E28"/>
    <w:rsid w:val="00255E13"/>
    <w:rsid w:val="002639CB"/>
    <w:rsid w:val="00285AFC"/>
    <w:rsid w:val="00292452"/>
    <w:rsid w:val="00293A96"/>
    <w:rsid w:val="002B293B"/>
    <w:rsid w:val="002C2454"/>
    <w:rsid w:val="002C305A"/>
    <w:rsid w:val="002C7AE1"/>
    <w:rsid w:val="002E4456"/>
    <w:rsid w:val="002F7B41"/>
    <w:rsid w:val="003225A7"/>
    <w:rsid w:val="00322EDB"/>
    <w:rsid w:val="00326839"/>
    <w:rsid w:val="0033388A"/>
    <w:rsid w:val="003344AB"/>
    <w:rsid w:val="003446B6"/>
    <w:rsid w:val="0036117F"/>
    <w:rsid w:val="00362322"/>
    <w:rsid w:val="00364CC4"/>
    <w:rsid w:val="00392634"/>
    <w:rsid w:val="003A1B0B"/>
    <w:rsid w:val="003B0FB5"/>
    <w:rsid w:val="003C123C"/>
    <w:rsid w:val="003C7CD7"/>
    <w:rsid w:val="003D7E72"/>
    <w:rsid w:val="004252EC"/>
    <w:rsid w:val="00457842"/>
    <w:rsid w:val="00460840"/>
    <w:rsid w:val="00462DEF"/>
    <w:rsid w:val="00484CE0"/>
    <w:rsid w:val="00492609"/>
    <w:rsid w:val="004A5F2C"/>
    <w:rsid w:val="004B1D86"/>
    <w:rsid w:val="004B2E1D"/>
    <w:rsid w:val="004C37ED"/>
    <w:rsid w:val="004C51DB"/>
    <w:rsid w:val="004C75A9"/>
    <w:rsid w:val="004D2A34"/>
    <w:rsid w:val="004E1761"/>
    <w:rsid w:val="004E22B6"/>
    <w:rsid w:val="004E4714"/>
    <w:rsid w:val="004E750F"/>
    <w:rsid w:val="005079E9"/>
    <w:rsid w:val="00514635"/>
    <w:rsid w:val="0053566C"/>
    <w:rsid w:val="005360F7"/>
    <w:rsid w:val="00536658"/>
    <w:rsid w:val="00552F7D"/>
    <w:rsid w:val="005539DD"/>
    <w:rsid w:val="00555943"/>
    <w:rsid w:val="00556218"/>
    <w:rsid w:val="00577E6E"/>
    <w:rsid w:val="00580805"/>
    <w:rsid w:val="00580CD7"/>
    <w:rsid w:val="005F0095"/>
    <w:rsid w:val="005F646B"/>
    <w:rsid w:val="00600979"/>
    <w:rsid w:val="0062255A"/>
    <w:rsid w:val="0066757E"/>
    <w:rsid w:val="0067192B"/>
    <w:rsid w:val="006812D0"/>
    <w:rsid w:val="00693E7D"/>
    <w:rsid w:val="006D312C"/>
    <w:rsid w:val="006D36CA"/>
    <w:rsid w:val="006F120A"/>
    <w:rsid w:val="006F4DE9"/>
    <w:rsid w:val="0070674E"/>
    <w:rsid w:val="00753DB9"/>
    <w:rsid w:val="00761CD1"/>
    <w:rsid w:val="00770226"/>
    <w:rsid w:val="007865BF"/>
    <w:rsid w:val="00794F1D"/>
    <w:rsid w:val="00796812"/>
    <w:rsid w:val="007B0BF9"/>
    <w:rsid w:val="007B15FD"/>
    <w:rsid w:val="007B1905"/>
    <w:rsid w:val="007B3524"/>
    <w:rsid w:val="007C436D"/>
    <w:rsid w:val="007E698E"/>
    <w:rsid w:val="007E76A4"/>
    <w:rsid w:val="00812D5E"/>
    <w:rsid w:val="008206CC"/>
    <w:rsid w:val="00830517"/>
    <w:rsid w:val="00831829"/>
    <w:rsid w:val="0083496A"/>
    <w:rsid w:val="00842AA8"/>
    <w:rsid w:val="00854B50"/>
    <w:rsid w:val="00860789"/>
    <w:rsid w:val="00861E66"/>
    <w:rsid w:val="0086508D"/>
    <w:rsid w:val="00872114"/>
    <w:rsid w:val="008812F9"/>
    <w:rsid w:val="0089329D"/>
    <w:rsid w:val="008B2E76"/>
    <w:rsid w:val="008F7015"/>
    <w:rsid w:val="00917392"/>
    <w:rsid w:val="009235BC"/>
    <w:rsid w:val="00924730"/>
    <w:rsid w:val="00937014"/>
    <w:rsid w:val="00942564"/>
    <w:rsid w:val="00973AB2"/>
    <w:rsid w:val="00985BCF"/>
    <w:rsid w:val="009867CF"/>
    <w:rsid w:val="0099371C"/>
    <w:rsid w:val="00997ADE"/>
    <w:rsid w:val="009B6094"/>
    <w:rsid w:val="009C5688"/>
    <w:rsid w:val="009D0863"/>
    <w:rsid w:val="009D5CAF"/>
    <w:rsid w:val="009E0E8A"/>
    <w:rsid w:val="00A22CC1"/>
    <w:rsid w:val="00A8510F"/>
    <w:rsid w:val="00A91027"/>
    <w:rsid w:val="00A928F5"/>
    <w:rsid w:val="00A932D5"/>
    <w:rsid w:val="00AA5132"/>
    <w:rsid w:val="00AB38B5"/>
    <w:rsid w:val="00AC649D"/>
    <w:rsid w:val="00AF17A0"/>
    <w:rsid w:val="00AF414A"/>
    <w:rsid w:val="00B1551D"/>
    <w:rsid w:val="00B176DA"/>
    <w:rsid w:val="00B26D4F"/>
    <w:rsid w:val="00B271C2"/>
    <w:rsid w:val="00B36819"/>
    <w:rsid w:val="00B403CF"/>
    <w:rsid w:val="00B44AEB"/>
    <w:rsid w:val="00B47D76"/>
    <w:rsid w:val="00B51809"/>
    <w:rsid w:val="00B560B0"/>
    <w:rsid w:val="00B56D8F"/>
    <w:rsid w:val="00B80728"/>
    <w:rsid w:val="00B83A5C"/>
    <w:rsid w:val="00B90E66"/>
    <w:rsid w:val="00B964C4"/>
    <w:rsid w:val="00BB5A48"/>
    <w:rsid w:val="00BB5D44"/>
    <w:rsid w:val="00BB60D0"/>
    <w:rsid w:val="00BC4543"/>
    <w:rsid w:val="00C05050"/>
    <w:rsid w:val="00C11FF8"/>
    <w:rsid w:val="00C20215"/>
    <w:rsid w:val="00C43701"/>
    <w:rsid w:val="00C7441B"/>
    <w:rsid w:val="00C756FF"/>
    <w:rsid w:val="00C97E4F"/>
    <w:rsid w:val="00CA74D9"/>
    <w:rsid w:val="00CB4F8C"/>
    <w:rsid w:val="00CB67C3"/>
    <w:rsid w:val="00CC2398"/>
    <w:rsid w:val="00CE7ECA"/>
    <w:rsid w:val="00CF3FE6"/>
    <w:rsid w:val="00D05C03"/>
    <w:rsid w:val="00D117EF"/>
    <w:rsid w:val="00D12818"/>
    <w:rsid w:val="00D23215"/>
    <w:rsid w:val="00D255F3"/>
    <w:rsid w:val="00D369A7"/>
    <w:rsid w:val="00D37410"/>
    <w:rsid w:val="00D437BB"/>
    <w:rsid w:val="00D63141"/>
    <w:rsid w:val="00D67CA8"/>
    <w:rsid w:val="00D840EE"/>
    <w:rsid w:val="00D871FC"/>
    <w:rsid w:val="00D95E67"/>
    <w:rsid w:val="00DA01CD"/>
    <w:rsid w:val="00DA7987"/>
    <w:rsid w:val="00DB27C0"/>
    <w:rsid w:val="00DD51C7"/>
    <w:rsid w:val="00DD6272"/>
    <w:rsid w:val="00DD638F"/>
    <w:rsid w:val="00DE4634"/>
    <w:rsid w:val="00E11DBF"/>
    <w:rsid w:val="00E21FEB"/>
    <w:rsid w:val="00E266E2"/>
    <w:rsid w:val="00E27218"/>
    <w:rsid w:val="00E30EC4"/>
    <w:rsid w:val="00E43B76"/>
    <w:rsid w:val="00E47CA5"/>
    <w:rsid w:val="00E512A4"/>
    <w:rsid w:val="00E574FA"/>
    <w:rsid w:val="00E641EA"/>
    <w:rsid w:val="00E86BF7"/>
    <w:rsid w:val="00E971F3"/>
    <w:rsid w:val="00EA02A3"/>
    <w:rsid w:val="00EB4E85"/>
    <w:rsid w:val="00EC4FCB"/>
    <w:rsid w:val="00EC6E51"/>
    <w:rsid w:val="00EE6F58"/>
    <w:rsid w:val="00F06098"/>
    <w:rsid w:val="00F13290"/>
    <w:rsid w:val="00F13293"/>
    <w:rsid w:val="00F157B1"/>
    <w:rsid w:val="00F16A74"/>
    <w:rsid w:val="00F3094F"/>
    <w:rsid w:val="00F434FF"/>
    <w:rsid w:val="00F73534"/>
    <w:rsid w:val="00F81005"/>
    <w:rsid w:val="00F82A0D"/>
    <w:rsid w:val="00F8689C"/>
    <w:rsid w:val="00F97754"/>
    <w:rsid w:val="00FB0FAE"/>
    <w:rsid w:val="00FB2A12"/>
    <w:rsid w:val="00FB3B17"/>
    <w:rsid w:val="00FB7AD9"/>
    <w:rsid w:val="00FD3576"/>
    <w:rsid w:val="00FE2526"/>
    <w:rsid w:val="00FF5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DF3F1"/>
  <w15:chartTrackingRefBased/>
  <w15:docId w15:val="{1B54B32E-C04F-46A6-9693-4320F5C04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4C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2D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2E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37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64C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4C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64C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4CC4"/>
  </w:style>
  <w:style w:type="paragraph" w:styleId="Footer">
    <w:name w:val="footer"/>
    <w:basedOn w:val="Normal"/>
    <w:link w:val="FooterChar"/>
    <w:uiPriority w:val="99"/>
    <w:unhideWhenUsed/>
    <w:rsid w:val="00364C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4CC4"/>
  </w:style>
  <w:style w:type="paragraph" w:styleId="Subtitle">
    <w:name w:val="Subtitle"/>
    <w:basedOn w:val="Normal"/>
    <w:next w:val="Normal"/>
    <w:link w:val="SubtitleChar"/>
    <w:uiPriority w:val="11"/>
    <w:qFormat/>
    <w:rsid w:val="00364CC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64CC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364C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2D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22ED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43701"/>
    <w:rPr>
      <w:rFonts w:asciiTheme="majorHAnsi" w:eastAsiaTheme="majorEastAsia" w:hAnsiTheme="majorHAnsi" w:cstheme="majorBidi"/>
      <w:i/>
      <w:iCs/>
    </w:rPr>
  </w:style>
  <w:style w:type="character" w:styleId="Hyperlink">
    <w:name w:val="Hyperlink"/>
    <w:basedOn w:val="DefaultParagraphFont"/>
    <w:uiPriority w:val="99"/>
    <w:unhideWhenUsed/>
    <w:rsid w:val="00854B5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C649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26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s://jigsaw.w3.org/css-validator/" TargetMode="External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s://validator.w3.org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://responsivenavigation.net/index.html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hyperlink" Target="http://responsivenavigation.net/index.html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28</Pages>
  <Words>988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Smith</dc:creator>
  <cp:keywords/>
  <dc:description/>
  <cp:lastModifiedBy>George Smith</cp:lastModifiedBy>
  <cp:revision>235</cp:revision>
  <dcterms:created xsi:type="dcterms:W3CDTF">2020-11-17T21:43:00Z</dcterms:created>
  <dcterms:modified xsi:type="dcterms:W3CDTF">2020-12-15T12:51:00Z</dcterms:modified>
</cp:coreProperties>
</file>