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05C9" w:rsidRPr="00A505C9" w:rsidRDefault="00A505C9" w:rsidP="00A50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E"/>
        </w:rPr>
        <w:t>GUIDE PAS-À-PAS - ÉTAPE 1</w:t>
      </w:r>
    </w:p>
    <w:p w:rsidR="00A505C9" w:rsidRPr="00A505C9" w:rsidRDefault="00A505C9" w:rsidP="00A50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ÉTAPE 1 : CRÉER LE DOSSIER DU PROJET ET L'OUVRIR DANS VS CODE</w:t>
      </w:r>
    </w:p>
    <w:p w:rsidR="00A505C9" w:rsidRPr="00A505C9" w:rsidRDefault="00A505C9" w:rsidP="00A50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05C9">
        <w:rPr>
          <w:rFonts w:ascii="Times New Roman" w:eastAsia="Times New Roman" w:hAnsi="Times New Roman" w:cs="Times New Roman"/>
          <w:b/>
          <w:bCs/>
          <w:sz w:val="27"/>
          <w:szCs w:val="27"/>
        </w:rPr>
        <w:t>1.1 Ouvrir VS Code</w:t>
      </w:r>
    </w:p>
    <w:p w:rsidR="00A505C9" w:rsidRPr="00A505C9" w:rsidRDefault="00A505C9" w:rsidP="00A50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Lancez Visual Studio Code sur votre ordinateur</w:t>
      </w:r>
    </w:p>
    <w:p w:rsidR="00A505C9" w:rsidRPr="00A505C9" w:rsidRDefault="00A505C9" w:rsidP="00A50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Vous devriez voir l'écran d'accueil de VS Code</w:t>
      </w:r>
    </w:p>
    <w:p w:rsidR="00A505C9" w:rsidRPr="00A505C9" w:rsidRDefault="00A505C9" w:rsidP="00A50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1.2 Ouvrir le terminal dans VS Code</w:t>
      </w:r>
    </w:p>
    <w:p w:rsidR="00A505C9" w:rsidRPr="00A505C9" w:rsidRDefault="00A505C9" w:rsidP="00A50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En haut du menu, cliquez sur </w:t>
      </w:r>
      <w:r w:rsidRPr="00A505C9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Terminal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&gt; </w:t>
      </w:r>
      <w:r w:rsidRPr="00A505C9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New Terminal</w:t>
      </w:r>
    </w:p>
    <w:p w:rsidR="00A505C9" w:rsidRPr="00A505C9" w:rsidRDefault="00A505C9" w:rsidP="00A50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Ou utilisez le raccourci clavier : </w:t>
      </w:r>
      <w:r w:rsidRPr="00A505C9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Ctrl + ù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(ou Ctrl + Shift + ù)</w:t>
      </w:r>
    </w:p>
    <w:p w:rsidR="00A505C9" w:rsidRPr="00A505C9" w:rsidRDefault="00A505C9" w:rsidP="00A50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Le terminal s'ouvre en bas de VS Code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Ce que vous devez voir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Une fenêtre noire (ou blanche selon votre thème) en bas de l'écran avec un invite de commande (probablement </w:t>
      </w: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C:\Users\VotreNom&gt;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sur Windows ou </w:t>
      </w: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$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sur Mac/Linux)</w:t>
      </w:r>
    </w:p>
    <w:p w:rsidR="00A505C9" w:rsidRPr="00A505C9" w:rsidRDefault="00A505C9" w:rsidP="00A50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1.3 Vérifier où vous êtes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Dans le terminal, tapez cette commande :</w:t>
      </w:r>
    </w:p>
    <w:p w:rsidR="00A505C9" w:rsidRPr="00A505C9" w:rsidRDefault="00A505C9" w:rsidP="00A50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bash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pwd     # Sur Mac/Linux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cd       # Sur Windows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Cela vous montre le dossier dans lequel vous êtes actuellement.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Conseil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Choisissez un endroit facile à retrouver pour votre projet, par exemple :</w:t>
      </w:r>
    </w:p>
    <w:p w:rsidR="00A505C9" w:rsidRPr="00A505C9" w:rsidRDefault="00A505C9" w:rsidP="00A50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C9">
        <w:rPr>
          <w:rFonts w:ascii="Times New Roman" w:eastAsia="Times New Roman" w:hAnsi="Times New Roman" w:cs="Times New Roman"/>
          <w:sz w:val="24"/>
          <w:szCs w:val="24"/>
        </w:rPr>
        <w:t xml:space="preserve">Sur Windows : </w:t>
      </w:r>
      <w:r w:rsidRPr="00A505C9">
        <w:rPr>
          <w:rFonts w:ascii="Courier New" w:eastAsia="Times New Roman" w:hAnsi="Courier New" w:cs="Courier New"/>
          <w:sz w:val="20"/>
          <w:szCs w:val="20"/>
        </w:rPr>
        <w:t>C:\Users\VotreNom\Documents\</w:t>
      </w:r>
    </w:p>
    <w:p w:rsidR="00A505C9" w:rsidRPr="00A505C9" w:rsidRDefault="00A505C9" w:rsidP="00A50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Sur Mac : </w:t>
      </w: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/Users/VotreNom/Documents/</w:t>
      </w:r>
    </w:p>
    <w:p w:rsidR="00A505C9" w:rsidRPr="00A505C9" w:rsidRDefault="00A505C9" w:rsidP="00A50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Sur Linux : </w:t>
      </w: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/home/votrenom/Documents/</w:t>
      </w:r>
    </w:p>
    <w:p w:rsidR="00A505C9" w:rsidRPr="00A505C9" w:rsidRDefault="00A505C9" w:rsidP="00A50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1.4 Créer le dossier du projet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Tapez cette commande dans le terminal :</w:t>
      </w:r>
    </w:p>
    <w:p w:rsidR="00A505C9" w:rsidRPr="00A505C9" w:rsidRDefault="00A505C9" w:rsidP="00A50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bash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mkdir fat-c4isr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Explication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</w:t>
      </w: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mkdir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= "make directory" (créer un dossier). Cette commande crée un dossier appelé "fat-c4isr".</w:t>
      </w:r>
    </w:p>
    <w:p w:rsidR="00A505C9" w:rsidRPr="00A505C9" w:rsidRDefault="00A505C9" w:rsidP="00A50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lastRenderedPageBreak/>
        <w:t>1.5 Entrer dans le dossier</w:t>
      </w:r>
    </w:p>
    <w:p w:rsidR="00A505C9" w:rsidRPr="00A505C9" w:rsidRDefault="00A505C9" w:rsidP="00A50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bash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cd fat-c4isr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Explication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</w:t>
      </w: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cd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= "change directory" (changer de dossier). Vous entrez maintenant dans le dossier que vous venez de créer.</w:t>
      </w:r>
    </w:p>
    <w:p w:rsidR="00A505C9" w:rsidRPr="00A505C9" w:rsidRDefault="00A505C9" w:rsidP="00A50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1.6 Ouvrir ce dossier dans VS Code</w:t>
      </w:r>
    </w:p>
    <w:p w:rsidR="00A505C9" w:rsidRPr="00A505C9" w:rsidRDefault="00A505C9" w:rsidP="00A50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C9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05C9">
        <w:rPr>
          <w:rFonts w:ascii="Courier New" w:eastAsia="Times New Roman" w:hAnsi="Courier New" w:cs="Courier New"/>
          <w:sz w:val="20"/>
          <w:szCs w:val="20"/>
        </w:rPr>
        <w:t>code .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C9">
        <w:rPr>
          <w:rFonts w:ascii="Times New Roman" w:eastAsia="Times New Roman" w:hAnsi="Times New Roman" w:cs="Times New Roman"/>
          <w:b/>
          <w:bCs/>
          <w:sz w:val="24"/>
          <w:szCs w:val="24"/>
        </w:rPr>
        <w:t>Explication</w:t>
      </w:r>
      <w:r w:rsidRPr="00A505C9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A505C9" w:rsidRPr="00A505C9" w:rsidRDefault="00A505C9" w:rsidP="00A50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code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= la commande pour ouvrir VS Code</w:t>
      </w:r>
    </w:p>
    <w:p w:rsidR="00A505C9" w:rsidRPr="00A505C9" w:rsidRDefault="00A505C9" w:rsidP="00A50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C9">
        <w:rPr>
          <w:rFonts w:ascii="Courier New" w:eastAsia="Times New Roman" w:hAnsi="Courier New" w:cs="Courier New"/>
          <w:sz w:val="20"/>
          <w:szCs w:val="20"/>
        </w:rPr>
        <w:t>.</w:t>
      </w:r>
      <w:r w:rsidRPr="00A505C9">
        <w:rPr>
          <w:rFonts w:ascii="Times New Roman" w:eastAsia="Times New Roman" w:hAnsi="Times New Roman" w:cs="Times New Roman"/>
          <w:sz w:val="24"/>
          <w:szCs w:val="24"/>
        </w:rPr>
        <w:t xml:space="preserve"> = "le dossier actuel"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VS Code va s'ouvrir avec votre nouveau dossier.</w:t>
      </w:r>
    </w:p>
    <w:p w:rsidR="00A505C9" w:rsidRPr="00A505C9" w:rsidRDefault="00A505C9" w:rsidP="00A50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1.7 Vérifier que vous êtes bien dans le bon dossier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Regardez dans l'explorateur de VS Code (la barre latérale gauche). Vous devriez voir :</w:t>
      </w:r>
    </w:p>
    <w:p w:rsidR="00A505C9" w:rsidRPr="00A505C9" w:rsidRDefault="00A505C9" w:rsidP="00A50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text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FAT-C4ISR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Et en dessous... rien pour l'instant, c'est normal !</w:t>
      </w:r>
    </w:p>
    <w:p w:rsidR="00A505C9" w:rsidRPr="00A505C9" w:rsidRDefault="00486492" w:rsidP="00A50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505C9" w:rsidRPr="00A505C9" w:rsidRDefault="00A505C9" w:rsidP="00A50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A505C9">
        <w:rPr>
          <w:rFonts w:ascii="Segoe UI Symbol" w:eastAsia="Times New Roman" w:hAnsi="Segoe UI Symbol" w:cs="Segoe UI Symbol"/>
          <w:b/>
          <w:bCs/>
          <w:sz w:val="36"/>
          <w:szCs w:val="36"/>
          <w:lang w:val="fr-BE"/>
        </w:rPr>
        <w:t>✅</w:t>
      </w:r>
      <w:r w:rsidRPr="00A505C9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FIN DE L'ÉTAPE 1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Ce que vous avez fait :</w:t>
      </w:r>
    </w:p>
    <w:p w:rsidR="00A505C9" w:rsidRPr="00A505C9" w:rsidRDefault="00A505C9" w:rsidP="00A50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C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505C9">
        <w:rPr>
          <w:rFonts w:ascii="Times New Roman" w:eastAsia="Times New Roman" w:hAnsi="Times New Roman" w:cs="Times New Roman"/>
          <w:sz w:val="24"/>
          <w:szCs w:val="24"/>
        </w:rPr>
        <w:t xml:space="preserve"> Lancé VS Code</w:t>
      </w:r>
    </w:p>
    <w:p w:rsidR="00A505C9" w:rsidRPr="00A505C9" w:rsidRDefault="00A505C9" w:rsidP="00A50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C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505C9">
        <w:rPr>
          <w:rFonts w:ascii="Times New Roman" w:eastAsia="Times New Roman" w:hAnsi="Times New Roman" w:cs="Times New Roman"/>
          <w:sz w:val="24"/>
          <w:szCs w:val="24"/>
        </w:rPr>
        <w:t xml:space="preserve"> Ouvert le terminal</w:t>
      </w:r>
    </w:p>
    <w:p w:rsidR="00A505C9" w:rsidRPr="00A505C9" w:rsidRDefault="00A505C9" w:rsidP="00A50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C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505C9">
        <w:rPr>
          <w:rFonts w:ascii="Times New Roman" w:eastAsia="Times New Roman" w:hAnsi="Times New Roman" w:cs="Times New Roman"/>
          <w:sz w:val="24"/>
          <w:szCs w:val="24"/>
        </w:rPr>
        <w:t xml:space="preserve"> Créé un dossier </w:t>
      </w:r>
      <w:r w:rsidRPr="00A505C9">
        <w:rPr>
          <w:rFonts w:ascii="Courier New" w:eastAsia="Times New Roman" w:hAnsi="Courier New" w:cs="Courier New"/>
          <w:sz w:val="20"/>
          <w:szCs w:val="20"/>
        </w:rPr>
        <w:t>fat-c4isr</w:t>
      </w:r>
    </w:p>
    <w:p w:rsidR="00A505C9" w:rsidRPr="00A505C9" w:rsidRDefault="00A505C9" w:rsidP="00A50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C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505C9">
        <w:rPr>
          <w:rFonts w:ascii="Times New Roman" w:eastAsia="Times New Roman" w:hAnsi="Times New Roman" w:cs="Times New Roman"/>
          <w:sz w:val="24"/>
          <w:szCs w:val="24"/>
        </w:rPr>
        <w:t xml:space="preserve"> Navigué dans ce dossier</w:t>
      </w:r>
    </w:p>
    <w:p w:rsidR="00A505C9" w:rsidRPr="00A505C9" w:rsidRDefault="00A505C9" w:rsidP="00A50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Ouvert le dossier dans VS Code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Ce que vous avez maintenant :</w:t>
      </w:r>
    </w:p>
    <w:p w:rsidR="00A505C9" w:rsidRPr="00A505C9" w:rsidRDefault="00A505C9" w:rsidP="00A50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Un dossier vide qui s'appelle </w:t>
      </w: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fat-c4isr</w:t>
      </w:r>
    </w:p>
    <w:p w:rsidR="00A505C9" w:rsidRPr="00A505C9" w:rsidRDefault="00A505C9" w:rsidP="00A50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VS Code ouvert avec ce dossier</w:t>
      </w:r>
    </w:p>
    <w:p w:rsidR="00A505C9" w:rsidRPr="00A505C9" w:rsidRDefault="00A505C9" w:rsidP="00A50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E"/>
        </w:rPr>
        <w:lastRenderedPageBreak/>
        <w:t>ÉTAPE 2 (Version Windows PowerShell)</w:t>
      </w:r>
    </w:p>
    <w:p w:rsidR="00A505C9" w:rsidRPr="00A505C9" w:rsidRDefault="00A505C9" w:rsidP="00A50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2.1 Créer les dossiers un par un (plus simple)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Au lieu d'une seule commande compliquée, on va créer les dossiers </w:t>
      </w:r>
      <w:r w:rsidRPr="00A505C9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un par un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. C'est plus long à taper mais plus sûr.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Copiez-collez ces commandes </w:t>
      </w:r>
      <w:r w:rsidRPr="00A505C9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une par une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dans votre terminal PowerShell :</w:t>
      </w:r>
    </w:p>
    <w:p w:rsidR="00A505C9" w:rsidRPr="00A505C9" w:rsidRDefault="00A505C9" w:rsidP="00A50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powershell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# Créer le dossier src et ses sous-dossiers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mkdir src\main\core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mkdir src\main\models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mkdir src\main\database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mkdir src\simulation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mkdir src\ui\tabs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mkdir src\ui\components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mkdir src\ui\styles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mkdir src\auth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05C9">
        <w:rPr>
          <w:rFonts w:ascii="Courier New" w:eastAsia="Times New Roman" w:hAnsi="Courier New" w:cs="Courier New"/>
          <w:sz w:val="20"/>
          <w:szCs w:val="20"/>
        </w:rPr>
        <w:t>mkdir src\mapping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05C9">
        <w:rPr>
          <w:rFonts w:ascii="Courier New" w:eastAsia="Times New Roman" w:hAnsi="Courier New" w:cs="Courier New"/>
          <w:sz w:val="20"/>
          <w:szCs w:val="20"/>
        </w:rPr>
        <w:t>mkdir src\monitoring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mkdir src\communication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mkdir src\radar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# Créer le dossier public et ses sous-dossiers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mkdir public\assets\logo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mkdir public\assets\avatars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mkdir public\assets\icons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mkdir public\server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# Créer les autres dossiers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mkdir tests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mkdir certs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mkdir logs</w:t>
      </w:r>
    </w:p>
    <w:p w:rsidR="00A505C9" w:rsidRPr="00A505C9" w:rsidRDefault="00A505C9" w:rsidP="00A50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2.2 OU (méthode plus rapide) : Copier-coller ce bloc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Si vous voulez aller plus vite, copiez tout ce bloc et collez-le d'un coup dans PowerShell :</w:t>
      </w:r>
    </w:p>
    <w:p w:rsidR="00A505C9" w:rsidRPr="00B554BC" w:rsidRDefault="00A505C9" w:rsidP="00A50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powershell</w:t>
      </w:r>
    </w:p>
    <w:p w:rsidR="00A505C9" w:rsidRPr="00B554BC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mkdir src\main\core, src\main\models, src\main\database, src\simulation, src\ui\tabs, src\ui\components, src\ui\styles, src\auth, src\mapping, src\monitoring, src\communication, src\radar, public\assets\logo, public\assets\avatars, public\assets\icons, public\server, tests, certs, logs</w:t>
      </w:r>
    </w:p>
    <w:p w:rsidR="00A505C9" w:rsidRPr="00A505C9" w:rsidRDefault="00A505C9" w:rsidP="00A50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2.3 Vérifier que tout a bien été créé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Dans l'explorateur VS Code (à gauche), vous devriez maintenant voir tous ces dossiers. Si vous ne les voyez pas, cliquez sur l'icône </w:t>
      </w:r>
      <w:r w:rsidRPr="00A505C9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"Refresh"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</w:t>
      </w:r>
      <w:r w:rsidRPr="00A505C9">
        <w:rPr>
          <w:rFonts w:ascii="Cambria Math" w:eastAsia="Times New Roman" w:hAnsi="Cambria Math" w:cs="Cambria Math"/>
          <w:sz w:val="24"/>
          <w:szCs w:val="24"/>
        </w:rPr>
        <w:t>⟳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) en haut de l'explorateur.</w:t>
      </w:r>
    </w:p>
    <w:p w:rsidR="00A505C9" w:rsidRPr="00A505C9" w:rsidRDefault="00486492" w:rsidP="00A50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A505C9" w:rsidRPr="00A505C9" w:rsidRDefault="00A505C9" w:rsidP="00A50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A505C9">
        <w:rPr>
          <w:rFonts w:ascii="Segoe UI Symbol" w:eastAsia="Times New Roman" w:hAnsi="Segoe UI Symbol" w:cs="Segoe UI Symbol"/>
          <w:b/>
          <w:bCs/>
          <w:sz w:val="36"/>
          <w:szCs w:val="36"/>
          <w:lang w:val="fr-BE"/>
        </w:rPr>
        <w:t>✅</w:t>
      </w:r>
      <w:r w:rsidRPr="00A505C9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FIN DE L'ÉTAPE 2 (Version Windows)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Ce que vous avez fait :</w:t>
      </w:r>
    </w:p>
    <w:p w:rsidR="00A505C9" w:rsidRPr="00A505C9" w:rsidRDefault="00A505C9" w:rsidP="00A50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Créé tous les dossiers nécessaires avec PowerShell</w:t>
      </w:r>
    </w:p>
    <w:p w:rsidR="00A505C9" w:rsidRPr="00A505C9" w:rsidRDefault="00A505C9" w:rsidP="00A50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Vérifié qu'ils apparaissent dans VS Code</w:t>
      </w:r>
    </w:p>
    <w:p w:rsidR="00A505C9" w:rsidRPr="00A505C9" w:rsidRDefault="00A505C9" w:rsidP="00A50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E"/>
        </w:rPr>
        <w:t>ÉTAPE 3 : INITIALISER LE PROJET NODE.JS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Maintenant que nous avons la structure de dossiers, nous allons créer le fichier de configuration principal du projet.</w:t>
      </w:r>
    </w:p>
    <w:p w:rsidR="00A505C9" w:rsidRPr="00A505C9" w:rsidRDefault="00A505C9" w:rsidP="00A50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3.1 Dans le terminal, vérifiez que vous êtes toujours dans le bon dossier</w:t>
      </w:r>
    </w:p>
    <w:p w:rsidR="00A505C9" w:rsidRPr="00A505C9" w:rsidRDefault="00A505C9" w:rsidP="00A50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powershell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pwd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Le chemin doit se terminer par </w:t>
      </w: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\fat-c4isr</w:t>
      </w:r>
    </w:p>
    <w:p w:rsidR="00A505C9" w:rsidRPr="00A505C9" w:rsidRDefault="00A505C9" w:rsidP="00A50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3.2 Initialiser le projet Node.js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Tapez cette commande :</w:t>
      </w:r>
    </w:p>
    <w:p w:rsidR="00A505C9" w:rsidRPr="00A505C9" w:rsidRDefault="00A505C9" w:rsidP="00A50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C9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05C9">
        <w:rPr>
          <w:rFonts w:ascii="Courier New" w:eastAsia="Times New Roman" w:hAnsi="Courier New" w:cs="Courier New"/>
          <w:sz w:val="20"/>
          <w:szCs w:val="20"/>
        </w:rPr>
        <w:t>npm init -y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C9">
        <w:rPr>
          <w:rFonts w:ascii="Times New Roman" w:eastAsia="Times New Roman" w:hAnsi="Times New Roman" w:cs="Times New Roman"/>
          <w:b/>
          <w:bCs/>
          <w:sz w:val="24"/>
          <w:szCs w:val="24"/>
        </w:rPr>
        <w:t>Explication</w:t>
      </w:r>
      <w:r w:rsidRPr="00A505C9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A505C9" w:rsidRPr="00A505C9" w:rsidRDefault="00A505C9" w:rsidP="00A50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npm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= Node Package Manager (le gestionnaire de paquets de Node.js)</w:t>
      </w:r>
    </w:p>
    <w:p w:rsidR="00A505C9" w:rsidRPr="00A505C9" w:rsidRDefault="00A505C9" w:rsidP="00A50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C9">
        <w:rPr>
          <w:rFonts w:ascii="Courier New" w:eastAsia="Times New Roman" w:hAnsi="Courier New" w:cs="Courier New"/>
          <w:sz w:val="20"/>
          <w:szCs w:val="20"/>
        </w:rPr>
        <w:t>init</w:t>
      </w:r>
      <w:r w:rsidRPr="00A505C9">
        <w:rPr>
          <w:rFonts w:ascii="Times New Roman" w:eastAsia="Times New Roman" w:hAnsi="Times New Roman" w:cs="Times New Roman"/>
          <w:sz w:val="24"/>
          <w:szCs w:val="24"/>
        </w:rPr>
        <w:t xml:space="preserve"> = initialiser un nouveau projet</w:t>
      </w:r>
    </w:p>
    <w:p w:rsidR="00A505C9" w:rsidRPr="00A505C9" w:rsidRDefault="00A505C9" w:rsidP="00A50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-y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= répondre "oui" à toutes les questions (créer avec les valeurs par défaut)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Ce qui va se passer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</w:t>
      </w:r>
    </w:p>
    <w:p w:rsidR="00A505C9" w:rsidRPr="00A505C9" w:rsidRDefault="00A505C9" w:rsidP="00A50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Un fichier </w:t>
      </w: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package.json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va être créé dans votre dossier</w:t>
      </w:r>
    </w:p>
    <w:p w:rsidR="00A505C9" w:rsidRPr="00A505C9" w:rsidRDefault="00A505C9" w:rsidP="00A50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Vous verrez s'afficher quelque chose comme :</w:t>
      </w:r>
    </w:p>
    <w:p w:rsidR="00A505C9" w:rsidRPr="00A505C9" w:rsidRDefault="00A505C9" w:rsidP="00A50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C9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05C9">
        <w:rPr>
          <w:rFonts w:ascii="Courier New" w:eastAsia="Times New Roman" w:hAnsi="Courier New" w:cs="Courier New"/>
          <w:sz w:val="20"/>
          <w:szCs w:val="20"/>
        </w:rPr>
        <w:t>Wrote to C:\Users\...\fat-c4isr\package.json: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05C9">
        <w:rPr>
          <w:rFonts w:ascii="Courier New" w:eastAsia="Times New Roman" w:hAnsi="Courier New" w:cs="Courier New"/>
          <w:sz w:val="20"/>
          <w:szCs w:val="20"/>
        </w:rPr>
        <w:t>{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05C9">
        <w:rPr>
          <w:rFonts w:ascii="Courier New" w:eastAsia="Times New Roman" w:hAnsi="Courier New" w:cs="Courier New"/>
          <w:sz w:val="20"/>
          <w:szCs w:val="20"/>
        </w:rPr>
        <w:t xml:space="preserve">  "name": "fat-c4isr",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05C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"version": "1.0.0",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05C9">
        <w:rPr>
          <w:rFonts w:ascii="Courier New" w:eastAsia="Times New Roman" w:hAnsi="Courier New" w:cs="Courier New"/>
          <w:sz w:val="20"/>
          <w:szCs w:val="20"/>
        </w:rPr>
        <w:t xml:space="preserve">  "description": "",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05C9">
        <w:rPr>
          <w:rFonts w:ascii="Courier New" w:eastAsia="Times New Roman" w:hAnsi="Courier New" w:cs="Courier New"/>
          <w:sz w:val="20"/>
          <w:szCs w:val="20"/>
        </w:rPr>
        <w:t xml:space="preserve">  "main": "index.js",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05C9">
        <w:rPr>
          <w:rFonts w:ascii="Courier New" w:eastAsia="Times New Roman" w:hAnsi="Courier New" w:cs="Courier New"/>
          <w:sz w:val="20"/>
          <w:szCs w:val="20"/>
        </w:rPr>
        <w:t xml:space="preserve">  "scripts": {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05C9">
        <w:rPr>
          <w:rFonts w:ascii="Courier New" w:eastAsia="Times New Roman" w:hAnsi="Courier New" w:cs="Courier New"/>
          <w:sz w:val="20"/>
          <w:szCs w:val="20"/>
        </w:rPr>
        <w:t xml:space="preserve">    "test": "echo \"Error: no test specified\" &amp;&amp; exit 1"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},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"keywords": [],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"author": "",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"license": "ISC"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A505C9" w:rsidRPr="00A505C9" w:rsidRDefault="00A505C9" w:rsidP="00A50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3.3 Vérifier que le fichier a bien été créé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Dans l'explorateur VS Code (à gauche), vous devriez maintenant voir apparaître un nouveau fichier : </w:t>
      </w:r>
      <w:r w:rsidRPr="00A505C9">
        <w:rPr>
          <w:rFonts w:ascii="Courier New" w:eastAsia="Times New Roman" w:hAnsi="Courier New" w:cs="Courier New"/>
          <w:b/>
          <w:bCs/>
          <w:sz w:val="20"/>
          <w:szCs w:val="20"/>
          <w:lang w:val="fr-BE"/>
        </w:rPr>
        <w:t>package.json</w:t>
      </w:r>
    </w:p>
    <w:p w:rsidR="00A505C9" w:rsidRPr="00A505C9" w:rsidRDefault="00A505C9" w:rsidP="00A50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3.4 Installer les premières dépendances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Nous allons installer les paquets nécessaires pour commencer :</w:t>
      </w:r>
    </w:p>
    <w:p w:rsidR="00A505C9" w:rsidRPr="00A505C9" w:rsidRDefault="00A505C9" w:rsidP="00A50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C9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05C9">
        <w:rPr>
          <w:rFonts w:ascii="Courier New" w:eastAsia="Times New Roman" w:hAnsi="Courier New" w:cs="Courier New"/>
          <w:sz w:val="20"/>
          <w:szCs w:val="20"/>
        </w:rPr>
        <w:t>npm install express pg dotenv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C9">
        <w:rPr>
          <w:rFonts w:ascii="Times New Roman" w:eastAsia="Times New Roman" w:hAnsi="Times New Roman" w:cs="Times New Roman"/>
          <w:b/>
          <w:bCs/>
          <w:sz w:val="24"/>
          <w:szCs w:val="24"/>
        </w:rPr>
        <w:t>Explication</w:t>
      </w:r>
      <w:r w:rsidRPr="00A505C9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A505C9" w:rsidRPr="00A505C9" w:rsidRDefault="00A505C9" w:rsidP="00A505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express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va nous permettre de créer un serveur web</w:t>
      </w:r>
    </w:p>
    <w:p w:rsidR="00A505C9" w:rsidRPr="00A505C9" w:rsidRDefault="00A505C9" w:rsidP="00A505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pg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le pilote pour se connecter à PostgreSQL</w:t>
      </w:r>
    </w:p>
    <w:p w:rsidR="00A505C9" w:rsidRPr="00A505C9" w:rsidRDefault="00A505C9" w:rsidP="00A505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dotenv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pour gérer les variables d'environnement (comme les mots de passe)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Ce qui va se passer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</w:t>
      </w:r>
    </w:p>
    <w:p w:rsidR="00A505C9" w:rsidRPr="00A505C9" w:rsidRDefault="00A505C9" w:rsidP="00A505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Un dossier </w:t>
      </w: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node_modules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va être créé (c'est là que tous les paquets sont stockés)</w:t>
      </w:r>
    </w:p>
    <w:p w:rsidR="00A505C9" w:rsidRPr="00A505C9" w:rsidRDefault="00A505C9" w:rsidP="00A505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Un fichier </w:t>
      </w: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package-lock.json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va être créé (il liste précisément toutes les versions installées)</w:t>
      </w:r>
    </w:p>
    <w:p w:rsidR="00A505C9" w:rsidRPr="00A505C9" w:rsidRDefault="00A505C9" w:rsidP="00A505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La console va afficher l'installation des paquets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Cela peut prendre quelques secondes.</w:t>
      </w:r>
    </w:p>
    <w:p w:rsidR="00A505C9" w:rsidRPr="00A505C9" w:rsidRDefault="00A505C9" w:rsidP="00A50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3.5 Vérifier l'installation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Dans l'explorateur VS Code, vous devriez maintenant voir deux nouveaux éléments :</w:t>
      </w:r>
    </w:p>
    <w:p w:rsidR="00A505C9" w:rsidRPr="00A505C9" w:rsidRDefault="00A505C9" w:rsidP="00A505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C9">
        <w:rPr>
          <w:rFonts w:ascii="Courier New" w:eastAsia="Times New Roman" w:hAnsi="Courier New" w:cs="Courier New"/>
          <w:sz w:val="20"/>
          <w:szCs w:val="20"/>
        </w:rPr>
        <w:t>node_modules/</w:t>
      </w:r>
      <w:r w:rsidRPr="00A505C9">
        <w:rPr>
          <w:rFonts w:ascii="Times New Roman" w:eastAsia="Times New Roman" w:hAnsi="Times New Roman" w:cs="Times New Roman"/>
          <w:sz w:val="24"/>
          <w:szCs w:val="24"/>
        </w:rPr>
        <w:t xml:space="preserve"> (un dossier)</w:t>
      </w:r>
    </w:p>
    <w:p w:rsidR="00A505C9" w:rsidRPr="00A505C9" w:rsidRDefault="00A505C9" w:rsidP="00A505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package-lock.json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(un fichier)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Important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Le dossier </w:t>
      </w: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node_modules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est généralement très volumineux, mais c'est normal.</w:t>
      </w:r>
    </w:p>
    <w:p w:rsidR="00A505C9" w:rsidRPr="00A505C9" w:rsidRDefault="00A505C9" w:rsidP="00A50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3.6 Installer les dépendances de développement (optionnel mais recommandé)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>Tapez cette commande pour installer des outils qui nous aideront pendant le développement :</w:t>
      </w:r>
    </w:p>
    <w:p w:rsidR="00A505C9" w:rsidRPr="00A505C9" w:rsidRDefault="00A505C9" w:rsidP="00A50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C9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505C9">
        <w:rPr>
          <w:rFonts w:ascii="Courier New" w:eastAsia="Times New Roman" w:hAnsi="Courier New" w:cs="Courier New"/>
          <w:sz w:val="20"/>
          <w:szCs w:val="20"/>
        </w:rPr>
        <w:t>npm install --save-dev nodemon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5C9">
        <w:rPr>
          <w:rFonts w:ascii="Times New Roman" w:eastAsia="Times New Roman" w:hAnsi="Times New Roman" w:cs="Times New Roman"/>
          <w:b/>
          <w:bCs/>
          <w:sz w:val="24"/>
          <w:szCs w:val="24"/>
        </w:rPr>
        <w:t>Explication</w:t>
      </w:r>
      <w:r w:rsidRPr="00A505C9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A505C9" w:rsidRPr="00A505C9" w:rsidRDefault="00A505C9" w:rsidP="00A505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nodemon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va redémarrer automatiquement le serveur à chaque modification de fichier (super pratique !)</w:t>
      </w:r>
    </w:p>
    <w:p w:rsidR="00A505C9" w:rsidRPr="00A505C9" w:rsidRDefault="00A505C9" w:rsidP="00A505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--save-dev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indique que c'est un outil pour le développement, pas pour la production</w:t>
      </w:r>
    </w:p>
    <w:p w:rsidR="00A505C9" w:rsidRPr="00A505C9" w:rsidRDefault="00486492" w:rsidP="00A50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505C9" w:rsidRPr="00A505C9" w:rsidRDefault="00A505C9" w:rsidP="00A50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A505C9">
        <w:rPr>
          <w:rFonts w:ascii="Segoe UI Symbol" w:eastAsia="Times New Roman" w:hAnsi="Segoe UI Symbol" w:cs="Segoe UI Symbol"/>
          <w:b/>
          <w:bCs/>
          <w:sz w:val="36"/>
          <w:szCs w:val="36"/>
          <w:lang w:val="fr-BE"/>
        </w:rPr>
        <w:t>✅</w:t>
      </w:r>
      <w:r w:rsidRPr="00A505C9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FIN DE L'ÉTAPE 3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Ce que vous avez maintenant :</w:t>
      </w:r>
    </w:p>
    <w:p w:rsidR="00A505C9" w:rsidRPr="00A505C9" w:rsidRDefault="00A505C9" w:rsidP="00A505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Un fichier </w:t>
      </w: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package.json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(configuration du projet)</w:t>
      </w:r>
    </w:p>
    <w:p w:rsidR="00A505C9" w:rsidRPr="00A505C9" w:rsidRDefault="00A505C9" w:rsidP="00A505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Un dossier </w:t>
      </w: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node_modules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(les bibliothèques installées)</w:t>
      </w:r>
    </w:p>
    <w:p w:rsidR="00A505C9" w:rsidRPr="00A505C9" w:rsidRDefault="00A505C9" w:rsidP="00A505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Les paquets </w:t>
      </w: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express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, </w:t>
      </w: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pg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, </w:t>
      </w: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dotenv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et </w:t>
      </w: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nodemon</w:t>
      </w: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installés</w:t>
      </w:r>
    </w:p>
    <w:p w:rsidR="00A505C9" w:rsidRPr="00A505C9" w:rsidRDefault="00A505C9" w:rsidP="00A50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Votre explorateur VS Code devrait ressembler à ça :</w:t>
      </w:r>
    </w:p>
    <w:p w:rsidR="00A505C9" w:rsidRPr="00A505C9" w:rsidRDefault="00A505C9" w:rsidP="00A50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505C9">
        <w:rPr>
          <w:rFonts w:ascii="Times New Roman" w:eastAsia="Times New Roman" w:hAnsi="Times New Roman" w:cs="Times New Roman"/>
          <w:sz w:val="24"/>
          <w:szCs w:val="24"/>
          <w:lang w:val="fr-BE"/>
        </w:rPr>
        <w:t>text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fat-c4isr/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├── node_modules/          (dossier avec plein de sous-dossiers)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├── src/                   (vos dossiers créés avant)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├── public/                (vos dossiers créés avant)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├── tests/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├── certs/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├── logs/</w:t>
      </w:r>
    </w:p>
    <w:p w:rsidR="00A505C9" w:rsidRPr="00A505C9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505C9">
        <w:rPr>
          <w:rFonts w:ascii="Courier New" w:eastAsia="Times New Roman" w:hAnsi="Courier New" w:cs="Courier New"/>
          <w:sz w:val="20"/>
          <w:szCs w:val="20"/>
          <w:lang w:val="fr-BE"/>
        </w:rPr>
        <w:t>├── package.json           (fichier)</w:t>
      </w:r>
    </w:p>
    <w:p w:rsidR="00A505C9" w:rsidRPr="00021D1E" w:rsidRDefault="00A505C9" w:rsidP="00A5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>└── package-lock.json      (fichier)</w:t>
      </w:r>
    </w:p>
    <w:p w:rsidR="00F97363" w:rsidRDefault="00F97363">
      <w:pPr>
        <w:rPr>
          <w:lang w:val="fr-BE"/>
        </w:rPr>
      </w:pPr>
    </w:p>
    <w:p w:rsidR="00EB68BD" w:rsidRDefault="00EB68BD">
      <w:pPr>
        <w:rPr>
          <w:lang w:val="fr-BE"/>
        </w:rPr>
      </w:pPr>
    </w:p>
    <w:p w:rsidR="00B554BC" w:rsidRDefault="00B554BC">
      <w:pPr>
        <w:rPr>
          <w:lang w:val="fr-BE"/>
        </w:rPr>
      </w:pPr>
    </w:p>
    <w:p w:rsidR="00B554BC" w:rsidRPr="00B554BC" w:rsidRDefault="00B554BC">
      <w:pPr>
        <w:rPr>
          <w:b/>
          <w:color w:val="FF0000"/>
          <w:lang w:val="fr-BE"/>
        </w:rPr>
      </w:pPr>
      <w:r w:rsidRPr="00B554BC">
        <w:rPr>
          <w:b/>
          <w:color w:val="FF0000"/>
          <w:lang w:val="fr-BE"/>
        </w:rPr>
        <w:t xml:space="preserve">On a activé la virtualisation à travers le BIOS, afin que Docker Passe </w:t>
      </w:r>
    </w:p>
    <w:p w:rsidR="00EB68BD" w:rsidRDefault="00B554BC">
      <w:pPr>
        <w:rPr>
          <w:lang w:val="fr-BE"/>
        </w:rPr>
      </w:pPr>
      <w:r>
        <w:rPr>
          <w:lang w:val="fr-BE"/>
        </w:rPr>
        <w:t>On passe à l’Etape 4</w:t>
      </w:r>
    </w:p>
    <w:p w:rsidR="00B554BC" w:rsidRDefault="00B554BC">
      <w:pPr>
        <w:rPr>
          <w:lang w:val="fr-BE"/>
        </w:rPr>
      </w:pP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E"/>
        </w:rPr>
        <w:t>ÉTAPE 4 : INSTALLER DOCKER ET LANCER POSTGRESQL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>Maintenant nous allons installer Docker, qui nous permettra de faire tourner PostgreSQL facilement sans installation complexe.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4.1 Vérifier si Docker est déjà installé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Dans le terminal PowerShell, tapez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docker --version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Deux possibilités :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Si Docker est installé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Vous verrez quelque chose comme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Docker version 24.0.7, build afdd53b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→ Passez directement à l'étape </w:t>
      </w: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4.3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Si Docker n'est pas installé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Vous verrez une erreur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docker : commande non reconnue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→ Continuez à l'étape </w:t>
      </w: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4.2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4.2 Installer Docker Desktop (si pas encore installé)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Allons sur le site officiel pour télécharger Docker :</w:t>
      </w:r>
    </w:p>
    <w:p w:rsidR="00B554BC" w:rsidRPr="00B554BC" w:rsidRDefault="00B554BC" w:rsidP="00B554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Ouvrez votre navigateur web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(Chrome, Edge, etc.)</w:t>
      </w:r>
    </w:p>
    <w:p w:rsidR="00B554BC" w:rsidRPr="00B554BC" w:rsidRDefault="00B554BC" w:rsidP="00B554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Allez sur : </w:t>
      </w:r>
      <w:hyperlink r:id="rId7" w:tgtFrame="_blank" w:history="1">
        <w:r w:rsidRPr="00B554B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fr-BE"/>
          </w:rPr>
          <w:t>https://www.docker.com/products/docker-desktop/</w:t>
        </w:r>
      </w:hyperlink>
    </w:p>
    <w:p w:rsidR="00B554BC" w:rsidRPr="00B554BC" w:rsidRDefault="00B554BC" w:rsidP="00B554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Cliquez sur le bouton </w:t>
      </w: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"Download for Windows"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(téléchargement gratuit)</w:t>
      </w:r>
    </w:p>
    <w:p w:rsidR="00B554BC" w:rsidRPr="00B554BC" w:rsidRDefault="00486492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hyperlink r:id="rId8" w:tgtFrame="_blank" w:history="1">
        <w:r w:rsidR="00B554BC" w:rsidRPr="00B554B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BE"/>
          </w:rPr>
          <w:t>https://docs.docker.com/desktop/images/docker-desktop-icon.png</w:t>
        </w:r>
      </w:hyperlink>
    </w:p>
    <w:p w:rsidR="00B554BC" w:rsidRPr="00B554BC" w:rsidRDefault="00B554BC" w:rsidP="00B554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Une fois le fichier téléchargé (environ 500 Mo), double-cliquez pour lancer l'installation</w:t>
      </w:r>
    </w:p>
    <w:p w:rsidR="00B554BC" w:rsidRPr="00B554BC" w:rsidRDefault="00B554BC" w:rsidP="00B554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</w:rPr>
        <w:t>Suivez les instructions</w:t>
      </w: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B554BC" w:rsidRPr="00B554BC" w:rsidRDefault="00B554BC" w:rsidP="00B554B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Laissez toutes les options par défaut</w:t>
      </w:r>
    </w:p>
    <w:p w:rsidR="00B554BC" w:rsidRPr="00B554BC" w:rsidRDefault="00B554BC" w:rsidP="00B554B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Quand on vous demande d'utiliser WSL 2, laissez coché</w:t>
      </w:r>
    </w:p>
    <w:p w:rsidR="00B554BC" w:rsidRPr="00B554BC" w:rsidRDefault="00B554BC" w:rsidP="00B554B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L'installation peut prendre 5-10 minutes</w:t>
      </w:r>
    </w:p>
    <w:p w:rsidR="00B554BC" w:rsidRPr="00B554BC" w:rsidRDefault="00B554BC" w:rsidP="00B554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Redémarrez votre ordinateur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quand on vous le demande</w:t>
      </w:r>
    </w:p>
    <w:p w:rsidR="00B554BC" w:rsidRPr="00B554BC" w:rsidRDefault="00B554BC" w:rsidP="00B554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Après redémarrage, Docker Desktop devrait se lancer automatiquement</w:t>
      </w:r>
    </w:p>
    <w:p w:rsidR="00B554BC" w:rsidRPr="00B554BC" w:rsidRDefault="00B554BC" w:rsidP="00B554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Acceptez les conditions d'utilisation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la première fois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Pour vérifier que Docker fonctionne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</w:t>
      </w:r>
    </w:p>
    <w:p w:rsidR="00B554BC" w:rsidRPr="00B554BC" w:rsidRDefault="00B554BC" w:rsidP="00B554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Vous devriez voir l'icône Docker dans la barre des tâches (une baleine avec des conteneurs)</w:t>
      </w:r>
    </w:p>
    <w:p w:rsidR="00B554BC" w:rsidRPr="00B554BC" w:rsidRDefault="00B554BC" w:rsidP="00B554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Rouvrez VS Code et son terminal, puis retapez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powershell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docker --version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>Vous devriez maintenant voir la version.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4.3 Créer le fichier docker-compose.yml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Maintenant que Docker est prêt, nous allons créer le fichier qui va configurer PostgreSQL.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Dans VS Code, dans l'explorateur de gauche, </w:t>
      </w: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créez un nouveau fichier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</w:t>
      </w:r>
    </w:p>
    <w:p w:rsidR="00B554BC" w:rsidRPr="00B554BC" w:rsidRDefault="00B554BC" w:rsidP="00B554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Survolez le dossier principal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fat-c4isr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(tout en haut)</w:t>
      </w:r>
    </w:p>
    <w:p w:rsidR="00B554BC" w:rsidRPr="00B554BC" w:rsidRDefault="00B554BC" w:rsidP="00B554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Cliquez sur l'icône </w:t>
      </w: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"New File"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</w:t>
      </w:r>
      <w:r w:rsidRPr="00B554BC">
        <w:rPr>
          <w:rFonts w:ascii="Segoe UI Symbol" w:eastAsia="Times New Roman" w:hAnsi="Segoe UI Symbol" w:cs="Segoe UI Symbol"/>
          <w:sz w:val="24"/>
          <w:szCs w:val="24"/>
        </w:rPr>
        <w:t>📄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avec un +)</w:t>
      </w:r>
    </w:p>
    <w:p w:rsidR="00B554BC" w:rsidRPr="00B554BC" w:rsidRDefault="00B554BC" w:rsidP="00B554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Nommez-le exactement : </w:t>
      </w:r>
      <w:r w:rsidRPr="00B554BC">
        <w:rPr>
          <w:rFonts w:ascii="Courier New" w:eastAsia="Times New Roman" w:hAnsi="Courier New" w:cs="Courier New"/>
          <w:b/>
          <w:bCs/>
          <w:sz w:val="20"/>
          <w:szCs w:val="20"/>
          <w:lang w:val="fr-BE"/>
        </w:rPr>
        <w:t>docker-compose.yml</w:t>
      </w:r>
    </w:p>
    <w:p w:rsidR="00B554BC" w:rsidRPr="00B554BC" w:rsidRDefault="00486492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hyperlink r:id="rId9" w:tgtFrame="_blank" w:history="1">
        <w:r w:rsidR="00B554BC" w:rsidRPr="00B554B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fr-BE"/>
          </w:rPr>
          <w:t>https://code.visualstudio.com/assets/docs/getstarted/userinterface/hero.png</w:t>
        </w:r>
      </w:hyperlink>
    </w:p>
    <w:p w:rsidR="00B554BC" w:rsidRPr="00B554BC" w:rsidRDefault="00B554BC" w:rsidP="00B55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4.4 Copier le contenu du fichier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Double-cliquez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sur le fichier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docker-compose.yml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pour l'ouvrir, puis </w:t>
      </w: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copiez-collez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ceci exactement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yaml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version: '3.8'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services: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postgres: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image: postgis/postgis:15-3.4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container_name: fat-postgis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environment: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POSTGRES_USER: fat_admin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POSTGRES_PASSWORD: fat123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POSTGRES_DB: fat_c4isr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ports: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</w:t>
      </w:r>
      <w:r w:rsidRPr="00B554BC">
        <w:rPr>
          <w:rFonts w:ascii="Courier New" w:eastAsia="Times New Roman" w:hAnsi="Courier New" w:cs="Courier New"/>
          <w:sz w:val="20"/>
          <w:szCs w:val="20"/>
        </w:rPr>
        <w:t>- "5432:5432"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volumes: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- postgres_data:/var/lib/postgresql/data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restart: unless-stopped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pgadmin: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image: dpage/pgadmin4:latest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container_name: fat-pgadmin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environment: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PGADMIN_DEFAULT_EMAIL: admin@fat.mil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PGADMIN_DEFAULT_PASSWORD: admin123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- "5050:80"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depends_on: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- postgres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restart: unless-stopped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volumes: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postgres_data: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lastRenderedPageBreak/>
        <w:t>Explication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Ce fichier va créer deux services :</w:t>
      </w:r>
    </w:p>
    <w:p w:rsidR="00B554BC" w:rsidRPr="00B554BC" w:rsidRDefault="00B554BC" w:rsidP="00B554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postgres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la base de données PostgreSQL avec PostGIS (pour les données géographiques)</w:t>
      </w:r>
    </w:p>
    <w:p w:rsidR="00B554BC" w:rsidRPr="00B554BC" w:rsidRDefault="00B554BC" w:rsidP="00B554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pgadmin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une interface graphique pour voir et gérer votre base de données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4.5 Sauvegarder le fichier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Ctrl+S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pour sauvegarder (ou Fichier &gt; Enregistrer)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4.6 Lancer PostgreSQL avec Docker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Dans le terminal VS Code, tapez cette commande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powershell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docker-compose up -d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Ce qui va se passer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</w:t>
      </w:r>
    </w:p>
    <w:p w:rsidR="00B554BC" w:rsidRPr="00B554BC" w:rsidRDefault="00B554BC" w:rsidP="00B554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Docker va télécharger les images (postgis et pgadmin) - </w:t>
      </w: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la première fois, ça peut prendre 5-10 minutes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selon votre connexion</w:t>
      </w:r>
    </w:p>
    <w:p w:rsidR="00B554BC" w:rsidRPr="00B554BC" w:rsidRDefault="00B554BC" w:rsidP="00B554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Puis il va démarrer les conteneurs</w:t>
      </w:r>
    </w:p>
    <w:p w:rsidR="00B554BC" w:rsidRPr="00B554BC" w:rsidRDefault="00B554BC" w:rsidP="00B554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Vous verrez des messages défiler, puis vous retrouverez l'invite de commande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Pour vérifier que tout tourne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powershell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docker-compose ps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Vous devriez voir quelque chose comme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Name                    Command               State           Ports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------------------------------------------------------------------------------------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fat-pgadmin      /entrypoint.sh                   Up      0.0.0.0:5050-&gt;80/tcp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fat-postgis      docker-entrypoint.sh postgres    Up      0.0.0.0:5432-&gt;5432/tcp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State = Up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signifie que ça fonctionne !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4.7 Vérifier que PostgreSQL répond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Testons la connexion à PostgreSQL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docker exec -it fat-postgis psql -U fat_admin -d fat_c4isr -c "SELECT version();"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>Si tout va bien, vous verrez s'afficher la version de PostgreSQL.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4.8 Taper "exit" pour quitter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Si vous êtes dans PostgreSQL, tapez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sql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\q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Pour revenir à PowerShell.</w:t>
      </w:r>
    </w:p>
    <w:p w:rsidR="00B554BC" w:rsidRPr="00B554BC" w:rsidRDefault="00486492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Segoe UI Symbol" w:eastAsia="Times New Roman" w:hAnsi="Segoe UI Symbol" w:cs="Segoe UI Symbol"/>
          <w:b/>
          <w:bCs/>
          <w:sz w:val="36"/>
          <w:szCs w:val="36"/>
          <w:lang w:val="fr-BE"/>
        </w:rPr>
        <w:t>✅</w:t>
      </w: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FIN DE L'ÉTAPE 4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Ce que vous avez fait :</w:t>
      </w:r>
    </w:p>
    <w:p w:rsidR="00B554BC" w:rsidRPr="00B554BC" w:rsidRDefault="00B554BC" w:rsidP="00B554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 Vérifié/installé Docker</w:t>
      </w:r>
    </w:p>
    <w:p w:rsidR="00B554BC" w:rsidRPr="00B554BC" w:rsidRDefault="00B554BC" w:rsidP="00B554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Créé le fichier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docker-compose.yml</w:t>
      </w:r>
    </w:p>
    <w:p w:rsidR="00B554BC" w:rsidRPr="00B554BC" w:rsidRDefault="00B554BC" w:rsidP="00B554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Lancé PostgreSQL et pgAdmin avec Docker</w:t>
      </w:r>
    </w:p>
    <w:p w:rsidR="00B554BC" w:rsidRPr="00B554BC" w:rsidRDefault="00B554BC" w:rsidP="00B554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 Vérifié que les services tournent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Ce que vous avez maintenant :</w:t>
      </w:r>
    </w:p>
    <w:p w:rsidR="00B554BC" w:rsidRPr="00B554BC" w:rsidRDefault="00B554BC" w:rsidP="00B554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Une base de données PostgreSQL qui tourne sur votre machine</w:t>
      </w:r>
    </w:p>
    <w:p w:rsidR="00B554BC" w:rsidRPr="00B554BC" w:rsidRDefault="00B554BC" w:rsidP="00B554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Une interface pgAdmin accessible sur </w:t>
      </w:r>
      <w:hyperlink r:id="rId10" w:tgtFrame="_blank" w:history="1">
        <w:r w:rsidRPr="00B554B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fr-BE"/>
          </w:rPr>
          <w:t>http://localhost:5050</w:t>
        </w:r>
      </w:hyperlink>
    </w:p>
    <w:p w:rsidR="00B554BC" w:rsidRPr="00B554BC" w:rsidRDefault="00B554BC" w:rsidP="00B554B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Email : admin@fat.mil</w:t>
      </w:r>
    </w:p>
    <w:p w:rsidR="00B554BC" w:rsidRPr="00B554BC" w:rsidRDefault="00B554BC" w:rsidP="00B554B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Mot de passe : admin123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Vous pouvez ouvrir pgAdmin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dans votre navigateur si vous voulez voir l'interface, mais ce n'est pas obligatoire pour la suite.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4.24 Vérifier que Docker Desktop reconnaît la virtualisation</w:t>
      </w:r>
    </w:p>
    <w:p w:rsidR="00B554BC" w:rsidRPr="00B554BC" w:rsidRDefault="00B554BC" w:rsidP="00B554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Lancez Docker Desktop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(menu Démarrer &gt; Docker Desktop)</w:t>
      </w:r>
    </w:p>
    <w:p w:rsidR="00B554BC" w:rsidRPr="00B554BC" w:rsidRDefault="00B554BC" w:rsidP="00B554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Attendez que l'icône dans la barre des tâches devienne stable (plus d'animation)</w:t>
      </w:r>
    </w:p>
    <w:p w:rsidR="00B554BC" w:rsidRPr="00B554BC" w:rsidRDefault="00B554BC" w:rsidP="00B554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</w:rPr>
        <w:t>Vérifions que Docker répond</w:t>
      </w: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Dans le terminal VS Code, tapez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powershell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docker --version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Vous devriez voir la version s'afficher (normalement c'est bon)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lastRenderedPageBreak/>
        <w:t>4.25 Nettoyer l'ancienne tentative qui a échoué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Avant de relancer, nettoyons ce qui a pu rester d'une tentative précédente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powershell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# Arrêter tous les conteneurs éventuels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docker-compose down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# Nettoyer les conteneurs orphelins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docker system prune -f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4.26 Lancer PostgreSQL et pgAdmin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Maintenant, la commande magique qui va fonctionner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powershell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docker-compose up -d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Ce qui va se passer cette fois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</w:t>
      </w:r>
    </w:p>
    <w:p w:rsidR="00B554BC" w:rsidRPr="00B554BC" w:rsidRDefault="00B554BC" w:rsidP="00B554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Docker va télécharger les images PostgreSQL et pgAdmin (5-10 minutes la première fois)</w:t>
      </w:r>
    </w:p>
    <w:p w:rsidR="00B554BC" w:rsidRPr="00B554BC" w:rsidRDefault="00B554BC" w:rsidP="00B554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Vous verrez des barres de progression défiler</w:t>
      </w:r>
    </w:p>
    <w:p w:rsidR="00B554BC" w:rsidRPr="00B554BC" w:rsidRDefault="00B554BC" w:rsidP="00B554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Puis les conteneurs vont démarrer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</w:rPr>
        <w:t>4.27 Vérifier que tout tourne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docker-compose ps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Vous devez voir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Name                    Command               State           Ports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------------------------------------------------------------------------------------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fat-pgadmin      /entrypoint.sh                   Up      0.0.0.0:5050-&gt;80/tcp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fat-postgis      docker-entrypoint.sh postgres    Up      0.0.0.0:5432-&gt;5432/tcp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State = Up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pour les deux = VICTOIRE ! </w:t>
      </w:r>
      <w:r w:rsidRPr="00B554BC">
        <w:rPr>
          <w:rFonts w:ascii="Segoe UI Symbol" w:eastAsia="Times New Roman" w:hAnsi="Segoe UI Symbol" w:cs="Segoe UI Symbol"/>
          <w:sz w:val="24"/>
          <w:szCs w:val="24"/>
        </w:rPr>
        <w:t>🏆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4.28 Tester la connexion à PostgreSQL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docker exec -it fat-postgis psql -U fat_admin -d fat_c4isr -c "SELECT version();"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>Si vous voyez la version de PostgreSQL, tout est parfait.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</w:rPr>
        <w:t>4.29 Vérifier pgAdmin</w:t>
      </w:r>
    </w:p>
    <w:p w:rsidR="00B554BC" w:rsidRPr="00B554BC" w:rsidRDefault="00B554BC" w:rsidP="00B554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Ouvrez votre navigateur</w:t>
      </w:r>
    </w:p>
    <w:p w:rsidR="00B554BC" w:rsidRPr="00B554BC" w:rsidRDefault="00B554BC" w:rsidP="00B554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Allez à : </w:t>
      </w:r>
      <w:hyperlink r:id="rId11" w:tgtFrame="_blank" w:history="1">
        <w:r w:rsidRPr="00B554B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http://localhost:5050</w:t>
        </w:r>
      </w:hyperlink>
    </w:p>
    <w:p w:rsidR="00B554BC" w:rsidRPr="00B554BC" w:rsidRDefault="00B554BC" w:rsidP="00B554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Connectez-vous avec :</w:t>
      </w:r>
    </w:p>
    <w:p w:rsidR="00B554BC" w:rsidRPr="00B554BC" w:rsidRDefault="00B554BC" w:rsidP="00B554B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Pr="00B554BC">
        <w:rPr>
          <w:rFonts w:ascii="Courier New" w:eastAsia="Times New Roman" w:hAnsi="Courier New" w:cs="Courier New"/>
          <w:sz w:val="20"/>
          <w:szCs w:val="20"/>
        </w:rPr>
        <w:t>admin@fat.mil</w:t>
      </w:r>
    </w:p>
    <w:p w:rsidR="00B554BC" w:rsidRPr="00B554BC" w:rsidRDefault="00B554BC" w:rsidP="00B554B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</w:rPr>
        <w:t>Mot de passe</w:t>
      </w: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 w:rsidRPr="00B554BC">
        <w:rPr>
          <w:rFonts w:ascii="Courier New" w:eastAsia="Times New Roman" w:hAnsi="Courier New" w:cs="Courier New"/>
          <w:sz w:val="20"/>
          <w:szCs w:val="20"/>
        </w:rPr>
        <w:t>admin123</w:t>
      </w:r>
    </w:p>
    <w:p w:rsidR="00B554BC" w:rsidRPr="00B554BC" w:rsidRDefault="00486492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Segoe UI Symbol" w:eastAsia="Times New Roman" w:hAnsi="Segoe UI Symbol" w:cs="Segoe UI Symbol"/>
          <w:b/>
          <w:bCs/>
          <w:sz w:val="36"/>
          <w:szCs w:val="36"/>
          <w:lang w:val="fr-BE"/>
        </w:rPr>
        <w:t>✅</w:t>
      </w: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ÉTAPE 4 ENFIN TERMINÉE ! </w:t>
      </w:r>
      <w:r w:rsidRPr="00B554BC">
        <w:rPr>
          <w:rFonts w:ascii="Segoe UI Symbol" w:eastAsia="Times New Roman" w:hAnsi="Segoe UI Symbol" w:cs="Segoe UI Symbol"/>
          <w:b/>
          <w:bCs/>
          <w:sz w:val="36"/>
          <w:szCs w:val="36"/>
        </w:rPr>
        <w:t>🎊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Maintenant PostgreSQL tourne !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On peut enfin passer à la suite.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E"/>
        </w:rPr>
        <w:t>ÉTAPE 5 : CRÉER LE FICHIER .env ET LE SCRIPT SQL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5.1 Créer le fichier .env (variables d'environnement)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Dans VS Code, à la racine du projet, créez un nouveau fichier appelé </w:t>
      </w:r>
      <w:r w:rsidRPr="00B554BC">
        <w:rPr>
          <w:rFonts w:ascii="Courier New" w:eastAsia="Times New Roman" w:hAnsi="Courier New" w:cs="Courier New"/>
          <w:b/>
          <w:bCs/>
          <w:sz w:val="20"/>
          <w:szCs w:val="20"/>
          <w:lang w:val="fr-BE"/>
        </w:rPr>
        <w:t>.env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</w:t>
      </w:r>
    </w:p>
    <w:p w:rsidR="00B554BC" w:rsidRPr="00B554BC" w:rsidRDefault="00B554BC" w:rsidP="00B554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Dans l'explorateur, cliquez sur le dossier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fat-c4isr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(tout en haut)</w:t>
      </w:r>
    </w:p>
    <w:p w:rsidR="00B554BC" w:rsidRPr="00B554BC" w:rsidRDefault="00B554BC" w:rsidP="00B554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Clic droit &gt; </w:t>
      </w: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</w:rPr>
        <w:t>New File</w:t>
      </w:r>
    </w:p>
    <w:p w:rsidR="00B554BC" w:rsidRPr="00B554BC" w:rsidRDefault="00B554BC" w:rsidP="00B554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Nommez-le : </w:t>
      </w:r>
      <w:r w:rsidRPr="00B554BC">
        <w:rPr>
          <w:rFonts w:ascii="Courier New" w:eastAsia="Times New Roman" w:hAnsi="Courier New" w:cs="Courier New"/>
          <w:b/>
          <w:bCs/>
          <w:sz w:val="20"/>
          <w:szCs w:val="20"/>
          <w:lang w:val="fr-BE"/>
        </w:rPr>
        <w:t>.env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(ne pas oublier le point devant)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Copiez-collez ceci dans le fichier .env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env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# FAT-C4ISR Configuration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NODE_ENV=development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DEV_PORT=5001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PROD_PORT=5002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# PostgreSQL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PGHOST=localhost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PGPORT=5432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PGDATABASE=fat_c4isr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PGUSER=fat_admin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PGPASSWORD=fat123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# Sécurité (à changer en production)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SESSION_SECRET=dev_secret_key_123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JWT_SECRET=jwt_secret_key_456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lastRenderedPageBreak/>
        <w:t>Sauvegardez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(Ctrl+S)</w:t>
      </w:r>
    </w:p>
    <w:p w:rsidR="00B554BC" w:rsidRPr="00B554BC" w:rsidRDefault="00B554BC" w:rsidP="00B554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Note importante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Le fichier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.env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contient des mots de passe. Il ne faut JAMAIS le partager. C'est pour ça qu'on le crée maintenant.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5.2 Créer le dossier database à la racine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Dans VS Code, créez un nouveau dossier </w:t>
      </w:r>
      <w:r w:rsidRPr="00B554BC">
        <w:rPr>
          <w:rFonts w:ascii="Courier New" w:eastAsia="Times New Roman" w:hAnsi="Courier New" w:cs="Courier New"/>
          <w:b/>
          <w:bCs/>
          <w:sz w:val="20"/>
          <w:szCs w:val="20"/>
          <w:lang w:val="fr-BE"/>
        </w:rPr>
        <w:t>database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à la racine :</w:t>
      </w:r>
    </w:p>
    <w:p w:rsidR="00B554BC" w:rsidRPr="00B554BC" w:rsidRDefault="00B554BC" w:rsidP="00B554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Clic droit sur le dossier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fat-c4isr</w:t>
      </w:r>
    </w:p>
    <w:p w:rsidR="00B554BC" w:rsidRPr="00B554BC" w:rsidRDefault="00B554BC" w:rsidP="00B554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</w:rPr>
        <w:t>New Folder</w:t>
      </w:r>
    </w:p>
    <w:p w:rsidR="00B554BC" w:rsidRPr="00B554BC" w:rsidRDefault="00B554BC" w:rsidP="00B554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Nommez-le : </w:t>
      </w:r>
      <w:r w:rsidRPr="00B554BC">
        <w:rPr>
          <w:rFonts w:ascii="Courier New" w:eastAsia="Times New Roman" w:hAnsi="Courier New" w:cs="Courier New"/>
          <w:b/>
          <w:bCs/>
          <w:sz w:val="20"/>
          <w:szCs w:val="20"/>
        </w:rPr>
        <w:t>database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</w:rPr>
        <w:t>5.3 Créer le script SQL d'initialisation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Dans le dossier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database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, créez un nouveau fichier </w:t>
      </w:r>
      <w:r w:rsidRPr="00B554BC">
        <w:rPr>
          <w:rFonts w:ascii="Courier New" w:eastAsia="Times New Roman" w:hAnsi="Courier New" w:cs="Courier New"/>
          <w:b/>
          <w:bCs/>
          <w:sz w:val="20"/>
          <w:szCs w:val="20"/>
          <w:lang w:val="fr-BE"/>
        </w:rPr>
        <w:t>init.sql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</w:t>
      </w:r>
    </w:p>
    <w:p w:rsidR="00B554BC" w:rsidRPr="00B554BC" w:rsidRDefault="00B554BC" w:rsidP="00B554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Cliquez sur le dossier </w:t>
      </w:r>
      <w:r w:rsidRPr="00B554BC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B554BC" w:rsidRPr="00B554BC" w:rsidRDefault="00B554BC" w:rsidP="00B554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Clic droit &gt; </w:t>
      </w: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</w:rPr>
        <w:t>New File</w:t>
      </w:r>
    </w:p>
    <w:p w:rsidR="00B554BC" w:rsidRPr="00B554BC" w:rsidRDefault="00B554BC" w:rsidP="00B554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Nommez-le : </w:t>
      </w:r>
      <w:r w:rsidRPr="00B554BC">
        <w:rPr>
          <w:rFonts w:ascii="Courier New" w:eastAsia="Times New Roman" w:hAnsi="Courier New" w:cs="Courier New"/>
          <w:b/>
          <w:bCs/>
          <w:sz w:val="20"/>
          <w:szCs w:val="20"/>
        </w:rPr>
        <w:t>init.sql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Copiez-collez ce script SQL complet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sql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--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-- FAT-C4ISR - INITIALISATION DE LA BASE DE DONNÉES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 Activer les extensions nécessaires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CREATE EXTENSION IF NOT EXISTS postgis;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CREATE EXTENSION IF NOT EXISTS "uuid-ossp";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-- 1. TABLE UTILISATEURS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id UUID PRIMARY KEY DEFAULT uuid_generate_v4(),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username VARCHAR(50) UNIQUE NOT NULL,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password_hash VARCHAR(255) NOT NULL,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role VARCHAR(20) NOT NULL CHECK (role IN ('ADMIN', 'SUPERVISOR', 'OPERATOR', 'VISITOR')),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full_name VARCHAR(100),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avatar_url TEXT,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email VARCHAR(100),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last_login TIMESTAMP WITH TIME ZONE,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created_at TIMESTAMP WITH TIME ZONE DEFAULT NOW(),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is_active BOOLEAN DEFAULT true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>-- 2. TABLE GILETS / UNITÉS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CREATE TABLE vests (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id VARCHAR(50) PRIMARY KEY,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soldier_name VARCHAR(100) NOT NULL,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soldier_rank VARCHAR(50),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status VARCHAR(20) DEFAULT 'offline',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battery_level INTEGER,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firmware_version VARCHAR(20),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last_seen TIMESTAMP WITH TIME ZONE DEFAULT NOW(),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created_at TIMESTAMP WITH TIME ZONE DEFAULT NOW()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--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-- 3. TABLE DONNÉES CAPTEURS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--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CREATE TABLE sensor_data (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B554BC">
        <w:rPr>
          <w:rFonts w:ascii="Courier New" w:eastAsia="Times New Roman" w:hAnsi="Courier New" w:cs="Courier New"/>
          <w:sz w:val="20"/>
          <w:szCs w:val="20"/>
        </w:rPr>
        <w:t>id BIGSERIAL PRIMARY KEY,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vest_id VARCHAR(50) REFERENCES vests(id),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timestamp TIMESTAMP WITH TIME ZONE DEFAULT NOW(),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data JSONB NOT NULL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-- 4. TABLE POSITIONS GPS (avec PostGIS)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CREATE TABLE positions (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id BIGSERIAL PRIMARY KEY,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vest_id VARCHAR(50) REFERENCES vests(id),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position GEOGRAPHY(POINT, 4326) NOT NULL,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altitude DOUBLE PRECISION,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accuracy DOUBLE PRECISION,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timestamp TIMESTAMP WITH TIME ZONE DEFAULT NOW()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 Index géospatial pour recherches rapides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CREATE INDEX idx_positions_gist ON positions USING GIST (position);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CREATE INDEX idx_positions_vest_time ON positions(vest_id, timestamp DESC);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-- 5. TABLE MISSIONS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CREATE TABLE missions (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id SERIAL PRIMARY KEY,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name VARCHAR(100) NOT NULL,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description TEXT,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danger_level VARCHAR(20) CHECK (danger_level IN ('low', 'medium', 'high', 'critical')),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zone GEOMETRY(POLYGON, 4326),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status VARCHAR(20) DEFAULT 'planned',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created_at TIMESTAMP WITH TIME ZONE DEFAULT NOW()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-- 6. TABLE ALERTES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CREATE TABLE alerts (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id UUID PRIMARY KEY DEFAULT uuid_generate_v4(),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vest_id VARCHAR(50) REFERENCES vests(id),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type VARCHAR(50) NOT NULL,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severity VARCHAR(20) CHECK (severity IN ('critical', 'danger', 'warning', 'info')),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message TEXT NOT NULL,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timestamp TIMESTAMP WITH TIME ZONE DEFAULT NOW(),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acknowledged BOOLEAN DEFAULT false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-- 7. DONNÉES DE TEST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--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-- Utilisateurs de test (mots de passe: admin123, super123, operateur123)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INSERT INTO users (username, password_hash, role, full_name, avatar_url) VALUES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('GeorgesD', '$2a$12$dummyhashpourtest1', 'ADMIN', 'Georges Dupont', '/assets/avatars/georges.png'),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('MarieC', '$2a$12$dummyhashpourtest2', 'SUPERVISOR', 'Marie Claire', '/assets/avatars/marie.png'),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('JeanP', '$2a$12$dummyhashpourtest3', 'OPERATOR', 'Jean Paul', '/assets/avatars/jean.png');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 Gilets de test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INSERT INTO vests (id, soldier_name, soldier_rank, status, battery_level, firmware_version) VALUES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('VEST-001', 'Soldat Alpha', 'SGT', 'online', 85, '1.2.0'),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('VEST-002', 'Soldat Bravo', 'CPL', 'online', 72, '1.2.0'),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('VEST-003', 'Soldat Charlie', 'PVT', 'offline', 45, '1.1.0');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-- Positions de test (Kinshasa, RDC)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INSERT INTO positions (vest_id, position, altitude, accuracy) VALUES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('VEST-001', ST_GeogFromText('POINT(15.3 -4.3)'), 450, 2.5),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('VEST-002', ST_GeogFromText('POINT(15.32 -4.32)'), 452, 3.0);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Sauvegardez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(Ctrl+S)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5.4 Copier le script dans le conteneur PostgreSQL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Maintenant, on va copier ce fichier dans le conteneur Docker qui fait tourner PostgreSQL.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Dans le terminal VS Code, tapez ces commandes </w:t>
      </w: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une par une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powershell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# Copier le fichier init.sql dans le conteneur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docker cp database/init.sql fat-postgis:/init.sql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# Exécuter le script pour créer les tables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docker exec -it fat-postgis psql -U fat_admin -d fat_c4isr -f /init.sql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5.5 Vérifier que les tables ont bien été créées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lastRenderedPageBreak/>
        <w:t>powershell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docker exec -it fat-postgis psql -U fat_admin -d fat_c4isr -c "\dt"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Vous devriez voir la liste des tables :</w:t>
      </w:r>
    </w:p>
    <w:p w:rsidR="00B554BC" w:rsidRPr="00B554BC" w:rsidRDefault="00B554BC" w:rsidP="00B554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B554BC" w:rsidRPr="00B554BC" w:rsidRDefault="00B554BC" w:rsidP="00B554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vests</w:t>
      </w:r>
    </w:p>
    <w:p w:rsidR="00B554BC" w:rsidRPr="00B554BC" w:rsidRDefault="00B554BC" w:rsidP="00B554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sensor_data</w:t>
      </w:r>
    </w:p>
    <w:p w:rsidR="00B554BC" w:rsidRPr="00B554BC" w:rsidRDefault="00B554BC" w:rsidP="00B554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positions</w:t>
      </w:r>
    </w:p>
    <w:p w:rsidR="00B554BC" w:rsidRPr="00B554BC" w:rsidRDefault="00B554BC" w:rsidP="00B554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missions</w:t>
      </w:r>
    </w:p>
    <w:p w:rsidR="00B554BC" w:rsidRPr="00B554BC" w:rsidRDefault="00B554BC" w:rsidP="00B554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alerts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</w:rPr>
        <w:t>5.6 Vérifier les données de test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powershell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docker exec -it fat-postgis psql -U fat_admin -d fat_c4isr -c "SELECT * FROM vests;"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Vous devriez voir les 3 gilets de test.</w:t>
      </w:r>
    </w:p>
    <w:p w:rsidR="00B554BC" w:rsidRPr="00B554BC" w:rsidRDefault="00486492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Segoe UI Symbol" w:eastAsia="Times New Roman" w:hAnsi="Segoe UI Symbol" w:cs="Segoe UI Symbol"/>
          <w:b/>
          <w:bCs/>
          <w:sz w:val="36"/>
          <w:szCs w:val="36"/>
          <w:lang w:val="fr-BE"/>
        </w:rPr>
        <w:t>✅</w:t>
      </w: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ÉTAPE 5 TERMINÉE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Ce que vous avez fait :</w:t>
      </w:r>
    </w:p>
    <w:p w:rsidR="00B554BC" w:rsidRPr="00B554BC" w:rsidRDefault="00B554BC" w:rsidP="00B554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Créé le fichier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.env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avec les paramètres de connexion</w:t>
      </w:r>
    </w:p>
    <w:p w:rsidR="00B554BC" w:rsidRPr="00B554BC" w:rsidRDefault="00B554BC" w:rsidP="00B554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 Créé le dossier </w:t>
      </w:r>
      <w:r w:rsidRPr="00B554BC">
        <w:rPr>
          <w:rFonts w:ascii="Courier New" w:eastAsia="Times New Roman" w:hAnsi="Courier New" w:cs="Courier New"/>
          <w:sz w:val="20"/>
          <w:szCs w:val="20"/>
        </w:rPr>
        <w:t>database/</w:t>
      </w:r>
    </w:p>
    <w:p w:rsidR="00B554BC" w:rsidRPr="00B554BC" w:rsidRDefault="00B554BC" w:rsidP="00B554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Créé le script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init.sql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avec toutes les tables</w:t>
      </w:r>
    </w:p>
    <w:p w:rsidR="00B554BC" w:rsidRPr="00B554BC" w:rsidRDefault="00B554BC" w:rsidP="00B554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Copié et exécuté le script dans PostgreSQL</w:t>
      </w:r>
    </w:p>
    <w:p w:rsidR="00B554BC" w:rsidRPr="00B554BC" w:rsidRDefault="00B554BC" w:rsidP="00B554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Vérifié que les tables et données sont bien là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E"/>
        </w:rPr>
      </w:pPr>
      <w:r w:rsidRPr="00B554B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📋</w:t>
      </w:r>
      <w:r w:rsidRPr="00B55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E"/>
        </w:rPr>
        <w:t xml:space="preserve"> ÉTAPE 6 : CRÉER LE MODULE DE CONNEXION POSTGRESQL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Maintenant qu'on a une base de données avec des tables, on va créer le fichier qui permettra à notre application de se connecter à PostgreSQL.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6.1 Créer le fichier de connexion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Dans VS Code, naviguez vers le dossier </w:t>
      </w:r>
      <w:r w:rsidRPr="00B554BC">
        <w:rPr>
          <w:rFonts w:ascii="Courier New" w:eastAsia="Times New Roman" w:hAnsi="Courier New" w:cs="Courier New"/>
          <w:b/>
          <w:bCs/>
          <w:sz w:val="20"/>
          <w:szCs w:val="20"/>
          <w:lang w:val="fr-BE"/>
        </w:rPr>
        <w:t>src/main/database/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</w:t>
      </w:r>
    </w:p>
    <w:p w:rsidR="00B554BC" w:rsidRPr="00B554BC" w:rsidRDefault="00B554BC" w:rsidP="00B554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Dans l'explorateur, ouvrez le dossier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src</w:t>
      </w:r>
    </w:p>
    <w:p w:rsidR="00B554BC" w:rsidRPr="00B554BC" w:rsidRDefault="00B554BC" w:rsidP="00B554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Puis </w:t>
      </w:r>
      <w:r w:rsidRPr="00B554BC">
        <w:rPr>
          <w:rFonts w:ascii="Courier New" w:eastAsia="Times New Roman" w:hAnsi="Courier New" w:cs="Courier New"/>
          <w:sz w:val="20"/>
          <w:szCs w:val="20"/>
        </w:rPr>
        <w:t>main</w:t>
      </w:r>
    </w:p>
    <w:p w:rsidR="00B554BC" w:rsidRPr="00B554BC" w:rsidRDefault="00B554BC" w:rsidP="00B554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Puis </w:t>
      </w:r>
      <w:r w:rsidRPr="00B554BC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B554BC" w:rsidRPr="00B554BC" w:rsidRDefault="00B554BC" w:rsidP="00B554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Clic droit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sur le dossier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database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&gt; </w:t>
      </w: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New File</w:t>
      </w:r>
    </w:p>
    <w:p w:rsidR="00B554BC" w:rsidRPr="00B554BC" w:rsidRDefault="00B554BC" w:rsidP="00B554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Nommez-le : </w:t>
      </w:r>
      <w:r w:rsidRPr="00B554BC">
        <w:rPr>
          <w:rFonts w:ascii="Courier New" w:eastAsia="Times New Roman" w:hAnsi="Courier New" w:cs="Courier New"/>
          <w:b/>
          <w:bCs/>
          <w:sz w:val="20"/>
          <w:szCs w:val="20"/>
        </w:rPr>
        <w:t>postgres.js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</w:rPr>
        <w:t>6.2 Copier le code de connexion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Copiez-collez ce code dans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postgres.js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/**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* Module de connexion PostgreSQL pour FAT-C4ISR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* Utilise un pool de connexions pour gérer plusieurs requêtes simultanées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const { Pool } = require('pg');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require('dotenv').config(); // Charger les variables d'environnement depuis .env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class PostgresManager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constructor()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this.pool = new Pool({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host: process.env.PGHOST || 'localhost',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port: process.env.PGPORT || 5432,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database: process.env.PGDATABASE || 'fat_c4isr',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user: process.env.PGUSER || 'fat_admin',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password: process.env.PGPASSWORD || 'fat123',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Configuration du pool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max: 20, // Nombre maximum de clients dans le pool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idleTimeoutMillis: 30000, // Temps maximum d'inactivité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connectionTimeoutMillis: 2000, // Timeout de connexion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this.connected = false;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/**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* Initialise la connexion et vérifie que tout fonctionne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async initialize()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try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// Tester la connexion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const res = await this.pool.query('SELECT version()');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console.log('</w:t>
      </w:r>
      <w:r w:rsidRPr="00B554BC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Connecté à PostgreSQL');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console.log(`   Version: ${res.rows[0].version.substring(0, 50)}...`);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// Vérifier que PostGIS est installé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const postgis = await this.pool.query(`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SELECT EXISTS (SELECT 1 FROM pg_extension WHERE extname = 'postgis')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`);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if (postgis.rows[0].exists)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console.log('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🗺</w:t>
      </w:r>
      <w:r w:rsidRPr="00B554BC">
        <w:rPr>
          <w:rFonts w:ascii="Courier New" w:eastAsia="Times New Roman" w:hAnsi="Courier New" w:cs="Courier New"/>
          <w:sz w:val="20"/>
          <w:szCs w:val="20"/>
        </w:rPr>
        <w:t>️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PostGIS installé et prêt');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} else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console.warn('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⚠️</w:t>
      </w:r>
      <w:r w:rsidRPr="00B554BC">
        <w:rPr>
          <w:rFonts w:ascii="Courier New" w:eastAsia="Times New Roman" w:hAnsi="Courier New" w:cs="Courier New"/>
          <w:sz w:val="20"/>
          <w:szCs w:val="20"/>
        </w:rPr>
        <w:t xml:space="preserve"> PostGIS non installé');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this.connected = true;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return true;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 catch (error)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console.error('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B554BC">
        <w:rPr>
          <w:rFonts w:ascii="Courier New" w:eastAsia="Times New Roman" w:hAnsi="Courier New" w:cs="Courier New"/>
          <w:sz w:val="20"/>
          <w:szCs w:val="20"/>
        </w:rPr>
        <w:t xml:space="preserve"> Erreur de connexion PostgreSQL:', error.message);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this.connected = false;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return false;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/**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* Exécute une requête SQL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* @param {string} text - La requête SQL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* @param {Array} params - Les paramètres de la requête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* @returns {Promise&lt;Object&gt;} - Le résultat de la requête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</w:t>
      </w:r>
      <w:r w:rsidRPr="00B554BC">
        <w:rPr>
          <w:rFonts w:ascii="Courier New" w:eastAsia="Times New Roman" w:hAnsi="Courier New" w:cs="Courier New"/>
          <w:sz w:val="20"/>
          <w:szCs w:val="20"/>
        </w:rPr>
        <w:t>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async query(text, params = [])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if (!this.connected)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throw new Error('Base de données non connectée');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const start = Date.now();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try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const res = await this.pool.query(text, params);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const duration = Date.now() - start;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Log des requêtes lentes (&gt; 100ms) pour déboguer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if (duration &gt; 100)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console.log(`</w:t>
      </w:r>
      <w:r w:rsidRPr="00B554BC">
        <w:rPr>
          <w:rFonts w:ascii="Segoe UI Symbol" w:eastAsia="Times New Roman" w:hAnsi="Segoe UI Symbol" w:cs="Segoe UI Symbol"/>
          <w:sz w:val="20"/>
          <w:szCs w:val="20"/>
          <w:lang w:val="fr-BE"/>
        </w:rPr>
        <w:t>⚠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️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Requête lente (${duration}ms): ${text.substring(0, 100)}...`);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return res;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 catch (error)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console.error('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B554BC">
        <w:rPr>
          <w:rFonts w:ascii="Courier New" w:eastAsia="Times New Roman" w:hAnsi="Courier New" w:cs="Courier New"/>
          <w:sz w:val="20"/>
          <w:szCs w:val="20"/>
        </w:rPr>
        <w:t xml:space="preserve"> Erreur SQL:', error.message);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throw error;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// MÉTHODES POUR LES UNITÉS (VESTS)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/**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* Récupère toutes les unités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async getAllVests()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const res = await this.query('SELECT * FROM vests ORDER BY id');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return res.rows;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/**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* Récupère les unités actives (en ligne)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</w:t>
      </w:r>
      <w:r w:rsidRPr="00B554BC">
        <w:rPr>
          <w:rFonts w:ascii="Courier New" w:eastAsia="Times New Roman" w:hAnsi="Courier New" w:cs="Courier New"/>
          <w:sz w:val="20"/>
          <w:szCs w:val="20"/>
        </w:rPr>
        <w:t>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async getActiveVests()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const res = await this.query(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'SELECT * FROM vests WHERE status = $1 ORDER BY id',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['online']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return res.rows;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/**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* Récupère une unité par son ID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</w:t>
      </w:r>
      <w:r w:rsidRPr="00B554BC">
        <w:rPr>
          <w:rFonts w:ascii="Courier New" w:eastAsia="Times New Roman" w:hAnsi="Courier New" w:cs="Courier New"/>
          <w:sz w:val="20"/>
          <w:szCs w:val="20"/>
        </w:rPr>
        <w:t>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async getVestById(id)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const res = await this.query('SELECT * FROM vests WHERE id = $1', [id]);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return res.rows[0];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/**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* Met à jour le statut d'une unité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</w:t>
      </w:r>
      <w:r w:rsidRPr="00B554BC">
        <w:rPr>
          <w:rFonts w:ascii="Courier New" w:eastAsia="Times New Roman" w:hAnsi="Courier New" w:cs="Courier New"/>
          <w:sz w:val="20"/>
          <w:szCs w:val="20"/>
        </w:rPr>
        <w:t>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async updateVestStatus(id, status, batteryLevel = null)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if (batteryLevel !== null)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await this.query(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'UPDATE vests SET status = $1, battery_level = $2, last_seen = NOW() WHERE id = $3',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[status, batteryLevel, id]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await this.query(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'UPDATE vests SET status = $1, last_seen = NOW() WHERE id = $2',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[status, id]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// MÉTHODES POUR LES DONNÉES CAPTEURS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/**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* Stocke des données capteurs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async storeSensorData(vestId, sensorData)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const res = await this.query(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'INSERT INTO sensor_data (vest_id, data) VALUES ($1, $2) RETURNING id',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[vestId, sensorData]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return res.rows[0].id;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/**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* Récupère les dernières données d'un capteur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</w:t>
      </w:r>
      <w:r w:rsidRPr="00B554BC">
        <w:rPr>
          <w:rFonts w:ascii="Courier New" w:eastAsia="Times New Roman" w:hAnsi="Courier New" w:cs="Courier New"/>
          <w:sz w:val="20"/>
          <w:szCs w:val="20"/>
        </w:rPr>
        <w:t>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async getLatestSensorData(vestId, limit = 100)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const res = await this.query(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'SELECT * FROM sensor_data WHERE vest_id = $1 ORDER BY timestamp DESC LIMIT $2',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[vestId, limit]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return res.rows;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// MÉTHODES POUR LES POSITIONS GPS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/**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* Met à jour la position d'une unité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</w:t>
      </w:r>
      <w:r w:rsidRPr="00B554BC">
        <w:rPr>
          <w:rFonts w:ascii="Courier New" w:eastAsia="Times New Roman" w:hAnsi="Courier New" w:cs="Courier New"/>
          <w:sz w:val="20"/>
          <w:szCs w:val="20"/>
        </w:rPr>
        <w:t>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async updatePosition(vestId, lat, lng, altitude = null, accuracy = null)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Utiliser ST_GeogFromText pour créer un point géographique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const pointText = `POINT(${lng} ${lat})`;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await this.query(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`INSERT INTO positions (vest_id, position, altitude, accuracy)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VALUES ($1, ST_GeogFromText($2), $3, $4)`,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[vestId, pointText, altitude, accuracy]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/**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* Récupère la dernière position de chaque unité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</w:t>
      </w:r>
      <w:r w:rsidRPr="00B554BC">
        <w:rPr>
          <w:rFonts w:ascii="Courier New" w:eastAsia="Times New Roman" w:hAnsi="Courier New" w:cs="Courier New"/>
          <w:sz w:val="20"/>
          <w:szCs w:val="20"/>
        </w:rPr>
        <w:t>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async getLatestPositions()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const res = await this.query(`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SELECT DISTINCT ON (vest_id)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v.id,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v.soldier_name,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v.status,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ST_AsGeoJSON(p.position) as position_geojson,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ST_X(p.position::geometry) as longitude,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ST_Y(p.position::geometry) as latitude,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p.altitude,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p.timestamp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FROM vests v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LEFT JOIN positions p ON v.id = p.vest_id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ORDER BY vest_id, p.timestamp DESC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`);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Transformer le résultat pour avoir un format plus pratique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return res.rows.map(row =&gt; ({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id: row.id,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soldier_name: row.soldier_name,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status: row.status,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position: row.latitude ?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lat: row.latitude,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lastRenderedPageBreak/>
        <w:t xml:space="preserve">                lng: row.longitude,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altitude: row.altitude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} : null,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timestamp: row.timestamp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}));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/**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* Trouve les unités à proximité d'un point (requête PostGIS)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</w:t>
      </w:r>
      <w:r w:rsidRPr="00B554BC">
        <w:rPr>
          <w:rFonts w:ascii="Courier New" w:eastAsia="Times New Roman" w:hAnsi="Courier New" w:cs="Courier New"/>
          <w:sz w:val="20"/>
          <w:szCs w:val="20"/>
        </w:rPr>
        <w:t>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async findNearbyUnits(lat, lng, radiusMeters = 1000)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const pointText = `POINT(${lng} ${lat})`;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const res = await this.query(`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SELECT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v.id,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v.soldier_name,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v.status,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ST_Distance(p.position, ST_GeogFromText($1)) as distance,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ST_X(p.position::geometry) as longitude,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ST_Y(p.position::geometry) as latitude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FROM vests v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JOIN positions p ON v.id = p.vest_id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WHERE ST_DWithin(p.position, ST_GeogFromText($1), $2)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ORDER BY distance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`, [pointText, radiusMeters]);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return res.rows;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// MÉTHODES POUR LES ALERTES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/**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* Crée une nouvelle alerte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async createAlert(vestId, type, severity, message)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const res = await this.query(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`INSERT INTO alerts (vest_id, type, severity, message)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VALUES ($1, $2, $3, $4) RETURNING id`,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[vestId, type, severity, message]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return res.rows[0].id;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/**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* Récupère les alertes non acquittées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</w:t>
      </w:r>
      <w:r w:rsidRPr="00B554BC">
        <w:rPr>
          <w:rFonts w:ascii="Courier New" w:eastAsia="Times New Roman" w:hAnsi="Courier New" w:cs="Courier New"/>
          <w:sz w:val="20"/>
          <w:szCs w:val="20"/>
        </w:rPr>
        <w:t>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async getPendingAlerts()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const res = await this.query(`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SELECT * FROM alerts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WHERE acknowledged = false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ORDER BY severity, timestamp DESC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`);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return res.rows;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/**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* Acquitte une alerte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</w:t>
      </w:r>
      <w:r w:rsidRPr="00B554BC">
        <w:rPr>
          <w:rFonts w:ascii="Courier New" w:eastAsia="Times New Roman" w:hAnsi="Courier New" w:cs="Courier New"/>
          <w:sz w:val="20"/>
          <w:szCs w:val="20"/>
        </w:rPr>
        <w:t>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async acknowledgeAlert(alertId)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await this.query(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'UPDATE alerts SET acknowledged = true WHERE id = $1',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[alertId]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// NETTOYAGE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/**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* Ferme proprement la connexion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</w:t>
      </w:r>
      <w:r w:rsidRPr="00B554BC">
        <w:rPr>
          <w:rFonts w:ascii="Courier New" w:eastAsia="Times New Roman" w:hAnsi="Courier New" w:cs="Courier New"/>
          <w:sz w:val="20"/>
          <w:szCs w:val="20"/>
        </w:rPr>
        <w:t>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async close()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await this.pool.end();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console.log('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👋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Connexion PostgreSQL fermée');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Exporter une instance unique (singleton)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Comme ça, on réutilise la même connexion partout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const postgresManager = new PostgresManager();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module.exports = postgresManager;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6.3 Sauvegarder le fichier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Ctrl+S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pour sauvegarder.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6.4 Tester la connexion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On va créer un petit script de test pour vérifier que tout fonctionne.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Créez un fichier </w:t>
      </w:r>
      <w:r w:rsidRPr="00B554BC">
        <w:rPr>
          <w:rFonts w:ascii="Courier New" w:eastAsia="Times New Roman" w:hAnsi="Courier New" w:cs="Courier New"/>
          <w:b/>
          <w:bCs/>
          <w:sz w:val="20"/>
          <w:szCs w:val="20"/>
          <w:lang w:val="fr-BE"/>
        </w:rPr>
        <w:t>test-db.js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à la racine du projet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test-db.js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const postgres = require('./src/main/database/postgres');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async function testConnection()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console.log('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🚀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Test de connexion à PostgreSQL...\n');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B554BC">
        <w:rPr>
          <w:rFonts w:ascii="Courier New" w:eastAsia="Times New Roman" w:hAnsi="Courier New" w:cs="Courier New"/>
          <w:sz w:val="20"/>
          <w:szCs w:val="20"/>
        </w:rPr>
        <w:t>// 1. Initialiser la connexion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const connected = await postgres.initialize();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if (!connected)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console.log('</w:t>
      </w:r>
      <w:r w:rsidRPr="00B554BC">
        <w:rPr>
          <w:rFonts w:ascii="Segoe UI Symbol" w:eastAsia="Times New Roman" w:hAnsi="Segoe UI Symbol" w:cs="Segoe UI Symbol"/>
          <w:sz w:val="20"/>
          <w:szCs w:val="20"/>
          <w:lang w:val="fr-BE"/>
        </w:rPr>
        <w:t>❌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Échec de connexion');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return;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lastRenderedPageBreak/>
        <w:t xml:space="preserve">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console.log('\n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📋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Récupération des unités...');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B554BC">
        <w:rPr>
          <w:rFonts w:ascii="Courier New" w:eastAsia="Times New Roman" w:hAnsi="Courier New" w:cs="Courier New"/>
          <w:sz w:val="20"/>
          <w:szCs w:val="20"/>
        </w:rPr>
        <w:t>const vests = await postgres.getAllVests();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console.log(`   ${vests.length} unités trouvées:`);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vests.forEach(v =&gt;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console.log(`   - ${v.soldier_name} (${v.id}) : ${v.status}, batterie ${v.battery_level}%`);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console.log('\n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📍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Récupération des dernières positions...');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const positions = await postgres.getLatestPositions();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console.log(`   ${positions.length} positions trouvées`);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B554BC">
        <w:rPr>
          <w:rFonts w:ascii="Courier New" w:eastAsia="Times New Roman" w:hAnsi="Courier New" w:cs="Courier New"/>
          <w:sz w:val="20"/>
          <w:szCs w:val="20"/>
        </w:rPr>
        <w:t>positions.forEach(p =&gt;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if (p.position)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console.log(`   - ${p.soldier_name} : ${p.position.lat}, ${p.position.lng}`);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console.log('\n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B554BC">
        <w:rPr>
          <w:rFonts w:ascii="Courier New" w:eastAsia="Times New Roman" w:hAnsi="Courier New" w:cs="Courier New"/>
          <w:sz w:val="20"/>
          <w:szCs w:val="20"/>
        </w:rPr>
        <w:t xml:space="preserve"> Test terminé');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await postgres.close();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testConnection().catch(console.error);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6.5 Exécuter le test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Dans le terminal VS Code, tapez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powershell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node test-db.js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Vous devriez voir quelque chose comme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text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Segoe UI Symbol" w:eastAsia="Times New Roman" w:hAnsi="Segoe UI Symbol" w:cs="Segoe UI Symbol"/>
          <w:sz w:val="20"/>
          <w:szCs w:val="20"/>
        </w:rPr>
        <w:t>🚀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Test de connexion à PostgreSQL...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Connecté à PostgreSQL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Version: PostgreSQL 15.8...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Segoe UI Symbol" w:eastAsia="Times New Roman" w:hAnsi="Segoe UI Symbol" w:cs="Segoe UI Symbol"/>
          <w:sz w:val="20"/>
          <w:szCs w:val="20"/>
        </w:rPr>
        <w:t>🗺</w:t>
      </w:r>
      <w:r w:rsidRPr="00B554BC">
        <w:rPr>
          <w:rFonts w:ascii="Courier New" w:eastAsia="Times New Roman" w:hAnsi="Courier New" w:cs="Courier New"/>
          <w:sz w:val="20"/>
          <w:szCs w:val="20"/>
        </w:rPr>
        <w:t>️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PostGIS installé et prêt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Segoe UI Symbol" w:eastAsia="Times New Roman" w:hAnsi="Segoe UI Symbol" w:cs="Segoe UI Symbol"/>
          <w:sz w:val="20"/>
          <w:szCs w:val="20"/>
        </w:rPr>
        <w:t>📋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Récupération des unités...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3 unités trouvées: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- Soldat Alpha (VEST-001) : online, batterie 85%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</w:t>
      </w:r>
      <w:r w:rsidRPr="00B554BC">
        <w:rPr>
          <w:rFonts w:ascii="Courier New" w:eastAsia="Times New Roman" w:hAnsi="Courier New" w:cs="Courier New"/>
          <w:sz w:val="20"/>
          <w:szCs w:val="20"/>
        </w:rPr>
        <w:t>- Soldat Bravo (VEST-002) : online, batterie 72%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- Soldat Charlie (VEST-003) : offline, batterie 45%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Segoe UI Symbol" w:eastAsia="Times New Roman" w:hAnsi="Segoe UI Symbol" w:cs="Segoe UI Symbol"/>
          <w:sz w:val="20"/>
          <w:szCs w:val="20"/>
        </w:rPr>
        <w:t>📍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Récupération des dernières positions...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3 positions trouvées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- Soldat Alpha : -4.3, 15.3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- Soldat Bravo : -4.32, 15.32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Segoe UI Symbol" w:eastAsia="Times New Roman" w:hAnsi="Segoe UI Symbol" w:cs="Segoe UI Symbol"/>
          <w:sz w:val="20"/>
          <w:szCs w:val="20"/>
        </w:rPr>
        <w:lastRenderedPageBreak/>
        <w:t>✅</w:t>
      </w:r>
      <w:r w:rsidRPr="00B554BC">
        <w:rPr>
          <w:rFonts w:ascii="Courier New" w:eastAsia="Times New Roman" w:hAnsi="Courier New" w:cs="Courier New"/>
          <w:sz w:val="20"/>
          <w:szCs w:val="20"/>
        </w:rPr>
        <w:t xml:space="preserve"> Test terminé</w:t>
      </w:r>
    </w:p>
    <w:p w:rsidR="00B554BC" w:rsidRPr="00B554BC" w:rsidRDefault="00486492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Segoe UI Symbol" w:eastAsia="Times New Roman" w:hAnsi="Segoe UI Symbol" w:cs="Segoe UI Symbol"/>
          <w:b/>
          <w:bCs/>
          <w:sz w:val="36"/>
          <w:szCs w:val="36"/>
          <w:lang w:val="fr-BE"/>
        </w:rPr>
        <w:t>✅</w:t>
      </w: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ÉTAPE 6 TERMINÉE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Ce que vous avez fait :</w:t>
      </w:r>
    </w:p>
    <w:p w:rsidR="00B554BC" w:rsidRPr="00B554BC" w:rsidRDefault="00B554BC" w:rsidP="00B554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Créé le module de connexion PostgreSQL dans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src/main/database/postgres.js</w:t>
      </w:r>
    </w:p>
    <w:p w:rsidR="00B554BC" w:rsidRPr="00B554BC" w:rsidRDefault="00B554BC" w:rsidP="00B554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Implémenté toutes les méthodes nécessaires (unités, capteurs, positions, alertes)</w:t>
      </w:r>
    </w:p>
    <w:p w:rsidR="00B554BC" w:rsidRPr="00B554BC" w:rsidRDefault="00B554BC" w:rsidP="00B554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 Testé la connexion avec succès</w:t>
      </w:r>
    </w:p>
    <w:p w:rsidR="00B554BC" w:rsidRPr="00B554BC" w:rsidRDefault="00486492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ÉTAPE 7 (prochaine étape)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Maintenant qu'on a une vraie base de données et un module de connexion, on va modifier notre serveur pour qu'il utilise PostgreSQL au lieu des données simulées en mémoire.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Dites-moi "Étape 6 terminée"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quand le test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node test-db.js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affiche les 3 unités sans erreur.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BE"/>
        </w:rPr>
        <w:t>ÉTAPE 7 : CONNECTER LE SERVEUR À POSTGRESQL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Maintenant on va modifier notre serveur pour qu'il utilise la vraie base de données au lieu des données simulées en mémoire.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7.1 Modifier le fichier </w:t>
      </w:r>
      <w:r w:rsidRPr="00B554BC">
        <w:rPr>
          <w:rFonts w:ascii="Courier New" w:eastAsia="Times New Roman" w:hAnsi="Courier New" w:cs="Courier New"/>
          <w:b/>
          <w:bCs/>
          <w:sz w:val="20"/>
          <w:szCs w:val="20"/>
          <w:lang w:val="fr-BE"/>
        </w:rPr>
        <w:t>public/server/dev-server.js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Dans VS Code, ouvrez le fichier </w:t>
      </w:r>
      <w:r w:rsidRPr="00B554BC">
        <w:rPr>
          <w:rFonts w:ascii="Courier New" w:eastAsia="Times New Roman" w:hAnsi="Courier New" w:cs="Courier New"/>
          <w:b/>
          <w:bCs/>
          <w:sz w:val="20"/>
          <w:szCs w:val="20"/>
          <w:lang w:val="fr-BE"/>
        </w:rPr>
        <w:t>public/server/dev-server.js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et remplacez tout son contenu par ce code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const express = require('express');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const path = require('path');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require('dotenv').config(); // Charger les variables d'environnement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Importer notre module de connexion PostgreSQL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const postgres = require('../../src/main/database/postgres');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const app = express();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const PORT = process.env.DEV_PORT || 5001;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Middleware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app.use(express.json());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app.use(express.static(path.join(__dirname, '..'))); // public/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MIDDLEWARE DE CONNEXION BD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Middleware pour attacher la BD à chaque requête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app.use(async (req, res, next) =&gt;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try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Vérifier que la BD est connectée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if (!postgres.connected)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await postgres.initialize();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req.db = postgres;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next();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console.error('</w:t>
      </w:r>
      <w:r w:rsidRPr="00B554BC">
        <w:rPr>
          <w:rFonts w:ascii="Segoe UI Symbol" w:eastAsia="Times New Roman" w:hAnsi="Segoe UI Symbol" w:cs="Segoe UI Symbol"/>
          <w:sz w:val="20"/>
          <w:szCs w:val="20"/>
          <w:lang w:val="fr-BE"/>
        </w:rPr>
        <w:t>❌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Erreur connexion BD:', error);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res.status(500).json({ error: 'Erreur de connexion à la base de données'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ROUTES API - UNITÉS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GET /api/vests - Récupérer toutes les unités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app.get('/api/vests', async (req, res) =&gt;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const vests = await req.db.getAllVests();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res.json(vests);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console.error('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B554BC">
        <w:rPr>
          <w:rFonts w:ascii="Courier New" w:eastAsia="Times New Roman" w:hAnsi="Courier New" w:cs="Courier New"/>
          <w:sz w:val="20"/>
          <w:szCs w:val="20"/>
        </w:rPr>
        <w:t xml:space="preserve"> Erreur /api/vests:', error);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res.status(500).json({ error: error.message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// GET /api/vests/active - Récupérer les unités actives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app.get('/api/vests/active', async (req, res) =&gt;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const vests = await req.db.getActiveVests();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res.json(vests);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console.error('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B554BC">
        <w:rPr>
          <w:rFonts w:ascii="Courier New" w:eastAsia="Times New Roman" w:hAnsi="Courier New" w:cs="Courier New"/>
          <w:sz w:val="20"/>
          <w:szCs w:val="20"/>
        </w:rPr>
        <w:t xml:space="preserve"> Erreur /api/vests/active:', error);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res.status(500).json({ error: error.message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// GET /api/vests/:id - Récupérer une unité par son ID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app.get('/api/vests/:id', async (req, res) =&gt;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const vest = await req.db.getVestById(req.params.id);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if (vest)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res.json(vest);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 else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res.status(404).json({ error: 'Unité non trouvée'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 catch (error)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console.error('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B554BC">
        <w:rPr>
          <w:rFonts w:ascii="Courier New" w:eastAsia="Times New Roman" w:hAnsi="Courier New" w:cs="Courier New"/>
          <w:sz w:val="20"/>
          <w:szCs w:val="20"/>
        </w:rPr>
        <w:t xml:space="preserve"> Erreur /api/vests/:id:', error);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res.status(500).json({ error: error.message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ROUTES API - POSITIONS GPS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GET /api/positions - Récupérer les dernières positions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app.get('/api/positions', async (req, res) =&gt;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const positions = await req.db.getLatestPositions();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res.json(positions);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console.error('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B554BC">
        <w:rPr>
          <w:rFonts w:ascii="Courier New" w:eastAsia="Times New Roman" w:hAnsi="Courier New" w:cs="Courier New"/>
          <w:sz w:val="20"/>
          <w:szCs w:val="20"/>
        </w:rPr>
        <w:t xml:space="preserve"> Erreur /api/positions:', error);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res.status(500).json({ error: error.message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POST /api/positions/:vestId - Mettre à jour une position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app.post('/api/positions/:vestId', async (req, res) =&gt;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const { vestId } = req.params;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const { lat, lng, altitude, accuracy } = req.body;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await req.db.updatePosition(vestId, lat, lng, altitude, accuracy);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res.json({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success: true,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message: 'Position mise à jour',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position: { lat, lng, altitude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console.error('</w:t>
      </w:r>
      <w:r w:rsidRPr="00B554BC">
        <w:rPr>
          <w:rFonts w:ascii="Segoe UI Symbol" w:eastAsia="Times New Roman" w:hAnsi="Segoe UI Symbol" w:cs="Segoe UI Symbol"/>
          <w:sz w:val="20"/>
          <w:szCs w:val="20"/>
          <w:lang w:val="fr-BE"/>
        </w:rPr>
        <w:t>❌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Erreur POST /api/positions:', error);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res.status(500).json({ error: error.message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GET /api/positions/nearby - Trouver unités à proximité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app.get('/api/positions/nearby', async (req, res) =&gt;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const { lat, lng, radius = 1000 } = req.query;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if (!lat || !lng)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return res.status(400).json({ error: 'Paramètres lat et lng requis'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const units = await req.db.findNearbyUnits(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parseFloat(lat),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parseFloat(lng),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parseFloat(radius)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res.json(units);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console.error('</w:t>
      </w:r>
      <w:r w:rsidRPr="00B554BC">
        <w:rPr>
          <w:rFonts w:ascii="Segoe UI Symbol" w:eastAsia="Times New Roman" w:hAnsi="Segoe UI Symbol" w:cs="Segoe UI Symbol"/>
          <w:sz w:val="20"/>
          <w:szCs w:val="20"/>
          <w:lang w:val="fr-BE"/>
        </w:rPr>
        <w:t>❌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Erreur /api/positions/nearby:', error);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res.status(500).json({ error: error.message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ROUTES API - DONNÉES CAPTEURS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POST /api/sensor/:vestId - Ajouter des données capteurs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app.post('/api/sensor/:vestId', async (req, res) =&gt;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const { vestId } = req.params;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const sensorData = req.body;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Ajouter l'horodatage côté serveur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sensorData.timestamp = new Date().toISOString();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const id = await req.db.storeSensorData(vestId, sensorData);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Mettre à jour le statut de l'unité (la batterie par exemple)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if (sensorData.battery !== undefined)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await req.db.updateVestStatus(vestId, 'online', sensorData.battery);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await req.db.updateVestStatus(vestId, 'online');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Vérifier les seuils d'alerte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if (sensorData.temperature &gt; 38.5)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await req.db.createAlert(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vestId,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'temperature',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'danger',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`Température élevée: ${sensorData.temperature}°C`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if (sensorData.heartRate &gt; 120)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await req.db.createAlert(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vestId,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'heart_rate',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'danger',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`Rythme cardiaque élevé: ${sensorData.heartRate} BPM`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res.json({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success: true,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id,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message: 'Données capteurs enregistrées'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 catch (error)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console.error('</w:t>
      </w:r>
      <w:r w:rsidRPr="00B554BC">
        <w:rPr>
          <w:rFonts w:ascii="Segoe UI Symbol" w:eastAsia="Times New Roman" w:hAnsi="Segoe UI Symbol" w:cs="Segoe UI Symbol"/>
          <w:sz w:val="20"/>
          <w:szCs w:val="20"/>
          <w:lang w:val="fr-BE"/>
        </w:rPr>
        <w:t>❌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Erreur POST /api/sensor:', error);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lastRenderedPageBreak/>
        <w:t xml:space="preserve">        res.status(500).json({ error: error.message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GET /api/sensor/:vestId/history - Historique des capteurs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app.get('/api/sensor/:vestId/history', async (req, res) =&gt;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const { vestId } = req.params;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const { limit = 100 } = req.query;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const history = await req.db.getLatestSensorData(vestId, parseInt(limit));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res.json(history);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console.error('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B554BC">
        <w:rPr>
          <w:rFonts w:ascii="Courier New" w:eastAsia="Times New Roman" w:hAnsi="Courier New" w:cs="Courier New"/>
          <w:sz w:val="20"/>
          <w:szCs w:val="20"/>
        </w:rPr>
        <w:t xml:space="preserve"> Erreur GET /api/sensor/history:', error);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res.status(500).json({ error: error.message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ROUTES API - ALERTES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GET /api/alerts/pending - Alertes non acquittées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app.get('/api/alerts/pending', async (req, res) =&gt;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const alerts = await req.db.getPendingAlerts();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res.json(alerts);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console.error('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B554BC">
        <w:rPr>
          <w:rFonts w:ascii="Courier New" w:eastAsia="Times New Roman" w:hAnsi="Courier New" w:cs="Courier New"/>
          <w:sz w:val="20"/>
          <w:szCs w:val="20"/>
        </w:rPr>
        <w:t xml:space="preserve"> Erreur /api/alerts/pending:', error);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res.status(500).json({ error: error.message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// POST /api/alerts/:alertId/acknowledge - Acquitter une alerte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app.post('/api/alerts/:alertId/acknowledge', async (req, res) =&gt;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await req.db.acknowledgeAlert(req.params.alertId);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res.json({ success: true, message: 'Alerte acquittée'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B554BC">
        <w:rPr>
          <w:rFonts w:ascii="Courier New" w:eastAsia="Times New Roman" w:hAnsi="Courier New" w:cs="Courier New"/>
          <w:sz w:val="20"/>
          <w:szCs w:val="20"/>
        </w:rPr>
        <w:t>} catch (error)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console.error('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B554BC">
        <w:rPr>
          <w:rFonts w:ascii="Courier New" w:eastAsia="Times New Roman" w:hAnsi="Courier New" w:cs="Courier New"/>
          <w:sz w:val="20"/>
          <w:szCs w:val="20"/>
        </w:rPr>
        <w:t xml:space="preserve"> Erreur POST /api/alerts/acknowledge:', error);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res.status(500).json({ error: error.message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ROUTES DE TEST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GET / - Page d'accueil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app.get('/', (req, res) =&gt;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res.sendFile(path.join(__dirname, '..', 'index.html'));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GET /api/health - Vérifier que tout va bien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app.get('/api/health', async (req, res) =&gt;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try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// Vérifier la connexion BD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await req.db.query('SELECT 1');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res.json({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status: 'OK',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database: 'connected',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timestamp: new Date().toISOString()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res.status(500).json({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status: 'ERROR',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database: 'disconnected',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error: error.message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DÉMARRAGE DU SERVEUR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=====================================================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app.listen(PORT, async () =&gt;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console.log(`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🚀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Serveur FAT-C4ISR démarré sur http://localhost:${PORT}`);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console.log(`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📡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Mode: ${process.env.NODE_ENV || 'development'}`);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// Initialiser la connexion PostgreSQL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try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await postgres.initialize();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console.log('</w:t>
      </w:r>
      <w:r w:rsidRPr="00B554BC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Connecté à PostgreSQL');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Afficher quelques stats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const vests = await postgres.getAllVests();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console.log(`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📋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${vests.length} unités en base de données`);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 catch (error)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console.error('</w:t>
      </w:r>
      <w:r w:rsidRPr="00B554BC">
        <w:rPr>
          <w:rFonts w:ascii="Segoe UI Symbol" w:eastAsia="Times New Roman" w:hAnsi="Segoe UI Symbol" w:cs="Segoe UI Symbol"/>
          <w:sz w:val="20"/>
          <w:szCs w:val="20"/>
          <w:lang w:val="fr-BE"/>
        </w:rPr>
        <w:t>❌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Erreur de connexion PostgreSQL:', error.message);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7.2 Sauvegarder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Ctrl+S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pour sauvegarder.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7.3 Lancer le serveur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Dans le terminal VS Code, tapez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powershell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npm run dev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Vous devriez voir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text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Segoe UI Symbol" w:eastAsia="Times New Roman" w:hAnsi="Segoe UI Symbol" w:cs="Segoe UI Symbol"/>
          <w:sz w:val="20"/>
          <w:szCs w:val="20"/>
        </w:rPr>
        <w:lastRenderedPageBreak/>
        <w:t>🚀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Serveur FAT-C4ISR démarré sur http://localhost:5001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Segoe UI Symbol" w:eastAsia="Times New Roman" w:hAnsi="Segoe UI Symbol" w:cs="Segoe UI Symbol"/>
          <w:sz w:val="20"/>
          <w:szCs w:val="20"/>
        </w:rPr>
        <w:t>📡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Mode: development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Connecté à PostgreSQL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Version: PostgreSQL 15.8...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Segoe UI Symbol" w:eastAsia="Times New Roman" w:hAnsi="Segoe UI Symbol" w:cs="Segoe UI Symbol"/>
          <w:sz w:val="20"/>
          <w:szCs w:val="20"/>
        </w:rPr>
        <w:t>🗺</w:t>
      </w:r>
      <w:r w:rsidRPr="00B554BC">
        <w:rPr>
          <w:rFonts w:ascii="Courier New" w:eastAsia="Times New Roman" w:hAnsi="Courier New" w:cs="Courier New"/>
          <w:sz w:val="20"/>
          <w:szCs w:val="20"/>
        </w:rPr>
        <w:t>️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PostGIS installé et prêt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Segoe UI Symbol" w:eastAsia="Times New Roman" w:hAnsi="Segoe UI Symbol" w:cs="Segoe UI Symbol"/>
          <w:sz w:val="20"/>
          <w:szCs w:val="20"/>
        </w:rPr>
        <w:t>📋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3 unités en base de données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7.4 Tester les routes API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Ouvrez votre navigateur et testez ces URLs :</w:t>
      </w:r>
    </w:p>
    <w:p w:rsidR="00B554BC" w:rsidRPr="00B554BC" w:rsidRDefault="00486492" w:rsidP="00B554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hyperlink r:id="rId12" w:tgtFrame="_blank" w:history="1">
        <w:r w:rsidR="00B554BC" w:rsidRPr="00B554B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fr-BE"/>
          </w:rPr>
          <w:t>http://localhost:5001/api/health</w:t>
        </w:r>
      </w:hyperlink>
      <w:r w:rsidR="00B554BC"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→ Vérifie que tout va bien</w:t>
      </w:r>
    </w:p>
    <w:p w:rsidR="00B554BC" w:rsidRPr="00B554BC" w:rsidRDefault="00486492" w:rsidP="00B554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hyperlink r:id="rId13" w:tgtFrame="_blank" w:history="1">
        <w:r w:rsidR="00B554BC" w:rsidRPr="00B554B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fr-BE"/>
          </w:rPr>
          <w:t>http://localhost:5001/api/vests</w:t>
        </w:r>
      </w:hyperlink>
      <w:r w:rsidR="00B554BC"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→ Liste toutes les unités</w:t>
      </w:r>
    </w:p>
    <w:p w:rsidR="00B554BC" w:rsidRPr="00B554BC" w:rsidRDefault="00486492" w:rsidP="00B554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hyperlink r:id="rId14" w:tgtFrame="_blank" w:history="1">
        <w:r w:rsidR="00B554BC" w:rsidRPr="00B554B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fr-BE"/>
          </w:rPr>
          <w:t>http://localhost:5001/api/positions</w:t>
        </w:r>
      </w:hyperlink>
      <w:r w:rsidR="00B554BC"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→ Dernières positions</w:t>
      </w:r>
    </w:p>
    <w:p w:rsidR="00B554BC" w:rsidRPr="00B554BC" w:rsidRDefault="00486492" w:rsidP="00B554B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hyperlink r:id="rId15" w:tgtFrame="_blank" w:history="1">
        <w:r w:rsidR="00B554BC" w:rsidRPr="00B554BC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val="fr-BE"/>
          </w:rPr>
          <w:t>http://localhost:5001/api/alerts/pending</w:t>
        </w:r>
      </w:hyperlink>
      <w:r w:rsidR="00B554BC"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→ Alertes non acquittées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7.5 Tester avec un client REST (optionnel)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Si vous voulez tester l'ajout de données capteurs, vous pouvez utiliser un outil comme Postman, ou simplement ce bout de code dans la console du navigateur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Dans la console F12 du navigateur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fetch('/api/sensor/VEST-001',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method: 'POST',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headers: {'Content-Type': 'application/json'},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body: JSON.stringify({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temperature: 37.5,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heartRate: 75,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battery: 84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})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}).then(r =&gt; r.json()).then(console.log)</w:t>
      </w:r>
    </w:p>
    <w:p w:rsidR="00B554BC" w:rsidRPr="00B554BC" w:rsidRDefault="00486492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554BC" w:rsidRPr="00021D1E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021D1E">
        <w:rPr>
          <w:rFonts w:ascii="Segoe UI Symbol" w:eastAsia="Times New Roman" w:hAnsi="Segoe UI Symbol" w:cs="Segoe UI Symbol"/>
          <w:b/>
          <w:bCs/>
          <w:sz w:val="36"/>
          <w:szCs w:val="36"/>
          <w:lang w:val="fr-BE"/>
        </w:rPr>
        <w:t>✅</w:t>
      </w:r>
      <w:r w:rsidRPr="00021D1E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ÉTAPE 7 TERMINÉE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Ce que vous avez fait :</w:t>
      </w:r>
    </w:p>
    <w:p w:rsidR="00B554BC" w:rsidRPr="00B554BC" w:rsidRDefault="00B554BC" w:rsidP="00B554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Connecté le serveur Express à PostgreSQL</w:t>
      </w:r>
    </w:p>
    <w:p w:rsidR="00B554BC" w:rsidRPr="00B554BC" w:rsidRDefault="00B554BC" w:rsidP="00B554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Créé toutes les routes API (unités, positions, capteurs, alertes)</w:t>
      </w:r>
    </w:p>
    <w:p w:rsidR="00B554BC" w:rsidRPr="00B554BC" w:rsidRDefault="00B554BC" w:rsidP="00B554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Implémenté la vérification automatique des seuils d'alerte</w:t>
      </w:r>
    </w:p>
    <w:p w:rsidR="00B554BC" w:rsidRPr="00B554BC" w:rsidRDefault="00B554BC" w:rsidP="00B554B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 Testé que tout fonctionne</w:t>
      </w:r>
    </w:p>
    <w:p w:rsidR="00B554BC" w:rsidRPr="00B554BC" w:rsidRDefault="00486492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ÉTAPE 8 (prochaine étape)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>Maintenant qu'on a un serveur complet avec base de données, on va créer une belle interface HTML pour afficher tout ça avec le thème cyberpunk.</w:t>
      </w:r>
    </w:p>
    <w:p w:rsidR="00B554BC" w:rsidRPr="00B554BC" w:rsidRDefault="00B554BC" w:rsidP="00B554BC">
      <w:pPr>
        <w:pStyle w:val="Titre2"/>
        <w:rPr>
          <w:lang w:val="fr-BE"/>
        </w:rPr>
      </w:pPr>
      <w:r w:rsidRPr="00B554BC">
        <w:rPr>
          <w:sz w:val="24"/>
          <w:szCs w:val="24"/>
          <w:lang w:val="fr-BE"/>
        </w:rPr>
        <w:t xml:space="preserve">Dites-moi "Étape 7 terminée" quand le serveur tourne sans erreur et que vous pouvez accéder à </w:t>
      </w:r>
      <w:hyperlink r:id="rId16" w:tgtFrame="_blank" w:history="1">
        <w:r w:rsidRPr="00B554BC">
          <w:rPr>
            <w:color w:val="0000FF"/>
            <w:sz w:val="24"/>
            <w:szCs w:val="24"/>
            <w:u w:val="single"/>
            <w:lang w:val="fr-BE"/>
          </w:rPr>
          <w:t>http://localhost:5001/api/vests</w:t>
        </w:r>
      </w:hyperlink>
      <w:r w:rsidRPr="00B554BC">
        <w:rPr>
          <w:sz w:val="24"/>
          <w:szCs w:val="24"/>
          <w:lang w:val="fr-BE"/>
        </w:rPr>
        <w:br/>
      </w:r>
      <w:r w:rsidRPr="00B554BC">
        <w:rPr>
          <w:sz w:val="24"/>
          <w:szCs w:val="24"/>
          <w:lang w:val="fr-BE"/>
        </w:rPr>
        <w:br/>
      </w:r>
      <w:r w:rsidRPr="00B554BC">
        <w:rPr>
          <w:sz w:val="24"/>
          <w:szCs w:val="24"/>
          <w:lang w:val="fr-BE"/>
        </w:rPr>
        <w:br/>
      </w:r>
      <w:r w:rsidRPr="00B554BC">
        <w:rPr>
          <w:sz w:val="24"/>
          <w:szCs w:val="24"/>
          <w:lang w:val="fr-BE"/>
        </w:rPr>
        <w:br/>
      </w:r>
      <w:r w:rsidRPr="00B554BC">
        <w:rPr>
          <w:lang w:val="fr-BE"/>
        </w:rPr>
        <w:t>Version 2.0 de l'interface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Remplacez le contenu de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public/index.html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par ce code amélioré :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&lt;html lang="fr"&gt;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&lt;head&gt;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&lt;meta charset="UTF-8"&gt;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&lt;meta name="viewport" content="width=device-width, initial-scale=1.0"&gt;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&lt;title&gt;FAT-C4ISR - Centre de Commandement Tactique&lt;/title&gt;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&lt;!-- Leaflet pour la carte --&gt;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B554BC">
        <w:rPr>
          <w:rFonts w:ascii="Courier New" w:eastAsia="Times New Roman" w:hAnsi="Courier New" w:cs="Courier New"/>
          <w:sz w:val="20"/>
          <w:szCs w:val="20"/>
        </w:rPr>
        <w:t>&lt;link rel="stylesheet" href="https://unpkg.com/leaflet@1.9.4/dist/leaflet.css" /&gt;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&lt;script src="https://unpkg.com/leaflet@1.9.4/dist/leaflet.js"&gt;&lt;/script&gt;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&lt;!-- Fonts --&gt;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B554BC">
        <w:rPr>
          <w:rFonts w:ascii="Courier New" w:eastAsia="Times New Roman" w:hAnsi="Courier New" w:cs="Courier New"/>
          <w:sz w:val="20"/>
          <w:szCs w:val="20"/>
        </w:rPr>
        <w:t>&lt;link href="https://fonts.googleapis.com/css2?family=Share+Tech+Mono&amp;family=Orbitron:wght@400;700;900&amp;display=swap" rel="stylesheet"&gt;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&lt;style&gt;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*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margin: 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padding: 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box-sizing: border-box;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body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#0a0f0a;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color: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font-family: 'Share Tech Mono', monospace;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height: 100vh;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overflow: hidden;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position: relative;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/* Effet de grille de fond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body::before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content: '';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position: fixed;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top: 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left: 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width: 100%;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height: 100%;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background-image: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linear-gradient(rgba(0, 255, 0, 0.03) 1px, transparent 1px),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linear-gradient(90deg, rgba(0, 255, 0, 0.03) 1px, transparent 1px);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background-size: 50px 50px;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pointer-events: none;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z-index: 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/* Scan line animée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.scan-line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position: fixed;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top: 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left: 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width: 100%;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height: 100%;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linear-gradient(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to bottom,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transparent,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rgba(0, 255, 0, 0.05) 50%,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transparent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animation: scan 8s linear infinite;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pointer-events: none;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z-index: 1;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@keyframes scan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0% { transform: translateY(-100%);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100% { transform: translateY(100%);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#app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position: relative;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z-index: 2;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height: 100vh;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flex-direction: column;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padding: 10px;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gap: 10px;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/* Top Bar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.top-bar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rgba(0, 20, 0, 0.8);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border: 2px solid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padding: 10px 20px;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justify-content: space-between;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align-items: center;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backdrop-filter: blur(5px);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box-shadow: 0 0 20px rgba(0, 255, 0, 0.3);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position: relative;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.top-bar::before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content: '';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position: absolute;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top: -2px;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left: -2px;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right: -2px;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bottom: -2px;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border: 2px solid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animation: borderPulse 2s infinite;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@keyframes borderPulse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0% { opacity: 0.5;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50% { opacity: 1;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100% { opacity: 0.5;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.title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font-family: 'Orbitron', sans-serif;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font-size: 24px;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letter-spacing: 4px;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text-shadow: 0 0 10px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.title span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color: #fff;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text-shadow: 0 0 10px #fff;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.status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align-items: center;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gap: 15px;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.led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width: 12px;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height: 12px;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border-radius: 50%;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box-shadow: 0 0 10px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animation: blink 1.5s infinite;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@keyframes blink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0% { opacity: 1;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50% { opacity: 0.3;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100% { opacity: 1;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.env-badge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border: 1px solid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padding: 2px 10px;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font-size: 12px;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text-transform: uppercase;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/* Main Layout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.main-layout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flex: 1;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display: grid;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grid-template-columns: 350px 1fr;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gap: 10px;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min-height: 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/* Side Panel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.side-panel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rgba(0, 20, 0, 0.8);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border: 2px solid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backdrop-filter: blur(5px);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flex-direction: column;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gap: 10px;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padding: 10px;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overflow: hidden;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.panel-section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rgba(0, 0, 0, 0.5);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border: 1px solid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padding: 10px;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.section-title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font-family: 'Orbitron', sans-serif;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font-size: 12px;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letter-spacing: 2px;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margin-bottom: 10px;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color: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text-transform: uppercase;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border-bottom: 1px solid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padding-bottom: 5px;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/* Units List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.unit-item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display: grid;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grid-template-columns: auto 1fr auto;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gap: 10px;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padding: 8px;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border: 1px solid rgba(0, 255, 0, 0.3);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margin-bottom: 5px;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cursor: pointer;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transition: all 0.3s;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.unit-item:hover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border-color: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rgba(0, 255, 0, 0.1);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box-shadow: 0 0 10px rgba(0, 255, 0, 0.3);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.unit-status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width: 10px;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height: 10px;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border-radius: 50%;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margin-top: 3px;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.unit-status.online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box-shadow: 0 0 10px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.unit-status.offline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#f00;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box-shadow: 0 0 10px #f00;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.unit-status.warning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#ff0;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box-shadow: 0 0 10px #ff0;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.unit-name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font-weight: bold;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.unit-battery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font-size: 11px;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color: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/* Progress Bar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.progress-container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#111;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border: 1px solid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height: 15px;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width: 100%;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margin: 5px 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.progress-bar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height: 100%;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width: 0%;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transition: width 0.3s;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box-shadow: 0 0 10px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/* Map Container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.map-container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rgba(0, 20, 0, 0.8);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border: 2px solid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backdrop-filter: blur(5px);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padding: 10px;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flex-direction: column;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gap: 10px;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overflow: hidden;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#map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flex: 1;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#111;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border: 1px solid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min-height: 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/* Stats Grid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.stats-grid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display: grid;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grid-template-columns: repeat(3, 1fr);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gap: 5px;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.stat-box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border: 1px solid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padding: 5px;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text-align: center;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.stat-value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font-size: 18px;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font-weight: bold;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color: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text-shadow: 0 0 10px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.stat-label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font-size: 9px;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text-transform: uppercase;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opacity: 0.7;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/* Alerts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.alert-item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border-left: 3px solid;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padding: 5px;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margin-bottom: 5px;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font-size: 11px;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rgba(0, 0, 0, 0.3);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.alert-item.critical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border-left-color: #f00;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animation: alertPulse 1s infinite;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@keyframes alertPulse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0% { background: rgba(255, 0, 0, 0);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50% { background: rgba(255, 0, 0, 0.2);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100% { background: rgba(255, 0, 0, 0);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/* Scrollbar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::-webkit-scrollbar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width: 8px;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::-webkit-scrollbar-track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#111;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border: 1px solid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::-webkit-scrollbar-thumb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box-shadow: 0 0 10px #0f0;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&lt;/style&gt;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&lt;body&gt;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&lt;div class="scan-line"&gt;&lt;/div&gt;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&lt;div id="app"&gt;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&lt;!-- Top Bar --&gt;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&lt;div class="top-bar"&gt;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&lt;div class="title"&gt;FAT&lt;span&gt;-C4ISR&lt;/span&gt;&lt;/div&gt;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&lt;div class="status"&gt;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&lt;div class="led"&gt;&lt;/div&gt;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&lt;span id="connection-status"&gt;SYSTÈME ACTIF&lt;/span&gt;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&lt;div class="env-badge"&gt;MODE: DÉVELOPPEMENT&lt;/div&gt;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&lt;!-- Main Layout --&gt;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&lt;div class="main-layout"&gt;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&lt;!-- Side Panel --&gt;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&lt;div class="side-panel"&gt;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&lt;!-- Stats --&gt;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&lt;div class="panel-section"&gt;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&lt;div class="section-title"&gt;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📊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ÉTAT DES UNITÉS&lt;/div&gt;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&lt;div class="stats-grid"&gt;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&lt;div class="stat-box"&gt;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&lt;div class="stat-value" id="stat-online"&gt;0&lt;/div&gt;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&lt;div class="stat-label"&gt;EN LIGNE&lt;/div&gt;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&lt;div class="stat-box"&gt;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&lt;div class="stat-value" id="stat-total"&gt;0&lt;/div&gt;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&lt;div class="stat-label"&gt;TOTAL&lt;/div&gt;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&lt;div class="stat-box"&gt;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&lt;div class="stat-value" id="stat-alerts"&gt;0&lt;/div&gt;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&lt;div class="stat-label"&gt;ALERTES&lt;/div&gt;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&lt;!-- Units List --&gt;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&lt;div class="panel-section" style="flex: 1; overflow: hidden; display: flex; flex-direction: column;"&gt;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&lt;div class="section-title"&gt;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👥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UNITÉS DÉPLOYÉES&lt;/div&gt;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&lt;div id="units-list" style="overflow-y: auto; flex: 1;"&gt;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Chargement...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&lt;!-- Alerts --&gt;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&lt;div class="panel-section" style="max-height: 200px; overflow: hidden; display: flex; flex-direction: column;"&gt;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&lt;div class="section-title"&gt;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⚠️</w:t>
      </w:r>
      <w:r w:rsidRPr="00B554BC">
        <w:rPr>
          <w:rFonts w:ascii="Courier New" w:eastAsia="Times New Roman" w:hAnsi="Courier New" w:cs="Courier New"/>
          <w:sz w:val="20"/>
          <w:szCs w:val="20"/>
        </w:rPr>
        <w:t xml:space="preserve"> ALERTES RÉCENTES&lt;/div&gt;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&lt;div id="alerts-list" style="overflow-y: auto; flex: 1;"&gt;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Aucune alerte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&lt;!-- Map Panel --&gt;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&lt;div class="map-container"&gt;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&lt;div style="display: flex; justify-content: space-between; align-items: center;"&gt;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&lt;div class="section-title" style="margin: 0;"&gt;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🗺</w:t>
      </w:r>
      <w:r w:rsidRPr="00B554BC">
        <w:rPr>
          <w:rFonts w:ascii="Courier New" w:eastAsia="Times New Roman" w:hAnsi="Courier New" w:cs="Courier New"/>
          <w:sz w:val="20"/>
          <w:szCs w:val="20"/>
        </w:rPr>
        <w:t>️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ZONE D'OPÉRATION - RDC&lt;/div&gt;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&lt;div style="display: flex; gap: 10px;"&gt;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&lt;span id="map-coords"&gt;-4.3°, 15.3°&lt;/span&gt;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&lt;div id="map"&gt;&lt;/div&gt;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&lt;script&gt;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Configuration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const API_URL = '';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État global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let map = null;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let markers = {};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Initialisation de la carte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function initMap()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map = L.map('map').setView([-4.3, 15.3], 6);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Carte sombre style militaire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L.tileLayer('https://{s}.basemaps.cartocdn.com/dark_all/{z}/{x}/{y}{r}.png',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attribution: 'FAT-C4ISR',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maxZoom: 19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}).addTo(map);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// Ajouter une grille radar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const grid = L.layerGroup().addTo(map);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for (let i = 0; i &lt; 360; i += 30)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const rad = i * Math.PI / 180;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const x = Math.cos(rad) * 5;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const y = Math.sin(rad) * 5;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L.polyline([[-4.3, 15.3], [-4.3 + y, 15.3 + x]],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color: '#0f0',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opacity: 0.2,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weight: 1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}).addTo(grid);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// Cercles concentriques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for (let i = 1; i &lt;= 4; i++)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L.circle([-4.3, 15.3],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radius: i * 100000,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color: '#0f0',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opacity: 0.2,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fill: false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}).addTo(grid);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Charger les données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async function loadData()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try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const [vests, positions, alerts] = await Promise.all([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fetch('/api/vests').then(r =&gt; r.json()),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fetch('/api/positions').then(r =&gt; r.json()),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fetch('/api/alerts/pending').then(r =&gt; r.json())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]);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updateUnitsList(vests);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updateMap(positions);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updateAlerts(alerts);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updateStats(vests, alerts);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} catch (error)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console.error('Erreur chargement:', error);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function updateUnitsList(vests)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const container = document.getElementById('units-list');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container.innerHTML = vests.map(vest =&gt; `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&lt;div class="unit-item" onclick="focusUnit('${vest.id}')"&gt;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&lt;div class="unit-status ${vest.status}"&gt;&lt;/div&gt;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&lt;div class="unit-name"&gt;${vest.soldier_name}&lt;/div&gt;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&lt;div class="unit-battery"&gt;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&lt;div class="progress-container"&gt;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&lt;div class="progress-bar" style="width: ${vest.battery_level || 0}%"&gt;&lt;/div&gt;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${vest.battery_level || 0}%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&lt;div style="text-align: right"&gt;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&lt;div&gt;${vest.temperature || '—'}°C&lt;/div&gt;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&lt;div&gt;</w:t>
      </w:r>
      <w:r w:rsidRPr="00B554BC">
        <w:rPr>
          <w:rFonts w:ascii="Segoe UI Symbol" w:eastAsia="Times New Roman" w:hAnsi="Segoe UI Symbol" w:cs="Segoe UI Symbol"/>
          <w:sz w:val="20"/>
          <w:szCs w:val="20"/>
        </w:rPr>
        <w:t>❤️</w:t>
      </w:r>
      <w:r w:rsidRPr="00B554BC">
        <w:rPr>
          <w:rFonts w:ascii="Courier New" w:eastAsia="Times New Roman" w:hAnsi="Courier New" w:cs="Courier New"/>
          <w:sz w:val="20"/>
          <w:szCs w:val="20"/>
        </w:rPr>
        <w:t xml:space="preserve"> ${vest.heartRate || '—'}&lt;/div&gt;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`).join('');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lastRenderedPageBreak/>
        <w:t xml:space="preserve">        function updateMap(positions)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// Nettoyer les anciens marqueurs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Object.values(markers).forEach(m =&gt; map.removeLayer(m));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markers = {};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positions.forEach(pos =&gt;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if (!pos.position) return;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const { lat, lng } = pos.position;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// Marqueur personnalisé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const marker = L.circleMarker([lat, lng],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radius: 8,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color: '#0f0',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fillColor: '#0f0',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fillOpacity: 0.5,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weight: 2,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pulse: true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}).addTo(map);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// Tooltip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marker.bindTooltip(`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&lt;b&gt;${pos.soldier_name}&lt;/b&gt;&lt;br&gt;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Lat: ${lat.toFixed(4)}&lt;br&gt;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Lng: ${lng.toFixed(4)}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`);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markers[pos.id] = marker;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// Mettre à jour les coordonnées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map.on('mousemove', (e) =&gt;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document.getElementById('map-coords').innerHTML =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`${e.latlng.lat.toFixed(4)}°, ${e.latlng.lng.toFixed(4)}°`;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function updateAlerts(alerts)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const container = document.getElementById('alerts-list');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if (!alerts || alerts.length === 0)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container.innerHTML = 'Aucune alerte';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return;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container.innerHTML = alerts.map(alert =&gt; `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&lt;div class="alert-item ${alert.severity}"&gt;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&lt;b&gt;${alert.type}&lt;/b&gt; - ${alert.message}&lt;br&gt;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&lt;small&gt;${new Date(alert.timestamp).toLocaleTimeString()}&lt;/small&gt;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`).join('');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function updateStats(vests, alerts)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const online = vests.filter(v =&gt; v.status === 'online').length;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document.getElementById('stat-online').textContent = online;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document.getElementById('stat-total').textContent = vests.length;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document.getElementById('stat-alerts').textContent = alerts?.length || 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function focusUnit(unitId)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if (markers[unitId])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map.setView(markers[unitId].getLatLng(), 10);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markers[unitId].openTooltip();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// Initialisation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window.onload = () =&gt;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initMap();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loadData();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setInterval(loadData, 5000);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&lt;/script&gt;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</w:rPr>
        <w:t>Remplacer et rafraîchir</w:t>
      </w:r>
    </w:p>
    <w:p w:rsidR="00B554BC" w:rsidRPr="00B554BC" w:rsidRDefault="00B554BC" w:rsidP="00B554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Remplacez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tout le contenu de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public/index.html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par ce code</w:t>
      </w:r>
    </w:p>
    <w:p w:rsidR="00B554BC" w:rsidRPr="00B554BC" w:rsidRDefault="00B554BC" w:rsidP="00B554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</w:rPr>
        <w:t>Sauvegardez</w:t>
      </w: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 (Ctrl+S)</w:t>
      </w:r>
    </w:p>
    <w:p w:rsidR="00B554BC" w:rsidRPr="00B554BC" w:rsidRDefault="00B554BC" w:rsidP="00B554B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</w:rPr>
        <w:t>Rafraîchissez</w:t>
      </w: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 la page (F5)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</w:rPr>
        <w:t>Vous devriez maintenant voir</w:t>
      </w: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B554BC" w:rsidRPr="00B554BC" w:rsidRDefault="00B554BC" w:rsidP="00B554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Une carte du monde interactive</w:t>
      </w:r>
    </w:p>
    <w:p w:rsidR="00B554BC" w:rsidRPr="00B554BC" w:rsidRDefault="00B554BC" w:rsidP="00B554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Des marqueurs pour les unités</w:t>
      </w:r>
    </w:p>
    <w:p w:rsidR="00B554BC" w:rsidRPr="00B554BC" w:rsidRDefault="00B554BC" w:rsidP="00B554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Une interface plus professionnelle</w:t>
      </w:r>
    </w:p>
    <w:p w:rsidR="00B554BC" w:rsidRPr="00B554BC" w:rsidRDefault="00B554BC" w:rsidP="00B554B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Des animations et effets lumineux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Dites-moi ce que vous voyez maintenant !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Si ce n'est pas encore assez "wow", on peut ajouter :</w:t>
      </w:r>
    </w:p>
    <w:p w:rsidR="00B554BC" w:rsidRPr="00B554BC" w:rsidRDefault="00B554BC" w:rsidP="00B554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Des graphiques en temps réel</w:t>
      </w:r>
    </w:p>
    <w:p w:rsidR="00B554BC" w:rsidRPr="00B554BC" w:rsidRDefault="00B554BC" w:rsidP="00B554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Des jauges circulaires</w:t>
      </w:r>
    </w:p>
    <w:p w:rsidR="00B554BC" w:rsidRPr="00B554BC" w:rsidRDefault="00B554BC" w:rsidP="00B554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Un radar animé</w:t>
      </w:r>
    </w:p>
    <w:p w:rsidR="00B554BC" w:rsidRPr="00B554BC" w:rsidRDefault="00B554BC" w:rsidP="00B554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>Des effets de particules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>c'est pas mal mais il est encore très basique comparativement aux prérecquis sur les 6 pages que je t'avais envoyer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Tu as </w:t>
      </w: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parfaitement raison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! Ce que je viens de te donner est basique comparé aux 6 pages de spécifications que tu avais envoyées. On a construit les fondations, mais pas encore le </w:t>
      </w: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système tactique avancé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que tu mérites.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🔥</w:t>
      </w: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Ce qui MANQUE par rapport à tes prérequis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1"/>
        <w:gridCol w:w="1162"/>
      </w:tblGrid>
      <w:tr w:rsidR="00B554BC" w:rsidRPr="00B554BC" w:rsidTr="00B554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5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5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Statut</w:t>
            </w:r>
          </w:p>
        </w:tc>
      </w:tr>
      <w:tr w:rsidR="00B554BC" w:rsidRPr="00B554BC" w:rsidTr="00B55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</w:pPr>
            <w:r w:rsidRPr="00B55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E"/>
              </w:rPr>
              <w:t>6 onglets principaux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  <w:t xml:space="preserve"> (Dashboard, Mission, Unité, Cartographie, Capteurs, Radar)</w:t>
            </w:r>
          </w:p>
        </w:tc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B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Manque</w:t>
            </w:r>
          </w:p>
        </w:tc>
      </w:tr>
      <w:tr w:rsidR="00B554BC" w:rsidRPr="00B554BC" w:rsidTr="00B55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</w:pPr>
            <w:r w:rsidRPr="00B55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E"/>
              </w:rPr>
              <w:t>Barres de défilement cyberpunk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  <w:t xml:space="preserve"> sur TOUTES les zones</w:t>
            </w:r>
          </w:p>
        </w:tc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B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Manque</w:t>
            </w:r>
          </w:p>
        </w:tc>
      </w:tr>
      <w:tr w:rsidR="00B554BC" w:rsidRPr="00B554BC" w:rsidTr="00B55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</w:pPr>
            <w:r w:rsidRPr="00B55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E"/>
              </w:rPr>
              <w:t>Fusion Radar + GPS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  <w:t xml:space="preserve"> sur carte avec détection de cibles</w:t>
            </w:r>
          </w:p>
        </w:tc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B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Manque</w:t>
            </w:r>
          </w:p>
        </w:tc>
      </w:tr>
      <w:tr w:rsidR="00B554BC" w:rsidRPr="00B554BC" w:rsidTr="00B55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Système multi-radar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connecté</w:t>
            </w:r>
          </w:p>
        </w:tc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B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Manque</w:t>
            </w:r>
          </w:p>
        </w:tc>
      </w:tr>
      <w:tr w:rsidR="00B554BC" w:rsidRPr="00B554BC" w:rsidTr="00B55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</w:pPr>
            <w:r w:rsidRPr="00B55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E"/>
              </w:rPr>
              <w:t>Drag &amp; Drop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  <w:t xml:space="preserve"> pour déploiement des unités</w:t>
            </w:r>
          </w:p>
        </w:tc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B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Manque</w:t>
            </w:r>
          </w:p>
        </w:tc>
      </w:tr>
      <w:tr w:rsidR="00B554BC" w:rsidRPr="00B554BC" w:rsidTr="00B55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</w:pPr>
            <w:r w:rsidRPr="00B55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E"/>
              </w:rPr>
              <w:t>Clustering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  <w:t xml:space="preserve"> d'unités sur la carte</w:t>
            </w:r>
          </w:p>
        </w:tc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B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Manque</w:t>
            </w:r>
          </w:p>
        </w:tc>
      </w:tr>
      <w:tr w:rsidR="00B554BC" w:rsidRPr="00B554BC" w:rsidTr="00B55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</w:pPr>
            <w:r w:rsidRPr="00B55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E"/>
              </w:rPr>
              <w:t>Alertes sonores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  <w:t xml:space="preserve"> pour situations critiques</w:t>
            </w:r>
          </w:p>
        </w:tc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B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Manque</w:t>
            </w:r>
          </w:p>
        </w:tc>
      </w:tr>
      <w:tr w:rsidR="00B554BC" w:rsidRPr="00B554BC" w:rsidTr="00B55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rôles utilisateurs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avec permissions</w:t>
            </w:r>
          </w:p>
        </w:tc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B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Manque</w:t>
            </w:r>
          </w:p>
        </w:tc>
      </w:tr>
      <w:tr w:rsidR="00B554BC" w:rsidRPr="00B554BC" w:rsidTr="00B55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Journal d'événements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complet</w:t>
            </w:r>
          </w:p>
        </w:tc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B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Manque</w:t>
            </w:r>
          </w:p>
        </w:tc>
      </w:tr>
      <w:tr w:rsidR="00B554BC" w:rsidRPr="00B554BC" w:rsidTr="00B55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</w:pPr>
            <w:r w:rsidRPr="00B55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E"/>
              </w:rPr>
              <w:t>Analyse prédictive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  <w:t xml:space="preserve"> d'usure des capteurs</w:t>
            </w:r>
          </w:p>
        </w:tc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B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Manque</w:t>
            </w:r>
          </w:p>
        </w:tc>
      </w:tr>
      <w:tr w:rsidR="00B554BC" w:rsidRPr="00B554BC" w:rsidTr="00B55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</w:pPr>
            <w:r w:rsidRPr="00B55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E"/>
              </w:rPr>
              <w:t>Outils cartographiques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  <w:t xml:space="preserve"> (dessin, mesure, zones)</w:t>
            </w:r>
          </w:p>
        </w:tc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B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Manque</w:t>
            </w:r>
          </w:p>
        </w:tc>
      </w:tr>
      <w:tr w:rsidR="00B554BC" w:rsidRPr="00B554BC" w:rsidTr="00B55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</w:pPr>
            <w:r w:rsidRPr="00B55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E"/>
              </w:rPr>
              <w:t>Communications hybrides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  <w:t xml:space="preserve"> (5G,4G,LoRa,SATCOM)</w:t>
            </w:r>
          </w:p>
        </w:tc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B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Manque</w:t>
            </w:r>
          </w:p>
        </w:tc>
      </w:tr>
      <w:tr w:rsidR="00B554BC" w:rsidRPr="00B554BC" w:rsidTr="00B55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 dégradé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hors-ligne</w:t>
            </w:r>
          </w:p>
        </w:tc>
        <w:tc>
          <w:tcPr>
            <w:tcW w:w="0" w:type="auto"/>
            <w:vAlign w:val="center"/>
            <w:hideMark/>
          </w:tcPr>
          <w:p w:rsidR="00B554BC" w:rsidRPr="00B554BC" w:rsidRDefault="00B554BC" w:rsidP="00B5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4BC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B554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Manque</w:t>
            </w:r>
          </w:p>
        </w:tc>
      </w:tr>
    </w:tbl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B554BC" w:rsidRPr="00B554BC" w:rsidRDefault="00B554BC" w:rsidP="00B554BC">
      <w:pPr>
        <w:pStyle w:val="ds-markdown-paragraph"/>
        <w:rPr>
          <w:lang w:val="fr-BE"/>
        </w:rPr>
      </w:pPr>
      <w:r w:rsidRPr="00B554BC">
        <w:rPr>
          <w:lang w:val="fr-BE"/>
        </w:rPr>
        <w:t>On a les fondations solides :</w:t>
      </w:r>
    </w:p>
    <w:p w:rsidR="00B554BC" w:rsidRDefault="00B554BC" w:rsidP="00B554BC">
      <w:pPr>
        <w:pStyle w:val="ds-markdown-paragraph"/>
        <w:numPr>
          <w:ilvl w:val="0"/>
          <w:numId w:val="35"/>
        </w:numPr>
      </w:pPr>
      <w:r>
        <w:rPr>
          <w:rFonts w:ascii="Segoe UI Symbol" w:hAnsi="Segoe UI Symbol" w:cs="Segoe UI Symbol"/>
        </w:rPr>
        <w:t>✅</w:t>
      </w:r>
      <w:r>
        <w:t xml:space="preserve"> PostgreSQL avec PostGIS</w:t>
      </w:r>
    </w:p>
    <w:p w:rsidR="00B554BC" w:rsidRDefault="00B554BC" w:rsidP="00B554BC">
      <w:pPr>
        <w:pStyle w:val="ds-markdown-paragraph"/>
        <w:numPr>
          <w:ilvl w:val="0"/>
          <w:numId w:val="35"/>
        </w:numPr>
      </w:pPr>
      <w:r>
        <w:rPr>
          <w:rFonts w:ascii="Segoe UI Symbol" w:hAnsi="Segoe UI Symbol" w:cs="Segoe UI Symbol"/>
        </w:rPr>
        <w:t>✅</w:t>
      </w:r>
      <w:r>
        <w:t xml:space="preserve"> Serveur Node.js/Express</w:t>
      </w:r>
    </w:p>
    <w:p w:rsidR="00B554BC" w:rsidRDefault="00B554BC" w:rsidP="00B554BC">
      <w:pPr>
        <w:pStyle w:val="ds-markdown-paragraph"/>
        <w:numPr>
          <w:ilvl w:val="0"/>
          <w:numId w:val="35"/>
        </w:numPr>
      </w:pPr>
      <w:r>
        <w:rPr>
          <w:rFonts w:ascii="Segoe UI Symbol" w:hAnsi="Segoe UI Symbol" w:cs="Segoe UI Symbol"/>
        </w:rPr>
        <w:t>✅</w:t>
      </w:r>
      <w:r>
        <w:t xml:space="preserve"> Structure de dossiers complète</w:t>
      </w:r>
    </w:p>
    <w:p w:rsidR="00B554BC" w:rsidRDefault="00B554BC" w:rsidP="00B554BC">
      <w:pPr>
        <w:pStyle w:val="ds-markdown-paragraph"/>
        <w:numPr>
          <w:ilvl w:val="0"/>
          <w:numId w:val="35"/>
        </w:numPr>
      </w:pPr>
      <w:r>
        <w:rPr>
          <w:rFonts w:ascii="Segoe UI Symbol" w:hAnsi="Segoe UI Symbol" w:cs="Segoe UI Symbol"/>
        </w:rPr>
        <w:t>✅</w:t>
      </w:r>
      <w:r>
        <w:t xml:space="preserve"> Module de connexion BD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lang w:val="fr-BE"/>
        </w:rPr>
        <w:t>src/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rFonts w:ascii="Arial" w:hAnsi="Arial" w:cs="Arial"/>
          <w:lang w:val="fr-BE"/>
        </w:rPr>
        <w:t>├</w:t>
      </w:r>
      <w:r w:rsidRPr="00B554BC">
        <w:rPr>
          <w:rFonts w:ascii="Calibri" w:hAnsi="Calibri" w:cs="Calibri"/>
          <w:lang w:val="fr-BE"/>
        </w:rPr>
        <w:t>──</w:t>
      </w:r>
      <w:r w:rsidRPr="00B554BC">
        <w:rPr>
          <w:lang w:val="fr-BE"/>
        </w:rPr>
        <w:t xml:space="preserve"> ui/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lang w:val="fr-BE"/>
        </w:rPr>
        <w:t xml:space="preserve">│   </w:t>
      </w:r>
      <w:r w:rsidRPr="00B554BC">
        <w:rPr>
          <w:rFonts w:ascii="Arial" w:hAnsi="Arial" w:cs="Arial"/>
          <w:lang w:val="fr-BE"/>
        </w:rPr>
        <w:t>├</w:t>
      </w:r>
      <w:r w:rsidRPr="00B554BC">
        <w:rPr>
          <w:rFonts w:ascii="Calibri" w:hAnsi="Calibri" w:cs="Calibri"/>
          <w:lang w:val="fr-BE"/>
        </w:rPr>
        <w:t>──</w:t>
      </w:r>
      <w:r w:rsidRPr="00B554BC">
        <w:rPr>
          <w:lang w:val="fr-BE"/>
        </w:rPr>
        <w:t xml:space="preserve"> tabs/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lang w:val="fr-BE"/>
        </w:rPr>
        <w:t xml:space="preserve">│   │   </w:t>
      </w:r>
      <w:r w:rsidRPr="00B554BC">
        <w:rPr>
          <w:rFonts w:ascii="Arial" w:hAnsi="Arial" w:cs="Arial"/>
          <w:lang w:val="fr-BE"/>
        </w:rPr>
        <w:t>├</w:t>
      </w:r>
      <w:r w:rsidRPr="00B554BC">
        <w:rPr>
          <w:rFonts w:ascii="Calibri" w:hAnsi="Calibri" w:cs="Calibri"/>
          <w:lang w:val="fr-BE"/>
        </w:rPr>
        <w:t>──</w:t>
      </w:r>
      <w:r w:rsidRPr="00B554BC">
        <w:rPr>
          <w:lang w:val="fr-BE"/>
        </w:rPr>
        <w:t xml:space="preserve"> DashboardTab.js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lang w:val="fr-BE"/>
        </w:rPr>
        <w:t xml:space="preserve">│   │   </w:t>
      </w:r>
      <w:r w:rsidRPr="00B554BC">
        <w:rPr>
          <w:rFonts w:ascii="Arial" w:hAnsi="Arial" w:cs="Arial"/>
          <w:lang w:val="fr-BE"/>
        </w:rPr>
        <w:t>├</w:t>
      </w:r>
      <w:r w:rsidRPr="00B554BC">
        <w:rPr>
          <w:rFonts w:ascii="Calibri" w:hAnsi="Calibri" w:cs="Calibri"/>
          <w:lang w:val="fr-BE"/>
        </w:rPr>
        <w:t>──</w:t>
      </w:r>
      <w:r w:rsidRPr="00B554BC">
        <w:rPr>
          <w:lang w:val="fr-BE"/>
        </w:rPr>
        <w:t xml:space="preserve"> MissionTab.js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lang w:val="fr-BE"/>
        </w:rPr>
        <w:t xml:space="preserve">│   │   </w:t>
      </w:r>
      <w:r w:rsidRPr="00B554BC">
        <w:rPr>
          <w:rFonts w:ascii="Arial" w:hAnsi="Arial" w:cs="Arial"/>
          <w:lang w:val="fr-BE"/>
        </w:rPr>
        <w:t>├</w:t>
      </w:r>
      <w:r w:rsidRPr="00B554BC">
        <w:rPr>
          <w:rFonts w:ascii="Calibri" w:hAnsi="Calibri" w:cs="Calibri"/>
          <w:lang w:val="fr-BE"/>
        </w:rPr>
        <w:t>──</w:t>
      </w:r>
      <w:r w:rsidRPr="00B554BC">
        <w:rPr>
          <w:lang w:val="fr-BE"/>
        </w:rPr>
        <w:t xml:space="preserve"> UnitTab.js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lang w:val="fr-BE"/>
        </w:rPr>
        <w:t xml:space="preserve">│   │   </w:t>
      </w:r>
      <w:r w:rsidRPr="00B554BC">
        <w:rPr>
          <w:rFonts w:ascii="Arial" w:hAnsi="Arial" w:cs="Arial"/>
          <w:lang w:val="fr-BE"/>
        </w:rPr>
        <w:t>├</w:t>
      </w:r>
      <w:r w:rsidRPr="00B554BC">
        <w:rPr>
          <w:rFonts w:ascii="Calibri" w:hAnsi="Calibri" w:cs="Calibri"/>
          <w:lang w:val="fr-BE"/>
        </w:rPr>
        <w:t>──</w:t>
      </w:r>
      <w:r w:rsidRPr="00B554BC">
        <w:rPr>
          <w:lang w:val="fr-BE"/>
        </w:rPr>
        <w:t xml:space="preserve"> MappingTab.js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lang w:val="fr-BE"/>
        </w:rPr>
        <w:t xml:space="preserve">│   │   </w:t>
      </w:r>
      <w:r w:rsidRPr="00B554BC">
        <w:rPr>
          <w:rFonts w:ascii="Arial" w:hAnsi="Arial" w:cs="Arial"/>
          <w:lang w:val="fr-BE"/>
        </w:rPr>
        <w:t>├</w:t>
      </w:r>
      <w:r w:rsidRPr="00B554BC">
        <w:rPr>
          <w:rFonts w:ascii="Calibri" w:hAnsi="Calibri" w:cs="Calibri"/>
          <w:lang w:val="fr-BE"/>
        </w:rPr>
        <w:t>──</w:t>
      </w:r>
      <w:r w:rsidRPr="00B554BC">
        <w:rPr>
          <w:lang w:val="fr-BE"/>
        </w:rPr>
        <w:t xml:space="preserve"> SensorsTab.js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lang w:val="fr-BE"/>
        </w:rPr>
        <w:t>│   │   └── RadarFusionTab.js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lang w:val="fr-BE"/>
        </w:rPr>
        <w:lastRenderedPageBreak/>
        <w:t xml:space="preserve">│   </w:t>
      </w:r>
      <w:r w:rsidRPr="00B554BC">
        <w:rPr>
          <w:rFonts w:ascii="Arial" w:hAnsi="Arial" w:cs="Arial"/>
          <w:lang w:val="fr-BE"/>
        </w:rPr>
        <w:t>├</w:t>
      </w:r>
      <w:r w:rsidRPr="00B554BC">
        <w:rPr>
          <w:lang w:val="fr-BE"/>
        </w:rPr>
        <w:t>── components/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lang w:val="fr-BE"/>
        </w:rPr>
        <w:t xml:space="preserve">│   │   </w:t>
      </w:r>
      <w:r w:rsidRPr="00B554BC">
        <w:rPr>
          <w:rFonts w:ascii="Arial" w:hAnsi="Arial" w:cs="Arial"/>
          <w:lang w:val="fr-BE"/>
        </w:rPr>
        <w:t>├</w:t>
      </w:r>
      <w:r w:rsidRPr="00B554BC">
        <w:rPr>
          <w:rFonts w:ascii="Calibri" w:hAnsi="Calibri" w:cs="Calibri"/>
          <w:lang w:val="fr-BE"/>
        </w:rPr>
        <w:t>──</w:t>
      </w:r>
      <w:r w:rsidRPr="00B554BC">
        <w:rPr>
          <w:lang w:val="fr-BE"/>
        </w:rPr>
        <w:t xml:space="preserve"> ScrollBar.js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lang w:val="fr-BE"/>
        </w:rPr>
        <w:t xml:space="preserve">│   │   </w:t>
      </w:r>
      <w:r w:rsidRPr="00B554BC">
        <w:rPr>
          <w:rFonts w:ascii="Arial" w:hAnsi="Arial" w:cs="Arial"/>
          <w:lang w:val="fr-BE"/>
        </w:rPr>
        <w:t>├</w:t>
      </w:r>
      <w:r w:rsidRPr="00B554BC">
        <w:rPr>
          <w:rFonts w:ascii="Calibri" w:hAnsi="Calibri" w:cs="Calibri"/>
          <w:lang w:val="fr-BE"/>
        </w:rPr>
        <w:t>──</w:t>
      </w:r>
      <w:r w:rsidRPr="00B554BC">
        <w:rPr>
          <w:lang w:val="fr-BE"/>
        </w:rPr>
        <w:t xml:space="preserve"> AlertPopUp.js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lang w:val="fr-BE"/>
        </w:rPr>
        <w:t xml:space="preserve">│   │   </w:t>
      </w:r>
      <w:r w:rsidRPr="00B554BC">
        <w:rPr>
          <w:rFonts w:ascii="Arial" w:hAnsi="Arial" w:cs="Arial"/>
          <w:lang w:val="fr-BE"/>
        </w:rPr>
        <w:t>├</w:t>
      </w:r>
      <w:r w:rsidRPr="00B554BC">
        <w:rPr>
          <w:rFonts w:ascii="Calibri" w:hAnsi="Calibri" w:cs="Calibri"/>
          <w:lang w:val="fr-BE"/>
        </w:rPr>
        <w:t>──</w:t>
      </w:r>
      <w:r w:rsidRPr="00B554BC">
        <w:rPr>
          <w:lang w:val="fr-BE"/>
        </w:rPr>
        <w:t xml:space="preserve"> AudioAlertManager.js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lang w:val="fr-BE"/>
        </w:rPr>
        <w:t>│   │   └── DragDropManager.js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lang w:val="fr-BE"/>
        </w:rPr>
        <w:t>│   └── styles/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lang w:val="fr-BE"/>
        </w:rPr>
        <w:t>│       └── cyberpunk-theme.css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rFonts w:ascii="Arial" w:hAnsi="Arial" w:cs="Arial"/>
          <w:lang w:val="fr-BE"/>
        </w:rPr>
        <w:t>├</w:t>
      </w:r>
      <w:r w:rsidRPr="00B554BC">
        <w:rPr>
          <w:rFonts w:ascii="Calibri" w:hAnsi="Calibri" w:cs="Calibri"/>
          <w:lang w:val="fr-BE"/>
        </w:rPr>
        <w:t>──</w:t>
      </w:r>
      <w:r w:rsidRPr="00B554BC">
        <w:rPr>
          <w:lang w:val="fr-BE"/>
        </w:rPr>
        <w:t xml:space="preserve"> radar/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lang w:val="fr-BE"/>
        </w:rPr>
        <w:t xml:space="preserve">│   </w:t>
      </w:r>
      <w:r w:rsidRPr="00B554BC">
        <w:rPr>
          <w:rFonts w:ascii="Arial" w:hAnsi="Arial" w:cs="Arial"/>
          <w:lang w:val="fr-BE"/>
        </w:rPr>
        <w:t>├</w:t>
      </w:r>
      <w:r w:rsidRPr="00B554BC">
        <w:rPr>
          <w:rFonts w:ascii="Calibri" w:hAnsi="Calibri" w:cs="Calibri"/>
          <w:lang w:val="fr-BE"/>
        </w:rPr>
        <w:t>──</w:t>
      </w:r>
      <w:r w:rsidRPr="00B554BC">
        <w:rPr>
          <w:lang w:val="fr-BE"/>
        </w:rPr>
        <w:t xml:space="preserve"> MultiRadarSystem.js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lang w:val="fr-BE"/>
        </w:rPr>
        <w:t>│   └── ObstacleDetection.js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rFonts w:ascii="Arial" w:hAnsi="Arial" w:cs="Arial"/>
          <w:lang w:val="fr-BE"/>
        </w:rPr>
        <w:t>├</w:t>
      </w:r>
      <w:r w:rsidRPr="00B554BC">
        <w:rPr>
          <w:rFonts w:ascii="Calibri" w:hAnsi="Calibri" w:cs="Calibri"/>
          <w:lang w:val="fr-BE"/>
        </w:rPr>
        <w:t>──</w:t>
      </w:r>
      <w:r w:rsidRPr="00B554BC">
        <w:rPr>
          <w:lang w:val="fr-BE"/>
        </w:rPr>
        <w:t xml:space="preserve"> communication/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lang w:val="fr-BE"/>
        </w:rPr>
        <w:t xml:space="preserve">│   </w:t>
      </w:r>
      <w:r w:rsidRPr="00B554BC">
        <w:rPr>
          <w:rFonts w:ascii="Arial" w:hAnsi="Arial" w:cs="Arial"/>
          <w:lang w:val="fr-BE"/>
        </w:rPr>
        <w:t>├</w:t>
      </w:r>
      <w:r w:rsidRPr="00B554BC">
        <w:rPr>
          <w:rFonts w:ascii="Calibri" w:hAnsi="Calibri" w:cs="Calibri"/>
          <w:lang w:val="fr-BE"/>
        </w:rPr>
        <w:t>──</w:t>
      </w:r>
      <w:r w:rsidRPr="00B554BC">
        <w:rPr>
          <w:lang w:val="fr-BE"/>
        </w:rPr>
        <w:t xml:space="preserve"> HybridNetworkManager.js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lang w:val="fr-BE"/>
        </w:rPr>
        <w:t>│   └── DegradedModeManager.js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lang w:val="fr-BE"/>
        </w:rPr>
        <w:t>└── auth/</w:t>
      </w:r>
    </w:p>
    <w:p w:rsidR="00B554BC" w:rsidRPr="00B554BC" w:rsidRDefault="00B554BC" w:rsidP="00B554BC">
      <w:pPr>
        <w:rPr>
          <w:lang w:val="fr-BE"/>
        </w:rPr>
      </w:pPr>
      <w:r w:rsidRPr="00B554BC">
        <w:rPr>
          <w:lang w:val="fr-BE"/>
        </w:rPr>
        <w:t xml:space="preserve">    </w:t>
      </w:r>
      <w:r w:rsidRPr="00B554BC">
        <w:rPr>
          <w:rFonts w:ascii="Arial" w:hAnsi="Arial" w:cs="Arial"/>
          <w:lang w:val="fr-BE"/>
        </w:rPr>
        <w:t>├</w:t>
      </w:r>
      <w:r w:rsidRPr="00B554BC">
        <w:rPr>
          <w:rFonts w:ascii="Calibri" w:hAnsi="Calibri" w:cs="Calibri"/>
          <w:lang w:val="fr-BE"/>
        </w:rPr>
        <w:t>──</w:t>
      </w:r>
      <w:r w:rsidRPr="00B554BC">
        <w:rPr>
          <w:lang w:val="fr-BE"/>
        </w:rPr>
        <w:t xml:space="preserve"> AuthManager.js</w:t>
      </w:r>
    </w:p>
    <w:p w:rsidR="00B554BC" w:rsidRDefault="00B554BC" w:rsidP="00B554BC">
      <w:pPr>
        <w:rPr>
          <w:lang w:val="fr-BE"/>
        </w:rPr>
      </w:pPr>
      <w:r w:rsidRPr="00B554BC">
        <w:rPr>
          <w:lang w:val="fr-BE"/>
        </w:rPr>
        <w:t xml:space="preserve">    └── RoleManager.js</w:t>
      </w:r>
    </w:p>
    <w:p w:rsidR="00B554BC" w:rsidRDefault="00B554BC" w:rsidP="00B554BC">
      <w:pPr>
        <w:rPr>
          <w:lang w:val="fr-BE"/>
        </w:rPr>
      </w:pPr>
    </w:p>
    <w:p w:rsidR="00B554BC" w:rsidRPr="00B554BC" w:rsidRDefault="00B554BC" w:rsidP="00B554BC">
      <w:pPr>
        <w:pStyle w:val="Titre1"/>
        <w:rPr>
          <w:lang w:val="fr-BE"/>
        </w:rPr>
      </w:pPr>
      <w:r>
        <w:rPr>
          <w:lang w:val="fr-BE"/>
        </w:rPr>
        <w:tab/>
      </w:r>
      <w:r w:rsidRPr="00B554BC">
        <w:rPr>
          <w:lang w:val="fr-BE"/>
        </w:rPr>
        <w:t>REPRENONS DEPUIS L'ÉTAPE 9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Voici le code HTML de l'étape 9, mais avec </w:t>
      </w: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seulement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</w:t>
      </w:r>
    </w:p>
    <w:p w:rsidR="00B554BC" w:rsidRPr="00B554BC" w:rsidRDefault="00B554BC" w:rsidP="006F5C5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 La police améliorée</w:t>
      </w:r>
    </w:p>
    <w:p w:rsidR="00B554BC" w:rsidRPr="00B554BC" w:rsidRDefault="00B554BC" w:rsidP="006F5C5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 Le design plus pro</w:t>
      </w:r>
    </w:p>
    <w:p w:rsidR="00B554BC" w:rsidRPr="00B554BC" w:rsidRDefault="00B554BC" w:rsidP="006F5C5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 Les onglets bien alignés</w:t>
      </w:r>
    </w:p>
    <w:p w:rsidR="00B554BC" w:rsidRPr="00B554BC" w:rsidRDefault="00B554BC" w:rsidP="006F5C5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 Le thème cyberpunk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</w:rPr>
        <w:t>SANS</w:t>
      </w: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B554BC" w:rsidRPr="00B554BC" w:rsidRDefault="00B554BC" w:rsidP="006F5C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 La connexion à main.js</w:t>
      </w:r>
    </w:p>
    <w:p w:rsidR="00B554BC" w:rsidRPr="00B554BC" w:rsidRDefault="00B554BC" w:rsidP="006F5C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 Les fonctionnalités complexes</w:t>
      </w:r>
    </w:p>
    <w:p w:rsidR="00B554BC" w:rsidRPr="00B554BC" w:rsidRDefault="00B554BC" w:rsidP="006F5C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 Les appels API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BC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CODE HTML AMÉLIORÉ (ÉTAPE 9)</w:t>
      </w:r>
    </w:p>
    <w:p w:rsidR="00B554BC" w:rsidRPr="00B554BC" w:rsidRDefault="00B554BC" w:rsidP="00B55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lastRenderedPageBreak/>
        <w:t>html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&lt;html lang="fr"&gt;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&lt;head&gt;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&lt;meta charset="UTF-8"&gt;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&lt;meta name="viewport" content="width=device-width, initial-scale=1.0"&gt;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&lt;title&gt;FAT-C4ISR - CENTRE DE COMMANDEMENT&lt;/title&gt;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&lt;!-- Police Roboto Mono et Orbitron --&gt;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&lt;link href="https://fonts.googleapis.com/css2?family=Orbitron:wght@400;700;900&amp;family=Roboto+Mono:wght@400;700&amp;display=swap" rel="stylesheet"&gt;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&lt;!-- Font Awesome pour les icônes --&gt;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B554BC">
        <w:rPr>
          <w:rFonts w:ascii="Courier New" w:eastAsia="Times New Roman" w:hAnsi="Courier New" w:cs="Courier New"/>
          <w:sz w:val="20"/>
          <w:szCs w:val="20"/>
        </w:rPr>
        <w:t>&lt;link rel="stylesheet" href="https://cdnjs.cloudflare.com/ajax/libs/font-awesome/6.4.0/css/all.min.css"&gt;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&lt;style&gt;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*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margin: 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padding: 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box-sizing: border-box;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body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#0a0f0a;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color: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font-family: 'Roboto Mono', monospace;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height: 100vh;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overflow: hidden;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position: relative;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/* Grille de fond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body::before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content: '';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position: fixed;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top: 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left: 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width: 100%;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height: 100%;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background-image: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linear-gradient(rgba(0, 255, 0, 0.03) 1px, transparent 1px),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linear-gradient(90deg, rgba(0, 255, 0, 0.03) 1px, transparent 1px);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background-size: 50px 50px;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pointer-events: none;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#app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height: 100vh;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padding: 10px;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gap: 10px;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/* ===== SIDEBAR GAUCHE - ONGLETS =====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.sidebar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width: 90px;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rgba(0, 20, 0, 0.9);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border: 2px solid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flex-direction: column;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align-items: center;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padding: 20px 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gap: 15px;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box-shadow: 0 0 30px rgba(0, 255, 0, 0.2);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backdrop-filter: blur(10px);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.logo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width: 60px;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height: 60px;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border: 2px solid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align-items: center;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justify-content: center;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font-family: 'Orbitron', sans-serif;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font-weight: 900;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font-size: 14px;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text-align: center;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color: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box-shadow: 0 0 20px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margin-bottom: 10px;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.tab-item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width: 70px;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height: 70px;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border: 1px solid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flex-direction: column;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align-items: center;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justify-content: center;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cursor: pointer;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transition: all 0.3s;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rgba(0, 0, 0, 0.4);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color: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font-size: 24px;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position: relative;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.tab-item span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font-size: 10px;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margin-top: 5px;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font-family: 'Orbitron', sans-serif;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letter-spacing: 1px;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.tab-item:hover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rgba(0, 255, 0, 0.2);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box-shadow: 0 0 20px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transform: scale(1.05);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.tab-item.active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color: #000;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box-shadow: 0 0 30px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.tab-item.active span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color: #000;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font-weight: bold;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/* ===== CONTENU PRINCIPAL =====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.main-content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flex: 1;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rgba(0, 10, 0, 0.8);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border: 2px solid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backdrop-filter: blur(5px);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padding: 20px;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overflow-y: auto;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box-shadow: 0 0 30px rgba(0, 255, 0, 0.1);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/* Barre de défilement personnalisée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.main-content::-webkit-scrollbar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width: 8px;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.main-content::-webkit-scrollbar-track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rgba(0, 20, 0, 0.5);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border: 1px solid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.main-content::-webkit-scrollbar-thumb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border-radius: 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box-shadow: 0 0 10px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/* ===== TOP BAR =====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.top-bar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justify-content: space-between;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align-items: center;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margin-bottom: 30px;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padding-bottom: 15px;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border-bottom: 2px solid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.title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font-family: 'Orbitron', sans-serif;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font-size: 24px;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letter-spacing: 3px;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text-shadow: 0 0 10px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.title span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color: #ffffff;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text-shadow: 0 0 10px #ffffff;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.status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align-items: center;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gap: 20px;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.led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width: 12px;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height: 12px;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border-radius: 50%;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box-shadow: 0 0 10px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animation: blink 2s infinite;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@keyframes blink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0%, 100% { opacity: 1;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50% { opacity: 0.3;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.env-badge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border: 1px solid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padding: 5px 15px;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font-size: 12px;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text-transform: uppercase;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/* ===== GRILLE DU DASHBOARD =====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.dashboard-grid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display: grid;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grid-template-columns: repeat(2, 1fr);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gap: 20px;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.widget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rgba(0, 20, 0, 0.7);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border: 1px solid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padding: 20px;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box-shadow: 0 0 20px rgba(0, 255, 0, 0.1);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transition: all 0.3s;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.widget:hover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box-shadow: 0 0 30px rgba(0, 255, 0, 0.2);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transform: translateY(-2px);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.widget-header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justify-content: space-between;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align-items: center;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margin-bottom: 15px;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padding-bottom: 10px;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border-bottom: 1px solid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font-family: 'Orbitron', sans-serif;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letter-spacing: 1px;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font-size: 14px;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.widget-header i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margin-right: 10px;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.widget-content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font-size: 12px;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line-height: 1.6;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/* ===== EXEMPLES DE CONTENU =====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.event-item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padding: 8px 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border-bottom: 1px solid rgba(0, 255, 0, 0.2);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gap: 15px;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font-size: 11px;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.event-time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color: #00aaff;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min-width: 70px;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.unit-card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display: flex;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justify-content: space-between;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padding: 10px;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border: 1px solid rgba(0, 255, 0, 0.3);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margin-bottom: 10px;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.unit-name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font-weight: bold;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color: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.unit-status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color: #00ff00;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.status-dot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display: inline-block;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width: 8px;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height: 8px;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border-radius: 50%;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margin-right: 5px;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.status-online { background: #00ff00; box-shadow: 0 0 8px #00ff00;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.status-offline { background: #666;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.status-warning { background: #ffaa00; box-shadow: 0 0 8px #ffaa00;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.alert-item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border-left: 3px solid #ff0000;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padding: 10px;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rgba(255, 0, 0, 0.1);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margin-bottom: 8px;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/* ===== SCAN LINE ===== */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.scan-line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position: fixed;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top: 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left: 0;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width: 100%;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height: 100%;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background: linear-gradient(to bottom,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transparent,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rgba(0, 255, 0, 0.02) 50%,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transparent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animation: scan 8s linear infinite;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pointer-events: none;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z-index: 9999;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@keyframes scan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0% { transform: translateY(-100%);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100% { transform: translateY(100%);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&lt;/style&gt;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>&lt;body&gt;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&lt;div class="scan-line"&gt;&lt;/div&gt;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&lt;div id="app"&gt;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&lt;!-- Sidebar gauche avec onglets --&gt;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&lt;div class="sidebar"&gt;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&lt;div class="logo"&gt;FAT&lt;/div&gt;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&lt;div class="tab-item active" data-tab="dashboard"&gt;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&lt;i class="fas fa-tachometer-alt"&gt;&lt;/i&gt;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&lt;span&gt;TABLEAU&lt;/span&gt;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&lt;div class="tab-item" data-tab="mission"&gt;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&lt;i class="fas fa-crosshairs"&gt;&lt;/i&gt;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&lt;span&gt;MISSION&lt;/span&gt;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&lt;div class="tab-item" data-tab="units"&gt;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&lt;i class="fas fa-users"&gt;&lt;/i&gt;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&lt;span&gt;UNITÉS&lt;/span&gt;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&lt;div class="tab-item" data-tab="carto"&gt;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&lt;i class="fas fa-map-marked-alt"&gt;&lt;/i&gt;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&lt;span&gt;CARTE&lt;/span&gt;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&lt;div class="tab-item" data-tab="sensors"&gt;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&lt;i class="fas fa-microchip"&gt;&lt;/i&gt;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&lt;span&gt;CAPTEURS&lt;/span&gt;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&lt;div class="tab-item" data-tab="radar"&gt;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&lt;i class="fas fa-satellite"&gt;&lt;/i&gt;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&lt;span&gt;RADAR&lt;/span&gt;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&lt;!-- Contenu principal --&gt;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&lt;div class="main-content"&gt;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&lt;!-- Top bar --&gt;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&lt;div class="top-bar"&gt;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&lt;div class="title"&gt;FAT&lt;span&gt;-C4ISR&lt;/span&gt;&lt;/div&gt;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&lt;div class="status"&gt;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&lt;div class="led"&gt;&lt;/div&gt;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&lt;span&gt;SYSTÈME ACTIF&lt;/span&gt;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&lt;div class="env-badge"&gt;MODE: DEV&lt;/div&gt;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&lt;!-- Grille du dashboard --&gt;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&lt;div class="dashboard-grid"&gt;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&lt;!-- Widget Journal --&gt;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&lt;div class="widget"&gt;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&lt;div class="widget-header"&gt;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&lt;span&gt;&lt;i class="fas fa-clipboard-list"&gt;&lt;/i&gt; JOURNAL ÉVÉNEMENTS&lt;/span&gt;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&lt;span class="badge"&gt;EN DIRECT&lt;/span&gt;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&lt;div class="widget-content"&gt;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&lt;div class="event-item"&gt;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&lt;span class="event-time"&gt;14:32:45&lt;/span&gt;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&lt;span&gt;Connexion établie&lt;/span&gt;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&lt;div class="event-item"&gt;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&lt;span class="event-time"&gt;14:30:22&lt;/span&gt;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&lt;span&gt;VEST-001 en ligne&lt;/span&gt;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&lt;div class="event-item"&gt;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&lt;span class="event-time"&gt;14:28:10&lt;/span&gt;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&lt;span&gt;Synchronisation GPS&lt;/span&gt;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&lt;!-- Widget Unités --&gt;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&lt;div class="widget"&gt;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&lt;div class="widget-header"&gt;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&lt;span&gt;&lt;i class="fas fa-vest"&gt;&lt;/i&gt; STATUT UNITÉS&lt;/span&gt;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&lt;span class="badge"&gt;3 EN LIGNE&lt;/span&gt;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&lt;div class="widget-content"&gt;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&lt;div class="unit-card"&gt;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&lt;div&gt;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&lt;span class="unit-name"&gt;VEST-001&lt;/span&gt; - ALPHA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   &lt;div class="unit-status"&gt;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&lt;span class="status-dot status-online"&gt;&lt;/span&gt; ONLINE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&lt;div class="unit-card"&gt;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&lt;div&gt;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&lt;span class="unit-name"&gt;VEST-002&lt;/span&gt; - BRAVO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&lt;div class="unit-status"&gt;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&lt;span class="status-dot status-online"&gt;&lt;/span&gt; ONLINE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&lt;div class="unit-card"&gt;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&lt;div&gt;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&lt;span class="unit-name"&gt;VEST-003&lt;/span&gt; - CHARLIE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&lt;div class="unit-status"&gt;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&lt;span class="status-dot status-warning"&gt;&lt;/span&gt; WARNING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&lt;!-- Widget Réseau --&gt;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&lt;div class="widget"&gt;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&lt;div class="widget-header"&gt;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&lt;span&gt;&lt;i class="fas fa-network-wired"&gt;&lt;/i&gt; COMMUNICATION&lt;/span&gt;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&lt;div class="widget-content"&gt;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&lt;div&gt;5G · Signal 95% · Latence 45ms&lt;/div&gt;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&lt;div&gt;WiFi · Signal 80% · Latence 60ms&lt;/div&gt;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&lt;div&gt;SAT · Signal 68% · Latence 312ms&lt;/div&gt;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&lt;!-- Widget Alertes --&gt;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&lt;div class="widget"&gt;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&lt;div class="widget-header"&gt;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&lt;span&gt;&lt;i class="fas fa-exclamation-triangle"&gt;&lt;/i&gt; ALERTES&lt;/span&gt;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&lt;span class="badge"&gt;2&lt;/span&gt;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&lt;div class="widget-content"&gt;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&lt;div class="alert-item"&gt;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&lt;div&gt;CAPTEUR CRITIQUE - Usure 68%&lt;/div&gt;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&lt;div class="alert-item" style="border-left-color: #ffaa00;"&gt;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&lt;div&gt;SIGNAL FAIBLE - VEST-004&lt;/div&gt;</w:t>
      </w:r>
    </w:p>
    <w:p w:rsidR="00B554BC" w:rsidRPr="00021D1E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    </w:t>
      </w: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>&lt;/div&gt;</w:t>
      </w:r>
    </w:p>
    <w:p w:rsidR="00B554BC" w:rsidRPr="00021D1E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&lt;/div&gt;</w:t>
      </w:r>
    </w:p>
    <w:p w:rsidR="00B554BC" w:rsidRPr="00021D1E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lastRenderedPageBreak/>
        <w:t xml:space="preserve">                &lt;/div&gt;</w:t>
      </w:r>
    </w:p>
    <w:p w:rsidR="00B554BC" w:rsidRPr="00021D1E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&lt;/div&gt;</w:t>
      </w:r>
    </w:p>
    <w:p w:rsidR="00B554BC" w:rsidRPr="00021D1E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&lt;/div&gt;</w:t>
      </w:r>
    </w:p>
    <w:p w:rsidR="00B554BC" w:rsidRPr="00021D1E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&lt;/div&gt;</w:t>
      </w:r>
    </w:p>
    <w:p w:rsidR="00B554BC" w:rsidRPr="00021D1E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</w:p>
    <w:p w:rsidR="00B554BC" w:rsidRPr="00021D1E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&lt;script&gt;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Simple gestion des onglets (juste pour l'affichage)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B554BC">
        <w:rPr>
          <w:rFonts w:ascii="Courier New" w:eastAsia="Times New Roman" w:hAnsi="Courier New" w:cs="Courier New"/>
          <w:sz w:val="20"/>
          <w:szCs w:val="20"/>
        </w:rPr>
        <w:t>document.querySelectorAll('.tab-item').forEach(tab =&gt;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tab.addEventListener('click', () =&gt; {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document.querySelectorAll('.tab-item').forEach(t =&gt; t.classList.remove('active'));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tab.classList.add('active');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    console.log('Onglet sélectionné:', tab.dataset.tab);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});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&lt;/script&gt;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&lt;/body&gt;</w:t>
      </w:r>
    </w:p>
    <w:p w:rsidR="00B554BC" w:rsidRPr="00B554BC" w:rsidRDefault="00B554BC" w:rsidP="00B554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&lt;/html&gt;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554BC">
        <w:rPr>
          <w:rFonts w:ascii="Segoe UI Symbol" w:eastAsia="Times New Roman" w:hAnsi="Segoe UI Symbol" w:cs="Segoe UI Symbol"/>
          <w:b/>
          <w:bCs/>
          <w:sz w:val="36"/>
          <w:szCs w:val="36"/>
          <w:lang w:val="fr-BE"/>
        </w:rPr>
        <w:t>✅</w:t>
      </w: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CE QUE CE CODE FAIT</w:t>
      </w:r>
    </w:p>
    <w:p w:rsidR="00B554BC" w:rsidRPr="00B554BC" w:rsidRDefault="00B554BC" w:rsidP="006F5C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Police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Roboto Mono + Orbitron (comme ta capture)</w:t>
      </w:r>
    </w:p>
    <w:p w:rsidR="00B554BC" w:rsidRPr="00B554BC" w:rsidRDefault="00B554BC" w:rsidP="006F5C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Onglets à gauche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bien alignés avec icônes et texte</w:t>
      </w:r>
    </w:p>
    <w:p w:rsidR="00B554BC" w:rsidRPr="00B554BC" w:rsidRDefault="00B554BC" w:rsidP="006F5C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Design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Bordures néon, effets de survol, grille de fond</w:t>
      </w:r>
    </w:p>
    <w:p w:rsidR="00B554BC" w:rsidRPr="00B554BC" w:rsidRDefault="00B554BC" w:rsidP="006F5C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Thème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Cyberpunk militaire avec scan line</w:t>
      </w:r>
    </w:p>
    <w:p w:rsidR="00B554BC" w:rsidRPr="00B554BC" w:rsidRDefault="00B554BC" w:rsidP="006F5C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Sans aucune dépendance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à main.js ou API</w:t>
      </w:r>
    </w:p>
    <w:p w:rsidR="00B554BC" w:rsidRPr="00B554BC" w:rsidRDefault="00B554BC" w:rsidP="00B554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554BC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B554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COMMENT L'UTILISER</w:t>
      </w:r>
    </w:p>
    <w:p w:rsidR="00B554BC" w:rsidRPr="00B554BC" w:rsidRDefault="00B554BC" w:rsidP="006F5C5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Remplace le contenu de </w:t>
      </w:r>
      <w:r w:rsidRPr="00B554BC">
        <w:rPr>
          <w:rFonts w:ascii="Courier New" w:eastAsia="Times New Roman" w:hAnsi="Courier New" w:cs="Courier New"/>
          <w:b/>
          <w:bCs/>
          <w:sz w:val="20"/>
          <w:szCs w:val="20"/>
          <w:lang w:val="fr-BE"/>
        </w:rPr>
        <w:t>public/index.html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par ce code</w:t>
      </w:r>
    </w:p>
    <w:p w:rsidR="00B554BC" w:rsidRPr="00B554BC" w:rsidRDefault="00B554BC" w:rsidP="006F5C5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Redémarre le serveur : </w:t>
      </w:r>
      <w:r w:rsidRPr="00B554BC">
        <w:rPr>
          <w:rFonts w:ascii="Courier New" w:eastAsia="Times New Roman" w:hAnsi="Courier New" w:cs="Courier New"/>
          <w:sz w:val="20"/>
          <w:szCs w:val="20"/>
          <w:lang w:val="fr-BE"/>
        </w:rPr>
        <w:t>npm run dev</w:t>
      </w:r>
    </w:p>
    <w:p w:rsidR="00B554BC" w:rsidRPr="00B554BC" w:rsidRDefault="00B554BC" w:rsidP="006F5C5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54BC">
        <w:rPr>
          <w:rFonts w:ascii="Times New Roman" w:eastAsia="Times New Roman" w:hAnsi="Times New Roman" w:cs="Times New Roman"/>
          <w:sz w:val="24"/>
          <w:szCs w:val="24"/>
        </w:rPr>
        <w:t xml:space="preserve">Va sur </w:t>
      </w:r>
      <w:hyperlink r:id="rId17" w:tgtFrame="_blank" w:history="1">
        <w:r w:rsidRPr="00B554B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http://localhost:5001</w:t>
        </w:r>
      </w:hyperlink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C'est juste le design pur, sans aucune fonctionnalité complexe.</w:t>
      </w:r>
      <w:r w:rsidRPr="00B554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On pourra ajouter les fonctionnalités plus tard, étape par étape.</w:t>
      </w:r>
    </w:p>
    <w:p w:rsidR="00B554BC" w:rsidRPr="00B554BC" w:rsidRDefault="00B554BC" w:rsidP="00B5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554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Ça te va comme ça ?</w:t>
      </w:r>
    </w:p>
    <w:p w:rsidR="00B554BC" w:rsidRPr="00B554BC" w:rsidRDefault="00B554BC" w:rsidP="00B554BC">
      <w:pPr>
        <w:pStyle w:val="Titre1"/>
        <w:rPr>
          <w:sz w:val="24"/>
          <w:szCs w:val="24"/>
          <w:lang w:val="fr-BE"/>
        </w:rPr>
      </w:pPr>
    </w:p>
    <w:p w:rsidR="00771956" w:rsidRPr="00021D1E" w:rsidRDefault="00771956" w:rsidP="00771956">
      <w:pPr>
        <w:pStyle w:val="Titre2"/>
        <w:rPr>
          <w:lang w:val="fr-BE"/>
        </w:rPr>
      </w:pPr>
      <w:r w:rsidRPr="00021D1E">
        <w:rPr>
          <w:lang w:val="fr-BE"/>
        </w:rPr>
        <w:t>PHASE 2 : LE VRAI TRAVAIL COMMENCE</w:t>
      </w:r>
    </w:p>
    <w:p w:rsidR="00771956" w:rsidRPr="00771956" w:rsidRDefault="00771956" w:rsidP="00771956">
      <w:pPr>
        <w:pStyle w:val="ds-markdown-paragraph"/>
        <w:rPr>
          <w:lang w:val="fr-BE"/>
        </w:rPr>
      </w:pPr>
      <w:r w:rsidRPr="00771956">
        <w:rPr>
          <w:lang w:val="fr-BE"/>
        </w:rPr>
        <w:t xml:space="preserve">Maintenant, on attaque le </w:t>
      </w:r>
      <w:r w:rsidRPr="00771956">
        <w:rPr>
          <w:rStyle w:val="lev"/>
          <w:lang w:val="fr-BE"/>
        </w:rPr>
        <w:t>cœur du système</w:t>
      </w:r>
      <w:r w:rsidRPr="00771956">
        <w:rPr>
          <w:lang w:val="fr-BE"/>
        </w:rPr>
        <w:t xml:space="preserve"> selon TES 6 pages de prérequis.</w:t>
      </w:r>
    </w:p>
    <w:p w:rsidR="00BB23D9" w:rsidRPr="00BB23D9" w:rsidRDefault="00BB23D9" w:rsidP="00BB23D9">
      <w:pPr>
        <w:pStyle w:val="Titre1"/>
        <w:rPr>
          <w:lang w:val="fr-BE"/>
        </w:rPr>
      </w:pPr>
      <w:r w:rsidRPr="00BB23D9">
        <w:rPr>
          <w:lang w:val="fr-BE"/>
        </w:rPr>
        <w:t>ÉTAPE 10 : AUTHENTIFICATION SÉCURISÉE</w:t>
      </w:r>
    </w:p>
    <w:p w:rsidR="00BB23D9" w:rsidRPr="00BB23D9" w:rsidRDefault="00BB23D9" w:rsidP="00BB23D9">
      <w:pPr>
        <w:pStyle w:val="Titre2"/>
        <w:rPr>
          <w:lang w:val="fr-BE"/>
        </w:rPr>
      </w:pPr>
      <w:r w:rsidRPr="00BB23D9">
        <w:rPr>
          <w:lang w:val="fr-BE"/>
        </w:rPr>
        <w:lastRenderedPageBreak/>
        <w:t>10.1 Installer les dépendances nécessaires</w:t>
      </w:r>
    </w:p>
    <w:p w:rsidR="00BB23D9" w:rsidRDefault="00BB23D9" w:rsidP="00BB23D9">
      <w:r>
        <w:rPr>
          <w:rStyle w:val="d813de27"/>
        </w:rPr>
        <w:t>bash</w:t>
      </w:r>
    </w:p>
    <w:p w:rsidR="00BB23D9" w:rsidRDefault="00BB23D9" w:rsidP="00BB23D9">
      <w:pPr>
        <w:pStyle w:val="PrformatHTML"/>
      </w:pPr>
      <w:r>
        <w:rPr>
          <w:rStyle w:val="token"/>
        </w:rPr>
        <w:t>npm</w:t>
      </w:r>
      <w:r>
        <w:t xml:space="preserve"> </w:t>
      </w:r>
      <w:r>
        <w:rPr>
          <w:rStyle w:val="token"/>
        </w:rPr>
        <w:t>install</w:t>
      </w:r>
      <w:r>
        <w:t xml:space="preserve"> bcryptjs jsonwebtoken express-session cookie-parser</w:t>
      </w:r>
    </w:p>
    <w:p w:rsidR="00BB23D9" w:rsidRPr="00BB23D9" w:rsidRDefault="00BB23D9" w:rsidP="00BB23D9">
      <w:pPr>
        <w:pStyle w:val="Titre2"/>
        <w:rPr>
          <w:lang w:val="fr-BE"/>
        </w:rPr>
      </w:pPr>
      <w:r w:rsidRPr="00BB23D9">
        <w:rPr>
          <w:lang w:val="fr-BE"/>
        </w:rPr>
        <w:t>10.2 Créer le gestionnaire d'authentification</w:t>
      </w:r>
    </w:p>
    <w:p w:rsidR="00BB23D9" w:rsidRPr="00BB23D9" w:rsidRDefault="00BB23D9" w:rsidP="00BB23D9">
      <w:pPr>
        <w:pStyle w:val="ds-markdown-paragraph"/>
        <w:rPr>
          <w:lang w:val="fr-BE"/>
        </w:rPr>
      </w:pPr>
      <w:r w:rsidRPr="00BB23D9">
        <w:rPr>
          <w:lang w:val="fr-BE"/>
        </w:rPr>
        <w:t xml:space="preserve">Crée le fichier </w:t>
      </w:r>
      <w:r w:rsidRPr="00BB23D9">
        <w:rPr>
          <w:rStyle w:val="CodeHTML"/>
          <w:b/>
          <w:bCs/>
          <w:lang w:val="fr-BE"/>
        </w:rPr>
        <w:t>src/auth/AuthManager.js</w:t>
      </w:r>
      <w:r w:rsidRPr="00BB23D9">
        <w:rPr>
          <w:lang w:val="fr-BE"/>
        </w:rPr>
        <w:t xml:space="preserve"> :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>// src/auth/AuthManager.js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>const bcrypt = require('bcryptjs');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>const jwt = require('jsonwebtoken');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>const postgres = require('../main/database/postgres');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>class AuthManager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constructor()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this.secretKey = process.env.JWT_SECRET || 'dev-secret-key-change-in-production';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this.tokenExpiry = '8h'; // 8 heures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this.refreshTokenExpiry = '7d'; // 7 jours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/**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* Hash un mot de passe avec bcrypt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</w:t>
      </w:r>
      <w:r w:rsidRPr="00BB23D9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async hashPassword(password)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const salt = await bcrypt.genSalt(12);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return await bcrypt.hash(password, salt);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/**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* Vérifie les identifiants et retourne un token JWT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</w:t>
      </w:r>
      <w:r w:rsidRPr="00BB23D9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async login(username, password, twoFactorCode = null)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>try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1. Récupérer l'utilisateur depuis PostgreSQL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const result = await postgres.query(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BB23D9">
        <w:rPr>
          <w:rFonts w:ascii="Times New Roman" w:eastAsia="Times New Roman" w:hAnsi="Times New Roman" w:cs="Times New Roman"/>
          <w:sz w:val="24"/>
          <w:szCs w:val="24"/>
        </w:rPr>
        <w:t>'SELECT * FROM users WHERE username = $1 AND is_active = true',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[username]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const user = result.rows[0];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>if (!user)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await this.logFailedAttempt(username, 'Utilisateur non trouvé');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return { success: false, message: 'Identifiants incorrects' };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2. Vérifier le mot de passe avec bcrypt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BB23D9">
        <w:rPr>
          <w:rFonts w:ascii="Times New Roman" w:eastAsia="Times New Roman" w:hAnsi="Times New Roman" w:cs="Times New Roman"/>
          <w:sz w:val="24"/>
          <w:szCs w:val="24"/>
        </w:rPr>
        <w:t>const validPassword = await bcrypt.compare(password, user.password_hash);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if (!validPassword)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await this.logFailedAttempt(username, 'Mot de passe incorrect');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return { success: false, message: 'Identifiants incorrects' };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3. Vérifier le 2FA (simulé pour l'instant - à implémenter avec Google Authenticator)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BB23D9">
        <w:rPr>
          <w:rFonts w:ascii="Times New Roman" w:eastAsia="Times New Roman" w:hAnsi="Times New Roman" w:cs="Times New Roman"/>
          <w:sz w:val="24"/>
          <w:szCs w:val="24"/>
        </w:rPr>
        <w:t>if (twoFactorCode &amp;&amp; twoFactorCode !== '123456') { // Simulation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await this.logFailedAttempt(username, 'Code 2FA invalide');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>return { success: false, message: 'Code 2FA invalide' };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4. Générer les tokens JWT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BB23D9">
        <w:rPr>
          <w:rFonts w:ascii="Times New Roman" w:eastAsia="Times New Roman" w:hAnsi="Times New Roman" w:cs="Times New Roman"/>
          <w:sz w:val="24"/>
          <w:szCs w:val="24"/>
        </w:rPr>
        <w:t>const token = this.generateToken(user);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const refreshToken = this.generateRefreshToken(user);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>// 5. Logger la connexion réussie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await this.logSuccessfulLogin(user.id, username);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6. Retourner les informations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BB23D9">
        <w:rPr>
          <w:rFonts w:ascii="Times New Roman" w:eastAsia="Times New Roman" w:hAnsi="Times New Roman" w:cs="Times New Roman"/>
          <w:sz w:val="24"/>
          <w:szCs w:val="24"/>
        </w:rPr>
        <w:t>return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success: true,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token,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refreshToken,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user: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    id: user.id,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username: user.username,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    role: user.role,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    fullName: user.full_name,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    avatar: user.avatar_url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};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} catch (error)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>console.error('</w:t>
      </w:r>
      <w:r w:rsidRPr="00BB23D9">
        <w:rPr>
          <w:rFonts w:ascii="Segoe UI Symbol" w:eastAsia="Times New Roman" w:hAnsi="Segoe UI Symbol" w:cs="Segoe UI Symbol"/>
          <w:sz w:val="24"/>
          <w:szCs w:val="24"/>
          <w:lang w:val="fr-BE"/>
        </w:rPr>
        <w:t>❌</w:t>
      </w: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Erreur authentification:', error);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return { success: false, message: 'Erreur serveur' };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}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/**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* Génère un token JWT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</w:t>
      </w:r>
      <w:r w:rsidRPr="00BB23D9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generateToken(user)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return jwt.sign(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userId: user.id,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username: user.username,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role: user.role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},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this.secretKey,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{ expiresIn: this.tokenExpiry }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/**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* Génère un refresh token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*/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generateRefreshToken(user)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return jwt.sign(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{ userId: user.id },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this.secretKey + '-refresh',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{ expiresIn: this.refreshTokenExpiry }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/**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* Vérifie un token JWT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*/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verifyToken(token)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try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return jwt.verify(token, this.secretKey);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} catch (error)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return null;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/**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* Rafraîchit un token expiré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*/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async refreshToken(refreshToken)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try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const decoded = jwt.verify(refreshToken, this.secretKey + '-refresh');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>// Récupérer l'utilisateur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const result = await postgres.query(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BB23D9">
        <w:rPr>
          <w:rFonts w:ascii="Times New Roman" w:eastAsia="Times New Roman" w:hAnsi="Times New Roman" w:cs="Times New Roman"/>
          <w:sz w:val="24"/>
          <w:szCs w:val="24"/>
        </w:rPr>
        <w:t>'SELECT * FROM users WHERE id = $1 AND is_active = true',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[decoded.userId]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const user = result.rows[0];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>if (!user) return null;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Générer un nouveau token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BB23D9">
        <w:rPr>
          <w:rFonts w:ascii="Times New Roman" w:eastAsia="Times New Roman" w:hAnsi="Times New Roman" w:cs="Times New Roman"/>
          <w:sz w:val="24"/>
          <w:szCs w:val="24"/>
        </w:rPr>
        <w:t>return this.generateToken(user);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 catch (error)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>return null;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}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/**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* Vérifie si un utilisateur a une permission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</w:t>
      </w:r>
      <w:r w:rsidRPr="00BB23D9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async checkPermission(userId, requiredRole)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const result = await postgres.query(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'SELECT role FROM users WHERE id = $1',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[userId]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const user = result.rows[0];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if (!user) return false;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const roles =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'ADMIN': 4,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'SUPERVISOR': 3,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'OPERATOR': 2,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'VISITOR': 1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};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return roles[user.role] &gt;= roles[requiredRole];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/**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* Log une tentative échouée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*/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async logFailedAttempt(username, reason)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await postgres.query(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`INSERT INTO audit_log (user_id, action, details, ip_address) 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>VALUES (NULL, 'LOGIN_FAILED', $1::jsonb, $2)`,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[JSON.stringify({ username, reason }), '0.0.0.0'] // IP à récupérer depuis la requête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}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/**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* Log une connexion réussie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*/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async logSuccessfulLogin(userId, username)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BB23D9">
        <w:rPr>
          <w:rFonts w:ascii="Times New Roman" w:eastAsia="Times New Roman" w:hAnsi="Times New Roman" w:cs="Times New Roman"/>
          <w:sz w:val="24"/>
          <w:szCs w:val="24"/>
        </w:rPr>
        <w:t>await postgres.query(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`INSERT INTO audit_log (user_id, action, details) 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VALUES ($1, 'LOGIN_SUCCESS', $2::jsonb)`,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[userId, JSON.stringify({ username })]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>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}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/**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* Log une déconnexion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*/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async logLogout(userId)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BB23D9">
        <w:rPr>
          <w:rFonts w:ascii="Times New Roman" w:eastAsia="Times New Roman" w:hAnsi="Times New Roman" w:cs="Times New Roman"/>
          <w:sz w:val="24"/>
          <w:szCs w:val="24"/>
        </w:rPr>
        <w:t>await postgres.query(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`INSERT INTO audit_log (user_id, action) 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>VALUES ($1, 'LOGOUT')`,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[userId]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}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/**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* Crée un nouvel utilisateur (admin seulement)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</w:t>
      </w:r>
      <w:r w:rsidRPr="00BB23D9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async createUser(userData) {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const hashedPassword = await this.hashPassword(userData.password);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const result = await postgres.query(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`INSERT INTO users (username, password_hash, role, full_name, avatar_url, email)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VALUES ($1, $2, $3, $4, $5, $6)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RETURNING id, username, role`,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[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userData.username,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hashedPassword,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userData.role || 'OPERATOR',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userData.fullName,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userData.avatarUrl || '/assets/avatars/default.png',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    userData.email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    ]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);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    return result.rows[0];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BB23D9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B554BC" w:rsidRPr="00BB23D9" w:rsidRDefault="00BB23D9" w:rsidP="00BB23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23D9">
        <w:rPr>
          <w:rFonts w:ascii="Times New Roman" w:eastAsia="Times New Roman" w:hAnsi="Times New Roman" w:cs="Times New Roman"/>
          <w:sz w:val="24"/>
          <w:szCs w:val="24"/>
          <w:lang w:val="fr-BE"/>
        </w:rPr>
        <w:t>module.exports = new AuthManager();</w:t>
      </w:r>
    </w:p>
    <w:p w:rsidR="00BB23D9" w:rsidRPr="00BB23D9" w:rsidRDefault="00BB23D9" w:rsidP="00BB23D9">
      <w:pPr>
        <w:pStyle w:val="Titre2"/>
        <w:rPr>
          <w:lang w:val="fr-BE"/>
        </w:rPr>
      </w:pPr>
      <w:r>
        <w:rPr>
          <w:sz w:val="24"/>
          <w:szCs w:val="24"/>
          <w:lang w:val="fr-BE"/>
        </w:rPr>
        <w:tab/>
      </w:r>
      <w:r w:rsidRPr="00BB23D9">
        <w:rPr>
          <w:lang w:val="fr-BE"/>
        </w:rPr>
        <w:t>10.3 Ajouter les middlewares de sécurité dans le serveur</w:t>
      </w:r>
    </w:p>
    <w:p w:rsidR="00BB23D9" w:rsidRPr="00BB23D9" w:rsidRDefault="00BB23D9" w:rsidP="00BB23D9">
      <w:pPr>
        <w:pStyle w:val="ds-markdown-paragraph"/>
        <w:rPr>
          <w:lang w:val="fr-BE"/>
        </w:rPr>
      </w:pPr>
      <w:r w:rsidRPr="00BB23D9">
        <w:rPr>
          <w:lang w:val="fr-BE"/>
        </w:rPr>
        <w:t xml:space="preserve">Modifie </w:t>
      </w:r>
      <w:r w:rsidRPr="00BB23D9">
        <w:rPr>
          <w:rStyle w:val="CodeHTML"/>
          <w:b/>
          <w:bCs/>
          <w:lang w:val="fr-BE"/>
        </w:rPr>
        <w:t>server/dev-server.js</w:t>
      </w:r>
      <w:r w:rsidRPr="00BB23D9">
        <w:rPr>
          <w:lang w:val="fr-BE"/>
        </w:rPr>
        <w:t xml:space="preserve"> pour ajouter l'authentification :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>const express = require('express');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>const path = require('path');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>const cookieParser = require('cookie-parser');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>require('dotenv').config();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lastRenderedPageBreak/>
        <w:t>const postgres = require('../src/main/database/postgres');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>const authManager = require('../src/auth/AuthManager');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const app = express();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const PORT = process.env.DEV_PORT || 5001;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>// Middlewares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>app.use(express.json());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app.use(cookieParser());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=====================================================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MIDDLEWARE D'AUTHENTIFICATION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=====================================================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Vérifier le token JWT dans les cookies ou headers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>app.use(async (req, res, next) =&gt;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const token = req.cookies.token || req.headers.authorization?.split(' ')[1];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if (token)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const decoded = authManager.verifyToken(token);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if (decoded)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req.user = decoded;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Logger l'action (optionnel - peut être trop bavard)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// await authManager.logAction(req.user.userId, 'API_CALL', req.path);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}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next();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Middleware pour vérifier les rôles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>const requireRole = (role) =&gt;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return (req, res, next) =&gt;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if (!req.user)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return res.status(401).json({ error: 'Non authentifié' 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const roles =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'ADMIN': 4,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'SUPERVISOR': 3,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'OPERATOR': 2,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'VISITOR': 1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};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if (roles[req.user.role] &gt;= roles[role])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next();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 else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res.status(403).json({ error: 'Permission insuffisante' 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};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};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=====================================================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ROUTES D'AUTHENTIFICATION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=====================================================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Route de login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app.post('/api/auth/login', async (req, res) =&gt;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  <w:r w:rsidRPr="00DD1192">
        <w:rPr>
          <w:rFonts w:ascii="Times New Roman" w:eastAsia="Times New Roman" w:hAnsi="Times New Roman" w:cs="Times New Roman"/>
          <w:sz w:val="24"/>
          <w:szCs w:val="24"/>
        </w:rPr>
        <w:t>const { username, password, twoFactorCode } = req.body;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const result = await authManager.login(username, password, twoFactorCode);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if (result.success)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// Stocker le token dans un cookie HTTP-only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res.cookie('token', result.token,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httpOnly: true,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secure: process.env.NODE_ENV === 'production',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maxAge: 8 * 60 * 60 * 1000 // 8 heures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res.json({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success: true,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user: result.user,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token: result.token // Optionnel, pour le stockage localStorage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} else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res.status(401).json(result);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Route de logout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app.post('/api/auth/logout', async (req, res) =&gt;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if (req.user)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await authManager.logLogout(req.user.userId);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  <w:r w:rsidRPr="00DD119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res.clearCookie('token');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res.json({ success: true 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Route pour rafraîchir le token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app.post('/api/auth/refresh', async (req, res) =&gt;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  <w:r w:rsidRPr="00DD1192">
        <w:rPr>
          <w:rFonts w:ascii="Times New Roman" w:eastAsia="Times New Roman" w:hAnsi="Times New Roman" w:cs="Times New Roman"/>
          <w:sz w:val="24"/>
          <w:szCs w:val="24"/>
        </w:rPr>
        <w:t>const refreshToken = req.body.refreshToken;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const newToken = await authManager.refreshToken(refreshToken);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if (newToken)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res.cookie('token', newToken, { httpOnly: true 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res.json({ success: true, token: newToken 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} else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res.status(401).json({ error: 'Token invalide' 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Route pour vérifier l'authentification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app.get('/api/auth/me', async (req, res) =&gt;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  <w:r w:rsidRPr="00DD1192">
        <w:rPr>
          <w:rFonts w:ascii="Times New Roman" w:eastAsia="Times New Roman" w:hAnsi="Times New Roman" w:cs="Times New Roman"/>
          <w:sz w:val="24"/>
          <w:szCs w:val="24"/>
        </w:rPr>
        <w:t>if (!req.user)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return res.status(401).json({ error: 'Non authentifié' 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// Récupérer les infos à jour depuis la BD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  <w:r w:rsidRPr="00DD1192">
        <w:rPr>
          <w:rFonts w:ascii="Times New Roman" w:eastAsia="Times New Roman" w:hAnsi="Times New Roman" w:cs="Times New Roman"/>
          <w:sz w:val="24"/>
          <w:szCs w:val="24"/>
        </w:rPr>
        <w:t>const result = await postgres.query(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'SELECT id, username, role, full_name, avatar_url FROM users WHERE id = $1',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[req.user.userId]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res.json(result.rows[0] || null);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=====================================================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EXEMPLE DE ROUTE PROTÉGÉE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=====================================================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Route protégée (accessible à tous les authentifiés)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>app.get('/api/protected', (req, res) =&gt;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if (!req.user)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return res.status(401).json({ error: 'Non authentifié' 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res.json({ message: 'Accès autorisé', user: req.user 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Route admin uniquement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app.get('/api/admin', requireRole('ADMIN'), (req, res) =&gt;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res.json({ message: 'Bienvenue Admin' 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=====================================================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TES ROUTES EXISTANTES (à protéger avec requireRole)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=====================================================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Exemple : GET /api/vests - accessible aux opérateurs et +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lastRenderedPageBreak/>
        <w:t>app.get('/api/vests', requireRole('OPERATOR'), async (req, res) =&gt;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try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const vests = await postgres.getAllVests();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res.json(vests);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} catch (error)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console.error('</w:t>
      </w:r>
      <w:r w:rsidRPr="00DD1192">
        <w:rPr>
          <w:rFonts w:ascii="Segoe UI Symbol" w:eastAsia="Times New Roman" w:hAnsi="Segoe UI Symbol" w:cs="Segoe UI Symbol"/>
          <w:sz w:val="24"/>
          <w:szCs w:val="24"/>
          <w:lang w:val="fr-BE"/>
        </w:rPr>
        <w:t>❌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Erreur /api/vests:', error);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res.status(500).json({ error: error.message 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}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... toutes tes autres routes existantes, à protéger selon le rôle ...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>// =====================================================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>// MIDDLEWARE DE CONNEXION BD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>// =====================================================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>app.use(async (req, res, next) =&gt;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try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if (!postgres.connected)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await postgres.initialize();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req.db = postgres;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next();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} catch (error)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console.error('</w:t>
      </w:r>
      <w:r w:rsidRPr="00DD1192">
        <w:rPr>
          <w:rFonts w:ascii="Segoe UI Symbol" w:eastAsia="Times New Roman" w:hAnsi="Segoe UI Symbol" w:cs="Segoe UI Symbol"/>
          <w:sz w:val="24"/>
          <w:szCs w:val="24"/>
          <w:lang w:val="fr-BE"/>
        </w:rPr>
        <w:t>❌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Erreur connexion BD:', error);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res.status(500).json({ error: 'Erreur de connexion à la base de données' 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}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=====================================================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FICHIERS STATIQUES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=====================================================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app.use(express.static(path.join(__dirname, '..'))); // public/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app.use(express.static('./')); // pour main.js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=====================================================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ROUTE PRINCIPALE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=====================================================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app.get('/', (req, res) =&gt;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  <w:r w:rsidRPr="00DD1192">
        <w:rPr>
          <w:rFonts w:ascii="Times New Roman" w:eastAsia="Times New Roman" w:hAnsi="Times New Roman" w:cs="Times New Roman"/>
          <w:sz w:val="24"/>
          <w:szCs w:val="24"/>
        </w:rPr>
        <w:t>res.sendFile(path.join(__dirname, '..', 'public', 'index.html'));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=====================================================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DÉMARRAGE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=====================================================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app.listen(PORT, async () =&gt;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console.log(`</w:t>
      </w:r>
      <w:r w:rsidRPr="00DD1192">
        <w:rPr>
          <w:rFonts w:ascii="Segoe UI Symbol" w:eastAsia="Times New Roman" w:hAnsi="Segoe UI Symbol" w:cs="Segoe UI Symbol"/>
          <w:sz w:val="24"/>
          <w:szCs w:val="24"/>
          <w:lang w:val="fr-BE"/>
        </w:rPr>
        <w:t>🚀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Serveur FAT-C4ISR démarré sur http://localhost:${PORT}`);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try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await postgres.initialize();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console.log('</w:t>
      </w:r>
      <w:r w:rsidRPr="00DD1192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PostgreSQL connecté');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Vérifier/créer l'admin par défaut si nécessaire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D1192">
        <w:rPr>
          <w:rFonts w:ascii="Times New Roman" w:eastAsia="Times New Roman" w:hAnsi="Times New Roman" w:cs="Times New Roman"/>
          <w:sz w:val="24"/>
          <w:szCs w:val="24"/>
        </w:rPr>
        <w:t>const adminCheck = await postgres.query(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"SELECT * FROM users WHERE username = 'GeorgesD'"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if (adminCheck.rows.length === 0)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const authManager = require('../src/auth/AuthManager');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await authManager.createUser({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username: 'GeorgesD',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password: 'admin12345',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role: 'ADMIN',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fullName: 'Georges Dupont',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email: 'georges@fat.mil'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console.log('</w:t>
      </w:r>
      <w:r w:rsidRPr="00DD1192">
        <w:rPr>
          <w:rFonts w:ascii="Segoe UI Symbol" w:eastAsia="Times New Roman" w:hAnsi="Segoe UI Symbol" w:cs="Segoe UI Symbol"/>
          <w:sz w:val="24"/>
          <w:szCs w:val="24"/>
          <w:lang w:val="fr-BE"/>
        </w:rPr>
        <w:t>👤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Admin par défaut créé (GeorgesD / admin12345)');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} catch (error) {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console.log('</w:t>
      </w:r>
      <w:r w:rsidRPr="00DD1192">
        <w:rPr>
          <w:rFonts w:ascii="Segoe UI Symbol" w:eastAsia="Times New Roman" w:hAnsi="Segoe UI Symbol" w:cs="Segoe UI Symbol"/>
          <w:sz w:val="24"/>
          <w:szCs w:val="24"/>
          <w:lang w:val="fr-BE"/>
        </w:rPr>
        <w:t>⚠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️ PostgreSQL non disponible:', error.message);</w:t>
      </w:r>
    </w:p>
    <w:p w:rsidR="00DD1192" w:rsidRPr="00DD1192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}</w:t>
      </w:r>
    </w:p>
    <w:p w:rsidR="00B554BC" w:rsidRPr="00BB23D9" w:rsidRDefault="00DD1192" w:rsidP="00DD1192">
      <w:pPr>
        <w:tabs>
          <w:tab w:val="left" w:pos="114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DD1192" w:rsidRPr="00DD1192" w:rsidRDefault="00DD1192" w:rsidP="00DD1192">
      <w:pPr>
        <w:pStyle w:val="Titre2"/>
        <w:rPr>
          <w:lang w:val="fr-BE"/>
        </w:rPr>
      </w:pPr>
      <w:r w:rsidRPr="00DD1192">
        <w:rPr>
          <w:lang w:val="fr-BE"/>
        </w:rPr>
        <w:t>10.4 Créer l'écran de connexion dans le HTML</w:t>
      </w:r>
    </w:p>
    <w:p w:rsidR="00DD1192" w:rsidRPr="00DD1192" w:rsidRDefault="00DD1192" w:rsidP="00DD1192">
      <w:pPr>
        <w:pStyle w:val="ds-markdown-paragraph"/>
        <w:rPr>
          <w:lang w:val="fr-BE"/>
        </w:rPr>
      </w:pPr>
      <w:r w:rsidRPr="00DD1192">
        <w:rPr>
          <w:lang w:val="fr-BE"/>
        </w:rPr>
        <w:t xml:space="preserve">Ajoute ce code au début du </w:t>
      </w:r>
      <w:r w:rsidRPr="00DD1192">
        <w:rPr>
          <w:rStyle w:val="CodeHTML"/>
          <w:lang w:val="fr-BE"/>
        </w:rPr>
        <w:t>body</w:t>
      </w:r>
      <w:r w:rsidRPr="00DD1192">
        <w:rPr>
          <w:lang w:val="fr-BE"/>
        </w:rPr>
        <w:t xml:space="preserve"> dans </w:t>
      </w:r>
      <w:r w:rsidRPr="00DD1192">
        <w:rPr>
          <w:rStyle w:val="CodeHTML"/>
          <w:b/>
          <w:bCs/>
          <w:lang w:val="fr-BE"/>
        </w:rPr>
        <w:t>public/index.html</w:t>
      </w:r>
      <w:r w:rsidRPr="00DD1192">
        <w:rPr>
          <w:lang w:val="fr-BE"/>
        </w:rPr>
        <w:t xml:space="preserve">, juste après </w:t>
      </w:r>
      <w:r w:rsidRPr="00DD1192">
        <w:rPr>
          <w:rStyle w:val="CodeHTML"/>
          <w:lang w:val="fr-BE"/>
        </w:rPr>
        <w:t>&lt;div class="scan-line"&gt;&lt;/div&gt;</w:t>
      </w:r>
      <w:r w:rsidRPr="00DD1192">
        <w:rPr>
          <w:lang w:val="fr-BE"/>
        </w:rPr>
        <w:t xml:space="preserve"> :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>&lt;!-- ÉCRAN DE CONNEXION --&gt;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>&lt;div id="login-screen" style="position: fixed; top: 0; left: 0; width: 100%; height: 100%; background: rgba(0, 0, 0, 0.95); z-index: 10000; display: flex; justify-content: center; align-items: center; backdrop-filter: blur(10px);"&gt;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&lt;div style="background: rgba(0, 20, 0, 0.95); border: 2px solid var(--neon-green); padding: 40px; width: 400px; box-shadow: 0 0 50px rgba(0, 255, 0, 0.3); border-radius: 12px;"&gt;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&lt;div style="text-align: center; margin-bottom: 30px;"&gt;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style="font-size: 28px; font-family: 'Orbitron', sans-serif; letter-spacing: 4px;"&gt;FAT-C4ISR&lt;/div&gt;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style="font-size: 12px; color: var(--cyber-blue); margin-top: 5px;"&gt;ACCÈS SÉCURISÉ&lt;/div&gt;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&lt;div style="margin-bottom: 20px;"&gt;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&lt;label style="display: block; margin-bottom: 5px; color: var(--neon-green); font-size: 12px;"&gt;IDENTIFIANT&lt;/label&gt;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&lt;input type="text" id="login-username" style="width: 100%; padding: 12px; background: rgba(0, 0, 0, 0.5); border: 1px solid var(--neon-green); color: var(--neon-green); font-family: 'Share Tech Mono', monospace; border-radius: 4px;"&gt;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&lt;div style="margin-bottom: 20px;"&gt;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&lt;label style="display: block; margin-bottom: 5px; color: var(--neon-green); font-size: 12px;"&gt;MOT DE PASSE&lt;/label&gt;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&lt;input type="password" id="login-password" style="width: 100%; padding: 12px; background: rgba(0, 0, 0, 0.5); border: 1px solid var(--neon-green); color: var(--neon-green); font-family: 'Share Tech Mono', monospace; border-radius: 4px;"&gt;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&lt;div style="margin-bottom: 25px;"&gt;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&lt;label style="display: block; margin-bottom: 5px; color: var(--neon-green); font-size: 12px;"&gt;CODE 2FA&lt;/label&gt;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&lt;input type="text" id="login-2fa" placeholder="123456" style="width: 100%; padding: 12px; background: rgba(0, 0, 0, 0.5); border: 1px solid var(--neon-green); color: var(--neon-green); font-family: 'Share Tech Mono', monospace; border-radius: 4px;"&gt;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style="font-size: 10px; color: #666; margin-top: 5px;"&gt;Code temporaire: 123456&lt;/div&gt;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&lt;button id="login-btn" style="width: 100%; padding: 14px; background: transparent; border: 2px solid var(--neon-green); color: var(--neon-green); font-weight: bold; cursor: pointer; text-transform: uppercase; letter-spacing: 2px; border-radius: 4px; transition: all 0.3s;"&gt;CONNEXION&lt;/button&gt;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&lt;div id="login-error" style="color: #ff4444; text-align: center; margin-top: 15px; font-size: 12px; display: none;"&gt;&lt;/div&gt;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B554BC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D1192" w:rsidRPr="00DD1192" w:rsidRDefault="00DD1192" w:rsidP="00DD1192">
      <w:pPr>
        <w:pStyle w:val="Titre2"/>
        <w:rPr>
          <w:lang w:val="fr-BE"/>
        </w:rPr>
      </w:pPr>
      <w:r w:rsidRPr="00DD1192">
        <w:rPr>
          <w:lang w:val="fr-BE"/>
        </w:rPr>
        <w:t>10.5 Ajouter le JavaScript pour la connexion</w:t>
      </w:r>
    </w:p>
    <w:p w:rsidR="00DD1192" w:rsidRPr="00DD1192" w:rsidRDefault="00DD1192" w:rsidP="00DD1192">
      <w:pPr>
        <w:pStyle w:val="ds-markdown-paragraph"/>
        <w:rPr>
          <w:lang w:val="fr-BE"/>
        </w:rPr>
      </w:pPr>
      <w:r w:rsidRPr="00DD1192">
        <w:rPr>
          <w:lang w:val="fr-BE"/>
        </w:rPr>
        <w:t xml:space="preserve">Ajoute ce script à la fin du fichier HTML, avant </w:t>
      </w:r>
      <w:r w:rsidRPr="00DD1192">
        <w:rPr>
          <w:rStyle w:val="CodeHTML"/>
          <w:lang w:val="fr-BE"/>
        </w:rPr>
        <w:t>&lt;/body&gt;</w:t>
      </w:r>
      <w:r w:rsidRPr="00DD1192">
        <w:rPr>
          <w:lang w:val="fr-BE"/>
        </w:rPr>
        <w:t xml:space="preserve"> :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>&lt;script&gt;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// ========== GESTION DE LA CONNEXION ==========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  <w:r w:rsidRPr="00DD1192">
        <w:rPr>
          <w:rFonts w:ascii="Times New Roman" w:eastAsia="Times New Roman" w:hAnsi="Times New Roman" w:cs="Times New Roman"/>
          <w:sz w:val="24"/>
          <w:szCs w:val="24"/>
        </w:rPr>
        <w:t>const loginScreen = document.getElementById('login-screen');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const mainApp = document.getElementById('app');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// Vérifier si déjà connecté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  <w:r w:rsidRPr="00DD1192">
        <w:rPr>
          <w:rFonts w:ascii="Times New Roman" w:eastAsia="Times New Roman" w:hAnsi="Times New Roman" w:cs="Times New Roman"/>
          <w:sz w:val="24"/>
          <w:szCs w:val="24"/>
        </w:rPr>
        <w:t>async function checkAuth() {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try {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const response = await fetch('/api/auth/me');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if (response.ok) {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const user = await response.json();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loginScreen.style.display = 'none';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mainApp.style.display = 'flex';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updateUserInfo(user);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} else {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loginScreen.style.display = 'flex';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mainApp.style.display = 'none';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} catch (error) {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loginScreen.style.display = 'flex';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mainApp.style.display = 'none';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}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// Mettre à jour les infos utilisateur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  <w:r w:rsidRPr="00DD1192">
        <w:rPr>
          <w:rFonts w:ascii="Times New Roman" w:eastAsia="Times New Roman" w:hAnsi="Times New Roman" w:cs="Times New Roman"/>
          <w:sz w:val="24"/>
          <w:szCs w:val="24"/>
        </w:rPr>
        <w:t>function updateUserInfo(user) {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const userName = document.querySelector('.user-name');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const userRole = document.querySelector('.user-role');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const userAvatar = document.querySelector('.user-avatar img');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if (userName) userName.textContent = user.full_name || user.username;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if (userRole) userRole.textContent = user.role + ' · EN LIGNE';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if (userAvatar &amp;&amp; user.avatar_url) {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userAvatar.src = user.avatar_url;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}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// Gestionnaire de connexion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document.getElementById('login-btn').addEventListener('click', async () =&gt; {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D1192">
        <w:rPr>
          <w:rFonts w:ascii="Times New Roman" w:eastAsia="Times New Roman" w:hAnsi="Times New Roman" w:cs="Times New Roman"/>
          <w:sz w:val="24"/>
          <w:szCs w:val="24"/>
        </w:rPr>
        <w:t>const username = document.getElementById('login-username').value;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const password = document.getElementById('login-password').value;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const twoFactorCode = document.getElementById('login-2fa').value;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const loginBtn = document.getElementById('login-btn');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loginBtn.disabled = true;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loginBtn.textContent = 'CONNEXION...';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try {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const response = await fetch('/api/auth/login', {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method: 'POST',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headers: { 'Content-Type': 'application/json' },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body: JSON.stringify({ username, password, twoFactorCode })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const data = await response.json();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if (data.success) {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loginScreen.style.display = 'none';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mainApp.style.display = 'flex';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updateUserInfo(data.user);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// Stocker le token si nécessaire (optionnel)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DD1192">
        <w:rPr>
          <w:rFonts w:ascii="Times New Roman" w:eastAsia="Times New Roman" w:hAnsi="Times New Roman" w:cs="Times New Roman"/>
          <w:sz w:val="24"/>
          <w:szCs w:val="24"/>
        </w:rPr>
        <w:t>if (data.token) {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    localStorage.setItem('token', data.token);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} else {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document.getElementById('login-error').textContent = data.message || 'Identifiants incorrects';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document.getElementById('login-error').style.display = 'block';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} catch (error) {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document.getElementById('login-error').textContent = 'Erreur de connexion au serveur';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D1192">
        <w:rPr>
          <w:rFonts w:ascii="Times New Roman" w:eastAsia="Times New Roman" w:hAnsi="Times New Roman" w:cs="Times New Roman"/>
          <w:sz w:val="24"/>
          <w:szCs w:val="24"/>
        </w:rPr>
        <w:t>document.getElementById('login-error').style.display = 'block';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} finally {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loginBtn.disabled = false;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loginBtn.textContent = 'CONNEXION';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});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// Gestionnaire de déconnexion</w:t>
      </w:r>
    </w:p>
    <w:p w:rsidR="00DD1192" w:rsidRPr="00021D1E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document.querySelector('.logout-btn').addEventListener('click', async () =&gt; {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D1192">
        <w:rPr>
          <w:rFonts w:ascii="Times New Roman" w:eastAsia="Times New Roman" w:hAnsi="Times New Roman" w:cs="Times New Roman"/>
          <w:sz w:val="24"/>
          <w:szCs w:val="24"/>
        </w:rPr>
        <w:t>await fetch('/api/auth/logout', { method: 'POST' });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localStorage.removeItem('token');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loginScreen.style.display = 'flex';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mainApp.style.display = 'none';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document.getElementById('login-username').value = '';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document.getElementById('login-password').value = '';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    document.getElementById('login-2fa').value = '';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// Vérifier l'authentification au chargement</w:t>
      </w:r>
    </w:p>
    <w:p w:rsidR="00DD1192" w:rsidRP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checkAuth();</w:t>
      </w:r>
    </w:p>
    <w:p w:rsid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D1192">
        <w:rPr>
          <w:rFonts w:ascii="Times New Roman" w:eastAsia="Times New Roman" w:hAnsi="Times New Roman" w:cs="Times New Roman"/>
          <w:sz w:val="24"/>
          <w:szCs w:val="24"/>
          <w:lang w:val="fr-BE"/>
        </w:rPr>
        <w:t>&lt;/script&gt;</w:t>
      </w:r>
    </w:p>
    <w:p w:rsid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D1192" w:rsidRDefault="00DD1192" w:rsidP="00DD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D1192" w:rsidRPr="00DD1192" w:rsidRDefault="00DD1192" w:rsidP="00DD1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1192">
        <w:rPr>
          <w:rFonts w:ascii="Times New Roman" w:eastAsia="Times New Roman" w:hAnsi="Times New Roman" w:cs="Times New Roman"/>
          <w:b/>
          <w:bCs/>
          <w:sz w:val="36"/>
          <w:szCs w:val="36"/>
        </w:rPr>
        <w:t>10.6 Tester la connexion</w:t>
      </w:r>
    </w:p>
    <w:p w:rsidR="00DD1192" w:rsidRPr="00DD1192" w:rsidRDefault="00DD1192" w:rsidP="006F5C5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b/>
          <w:bCs/>
          <w:sz w:val="24"/>
          <w:szCs w:val="24"/>
        </w:rPr>
        <w:t>Redémarre le serveur</w:t>
      </w:r>
    </w:p>
    <w:p w:rsidR="00DD1192" w:rsidRPr="00DD1192" w:rsidRDefault="00DD1192" w:rsidP="00DD1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DD1192" w:rsidRPr="00DD1192" w:rsidRDefault="00DD1192" w:rsidP="00DD1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D1192">
        <w:rPr>
          <w:rFonts w:ascii="Courier New" w:eastAsia="Times New Roman" w:hAnsi="Courier New" w:cs="Courier New"/>
          <w:sz w:val="20"/>
          <w:szCs w:val="20"/>
        </w:rPr>
        <w:t>npm run dev</w:t>
      </w:r>
    </w:p>
    <w:p w:rsidR="00DD1192" w:rsidRPr="00DD1192" w:rsidRDefault="00DD1192" w:rsidP="006F5C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b/>
          <w:bCs/>
          <w:sz w:val="24"/>
          <w:szCs w:val="24"/>
        </w:rPr>
        <w:t>Connecte-toi avec</w:t>
      </w: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DD1192" w:rsidRPr="00DD1192" w:rsidRDefault="00DD1192" w:rsidP="006F5C5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Identifiant : </w:t>
      </w:r>
      <w:r w:rsidRPr="00DD1192">
        <w:rPr>
          <w:rFonts w:ascii="Courier New" w:eastAsia="Times New Roman" w:hAnsi="Courier New" w:cs="Courier New"/>
          <w:sz w:val="20"/>
          <w:szCs w:val="20"/>
        </w:rPr>
        <w:t>GeorgesD</w:t>
      </w:r>
    </w:p>
    <w:p w:rsidR="00DD1192" w:rsidRPr="00DD1192" w:rsidRDefault="00DD1192" w:rsidP="006F5C5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Mot de passe : </w:t>
      </w:r>
      <w:r w:rsidRPr="00DD1192">
        <w:rPr>
          <w:rFonts w:ascii="Courier New" w:eastAsia="Times New Roman" w:hAnsi="Courier New" w:cs="Courier New"/>
          <w:sz w:val="20"/>
          <w:szCs w:val="20"/>
        </w:rPr>
        <w:t>admin12345</w:t>
      </w:r>
    </w:p>
    <w:p w:rsidR="00DD1192" w:rsidRPr="00DD1192" w:rsidRDefault="00DD1192" w:rsidP="006F5C5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192">
        <w:rPr>
          <w:rFonts w:ascii="Times New Roman" w:eastAsia="Times New Roman" w:hAnsi="Times New Roman" w:cs="Times New Roman"/>
          <w:sz w:val="24"/>
          <w:szCs w:val="24"/>
        </w:rPr>
        <w:t xml:space="preserve">Code 2FA : </w:t>
      </w:r>
      <w:r w:rsidRPr="00DD1192">
        <w:rPr>
          <w:rFonts w:ascii="Courier New" w:eastAsia="Times New Roman" w:hAnsi="Courier New" w:cs="Courier New"/>
          <w:sz w:val="20"/>
          <w:szCs w:val="20"/>
        </w:rPr>
        <w:t>123456</w:t>
      </w:r>
    </w:p>
    <w:p w:rsidR="003E648E" w:rsidRPr="003E648E" w:rsidRDefault="003E648E" w:rsidP="003E648E">
      <w:pPr>
        <w:pStyle w:val="Titre2"/>
        <w:rPr>
          <w:lang w:val="fr-BE"/>
        </w:rPr>
      </w:pPr>
      <w:r w:rsidRPr="003E648E">
        <w:rPr>
          <w:lang w:val="fr-BE"/>
        </w:rPr>
        <w:t>ÉTAPE 12 : GESTION DES RÔLES ET PERMISSIONS DANS L'INTERFACE</w:t>
      </w:r>
    </w:p>
    <w:p w:rsidR="003E648E" w:rsidRPr="003E648E" w:rsidRDefault="003E648E" w:rsidP="003E648E">
      <w:pPr>
        <w:pStyle w:val="ds-markdown-paragraph"/>
        <w:rPr>
          <w:lang w:val="fr-BE"/>
        </w:rPr>
      </w:pPr>
      <w:r w:rsidRPr="003E648E">
        <w:rPr>
          <w:lang w:val="fr-BE"/>
        </w:rPr>
        <w:t xml:space="preserve">Maintenant que l'authentification fonctionne, on va </w:t>
      </w:r>
      <w:r w:rsidRPr="003E648E">
        <w:rPr>
          <w:rStyle w:val="lev"/>
          <w:lang w:val="fr-BE"/>
        </w:rPr>
        <w:t>afficher/cacher les onglets et fonctionnalités selon le rôle de l'utilisateur</w:t>
      </w:r>
      <w:r w:rsidRPr="003E648E">
        <w:rPr>
          <w:lang w:val="fr-BE"/>
        </w:rPr>
        <w:t>.</w:t>
      </w:r>
    </w:p>
    <w:p w:rsidR="003E648E" w:rsidRPr="003E648E" w:rsidRDefault="003E648E" w:rsidP="003E648E">
      <w:pPr>
        <w:pStyle w:val="Titre3"/>
        <w:rPr>
          <w:lang w:val="fr-BE"/>
        </w:rPr>
      </w:pPr>
      <w:r w:rsidRPr="003E648E">
        <w:rPr>
          <w:lang w:val="fr-BE"/>
        </w:rPr>
        <w:t xml:space="preserve">1. Modifie le script dans </w:t>
      </w:r>
      <w:r w:rsidRPr="003E648E">
        <w:rPr>
          <w:rStyle w:val="CodeHTML"/>
          <w:lang w:val="fr-BE"/>
        </w:rPr>
        <w:t>public/index.html</w:t>
      </w:r>
      <w:r w:rsidRPr="003E648E">
        <w:rPr>
          <w:lang w:val="fr-BE"/>
        </w:rPr>
        <w:t xml:space="preserve"> pour gérer les rôles</w:t>
      </w:r>
    </w:p>
    <w:p w:rsidR="003E648E" w:rsidRPr="003E648E" w:rsidRDefault="003E648E" w:rsidP="003E648E">
      <w:pPr>
        <w:pStyle w:val="ds-markdown-paragraph"/>
        <w:rPr>
          <w:lang w:val="fr-BE"/>
        </w:rPr>
      </w:pPr>
      <w:r w:rsidRPr="003E648E">
        <w:rPr>
          <w:lang w:val="fr-BE"/>
        </w:rPr>
        <w:t xml:space="preserve">Ajoute cette fonction dans la section </w:t>
      </w:r>
      <w:r w:rsidRPr="003E648E">
        <w:rPr>
          <w:rStyle w:val="CodeHTML"/>
          <w:lang w:val="fr-BE"/>
        </w:rPr>
        <w:t>GESTION DE LA CONNEXION</w:t>
      </w:r>
      <w:r w:rsidRPr="003E648E">
        <w:rPr>
          <w:lang w:val="fr-BE"/>
        </w:rPr>
        <w:t xml:space="preserve"> (vers la fin du fichier) :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>&lt;html lang="fr"&gt;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&lt;meta charset="UTF-8"&gt;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&lt;meta name="viewport" content="width=device-width, initial-scale=1.0"&gt;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&lt;title&gt;FAT-C4ISR · CENTRE DE COMMANDEMENT&lt;/title&gt;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&lt;!-- Polices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&lt;link href="https://fonts.googleapis.com/css2?family=Orbitron:wght@400;700;900&amp;family=Share+Tech+Mono&amp;display=swap" rel="stylesheet"&gt;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&lt;!-- Font Awesome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&lt;link rel="stylesheet" href="https://cdnjs.cloudflare.com/ajax/libs/font-awesome/6.4.0/css/all.min.css"&gt;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&lt;style&gt;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/* ===== VARIABLES =====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:root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--neon-green: #00ff00;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--dark-green: #00cc00;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--light-green: #00ff88;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--dark-bg: #0a0a0a;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--panel-bg: rgba(0, 20, 0, 0.95);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--alert-red: #ff0000;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--warning-yellow: #ffff00;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--info-blue: #00aaff;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--cyber-blue: #00ffff;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/* Vert militaire pour PROD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--military-green: #556B2F;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--military-dark: #3A4A1F;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--military-light: #6B8E23;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/* Thème DEV (par défaut) - Vert néon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body.dev-theme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--neon-green: #00ff00;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--dark-green: #00cc00;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--light-green: #00ff88;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--cyber-blue: #00ffff;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Thème PROD - Vert militaire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body.prod-theme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--neon-green: #6B8E23;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--dark-green: #556B2F;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--light-green: #8AAE4A;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--cyber-blue: #9ACD32;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*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margin: 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padding: 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box-sizing: border-box;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body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font-family: 'Share Tech Mono', monospace;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var(--dark-bg);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height: 100vh;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position: relative;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--neon-green 0.3s ease;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BARRE DE DÉFILEMENT VERTICALE UNIVERSELLE =====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::-webkit-scrollbar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width: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height: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::-webkit-scrollbar-track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#0a0a0a;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inset 0 0 10px rgba(0, 255, 0, 0.3);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::-webkit-scrollbar-thumb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border-radius: 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#000;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::-webkit-scrollbar-thumb:hover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var(--light-green);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30px var(--light-green);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::-webkit-scrollbar-corner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#0a0a0a;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/* Firefox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*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scrollbar-width: thin;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scrollbar-color: var(--neon-green) #0a0a0a;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/* ===== FOND DYNAMIQUE =====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body::before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content: '';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position: fixed;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background-image: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linear-gradient(rgba(0, 255, 0, 0.03) 1px, transparent 1px),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linear-gradient(90deg, rgba(0, 255, 0, 0.03) 1px, transparent 1px);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background-size: 40px 40px;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pointer-events: none;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/* ===== SCAN LINE =====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.scan-line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position: fixed;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linear-gradient(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to bottom,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transparent,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rgba(0, 255, 0, 0.03) 50%,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transparent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animation: scan 10s linear infinite;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pointer-events: none;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z-index: 9999;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@keyframes scan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0% { transform: translateY(-100%);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100% { transform: translateY(100%);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#app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height: 100vh;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gap: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position: relative;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z-index: 1;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TOP BAR AVEC AVATAR ET SÉLECTEUR ENV =====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.top-bar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15, 0, 0.95);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backdrop-filter: blur(12px);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padding: 10px 25px;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space-between;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0 0 30px rgba(0, 255, 0, 0.2),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inset 0 0 20px rgba(0, 255, 0, 0.1);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border-radius: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position: relative;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flex-shrink: 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.top-bar::after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content: '';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bottom: -2px;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width: 100%;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height: 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linear-gradient(90deg,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transparent,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var(--neon-green),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var(--cyber-blue),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var(--neon-green),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transparent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animation: borderFlow 3s linear infinite;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@keyframes borderFlow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0% { transform: translateX(-100%);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100% { transform: translateX(100%);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.title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font-family: 'Orbitron', sans-serif;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font-size: 24px;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letter-spacing: 4px;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text-shadow: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0 0 10px var(--neon-green),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0 0 20px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.title span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color: #fff;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text-shadow: 0 0 10px #fff;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.status-badge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gap: 20px;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0.6);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padding: 8px 20px;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30px;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.led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width: 14px;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height: 14px;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50%;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box-shadow: 0 0 15px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animation: pulse 2s infinite;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@keyframes pulse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0%, 100% { opacity: 1;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50% { opacity: 0.5;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.env-badge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padding: 5px 15px;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text-transform: uppercase;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20px;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all 0.3s;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.env-badge:hover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30px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SÉLECTEUR ENVIRONNEMENT =====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.env-selector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display: flex;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gap: 5px;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margin-left: 20px;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.env-btn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padding: 6px 15px;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cursor: pointer;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font-weight: bold;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all 0.3s;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border-radius: 20px;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position: relative;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.env-btn.active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background: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.env-btn.dev.active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#00ff00;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border-color: #00ff00;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.env-btn.prod.active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#6B8E23;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border-color: #6B8E23;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color: #fff;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#6B8E23;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Style pour PROD désactivé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.env-btn.prod.disabled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opacity: 0.5;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cursor: not-allowed;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pointer-events: none;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border-color: #666;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color: #666;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/* Tooltip pour PROD désactivé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.env-btn.prod.disabled:hover::after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content: "</w:t>
      </w:r>
      <w:r w:rsidRPr="00D11358">
        <w:rPr>
          <w:rFonts w:ascii="Segoe UI Symbol" w:eastAsia="Times New Roman" w:hAnsi="Segoe UI Symbol" w:cs="Segoe UI Symbol"/>
          <w:sz w:val="24"/>
          <w:szCs w:val="24"/>
          <w:lang w:val="fr-BE"/>
        </w:rPr>
        <w:t>🔒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Capteurs physiques requis";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position: absolute;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top: -30px;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left: 50%;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transform: translateX(-50%);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0.9);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color: #ff8800;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padding: 5px 10px;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#ff8800;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border-radius: 4px;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10px;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white-space: nowrap;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z-index: 1000;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AVATAR UTILISATEUR =====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.user-section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display: flex;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align-items: center;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.user-avatar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width: 45px;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height: 45px;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50%;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position: relative;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.user-avatar img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object-fit: cover;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display: block;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.avatar-placeholder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width: 100%;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linear-gradient(135deg, #006600, #00aa00);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justify-content: center;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20px;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color: white;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.user-info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.user-name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14px;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.user-role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11px;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color: var(--cyber-blue);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/* ===== ONGLETS EN PAYSAGE =====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.tabs-container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gap: 8px;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15, 0, 0.9);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padding: 8px 15px;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25px rgba(0, 255, 0, 0.2);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flex-shrink: 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.tab-item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gap: 8px;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 20px;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rgba(0, 255, 0, 0.3);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all 0.3s;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background: rgba(0, 0, 0, 0.4);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8px;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font-size: 14px;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position: relative;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overflow: hidden;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flex: 1;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center;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.tab-item::before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content: '';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left: -100%;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linear-gradient(90deg, transparent, rgba(0, 255, 0, 0.2), transparent);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left 0.5s;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.tab-item:hover::before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left: 100%;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.tab-item:hover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255, 0, 0.15);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transform: translateY(-2px);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border-color: var(--light-green);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.tab-item.active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30px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border-color: white;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.tab-item.active span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.tab-item i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font-size: 18px;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CONTENU DES ONGLETS =====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.tab-content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flex: 1;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10, 0, 0.85);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backdrop-filter: blur(8px);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padding: 20px;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overflow-y: auto;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0 0 40px rgba(0, 255, 0, 0.15),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inset 0 0 30px rgba(0, 255, 0, 0.05);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border-radius: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position: relative;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display: none;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.tab-content.active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display: block;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/* ===== GRILLE DU DASHBOARD =====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.dashboard-grid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display: grid;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1.2fr 0.8fr;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.dashboard-left, .dashboard-right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/* ===== WIDGETS =====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.widget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0.7);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backdrop-filter: blur(10px);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padding: 20px;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0 0 25px rgba(0, 255, 0, 0.15),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inset 0 0 20px rgba(0, 255, 0, 0.05);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flex-direction: column;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min-height: 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16px;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position: relative;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.widget:hover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40px rgba(0, 255, 0, 0.3);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transform: translateY(-3px);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.widget::before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content: '';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right: 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height: 3px;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linear-gradient(90deg,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transparent,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var(--neon-green),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var(--cyber-blue),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var(--neon-green),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transparent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animation: scanLight 4s linear infinite;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@keyframes scanLight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0% { transform: translateX(-100%);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100% { transform: translateX(100%);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.widget-header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space-between;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15px;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padding-bottom: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rgba(0, 255, 0, 0.3);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font-family: 'Orbitron', sans-serif;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letter-spacing: 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14px;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.badge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padding: 4px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11px;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20px;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15px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.widget-content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flex: 1;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overflow-y: auto;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padding-right: 5px;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/* ===== JOURNAL ÉVÉNEMENTS =====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.event-item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80px 90px 1fr;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gap: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padding: 10px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rgba(0, 255, 0, 0.1);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font-size: 11px;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all 0.2s;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6px;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.event-item:hover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255, 0, 0.08);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transform: translateX(5px);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.event-time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var(--cyber-blue);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.event-type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var(--light-green);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/* ===== UNITÉS =====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.unit-item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auto 1fr auto;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gap: 15px;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rgba(0, 255, 0, 0.3);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8px;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0.4);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.unit-item:hover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border-color: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255, 0, 0.1);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rgba(0, 255, 0, 0.2);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.unit-status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width: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height: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50%;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5px;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.unit-status.online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box-shadow: 0 0 15px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animation: pulse 2s infinite;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.unit-status.warning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#ff8800;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15px #ff8800;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.unit-name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13px;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.unit-stats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5px;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BARRES DE PROGRESSION =====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.progress-container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background: #0a0a0a;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height: 8px;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width: 70px;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4px;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.progress-bar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width: 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10px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.progress-bar.warning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#ff8800;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box-shadow: 0 0 10px #ff8800;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RÉSEAUX =====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.network-grid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display: grid;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repeat(2, 1fr);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gap: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.network-item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rgba(0, 255, 0, 0.3);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0.3);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.network-item:hover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255, 0, 0.15);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rgba(0, 255, 0, 0.3);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.network-item.selected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255, 0, 0.25);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border-color: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border-width: 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.network-type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16px;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/* ===== ALERTES =====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.alert-item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border-left: 4px solid;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8px;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0.4);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8px;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.alert-item.critical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border-left-color: #ff4444;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rgba(255, 68, 68, 0.1);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.alert-item.warning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border-left-color: #ff8800;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/* ===== INFO SYSTÈME =====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.system-info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gap: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.info-row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space-between;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padding: 8px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rgba(0, 255, 0, 0.15);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0.2);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6px;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.info-value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/* ===== STATUT BDD =====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.db-status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gap: 8px;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11px;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padding: 5px 10px;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0.3);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20px;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5px;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.db-led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width: 8px;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height: 8px;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50%;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.db-led.connected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10px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.db-led.disconnected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#ff4444;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box-shadow: 0 0 10px #ff4444;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BOUTON DÉCONNEXION =====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.logout-btn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15px;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#ff4444;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color: #ff4444;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text-transform: uppercase;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letter-spacing: 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8px;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all 0.3s;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.logout-btn:hover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rgba(255, 68, 68, 0.1);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box-shadow: 0 0 25px #ff4444;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MESSAGE D'INFORMATION PROD =====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.prod-info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position: fixed;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bottom: 20px;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right: 20px;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0.9);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#6B8E23;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color: #6B8E23;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padding: 15px 25px;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border-radius: 8px;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z-index: 10000;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animation: slideIn 0.3s ease;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30px #6B8E23;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@keyframes slideIn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from { transform: translateX(100%); opacity: 0;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to { transform: translateX(0); opacity: 1;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.prod-info button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margin-left: 15px;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#6B8E23;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color: #6B8E23;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padding: 5px 10px;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.prod-info button:hover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#6B8E23;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/* ===== LOADING SCREEN ===== */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.loading-overlay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position: fixed;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#0a0a0a;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display: flex;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center;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z-index: 10000;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opacity 0.5s;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.loading-text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font-size: 32px;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letter-spacing: 12px;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animation: pulse 2s infinite;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text-shadow: 0 0 20px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.loading-bar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width: 500px;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height: 4px;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#1a1a1a;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position: relative;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2px;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.loading-bar::after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content: '';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width: 0%;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animation: loading 2s ease forwards;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30px var(--neon-green);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@keyframes loading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to { width: 100%;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&lt;/style&gt;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>&lt;body class="dev-theme"&gt;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&lt;div class="scan-line"&gt;&lt;/div&gt;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&lt;!-- Loading screen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&lt;div class="loading-overlay" id="loading"&gt;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&lt;div class="loading-content"&gt;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&lt;div class="loading-text"&gt;FAT-C4ISR&lt;/div&gt;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&lt;div style="font-size: 14px; margin: 20px 0;"&gt;CENTRE DE COMMANDEMENT&lt;/div&gt;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&lt;div class="loading-bar"&gt;&lt;/div&gt;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&lt;div id="app"&gt;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&lt;!-- Top bar avec avatar et sélecteur d'environnement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&lt;div class="top-bar"&gt;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class="title"&gt;FAT&lt;span&gt;-C4ISR&lt;/span&gt;&lt;/div&gt;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class="status-badge"&gt;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class="led"&gt;&lt;/div&gt;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&lt;span&gt;SYSTÈME ACTIF&lt;/span&gt;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class="env-badge" id="currentEnv"&gt;ENV: DEV&lt;/div&gt;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&lt;!-- SÉLECTEUR ENVIRONNEMENT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&lt;div class="env-selector"&gt;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&lt;button class="env-btn dev active" data-env="dev"&gt;DEV&lt;/button&gt;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class="env-btn prod disabled" data-env="prod"&gt;PROD&lt;/button&gt;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&lt;div class="user-section"&gt;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&lt;div class="user-avatar"&gt;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&lt;!-- AVATAR AVEC TON IMAGE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&lt;img src="/assets/avatars/commandant.png" alt="Avatar" onerror="this.style.display='none'; this.nextElementSibling.style.display='flex';"&gt;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class="avatar-placeholder" style="display: none;"&gt;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&lt;i class="fas fa-user-shield"&gt;&lt;/i&gt;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class="user-info"&gt;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class="user-name"&gt;COMMANDANT&lt;/span&gt;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class="user-role"&gt;ADMIN · EN LIGNE&lt;/span&gt;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&lt;!-- Onglets en paysage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&lt;div class="tabs-container"&gt;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class="tab-item active" data-tab="dashboard"&gt;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&lt;i class="fas fa-tachometer-alt"&gt;&lt;/i&gt;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&lt;span&gt;TABLEAU DE BORD&lt;/span&gt;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class="tab-item" data-tab="mission"&gt;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&lt;i class="fas fa-crosshairs"&gt;&lt;/i&gt;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&lt;span&gt;MISSION&lt;/span&gt;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class="tab-item" data-tab="surveillance"&gt;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&lt;i class="fas fa-eye"&gt;&lt;/i&gt;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&lt;span&gt;SURVEILLANCE&lt;/span&gt;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class="tab-item" data-tab="mapping"&gt;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&lt;i class="fas fa-map-marked-alt"&gt;&lt;/i&gt;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&lt;span&gt;CARTOGRAPHIE&lt;/span&gt;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class="tab-item" data-tab="sensors"&gt;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&lt;i class="fas fa-microchip"&gt;&lt;/i&gt;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&lt;span&gt;CAPTEURS&lt;/span&gt;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class="tab-item" data-tab="radar"&gt;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&lt;i class="fas fa-satellite"&gt;&lt;/i&gt;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&lt;span&gt;RADAR&lt;/span&gt;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&lt;!-- Contenu des onglets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&lt;div class="tab-content active" id="dashboard-tab"&gt;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class="dashboard-grid"&gt;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&lt;!-- Colonne gauche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&lt;div class="dashboard-left"&gt;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&lt;!-- Journal d'événements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&lt;div class="widget" style="flex: 2;"&gt;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class="widget-header"&gt;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fa-clipboard-list"&gt;&lt;/i&gt; JOURNAL ÉVÉNEMENTS&lt;/span&gt;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 class="badge" id="events-badge"&gt;EN DIRECT&lt;/span&gt;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class="widget-content" id="events-list"&gt;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&lt;!-- Rempli par JS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&lt;!-- Statut des unités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class="widget" style="flex: 3;"&gt;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class="widget-header"&gt;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fa-vest"&gt;&lt;/i&gt; STATUT DES UNITÉS&lt;/span&gt;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 class="badge" id="units-count"&gt;12/15&lt;/span&gt;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class="widget-content" id="units-list"&gt;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&lt;!-- Rempli par JS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&lt;!-- Statut réseau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class="widget" style="flex: 1;"&gt;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class="widget-header"&gt;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fa-network-wired"&gt;&lt;/i&gt; STATUT RÉSEAU&lt;/span&gt;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class="widget-content"&gt;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class="network-grid" id="network-grid"&gt;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&lt;!-- Rempli par JS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&lt;!-- Colonne droite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class="dashboard-right"&gt;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&lt;!-- Communication hybride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class="widget" style="flex: 1;"&gt;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class="widget-header"&gt;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fa-satellite"&gt;&lt;/i&gt; COMMUNICATION&lt;/span&gt;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class="widget-content" id="comms-content"&gt;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&lt;!-- Rempli par JS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&lt;!-- Commandant / Infos système avec boutons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&lt;div class="widget" style="flex: 1;"&gt;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class="widget-header"&gt;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fa-user-shield"&gt;&lt;/i&gt; COMMANDANT&lt;/span&gt;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class="widget-content"&gt;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class="system-info" id="system-info"&gt;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&lt;!-- Rempli par JS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&lt;div class="db-status" id="db-status"&gt;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&lt;span class="db-led connected"&gt;&lt;/span&gt;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&lt;span&gt;PostgreSQL: Connecté&lt;/span&gt;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&lt;!-- BOUTONS DE GESTION DE COMPTE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&lt;button id="change-password-btn" style="width: 100%; margin-top: 10px; padding: 8px; background: transparent; border: 1px solid var(--neon-green); color: var(--neon-green); cursor: pointer; border-radius: 4px;"&gt;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&lt;i class="fas fa-key"&gt;&lt;/i&gt; Changer mot de passe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&lt;/button&gt;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&lt;button id="setup-2fa-btn" style="width: 100%; margin-top: 5px; padding: 8px; background: transparent; border: 1px solid var(--neon-green); color: var(--neon-green); cursor: pointer; border-radius: 4px;"&gt;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            &lt;i class="fas fa-shield-alt"&gt;&lt;/i&gt; Configurer 2FA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&lt;/button&gt;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    &lt;!-- BOUTONS DE TEST POUR LES RÔLES (à supprimer plus tard)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&lt;div style="margin-top: 15px; border-top: 1px solid var(--neon-green); padding-top: 10px;"&gt;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&lt;div style="font-size: 11px; color: var(--cyber-blue); margin-bottom: 5px;"&gt;TEST RÔLES&lt;/div&gt;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&lt;div style="display: flex; gap: 5px;"&gt;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&lt;button id="role-admin" style="flex:1; padding:5px; background:transparent; border:1px solid gold; color:gold; font-size:10px; cursor:pointer;"&gt;ADMIN&lt;/button&gt;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&lt;button id="role-supervisor" style="flex:1; padding:5px; background:transparent; border:1px solid silver; color:silver; font-size:10px; cursor:pointer;"&gt;SUPER&lt;/button&gt;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&lt;button id="role-operator" style="flex:1; padding:5px; background:transparent; border:1px solid #cd7f32; color:#cd7f32; font-size:10px; cursor:pointer;"&gt;OP&lt;/button&gt;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&lt;button id="role-visitor" style="flex:1; padding:5px; background:transparent; border:1px solid #666; color:#666; font-size:10px; cursor:pointer;"&gt;VISIT&lt;/button&gt;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&lt;button class="logout-btn" style="margin-top: 10px;"&gt;                        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&lt;i class="fas fa-sign-out-alt"&gt;&lt;/i&gt; DÉCONNEXION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&lt;/button&gt;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&lt;!-- Alertes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class="widget" style="flex: 1;"&gt;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class="widget-header"&gt;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fa-exclamation-triangle"&gt;&lt;/i&gt; ALERTES&lt;/span&gt;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 class="badge" id="alerts-count"&gt;0&lt;/span&gt;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class="widget-content" id="alerts-list"&gt;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&lt;!-- Rempli par JS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&lt;!-- Autres onglets --&gt;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&lt;div class="tab-content" id="mission-tab"&gt;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style="padding: 20px; text-align: center; color: var(--neon-green);"&gt;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&lt;h2&gt;</w:t>
      </w:r>
      <w:r w:rsidRPr="00D11358">
        <w:rPr>
          <w:rFonts w:ascii="Segoe UI Symbol" w:eastAsia="Times New Roman" w:hAnsi="Segoe UI Symbol" w:cs="Segoe UI Symbol"/>
          <w:sz w:val="24"/>
          <w:szCs w:val="24"/>
          <w:lang w:val="fr-BE"/>
        </w:rPr>
        <w:t>🎯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GESTION DE MISSION&lt;/h2&gt;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&lt;p&gt;Contenu de l'onglet Mission (défilement vertical)&lt;/p&gt;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&lt;div id="mission-env-indicator"&gt;&lt;/div&gt;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&lt;div class="tab-content" id="surveillance-tab"&gt;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style="padding: 20px; text-align: center; color: var(--neon-green);"&gt;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&lt;h2&gt;</w:t>
      </w:r>
      <w:r w:rsidRPr="00D11358">
        <w:rPr>
          <w:rFonts w:ascii="Segoe UI Symbol" w:eastAsia="Times New Roman" w:hAnsi="Segoe UI Symbol" w:cs="Segoe UI Symbol"/>
          <w:sz w:val="24"/>
          <w:szCs w:val="24"/>
          <w:lang w:val="fr-BE"/>
        </w:rPr>
        <w:t>👁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️ SURVEILLANCE&lt;/h2&gt;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&lt;p&gt;Contenu de l'onglet Surveillance (défilement vertical)&lt;/p&gt;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&lt;div class="tab-content" id="mapping-tab"&gt;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style="padding: 20px; text-align: center; color: var(--neon-green);"&gt;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&lt;h2&gt;</w:t>
      </w:r>
      <w:r w:rsidRPr="00D11358">
        <w:rPr>
          <w:rFonts w:ascii="Segoe UI Symbol" w:eastAsia="Times New Roman" w:hAnsi="Segoe UI Symbol" w:cs="Segoe UI Symbol"/>
          <w:sz w:val="24"/>
          <w:szCs w:val="24"/>
          <w:lang w:val="fr-BE"/>
        </w:rPr>
        <w:t>🗺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️ CARTOGRAPHIE&lt;/h2&gt;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&lt;p&gt;Contenu de l'onglet Cartographie (défilement vertical)&lt;/p&gt;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&lt;div class="tab-content" id="sensors-tab"&gt;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style="padding: 20px; text-align: center; color: var(--neon-green);"&gt;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&lt;h2&gt;</w:t>
      </w:r>
      <w:r w:rsidRPr="00D11358">
        <w:rPr>
          <w:rFonts w:ascii="Segoe UI Symbol" w:eastAsia="Times New Roman" w:hAnsi="Segoe UI Symbol" w:cs="Segoe UI Symbol"/>
          <w:sz w:val="24"/>
          <w:szCs w:val="24"/>
          <w:lang w:val="fr-BE"/>
        </w:rPr>
        <w:t>🔬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CAPTEURS&lt;/h2&gt;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&lt;p&gt;Contenu de l'onglet Capteurs (défilement vertical)&lt;/p&gt;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&lt;div class="tab-content" id="radar-tab"&gt;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style="padding: 20px; text-align: center; color: var(--neon-green);"&gt;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&lt;h2&gt;</w:t>
      </w:r>
      <w:r w:rsidRPr="00D11358">
        <w:rPr>
          <w:rFonts w:ascii="Segoe UI Symbol" w:eastAsia="Times New Roman" w:hAnsi="Segoe UI Symbol" w:cs="Segoe UI Symbol"/>
          <w:sz w:val="24"/>
          <w:szCs w:val="24"/>
          <w:lang w:val="fr-BE"/>
        </w:rPr>
        <w:t>📡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RADAR&lt;/h2&gt;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&lt;p&gt;Contenu de l'onglet Radar (défilement vertical)&lt;/p&gt;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&lt;!-- ÉCRAN DE CONNEXION --&gt;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&lt;div id="login-screen" style="position: fixed; top: 0; left: 0; width: 100%; height: 100%; background: rgba(0, 0, 0, 0.95); z-index: 10000; display: flex; justify-content: center; align-items: center; backdrop-filter: blur(10px);"&gt;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&lt;div style="background: rgba(0, 20, 0, 0.95); border: 2px solid var(--neon-green); padding: 40px; width: 400px; box-shadow: 0 0 50px rgba(0, 255, 0, 0.3); border-radius: 12px;"&gt;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style="text-align: center; margin-bottom: 30px;"&gt;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style="font-size: 28px; font-family: 'Orbitron', sans-serif; letter-spacing: 4px;"&gt;FAT-C4ISR&lt;/div&gt;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style="font-size: 12px; color: var(--cyber-blue); margin-top: 5px;"&gt;ACCÈS SÉCURISÉ&lt;/div&gt;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style="margin-bottom: 20px;"&gt;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&lt;label style="display: block; margin-bottom: 5px; color: var(--neon-green); font-size: 12px;"&gt;IDENTIFIANT&lt;/label&gt;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&lt;input type="text" id="login-username" style="width: 100%; padding: 12px; background: rgba(0, 0, 0, 0.5); border: 1px solid var(--neon-green); color: var(--neon-green); font-family: 'Share Tech Mono', monospace; border-radius: 4px;"&gt;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style="margin-bottom: 20px;"&gt;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&lt;label style="display: block; margin-bottom: 5px; color: var(--neon-green); font-size: 12px;"&gt;MOT DE PASSE&lt;/label&gt;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type="password" id="login-password" style="width: 100%; padding: 12px; background: rgba(0, 0, 0, 0.5); border: 1px solid var(--neon-green); color: var(--neon-green); font-family: 'Share Tech Mono', monospace; border-radius: 4px;"&gt;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style="margin-bottom: 25px;"&gt;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&lt;label style="display: block; margin-bottom: 5px; color: var(--neon-green); font-size: 12px;"&gt;CODE 2FA&lt;/label&gt;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type="text" id="login-2fa" placeholder="123456" style="width: 100%; padding: 12px; background: rgba(0, 0, 0, 0.5); border: 1px solid var(--neon-green); color: var(--neon-green); font-family: 'Share Tech Mono', monospace; border-radius: 4px;"&gt;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style="font-size: 10px; color: #666; margin-top: 5px;"&gt;Code temporaire: 123456&lt;/div&gt;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&lt;button id="login-btn" style="width: 100%; padding: 14px; background: transparent; border: 2px solid var(--neon-green); color: var(--neon-green); font-weight: bold; cursor: pointer; text-transform: uppercase; letter-spacing: 2px; border-radius: 4px; transition: all 0.3s;"&gt;CONNEXION&lt;/button&gt;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id="login-error" style="color: #ff4444; text-align: center; margin-top: 15px; font-size: 12px; display: none;"&gt;&lt;/div&gt;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&lt;!-- MODALE CHANGEMENT MOT DE PASSE --&gt;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&lt;div id="password-modal" style="display: none; position: fixed; top: 0; left: 0; width: 100%; height: 100%; background: rgba(0,0,0,0.95); z-index: 10001; justify-content: center; align-items: center;"&gt;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&lt;div style="background: rgba(0,20,0,0.95); border: 2px solid var(--neon-green); padding: 30px; width: 400px; border-radius: 12px;"&gt;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&lt;h3 style="margin-bottom: 20px; color: var(--neon-green);"&gt;&lt;i class="fas fa-key"&gt;&lt;/i&gt; Changer mot de passe&lt;/h3&gt;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style="margin-bottom: 15px;"&gt;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&lt;label style="color: var(--neon-green); font-size: 12px;"&gt;Mot de passe actuel&lt;/label&gt;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&lt;input type="password" id="current-password" style="width: 100%; padding: 10px; background: rgba(0,0,0,0.5); border: 1px solid var(--neon-green); color: var(--neon-green); margin-top: 5px;"&gt;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style="margin-bottom: 15px;"&gt;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&lt;label style="color: var(--neon-green); font-size: 12px;"&gt;Nouveau mot de passe&lt;/label&gt;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&lt;input type="password" id="new-password" style="width: 100%; padding: 10px; background: rgba(0,0,0,0.5); border: 1px solid var(--neon-green); color: var(--neon-green); margin-top: 5px;"&gt;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style="margin-bottom: 20px;"&gt;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&lt;label style="color: var(--neon-green); font-size: 12px;"&gt;Confirmer nouveau mot de passe&lt;/label&gt;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&lt;input type="password" id="confirm-password" style="width: 100%; padding: 10px; background: rgba(0,0,0,0.5); border: 1px solid var(--neon-green); color: var(--neon-green); margin-top: 5px;"&gt;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style="display: flex; gap: 10px;"&gt;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id="cancel-password-btn" style="flex: 1; padding: 10px; background: transparent; border: 1px solid #666; color: #666; cursor: pointer; border-radius: 4px;"&gt;Annuler&lt;/button&gt;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id="save-password-btn" style="flex: 1; padding: 10px; background: var(--neon-green); border: none; color: #000; font-weight: bold; cursor: pointer; border-radius: 4px;"&gt;Changer&lt;/button&gt;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id="password-message" style="margin-top: 15px; font-size: 12px; text-align: center;"&gt;&lt;/div&gt;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&lt;!-- MODALE 2FA --&gt;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&lt;div id="2fa-modal" style="display: none; position: fixed; top: 0; left: 0; width: 100%; height: 100%; background: rgba(0,0,0,0.95); z-index: 10001; justify-content: center; align-items: center;"&gt;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&lt;div style="background: rgba(0,20,0,0.95); border: 2px solid var(--neon-green); padding: 30px; width: 400px; border-radius: 12px;"&gt;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&lt;h3 style="margin-bottom: 20px; color: var(--neon-green);"&gt;&lt;i class="fas fa-shield-alt"&gt;&lt;/i&gt; Configurer 2FA&lt;/h3&gt;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id="2fa-secret-container" style="display: none;"&gt;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&lt;p style="color: var(--cyber-blue); font-size: 12px; margin-bottom: 10px;"&gt;Code secret :&lt;/p&gt;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id="2fa-secret" style="background: rgba(0,0,0,0.5); padding: 15px; border: 1px dashed var(--neon-green); text-align: center; font-size: 18px; letter-spacing: 2px; margin-bottom: 15px;"&gt;&lt;/div&gt;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style="margin-bottom: 15px;"&gt;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&lt;label style="color: var(--neon-green); font-size: 12px;"&gt;Code de vérification&lt;/label&gt;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&lt;input type="text" id="2fa-code" placeholder="123456" style="width: 100%; padding: 10px; background: rgba(0,0,0,0.5); border: 1px solid var(--neon-green); color: var(--neon-green); margin-top: 5px;"&gt;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style="display: flex; gap: 10px;"&gt;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id="cancel-2fa-btn" style="flex: 1; padding: 10px; background: transparent; border: 1px solid #666; color: #666; cursor: pointer; border-radius: 4px;"&gt;Annuler&lt;/button&gt;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id="save-2fa-btn" style="flex: 1; padding: 10px; background: var(--neon-green); border: none; color: #000; font-weight: bold; cursor: pointer; border-radius: 4px;"&gt;Activer&lt;/button&gt;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&lt;div id="2fa-message" style="margin-top: 15px; font-size: 12px; text-align: center;"&gt;&lt;/div&gt;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&lt;script&gt;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GESTIONNAIRE D'ENVIRONNEMENT ==========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let currentEnv = 'dev';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const capteursPhysiquesPresent = false;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Données simulées pour DEV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const devData =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events: [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'11:34:54', type: 'SYSTEM', msg: 'Mode développement actif'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{ time: '11:34:37', type: 'GPS', msg: 'Simulation GPS activée' },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{ time: '11:34:37', type: 'RÉSEAU', msg: 'Réseau 5G simulé' },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'11:34:37', type: 'CARTE', msg: 'Cartographie en mode test' },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'11:34:37', type: 'CAPTEURS', msg: 'Capteurs en simulation' },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'11:33:21', type: 'DEBUG', msg: 'Logs détaillés activés' },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'11:32:15', type: 'SYSTEM', msg: 'Environnement DEV chargé'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],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units: [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'VEST-001', name: 'ALPHA', temp: '37.2', bpm: '78', batt: '85', status: 'online'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'VEST-002', name: 'BRAVO', temp: '36.8', bpm: '72', batt: '85', status: 'online'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'VEST-003', name: 'CHARLIE', temp: '38.5', bpm: '42', batt: '65', status: 'warning'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'VEST-004', name: 'DELTA', temp: '37.0', bpm: '82', batt: '92', status: 'online'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'VEST-005', name: 'ECHO', temp: '36.9', bpm: '68', batt: '78', status: 'online'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],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networks: [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'5G', signal: '77%', latency: '46ms', selected: true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'WiFi', signal: '40%', latency: '—', selected: false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'LoRa', signal: '95%', latency: '165ms', selected: false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'SAT', signal: '68%', latency: '312ms', selected: false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comms: [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'5G', value: '80.8%', latency: '64.9ms', progress: 80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'WiFi', value: '95.1%', latency: '165ms', progress: 95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'LoRa', value: '45%', latency: '210ms', progress: 45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'SAT', value: '68%', latency: '312ms', progress: 68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],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system: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mode: 'DÉVELOPPEMENT',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units: '12/15',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sensors: '98%',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network: '5G (SIMULÉ)'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alerts: [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'critical', title: 'CAPTEUR CRITIQUE', msg: 'Gyroscope : Usure 68%'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'warning', title: 'SIGNAL FAIBLE', msg: 'VEST-004 : Signal 0%'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'info', title: 'TEST', msg: 'Mode debug actif'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],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dbConnected: true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};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Données réelles pour PROD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const prodData =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events: [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'11:34:54', type: 'SYSTEM', msg: 'Mode production actif - Capteurs physiques connectés' },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'11:34:37', type: 'GPS', msg: 'Données GPS réelles (UTC+2)' },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'11:34:37', type: 'RÉSEAU', msg: 'Réseau opérationnel' },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'11:34:37', type: 'CARTE', msg: 'Cartographie en ligne'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{ time: '11:34:37', type: 'BDD', msg: 'PostgreSQL synchronisé'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time: '11:33:21', type: 'UNITÉ', msg: 'Unité CHARLIE connectée'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units: [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'VEST-001', name: 'ALPHA', temp: '37.2', bpm: '78', batt: '85', status: 'online'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'VEST-002', name: 'BRAVO', temp: '36.8', bpm: '72', batt: '85', status: 'online'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'VEST-003', name: 'CHARLIE', temp: '38.5', bpm: '42', batt: '65', status: 'warning'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'VEST-004', name: 'DELTA', temp: '37.0', bpm: '82', batt: '92', status: 'online'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'VEST-006', name: 'FOXTROT', temp: '36.5', bpm: '70', batt: '95', status: 'online'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'VEST-007', name: 'GOLF', temp: '37.8', bpm: '88', batt: '72', status: 'online'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networks: [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'5G', signal: '92%', latency: '32ms', selected: true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'WiFi', signal: '60%', latency: '12ms', selected: false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'LoRa', signal: '98%', latency: '145ms', selected: false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'SAT', signal: '88%', latency: '287ms', selected: false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comms: [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'5G', value: '92.3%', latency: '32.1ms', progress: 92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'WiFi', value: '60.5%', latency: '12.4ms', progress: 60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'LoRa', value: '98.2%', latency: '145ms', progress: 98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'SAT', value: '88.1%', latency: '287ms', progress: 88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system: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mode: 'PRODUCTION',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units: '14/15',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sensors: '99.2%',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network: '5G (RÉEL)'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alerts: [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'critical', title: 'CAPTEUR CRITIQUE', msg: 'Accéléromètre VEST-003 : Usure 82%'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'warning', title: 'BATTERIE FAIBLE', msg: 'VEST-008 : 15% restants'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],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dbConnected: true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};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GESTION DES RÔLES ET PERMISSIONS ==========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const rolesHierarchy =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'ADMIN': 4,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'SUPERVISOR': 3,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'OPERATOR': 2,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'VISITOR': 1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Masquer les onglets selon le rôle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function applyRolePermissions(userRole)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tabs = document.querySelectorAll('.tab-item');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const userLevel = rolesHierarchy[userRole] || 1;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Définir les onglets accessibles par rôle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const roleAccess =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'ADMIN': ['dashboard', 'mission', 'surveillance', 'mapping', 'sensors', 'radar'],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'SUPERVISOR': ['dashboard', 'mission', 'surveillance', 'mapping', 'radar'],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'OPERATOR': ['dashboard', 'mission', 'mapping', 'radar'],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'VISITOR': ['dashboard', 'mapping']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const allowedTabs = roleAccess[userRole] || ['dashboard'];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tabs.forEach(tab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const tabName = tab.dataset.tab;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if (allowedTabs.includes(tabName))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tab.style.display = 'flex';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} else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tab.style.display = 'none';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console.log(`</w:t>
      </w:r>
      <w:r w:rsidRPr="00D11358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Rôle appliqué: ${userRole} (Niveau ${userLevel})`);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FONCTION POUR AFFICHER UN MESSAGE ==========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function showProdInfo(message)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oldInfo = document.querySelector('.prod-info');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if (oldInfo) oldInfo.remove();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infoDiv = document.createElement('div');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infoDiv.className = 'prod-info';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infoDiv.innerHTML = `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&lt;i class="fas fa-info-circle"&gt;&lt;/i&gt; ${message}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&lt;button onclick="this.parentElement.remove()"&gt;OK&lt;/button&gt;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`;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document.body.appendChild(infoDiv);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setTimeout(()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if (infoDiv.parentElement) infoDiv.remove();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}, 5000);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FONCTIONS DE MISE À JOUR ==========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function updateDashboard()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data = currentEnv === 'dev' ? devData : prodData;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document.getElementById('currentEnv').textContent = `ENV: ${currentEnv.toUpperCase()}`;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document.getElementById('currentEnv').style.color = currentEnv === 'dev' ? '#00ff00' : '#6B8E23';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document.body.className = currentEnv === 'dev' ? 'dev-theme' : 'prod-theme';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// Mettre à jour les événements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const eventsList = document.getElementById('events-list');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eventsList.innerHTML = '';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data.events.forEach(event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const eventDiv = document.createElement('div');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eventDiv.className = 'event-item';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eventDiv.innerHTML = `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class="event-time"&gt;${event.time}&lt;/span&gt;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class="event-type"&gt;${event.type}&lt;/span&gt;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&lt;span&gt;${event.msg}&lt;/span&gt;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`;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eventsList.appendChild(eventDiv);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Mettre à jour les unités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const unitsList = document.getElementById('units-list');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unitsList.innerHTML = '';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data.units.forEach(unit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const unitDiv = document.createElement('div');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unitDiv.className = 'unit-item';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unitDiv.innerHTML = `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class="unit-status ${unit.status}"&gt;&lt;/div&gt;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class="unit-name"&gt;${unit.id} · ${unit.name}&lt;/div&gt;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class="unit-stats"&gt;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fa-thermometer-half"&gt;&lt;/i&gt; ${unit.temp}°C&lt;/span&gt;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fa-heartbeat"&gt;&lt;/i&gt; ${unit.bpm} BPM&lt;/span&gt;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    &lt;span&gt;&lt;i class="fas fa-battery-three-quarters"&gt;&lt;/i&gt; ${unit.batt}%&lt;/span&gt;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class="progress-container"&gt;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class="progress-bar ${unit.status === 'warning' ? 'warning' : ''}" style="width: ${unit.batt}%"&gt;&lt;/div&gt;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`;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unitsList.appendChild(unitDiv);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document.getElementById('units-count').textContent = `${data.units.length}/15`;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// Mettre à jour le réseau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const networkGrid = document.getElementById('network-grid');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networkGrid.innerHTML = '';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data.networks.forEach(net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const netDiv = document.createElement('div');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netDiv.className = `network-item ${net.selected ? 'selected' : ''}`;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netDiv.innerHTML = `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class="network-type"&gt;${net.type}&lt;/div&gt;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class="network-stats"&gt;</w:t>
      </w:r>
      <w:r w:rsidRPr="00D11358">
        <w:rPr>
          <w:rFonts w:ascii="Segoe UI Symbol" w:eastAsia="Times New Roman" w:hAnsi="Segoe UI Symbol" w:cs="Segoe UI Symbol"/>
          <w:sz w:val="24"/>
          <w:szCs w:val="24"/>
          <w:lang w:val="fr-BE"/>
        </w:rPr>
        <w:t>📶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${net.signal} · ${net.latency}&lt;/div&gt;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`;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networkGrid.appendChild(netDiv);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Mettre à jour les communications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const commsContent = document.getElementById('comms-content');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commsContent.innerHTML = '';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data.comms.forEach(com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const commDiv = document.createElement('div');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commDiv.style.marginBottom = '15px';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commDiv.innerHTML = `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style="display: flex; justify-content: space-between;"&gt;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&lt;span&gt;${com.name}&lt;/span&gt;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&lt;span&gt;${com.value} · ${com.latency}&lt;/span&gt;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class="progress-container" style="width:100%"&gt;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class="progress-bar" style="width:${com.progress}%"&gt;&lt;/div&gt;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`;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commsContent.appendChild(commDiv);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Mettre à jour les infos système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const systemInfo = document.getElementById('system-info');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systemInfo.innerHTML = `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class="info-row"&gt;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&lt;span&gt;Mode&lt;/span&gt;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class="info-value"&gt;${data.system.mode}&lt;/span&gt;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class="info-row"&gt;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&lt;span&gt;Unités&lt;/span&gt;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class="info-value"&gt;${data.system.units}&lt;/span&gt;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class="info-row"&gt;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&lt;span&gt;Capteurs&lt;/span&gt;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class="info-value"&gt;${data.system.sensors}&lt;/span&gt;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class="info-row"&gt;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&lt;span&gt;Réseau&lt;/span&gt;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class="info-value"&gt;${data.system.network}&lt;/span&gt;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class="db-status" id="db-status"&gt;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class="db-led ${data.dbConnected ? 'connected' : 'disconnected'}"&gt;&lt;/span&gt;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&lt;span&gt;PostgreSQL: ${data.dbConnected ? 'Connecté' : 'Déconnecté'}&lt;/span&gt;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class="logout-btn"&gt;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&lt;i class="fas fa-sign-out-alt"&gt;&lt;/i&gt; DÉCONNEXION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&lt;/button&gt;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`;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Mettre à jour les alertes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const alertsList = document.getElementById('alerts-list');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alertsList.innerHTML = '';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data.alerts.forEach(alert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const alertDiv = document.createElement('div');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alertDiv.className = `alert-item ${alert.type}`;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alertDiv.innerHTML = `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&lt;b&gt;${alert.title}&lt;/b&gt;&lt;br&gt;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${alert.msg}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`;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alertsList.appendChild(alertDiv);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document.getElementById('alerts-count').textContent = data.alerts.length;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// Mettre à jour les sélecteurs réseau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document.querySelectorAll('.network-item').forEach(net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net.addEventListener('click', function()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document.querySelectorAll('.network-item').forEach(n =&gt; n.classList.remove('selected'));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this.classList.add('selected');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});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GESTIONNAIRE D'ENVIRONNEMENT ==========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const prodBtn = document.querySelector('.env-btn.prod');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if (!capteursPhysiquesPresent)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prodBtn.classList.add('disabled');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prodBtn.style.pointerEvents = 'none';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} else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prodBtn.classList.remove('disabled');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prodBtn.style.pointerEvents = 'auto';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document.querySelectorAll('.env-btn').forEach(btn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btn.addEventListener('click', function()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const env = this.dataset.env;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if (env === 'prod' &amp;&amp; !capteursPhysiquesPresent)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showProdInfo("</w:t>
      </w:r>
      <w:r w:rsidRPr="00D11358">
        <w:rPr>
          <w:rFonts w:ascii="Segoe UI Symbol" w:eastAsia="Times New Roman" w:hAnsi="Segoe UI Symbol" w:cs="Segoe UI Symbol"/>
          <w:sz w:val="24"/>
          <w:szCs w:val="24"/>
          <w:lang w:val="fr-BE"/>
        </w:rPr>
        <w:t>🔒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Mode PRODUCTION indisponible - Capteurs physiques non détectés");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return;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if (env === currentEnv) return;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document.querySelectorAll('.env-btn').forEach(b =&gt; b.classList.remove('active'));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this.classList.add('active');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currentEnv = env;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updateDashboard();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document.getElementById('app').style.opacity = '0.5';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setTimeout(()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document.getElementById('app').style.opacity = '1';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}, 300);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// ========== GESTION DES ONGLETS ==========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document.querySelectorAll('.tab-item').forEach(tab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tab.addEventListener('click', ()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document.querySelectorAll('.tab-item').forEach(t =&gt; t.classList.remove('active'));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tab.classList.add('active');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document.querySelectorAll('.tab-content').forEach(content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content.classList.remove('active');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});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const tabName = tab.dataset.tab;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document.getElementById(tabName + '-tab').classList.add('active');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GESTION DE LA CONNEXION ==========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const loginScreen = document.getElementById('login-screen');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const mainApp = document.getElementById('app');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async function checkAuth()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try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const response = await fetch('/api/auth/me');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if (response.ok)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const user = await response.json();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loginScreen.style.display = 'none';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mainApp.style.display = 'flex';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updateUserInfo(user);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} else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loginScreen.style.display = 'flex';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mainApp.style.display = 'none';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 catch (error)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loginScreen.style.display = 'flex';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mainApp.style.display = 'none';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function updateUserInfo(user)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userName = document.querySelector('.user-name');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userRole = document.querySelector('.user-role');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userAvatar = document.querySelector('.user-avatar img');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if (userName) userName.textContent = user.full_name || user.username;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if (userRole) userRole.textContent = user.role + ' · EN LIGNE';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if (userAvatar &amp;&amp; user.avatar_url)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userAvatar.src = user.avatar_url;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Appliquer les permissions basées sur le rôle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applyRolePermissions(user.role);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document.getElementById('login-btn').addEventListener('click', async ()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username = document.getElementById('login-username').value;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password = document.getElementById('login-password').value;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twoFactorCode = document.getElementById('login-2fa').value;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const loginBtn = document.getElementById('login-btn');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loginBtn.disabled = true;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loginBtn.textContent = 'CONNEXION...';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try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const response = await fetch('/api/auth/login',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method: 'POST',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headers: { 'Content-Type': 'application/json'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body: JSON.stringify({ username, password, twoFactorCode })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});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const data = await response.json();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if (data.success)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loginScreen.style.display = 'none';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mainApp.style.display = 'flex';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updateUserInfo(data.user);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if (data.token)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localStorage.setItem('token', data.token);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} else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document.getElementById('login-error').textContent = data.message || 'Identifiants incorrects';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document.getElementById('login-error').style.display = 'block';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 catch (error)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document.getElementById('login-error').textContent = 'Erreur de connexion au serveur';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document.getElementById('login-error').style.display = 'block';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 finally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loginBtn.disabled = false;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loginBtn.textContent = 'CONNEXION';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document.querySelector('.logout-btn').addEventListener('click', async ()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await fetch('/api/auth/logout', { method: 'POST' });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localStorage.removeItem('token');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loginScreen.style.display = 'flex';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mainApp.style.display = 'none';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document.getElementById('login-username').value = '';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document.getElementById('login-password').value = '';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document.getElementById('login-2fa').value = '';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BOUTONS DE TEST POUR LES RÔLES ==========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document.getElementById('role-admin')?.addEventListener('click', () =&gt; applyRolePermissions('ADMIN'));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document.getElementById('role-supervisor')?.addEventListener('click', () =&gt; applyRolePermissions('SUPERVISOR'));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document.getElementById('role-operator')?.addEventListener('click', () =&gt; applyRolePermissions('OPERATOR'));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document.getElementById('role-visitor')?.addEventListener('click', () =&gt; applyRolePermissions('VISITOR'));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// ========== GESTION DU CHANGEMENT DE MOT DE PASSE ==========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const passwordModal = document.getElementById('password-modal');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const changePasswordBtn = document.getElementById('change-password-btn');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const cancelPasswordBtn = document.getElementById('cancel-password-btn');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const savePasswordBtn = document.getElementById('save-password-btn');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if (changePasswordBtn)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changePasswordBtn.addEventListener('click', ()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passwordModal.style.display = 'flex';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if (cancelPasswordBtn)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cancelPasswordBtn.addEventListener('click', ()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passwordModal.style.display = 'none';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document.getElementById('current-password').value = '';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document.getElementById('new-password').value = '';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document.getElementById('confirm-password').value = '';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document.getElementById('password-message').textContent = '';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if (savePasswordBtn)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savePasswordBtn.addEventListener('click', async ()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const current = document.getElementById('current-password').value;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const newPass = document.getElementById('new-password').value;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const confirm = document.getElementById('confirm-password').value;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if (!current || !newPass || !confirm)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document.getElementById('password-message').textContent = 'Tous les champs sont requis';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document.getElementById('password-message').style.color = '#ff4444';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return;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if (newPass !== confirm)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document.getElementById('password-message').textContent = 'Les nouveaux mots de passe ne correspondent pas';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document.getElementById('password-message').style.color = '#ff4444';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return;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try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const response = await fetch('/api/auth/change-password',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method: 'POST',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headers: { 'Content-Type': 'application/json' },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body: JSON.stringify({ currentPassword: current, newPassword: newPass })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});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const data = await response.json();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if (response.ok)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document.getElementById('password-message').textContent = '</w:t>
      </w:r>
      <w:r w:rsidRPr="00D11358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Mot de passe changé avec succès';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document.getElementById('password-message').style.color = '#00ff00';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setTimeout(()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passwordModal.style.display = 'none';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}, 1500);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} else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document.getElementById('password-message').textContent = data.error || 'Erreur';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document.getElementById('password-message').style.color = '#ff4444';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} catch (error)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document.getElementById('password-message').textContent = 'Erreur de connexion';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document.getElementById('password-message').style.color = '#ff4444';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// ========== GESTION DU 2FA ==========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const faModal = document.getElementById('2fa-modal');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const setup2faBtn = document.getElementById('setup-2fa-btn');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const cancel2faBtn = document.getElementById('cancel-2fa-btn');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const save2faBtn = document.getElementById('save-2fa-btn');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if (setup2faBtn)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setup2faBtn.addEventListener('click', async ()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faModal.style.display = 'flex';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try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const response = await fetch('/api/auth/setup-2fa',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method: 'POST',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headers: { 'Content-Type': 'application/json'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});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const data = await response.json();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if (data.success)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document.getElementById('2fa-secret').textContent = data.secret;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document.getElementById('2fa-secret-container').style.display = 'block';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} catch (error)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console.error('Erreur 2FA:', error);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if (cancel2faBtn)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cancel2faBtn.addEventListener('click', ()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faModal.style.display = 'none';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document.getElementById('2fa-code').value = '';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document.getElementById('2fa-secret-container').style.display = 'none';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document.getElementById('2fa-message').textContent = '';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if (save2faBtn)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save2faBtn.addEventListener('click', async ()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const code = document.getElementById('2fa-code').value;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if (!code)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document.getElementById('2fa-message').textContent = 'Entrez le code de vérification';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document.getElementById('2fa-message').style.color = '#ff4444';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return;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document.getElementById('2fa-message').textContent = '</w:t>
      </w:r>
      <w:r w:rsidRPr="00D11358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2FA configuré avec succès';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document.getElementById('2fa-message').style.color = '#00ff00';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setTimeout(()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faModal.style.display = 'none';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document.getElementById('2fa-secret-container').style.display = 'none';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document.getElementById('2fa-code').value = '';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}, 1500);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// ========== INITIALISATION ==========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setTimeout(()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document.getElementById('loading').style.opacity = '0';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setTimeout(()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document.getElementById('loading').style.display = 'none';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}, 500);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}, 2000);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updateDashboard();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checkAuth();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setInterval(() =&gt;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if (currentEnv === 'dev') {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const events = document.getElementById('events-list');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const newEvent = document.createElement('div');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newEvent.className = 'event-item';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newEvent.innerHTML = `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class="event-time"&gt;${new Date().toLocaleTimeString()}&lt;/span&gt;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class="event-type"&gt;DEBUG&lt;/span&gt;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&lt;span&gt;Simulation données DEV&lt;/span&gt;</w:t>
      </w:r>
    </w:p>
    <w:p w:rsidR="00D11358" w:rsidRPr="00021D1E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`;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11358">
        <w:rPr>
          <w:rFonts w:ascii="Times New Roman" w:eastAsia="Times New Roman" w:hAnsi="Times New Roman" w:cs="Times New Roman"/>
          <w:sz w:val="24"/>
          <w:szCs w:val="24"/>
        </w:rPr>
        <w:t>events.insertBefore(newEvent, events.firstChild);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if (events.children.length &gt; 10) {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    events.removeChild(events.lastChild);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}, 8000);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&lt;/script&gt;</w:t>
      </w:r>
    </w:p>
    <w:p w:rsidR="00D11358" w:rsidRP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&lt;/body&gt;</w:t>
      </w:r>
    </w:p>
    <w:p w:rsidR="00DD1192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11358">
        <w:rPr>
          <w:rFonts w:ascii="Times New Roman" w:eastAsia="Times New Roman" w:hAnsi="Times New Roman" w:cs="Times New Roman"/>
          <w:sz w:val="24"/>
          <w:szCs w:val="24"/>
          <w:lang w:val="fr-BE"/>
        </w:rPr>
        <w:t>&lt;/html&gt;</w:t>
      </w:r>
    </w:p>
    <w:p w:rsid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11358" w:rsidRPr="00021D1E" w:rsidRDefault="00D11358" w:rsidP="00D11358">
      <w:pPr>
        <w:pStyle w:val="Titre2"/>
        <w:rPr>
          <w:lang w:val="fr-BE"/>
        </w:rPr>
      </w:pPr>
      <w:r w:rsidRPr="00021D1E">
        <w:rPr>
          <w:lang w:val="fr-BE"/>
        </w:rPr>
        <w:t>CE QUI A ÉTÉ AJOUTÉ</w:t>
      </w:r>
    </w:p>
    <w:p w:rsidR="00D11358" w:rsidRPr="00D11358" w:rsidRDefault="00D11358" w:rsidP="00D11358">
      <w:pPr>
        <w:pStyle w:val="ds-markdown-paragraph"/>
        <w:numPr>
          <w:ilvl w:val="0"/>
          <w:numId w:val="45"/>
        </w:numPr>
        <w:rPr>
          <w:lang w:val="fr-BE"/>
        </w:rPr>
      </w:pPr>
      <w:r w:rsidRPr="00D11358">
        <w:rPr>
          <w:rStyle w:val="lev"/>
          <w:lang w:val="fr-BE"/>
        </w:rPr>
        <w:t>Gestion complète des rôles</w:t>
      </w:r>
      <w:r w:rsidRPr="00D11358">
        <w:rPr>
          <w:lang w:val="fr-BE"/>
        </w:rPr>
        <w:t xml:space="preserve"> avec </w:t>
      </w:r>
      <w:r w:rsidRPr="00D11358">
        <w:rPr>
          <w:rStyle w:val="CodeHTML"/>
          <w:lang w:val="fr-BE"/>
        </w:rPr>
        <w:t>applyRolePermissions()</w:t>
      </w:r>
    </w:p>
    <w:p w:rsidR="00D11358" w:rsidRDefault="00D11358" w:rsidP="00D11358">
      <w:pPr>
        <w:pStyle w:val="ds-markdown-paragraph"/>
        <w:numPr>
          <w:ilvl w:val="0"/>
          <w:numId w:val="45"/>
        </w:numPr>
      </w:pPr>
      <w:r>
        <w:rPr>
          <w:rStyle w:val="lev"/>
        </w:rPr>
        <w:t>Matrice des accès</w:t>
      </w:r>
      <w:r>
        <w:t xml:space="preserve"> : ADMIN, SUPERVISOR, OPERATOR, VISITOR</w:t>
      </w:r>
    </w:p>
    <w:p w:rsidR="00D11358" w:rsidRPr="00D11358" w:rsidRDefault="00D11358" w:rsidP="00D11358">
      <w:pPr>
        <w:pStyle w:val="ds-markdown-paragraph"/>
        <w:numPr>
          <w:ilvl w:val="0"/>
          <w:numId w:val="45"/>
        </w:numPr>
        <w:rPr>
          <w:lang w:val="fr-BE"/>
        </w:rPr>
      </w:pPr>
      <w:r w:rsidRPr="00D11358">
        <w:rPr>
          <w:rStyle w:val="lev"/>
          <w:lang w:val="fr-BE"/>
        </w:rPr>
        <w:t>Boutons de test</w:t>
      </w:r>
      <w:r w:rsidRPr="00D11358">
        <w:rPr>
          <w:lang w:val="fr-BE"/>
        </w:rPr>
        <w:t xml:space="preserve"> pour changer de rôle (à supprimer plus tard)</w:t>
      </w:r>
    </w:p>
    <w:p w:rsidR="00D11358" w:rsidRPr="00D11358" w:rsidRDefault="00D11358" w:rsidP="00D11358">
      <w:pPr>
        <w:pStyle w:val="ds-markdown-paragraph"/>
        <w:numPr>
          <w:ilvl w:val="0"/>
          <w:numId w:val="45"/>
        </w:numPr>
        <w:rPr>
          <w:lang w:val="fr-BE"/>
        </w:rPr>
      </w:pPr>
      <w:r w:rsidRPr="00D11358">
        <w:rPr>
          <w:rStyle w:val="lev"/>
          <w:lang w:val="fr-BE"/>
        </w:rPr>
        <w:t xml:space="preserve">Mise à jour de </w:t>
      </w:r>
      <w:r w:rsidRPr="00D11358">
        <w:rPr>
          <w:rStyle w:val="CodeHTML"/>
          <w:b/>
          <w:bCs/>
          <w:lang w:val="fr-BE"/>
        </w:rPr>
        <w:t>updateUserInfo()</w:t>
      </w:r>
      <w:r w:rsidRPr="00D11358">
        <w:rPr>
          <w:lang w:val="fr-BE"/>
        </w:rPr>
        <w:t xml:space="preserve"> pour appliquer les permissions</w:t>
      </w:r>
    </w:p>
    <w:p w:rsidR="00D11358" w:rsidRPr="00D11358" w:rsidRDefault="00D11358" w:rsidP="00D11358">
      <w:pPr>
        <w:pStyle w:val="ds-markdown-paragraph"/>
        <w:numPr>
          <w:ilvl w:val="0"/>
          <w:numId w:val="45"/>
        </w:numPr>
        <w:rPr>
          <w:lang w:val="fr-BE"/>
        </w:rPr>
      </w:pPr>
      <w:r w:rsidRPr="00D11358">
        <w:rPr>
          <w:rStyle w:val="lev"/>
          <w:lang w:val="fr-BE"/>
        </w:rPr>
        <w:t>Logs dans la console</w:t>
      </w:r>
      <w:r w:rsidRPr="00D11358">
        <w:rPr>
          <w:lang w:val="fr-BE"/>
        </w:rPr>
        <w:t xml:space="preserve"> pour voir le rôle appliqué</w:t>
      </w:r>
    </w:p>
    <w:p w:rsidR="00D11358" w:rsidRPr="00D11358" w:rsidRDefault="00D11358" w:rsidP="00D11358">
      <w:pPr>
        <w:pStyle w:val="Titre2"/>
        <w:rPr>
          <w:lang w:val="fr-BE"/>
        </w:rPr>
      </w:pPr>
      <w:r w:rsidRPr="00D11358">
        <w:rPr>
          <w:lang w:val="fr-BE"/>
        </w:rPr>
        <w:t>COMMENT TESTER LES DIFFÉRENTS RÔLES</w:t>
      </w:r>
    </w:p>
    <w:p w:rsidR="00D11358" w:rsidRPr="00D11358" w:rsidRDefault="00D11358" w:rsidP="00D11358">
      <w:pPr>
        <w:pStyle w:val="ds-markdown-paragraph"/>
        <w:rPr>
          <w:lang w:val="fr-BE"/>
        </w:rPr>
      </w:pPr>
      <w:r w:rsidRPr="00D11358">
        <w:rPr>
          <w:lang w:val="fr-BE"/>
        </w:rPr>
        <w:t>Tu as 3 façons de tester les rôles :</w:t>
      </w:r>
    </w:p>
    <w:p w:rsidR="00D11358" w:rsidRPr="00D11358" w:rsidRDefault="00D11358" w:rsidP="00D11358">
      <w:pPr>
        <w:pStyle w:val="Titre3"/>
        <w:rPr>
          <w:lang w:val="fr-BE"/>
        </w:rPr>
      </w:pPr>
      <w:r w:rsidRPr="00D11358">
        <w:rPr>
          <w:lang w:val="fr-BE"/>
        </w:rPr>
        <w:t xml:space="preserve">1. </w:t>
      </w:r>
      <w:r w:rsidRPr="00D11358">
        <w:rPr>
          <w:rStyle w:val="lev"/>
          <w:b/>
          <w:bCs/>
          <w:lang w:val="fr-BE"/>
        </w:rPr>
        <w:t>Utiliser les boutons de test</w:t>
      </w:r>
      <w:r w:rsidRPr="00D11358">
        <w:rPr>
          <w:lang w:val="fr-BE"/>
        </w:rPr>
        <w:t xml:space="preserve"> (le plus simple)</w:t>
      </w:r>
    </w:p>
    <w:p w:rsidR="00D11358" w:rsidRPr="00D11358" w:rsidRDefault="00D11358" w:rsidP="00D11358">
      <w:pPr>
        <w:pStyle w:val="ds-markdown-paragraph"/>
        <w:rPr>
          <w:lang w:val="fr-BE"/>
        </w:rPr>
      </w:pPr>
      <w:r w:rsidRPr="00D11358">
        <w:rPr>
          <w:lang w:val="fr-BE"/>
        </w:rPr>
        <w:t>Dans le widget COMMANDANT, tu as des boutons colorés :</w:t>
      </w:r>
    </w:p>
    <w:p w:rsidR="00D11358" w:rsidRPr="00D11358" w:rsidRDefault="00D11358" w:rsidP="00D11358">
      <w:pPr>
        <w:pStyle w:val="ds-markdown-paragraph"/>
        <w:numPr>
          <w:ilvl w:val="0"/>
          <w:numId w:val="46"/>
        </w:numPr>
        <w:rPr>
          <w:lang w:val="fr-BE"/>
        </w:rPr>
      </w:pPr>
      <w:r w:rsidRPr="00D11358">
        <w:rPr>
          <w:rStyle w:val="lev"/>
          <w:lang w:val="fr-BE"/>
        </w:rPr>
        <w:t>ADMIN</w:t>
      </w:r>
      <w:r w:rsidRPr="00D11358">
        <w:rPr>
          <w:lang w:val="fr-BE"/>
        </w:rPr>
        <w:t xml:space="preserve"> (or) : Accès à tous les onglets</w:t>
      </w:r>
    </w:p>
    <w:p w:rsidR="00D11358" w:rsidRPr="00D11358" w:rsidRDefault="00D11358" w:rsidP="00D11358">
      <w:pPr>
        <w:pStyle w:val="ds-markdown-paragraph"/>
        <w:numPr>
          <w:ilvl w:val="0"/>
          <w:numId w:val="46"/>
        </w:numPr>
        <w:rPr>
          <w:lang w:val="fr-BE"/>
        </w:rPr>
      </w:pPr>
      <w:r w:rsidRPr="00D11358">
        <w:rPr>
          <w:rStyle w:val="lev"/>
          <w:lang w:val="fr-BE"/>
        </w:rPr>
        <w:t>SUPER</w:t>
      </w:r>
      <w:r w:rsidRPr="00D11358">
        <w:rPr>
          <w:lang w:val="fr-BE"/>
        </w:rPr>
        <w:t xml:space="preserve"> (argent) : Dashboard, Mission, Surveillance, Cartographie, Radar</w:t>
      </w:r>
    </w:p>
    <w:p w:rsidR="00D11358" w:rsidRDefault="00D11358" w:rsidP="00D11358">
      <w:pPr>
        <w:pStyle w:val="ds-markdown-paragraph"/>
        <w:numPr>
          <w:ilvl w:val="0"/>
          <w:numId w:val="46"/>
        </w:numPr>
      </w:pPr>
      <w:r>
        <w:rPr>
          <w:rStyle w:val="lev"/>
        </w:rPr>
        <w:t>OP</w:t>
      </w:r>
      <w:r>
        <w:t xml:space="preserve"> (bronze) : Dashboard, Mission, Cartographie, Radar</w:t>
      </w:r>
    </w:p>
    <w:p w:rsidR="00D11358" w:rsidRDefault="00D11358" w:rsidP="00D11358">
      <w:pPr>
        <w:pStyle w:val="ds-markdown-paragraph"/>
        <w:numPr>
          <w:ilvl w:val="0"/>
          <w:numId w:val="46"/>
        </w:numPr>
      </w:pPr>
      <w:r>
        <w:rPr>
          <w:rStyle w:val="lev"/>
        </w:rPr>
        <w:t>VISIT</w:t>
      </w:r>
      <w:r>
        <w:t xml:space="preserve"> (gris) : Dashboard, Cartographie uniquement</w:t>
      </w:r>
    </w:p>
    <w:p w:rsidR="00D11358" w:rsidRPr="00D11358" w:rsidRDefault="00D11358" w:rsidP="00D11358">
      <w:pPr>
        <w:pStyle w:val="ds-markdown-paragraph"/>
        <w:rPr>
          <w:lang w:val="fr-BE"/>
        </w:rPr>
      </w:pPr>
      <w:r w:rsidRPr="00D11358">
        <w:rPr>
          <w:rStyle w:val="lev"/>
          <w:lang w:val="fr-BE"/>
        </w:rPr>
        <w:t>Clique sur ces boutons et regarde les onglets disparaître/réapparaître !</w:t>
      </w:r>
    </w:p>
    <w:p w:rsidR="00D11358" w:rsidRDefault="00D11358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26B17" w:rsidRPr="00D26B17" w:rsidRDefault="00D26B17" w:rsidP="00D26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D26B17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PARFAIT ! On va corriger ça !</w:t>
      </w:r>
    </w:p>
    <w:p w:rsidR="00D26B17" w:rsidRPr="00D26B17" w:rsidRDefault="00D26B17" w:rsidP="00D26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B17">
        <w:rPr>
          <w:rFonts w:ascii="Times New Roman" w:eastAsia="Times New Roman" w:hAnsi="Times New Roman" w:cs="Times New Roman"/>
          <w:sz w:val="24"/>
          <w:szCs w:val="24"/>
        </w:rPr>
        <w:t>Je vais ajouter :</w:t>
      </w:r>
    </w:p>
    <w:p w:rsidR="00D26B17" w:rsidRPr="00D26B17" w:rsidRDefault="00D26B17" w:rsidP="00D26B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26B17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Création de compte</w:t>
      </w:r>
      <w:r w:rsidRPr="00D26B17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directement sur l'écran de connexion</w:t>
      </w:r>
    </w:p>
    <w:p w:rsidR="00D26B17" w:rsidRPr="00D26B17" w:rsidRDefault="00D26B17" w:rsidP="00D26B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26B17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Rôles assignés automatiquement</w:t>
      </w:r>
      <w:r w:rsidRPr="00D26B17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à la connexion selon le compte</w:t>
      </w:r>
    </w:p>
    <w:p w:rsidR="00D26B17" w:rsidRPr="00835844" w:rsidRDefault="00D26B17" w:rsidP="00D26B1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B17">
        <w:rPr>
          <w:rFonts w:ascii="Times New Roman" w:eastAsia="Times New Roman" w:hAnsi="Times New Roman" w:cs="Times New Roman"/>
          <w:b/>
          <w:bCs/>
          <w:sz w:val="24"/>
          <w:szCs w:val="24"/>
        </w:rPr>
        <w:t>Fenêtre modale d'inscription</w:t>
      </w:r>
    </w:p>
    <w:p w:rsid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>&lt;html lang="fr"&gt;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&lt;meta charset="UTF-8"&gt;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&lt;meta name="viewport" content="width=device-width, initial-scale=1.0"&gt;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&lt;title&gt;FAT-C4ISR · CENTRE DE COMMANDEMENT&lt;/title&gt;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&lt;!-- Polices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&lt;link href="https://fonts.googleapis.com/css2?family=Orbitron:wght@400;700;900&amp;family=Share+Tech+Mono&amp;display=swap" rel="stylesheet"&gt;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&lt;!-- Font Awesome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&lt;link rel="stylesheet" href="https://cdnjs.cloudflare.com/ajax/libs/font-awesome/6.4.0/css/all.min.css"&gt;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&lt;style&gt;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/* ===== VARIABLES =====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:root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--neon-green: #00ff00;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--dark-green: #00cc00;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--light-green: #00ff88;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--dark-bg: #0a0a0a;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--panel-bg: rgba(0, 20, 0, 0.95);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--alert-red: #ff0000;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--warning-yellow: #ffff00;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--info-blue: #00aaff;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--cyber-blue: #00ffff;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/* Vert militaire pour PROD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--military-green: #556B2F;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--military-dark: #3A4A1F;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--military-light: #6B8E23;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Thème DEV (par défaut) - Vert néon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body.dev-theme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--neon-green: #00ff00;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--dark-green: #00cc00;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--light-green: #00ff88;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--cyber-blue: #00ffff;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Thème PROD - Vert militaire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body.prod-theme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--neon-green: #6B8E23;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--dark-green: #556B2F;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--light-green: #8AAE4A;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--cyber-blue: #9ACD32;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*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margin: 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padding: 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box-sizing: border-box;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body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font-family: 'Share Tech Mono', monospace;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var(--dark-bg);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height: 100vh;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position: relative;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--neon-green 0.3s ease;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NOUVEAU BACKGROUND À POINTS LUMINEUX =====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body::before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content: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position: fixed;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background-image: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10% 20%, rgba(0, 255, 0, 0.2) 0px, transparent 2px),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30% 50%, rgba(0, 255, 0, 0.2) 0px, transparent 2px),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50% 30%, rgba(0, 255, 0, 0.2) 0px, transparent 2px),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70% 60%, rgba(0, 255, 0, 0.2) 0px, transparent 2px),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90% 40%, rgba(0, 255, 0, 0.2) 0px, transparent 2px),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20% 80%, rgba(0, 255, 0, 0.2) 0px, transparent 2px),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40% 10%, rgba(0, 255, 0, 0.2) 0px, transparent 2px),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60% 90%, rgba(0, 255, 0, 0.2) 0px, transparent 2px),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80% 20%, rgba(0, 255, 0, 0.2) 0px, transparent 2px),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15% 45%, rgba(0, 255, 0, 0.2) 0px, transparent 2px),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85% 75%, rgba(0, 255, 0, 0.2) 0px, transparent 2px),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45% 85%, rgba(0, 255, 0, 0.2) 0px, transparent 2px),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65% 15%, rgba(0, 255, 0, 0.2) 0px, transparent 2px),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95% 95%, rgba(0, 255, 0, 0.2) 0px, transparent 2px),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5% 5%, rgba(0, 255, 0, 0.2) 0px, transparent 2px);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background-size: 150px 150px;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pointer-events: none;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z-index: 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animation: pointsFloat 10s infinite alternate;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Animation pour faire flotter les points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@keyframes pointsFloat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0% { background-position: 0 0, 10px 10px, 20px 20px, 30px 30px, 40px 40px, 50px 50px, 60px 60px, 70px 70px, 80px 80px, 90px 90px, 100px 100px, 110px 110px, 120px 120px, 130px 130px, 140px 140px; opacity: 0.8;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100% { background-position: 5px 5px, 15px 15px, 25px 25px, 35px 35px, 45px 45px, 55px 55px, 65px 65px, 75px 75px, 85px 85px, 95px 95px, 105px 105px, 115px 115px, 125px 125px, 135px 135px, 145px 145px; opacity: 1;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NOUVELLE LIGNE DE BALAYAGE VERTICALE =====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.scan-line-vertical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position: fixed;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linear-gradient(90deg,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transparent 0%,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rgba(0, 255, 0, 0.02) 10%,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rgba(0, 255, 0, 0.1) 20%,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rgba(0, 255, 255, 0.15) 30%,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rgba(0, 255, 0, 0.1) 40%,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rgba(0, 255, 0, 0.02) 50%,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transparent 60%);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transform: translateX(-100%);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animation: scanVertical 7s cubic-bezier(0.4, 0, 0.2, 1) infinite;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pointer-events: none;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z-index: 9998;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@keyframes scanVertical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0% { transform: translateX(-100%);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50% { transform: translateX(50%);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100% { transform: translateX(100%);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BARRE DE DÉFILEMENT VERTICALE UNIVERSELLE =====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::-webkit-scrollbar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width: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height: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::-webkit-scrollbar-track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background: #0a0a0a;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inset 0 0 10px rgba(0, 255, 0, 0.3);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::-webkit-scrollbar-thumb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#000;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::-webkit-scrollbar-thumb:hover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var(--light-green);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30px var(--light-green);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::-webkit-scrollbar-corner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#0a0a0a;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/* Firefox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*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scrollbar-width: thin;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scrollbar-color: var(--neon-green) #0a0a0a;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Ancien fond supprimé - remplacé par les points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body::before (ancien) a été remplacé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Ancienne scan line commentée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.scan-line { ... }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#app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height: 100vh;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gap: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position: relative;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z-index: 1;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TOP BAR AVEC AVATAR ET SÉLECTEUR ENV =====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.top-bar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15, 0, 0.95);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backdrop-filter: blur(12px);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padding: 10px 25px;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space-between;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0 0 30px rgba(0, 255, 0, 0.2),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inset 0 0 20px rgba(0, 255, 0, 0.1);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border-radius: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position: relative;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flex-shrink: 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z-index: 10;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.top-bar::after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content: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bottom: -2px;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height: 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linear-gradient(90deg,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transparent,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var(--neon-green),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var(--cyber-blue),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var(--neon-green),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transparent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animation: borderFlow 3s linear infinite;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@keyframes borderFlow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0% { transform: translateX(-100%);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100% { transform: translateX(100%);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.title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font-family: 'Orbitron', sans-serif;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font-size: 24px;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letter-spacing: 4px;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text-shadow: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0 0 10px var(--neon-green),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0 0 20px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.title span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color: #fff;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text-shadow: 0 0 10px #fff;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.status-badge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gap: 20px;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0.6);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padding: 8px 20px;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30px;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.led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width: 14px;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height: 14px;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50%;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15px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animation: pulse 2s infinite;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@keyframes pulse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0%, 100% { opacity: 1;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50% { opacity: 0.5;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.env-badge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padding: 5px 15px;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text-transform: uppercase;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20px;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all 0.3s;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.env-badge:hover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30px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SÉLECTEUR ENVIRONNEMENT =====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.env-selector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display: flex;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gap: 5px;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margin-left: 20px;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.env-btn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padding: 6px 15px;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cursor: pointer;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font-weight: bold;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all 0.3s;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border-radius: 20px;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position: relative;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.env-btn.active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color: #000;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.env-btn.dev.active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#00ff00;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border-color: #00ff00;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.env-btn.prod.active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#6B8E23;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border-color: #6B8E23;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color: #fff;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#6B8E23;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Style pour PROD désactivé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.env-btn.prod.disabled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opacity: 0.5;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cursor: not-allowed;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pointer-events: none;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border-color: #666;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color: #666;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/* Tooltip pour PROD désactivé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.env-btn.prod.disabled:hover::after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content: "</w:t>
      </w:r>
      <w:r w:rsidRPr="00835844">
        <w:rPr>
          <w:rFonts w:ascii="Segoe UI Symbol" w:eastAsia="Times New Roman" w:hAnsi="Segoe UI Symbol" w:cs="Segoe UI Symbol"/>
          <w:sz w:val="24"/>
          <w:szCs w:val="24"/>
        </w:rPr>
        <w:t>🔒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Capteurs physiques requis";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position: absolute;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top: -30px;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left: 50%;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transform: translateX(-50%);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0.9);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color: #ff8800;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padding: 5px 10px;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#ff8800;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border-radius: 4px;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10px;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white-space: nowrap;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z-index: 1000;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AVATAR UTILISATEUR =====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.user-section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display: flex;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align-items: center;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.user-avatar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width: 45px;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height: 45px;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50%;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position: relative;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.user-avatar img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object-fit: cover;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display: block;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.avatar-placeholder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height: 100%;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linear-gradient(135deg, #006600, #00aa00);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justify-content: center;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20px;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color: white;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.user-info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.user-name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14px;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.user-role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11px;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color: var(--cyber-blue);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/* ===== ONGLETS EN PAYSAGE =====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.tabs-container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gap: 8px;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15, 0, 0.9);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padding: 8px 15px;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25px rgba(0, 255, 0, 0.2);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flex-shrink: 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z-index: 10;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.tab-item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gap: 8px;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 20px;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rgba(0, 255, 0, 0.3);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all 0.3s;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background: rgba(0, 0, 0, 0.4);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8px;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font-size: 14px;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position: relative;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overflow: hidden;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flex: 1;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center;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.tab-item::before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content: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left: -100%;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linear-gradient(90deg, transparent, rgba(0, 255, 0, 0.2), transparent);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left 0.5s;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.tab-item:hover::before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left: 100%;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.tab-item:hover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255, 0, 0.15);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transform: translateY(-2px);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border-color: var(--light-green);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.tab-item.active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30px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border-color: white;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.tab-item.active span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.tab-item i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font-size: 18px;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CONTENU DES ONGLETS =====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.tab-content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flex: 1;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10, 0, 0.85);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backdrop-filter: blur(8px);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padding: 20px;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overflow-y: auto;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0 0 40px rgba(0, 255, 0, 0.15),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inset 0 0 30px rgba(0, 255, 0, 0.05);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border-radius: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position: relative;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display: none;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z-index: 10;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.tab-content.active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display: block;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/* ===== GRILLE DU DASHBOARD =====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.dashboard-grid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1.2fr 0.8fr;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.dashboard-left, .dashboard-right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/* ===== WIDGETS =====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.widget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0.7);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backdrop-filter: blur(10px);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padding: 20px;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0 0 25px rgba(0, 255, 0, 0.15),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inset 0 0 20px rgba(0, 255, 0, 0.05);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display: flex;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min-height: 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16px;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position: relative;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z-index: 20;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.widget:hover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40px rgba(0, 255, 0, 0.3);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transform: translateY(-3px);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.widget::before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content: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right: 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height: 3px;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linear-gradient(90deg,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transparent,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var(--neon-green),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var(--cyber-blue),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var(--neon-green),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transparent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animation: scanLight 4s linear infinite;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@keyframes scanLight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0% { transform: translateX(-100%);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100% { transform: translateX(100%);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.widget-header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space-between;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15px;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padding-bottom: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rgba(0, 255, 0, 0.3);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font-family: 'Orbitron', sans-serif;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letter-spacing: 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14px;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.badge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padding: 4px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11px;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20px;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15px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.widget-content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flex: 1;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overflow-y: auto;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padding-right: 5px;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/* ===== JOURNAL ÉVÉNEMENTS =====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.event-item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80px 90px 1fr;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gap: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padding: 10px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rgba(0, 255, 0, 0.1);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11px;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all 0.2s;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6px;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.event-item:hover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255, 0, 0.08);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transform: translateX(5px);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.event-time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var(--cyber-blue);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.event-type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var(--light-green);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/* ===== UNITÉS =====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.unit-item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display: grid;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auto 1fr auto;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rgba(0, 255, 0, 0.3);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8px;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0.4);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.unit-item:hover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border-color: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255, 0, 0.1);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rgba(0, 255, 0, 0.2);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.unit-status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width: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height: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50%;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5px;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.unit-status.online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15px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animation: pulse 2s infinite;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.unit-status.warning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#ff8800;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15px #ff8800;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.unit-name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13px;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.unit-stats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5px;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BARRES DE PROGRESSION =====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.progress-container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background: #0a0a0a;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height: 8px;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width: 70px;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4px;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.progress-bar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width: 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10px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.progress-bar.warning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#ff8800;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box-shadow: 0 0 10px #ff8800;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/* ===== RÉSEAUX =====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.network-grid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repeat(2, 1fr);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gap: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.network-item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rgba(0, 255, 0, 0.3);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0.3);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.network-item:hover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255, 0, 0.15);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rgba(0, 255, 0, 0.3);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.network-item.selected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255, 0, 0.25);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border-color: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border-width: 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.network-type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16px;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/* ===== ALERTES =====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.alert-item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border-left: 4px solid;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8px;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0.4);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8px;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.alert-item.critical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border-left-color: #ff4444;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rgba(255, 68, 68, 0.1);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.alert-item.warning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border-left-color: #ff8800;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/* ===== INFO SYSTÈME =====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.system-info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gap: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.info-row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space-between;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padding: 8px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rgba(0, 255, 0, 0.15);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0.2);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6px;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.info-value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/* ===== STATUT BDD =====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.db-status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gap: 8px;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11px;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padding: 5px 10px;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0.3);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20px;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5px;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.db-led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width: 8px;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height: 8px;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50%;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.db-led.connected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10px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.db-led.disconnected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#ff4444;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box-shadow: 0 0 10px #ff4444;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BOUTON DÉCONNEXION =====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.logout-btn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15px;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#ff4444;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color: #ff4444;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text-transform: uppercase;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letter-spacing: 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8px;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all 0.3s;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.logout-btn:hover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rgba(255, 68, 68, 0.1);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box-shadow: 0 0 25px #ff4444;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MESSAGE D'INFORMATION PROD =====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.prod-info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position: fixed;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bottom: 20px;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right: 20px;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0.9);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#6B8E23;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color: #6B8E23;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padding: 15px 25px;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border-radius: 8px;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z-index: 10000;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animation: slideIn 0.3s ease;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30px #6B8E23;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@keyframes slideIn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from { transform: translateX(100%); opacity: 0;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to { transform: translateX(0); opacity: 1;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.prod-info button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margin-left: 15px;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#6B8E23;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color: #6B8E23;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padding: 5px 10px;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.prod-info button:hover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#6B8E23;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/* ===== LOADING SCREEN ===== */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.loading-overlay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position: fixed;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height: 100%;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#0a0a0a;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center;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z-index: 10000;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opacity 0.5s;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.loading-text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font-size: 32px;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letter-spacing: 12px;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animation: pulse 2s infinite;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text-shadow: 0 0 20px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.loading-bar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width: 500px;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height: 4px;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#1a1a1a;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position: relative;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2px;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.loading-bar::after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content: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width: 0%;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animation: loading 2s ease forwards;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30px var(--neon-green);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@keyframes loading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to { width: 100%;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&lt;/style&gt;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>&lt;body class="dev-theme"&gt;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&lt;!-- NOUVELLE LIGNE DE BALAYAGE VERTICALE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&lt;div class="scan-line-vertical"&gt;&lt;/div&gt;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&lt;!-- Ancienne scan line supprimée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&lt;!-- &lt;div class="scan-line"&gt;&lt;/div&gt;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&lt;!-- Loading screen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&lt;div class="loading-overlay" id="loading"&gt;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&lt;div class="loading-content"&gt;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class="loading-text"&gt;FAT-C4ISR&lt;/div&gt;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&lt;div style="font-size: 14px; margin: 20px 0;"&gt;CENTRE DE COMMANDEMENT&lt;/div&gt;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&lt;div class="loading-bar"&gt;&lt;/div&gt;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&lt;div id="app"&gt;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&lt;!-- Top bar avec avatar et sélecteur d'environnement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&lt;div class="top-bar"&gt;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class="title"&gt;FAT&lt;span&gt;-C4ISR&lt;/span&gt;&lt;/div&gt;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class="status-badge"&gt;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class="led"&gt;&lt;/div&gt;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&lt;span&gt;SYSTÈME ACTIF&lt;/span&gt;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class="env-badge" id="currentEnv"&gt;ENV: DEV&lt;/div&gt;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&lt;!-- SÉLECTEUR ENVIRONNEMENT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&lt;div class="env-selector"&gt;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&lt;button class="env-btn dev active" data-env="dev"&gt;DEV&lt;/button&gt;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class="env-btn prod disabled" data-env="prod"&gt;PROD&lt;/button&gt;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class="user-section"&gt;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&lt;div class="user-avatar"&gt;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&lt;!-- AVATAR AVEC TON IMAGE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&lt;img src="/assets/avatars/commandant.png" alt="Avatar" onerror="this.style.display='none'; this.nextElementSibling.style.display='flex';"&gt;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class="avatar-placeholder" style="display: none;"&gt;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&lt;i class="fas fa-user-shield"&gt;&lt;/i&gt;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class="user-info"&gt;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class="user-name"&gt;COMMANDANT&lt;/span&gt;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class="user-role"&gt;ADMIN · EN LIGNE&lt;/span&gt;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&lt;!-- Onglets en paysage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&lt;div class="tabs-container"&gt;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&lt;div class="tab-item active" data-tab="dashboard"&gt;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&lt;i class="fas fa-tachometer-alt"&gt;&lt;/i&gt;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&lt;span&gt;TABLEAU DE BORD&lt;/span&gt;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class="tab-item" data-tab="mission"&gt;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&lt;i class="fas fa-crosshairs"&gt;&lt;/i&gt;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&lt;span&gt;MISSION&lt;/span&gt;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class="tab-item" data-tab="surveillance"&gt;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&lt;i class="fas fa-eye"&gt;&lt;/i&gt;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&lt;span&gt;SURVEILLANCE&lt;/span&gt;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class="tab-item" data-tab="mapping"&gt;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&lt;i class="fas fa-map-marked-alt"&gt;&lt;/i&gt;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&lt;span&gt;CARTOGRAPHIE&lt;/span&gt;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class="tab-item" data-tab="sensors"&gt;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&lt;i class="fas fa-microchip"&gt;&lt;/i&gt;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&lt;span&gt;CAPTEURS&lt;/span&gt;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class="tab-item" data-tab="radar"&gt;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&lt;i class="fas fa-satellite"&gt;&lt;/i&gt;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&lt;span&gt;RADAR&lt;/span&gt;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&lt;!-- Contenu des onglets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&lt;div class="tab-content active" id="dashboard-tab"&gt;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class="dashboard-grid"&gt;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&lt;!-- Colonne gauche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&lt;div class="dashboard-left"&gt;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&lt;!-- Journal d'événements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&lt;div class="widget" style="flex: 2;"&gt;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class="widget-header"&gt;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fa-clipboard-list"&gt;&lt;/i&gt; JOURNAL ÉVÉNEMENTS&lt;/span&gt;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 class="badge" id="events-badge"&gt;EN DIRECT&lt;/span&gt;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class="widget-content" id="events-list"&gt;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&lt;!-- Rempli par JS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&lt;!-- Statut des unités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class="widget" style="flex: 3;"&gt;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class="widget-header"&gt;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fa-vest"&gt;&lt;/i&gt; STATUT DES UNITÉS&lt;/span&gt;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    &lt;span class="badge" id="units-count"&gt;12/15&lt;/span&gt;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class="widget-content" id="units-list"&gt;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&lt;!-- Rempli par JS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&lt;!-- Statut réseau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class="widget" style="flex: 1;"&gt;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class="widget-header"&gt;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fa-network-wired"&gt;&lt;/i&gt; STATUT RÉSEAU&lt;/span&gt;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class="widget-content"&gt;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class="network-grid" id="network-grid"&gt;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&lt;!-- Rempli par JS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&lt;!-- Colonne droite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class="dashboard-right"&gt;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&lt;!-- Communication hybride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&lt;div class="widget" style="flex: 1;"&gt;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class="widget-header"&gt;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fa-satellite"&gt;&lt;/i&gt; COMMUNICATION&lt;/span&gt;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class="widget-content" id="comms-content"&gt;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&lt;!-- Rempli par JS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&lt;!-- Commandant / Infos système avec boutons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&lt;div class="widget" style="flex: 1;"&gt;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class="widget-header"&gt;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fa-user-shield"&gt;&lt;/i&gt; COMMANDANT&lt;/span&gt;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class="widget-content"&gt;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class="system-info" id="system-info"&gt;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&lt;!-- Rempli par JS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&lt;div class="db-status" id="db-status"&gt;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&lt;span class="db-led connected"&gt;&lt;/span&gt;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&lt;span&gt;PostgreSQL: Connecté&lt;/span&gt;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&lt;!-- BOUTONS DE GESTION DE COMPTE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    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&lt;button id="change-password-btn" style="width: 100%; margin-top: 10px; padding: 8px; background: transparent; border: 1px solid var(--neon-green); color: var(--neon-green); cursor: pointer; border-radius: 4px;"&gt;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&lt;i class="fas fa-key"&gt;&lt;/i&gt; Changer mot de passe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&lt;/button&gt;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&lt;button id="setup-2fa-btn" style="width: 100%; margin-top: 5px; padding: 8px; background: transparent; border: 1px solid var(--neon-green); color: var(--neon-green); cursor: pointer; border-radius: 4px;"&gt;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&lt;i class="fas fa-shield-alt"&gt;&lt;/i&gt; Configurer 2FA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&lt;/button&gt;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&lt;button class="logout-btn" style="margin-top: 10px;"&gt;                    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&lt;i class="fas fa-sign-out-alt"&gt;&lt;/i&gt; DÉCONNEXION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&lt;/button&gt;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&lt;!-- Alertes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class="widget" style="flex: 1;"&gt;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class="widget-header"&gt;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fa-exclamation-triangle"&gt;&lt;/i&gt; ALERTES&lt;/span&gt;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 class="badge" id="alerts-count"&gt;0&lt;/span&gt;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class="widget-content" id="alerts-list"&gt;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&lt;!-- Rempli par JS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&lt;!-- Autres onglets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&lt;div class="tab-content" id="mission-tab"&gt;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style="padding: 20px; text-align: center; color: var(--neon-green);"&gt;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>&lt;h2&gt;</w:t>
      </w:r>
      <w:r w:rsidRPr="00835844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GESTION DE MISSION&lt;/h2&gt;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&lt;p&gt;Contenu de l'onglet Mission (défilement vertical)&lt;/p&gt;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&lt;div id="mission-env-indicator"&gt;&lt;/div&gt;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&lt;div class="tab-content" id="surveillance-tab"&gt;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style="padding: 20px; text-align: center; color: var(--neon-green);"&gt;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&lt;h2&gt;</w:t>
      </w:r>
      <w:r w:rsidRPr="00835844">
        <w:rPr>
          <w:rFonts w:ascii="Segoe UI Symbol" w:eastAsia="Times New Roman" w:hAnsi="Segoe UI Symbol" w:cs="Segoe UI Symbol"/>
          <w:sz w:val="24"/>
          <w:szCs w:val="24"/>
        </w:rPr>
        <w:t>👁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SURVEILLANCE&lt;/h2&gt;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&lt;p&gt;Contenu de l'onglet Surveillance (défilement vertical)&lt;/p&gt;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&lt;div class="tab-content" id="mapping-tab"&gt;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style="padding: 20px; text-align: center; color: var(--neon-green);"&gt;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&lt;h2&gt;</w:t>
      </w:r>
      <w:r w:rsidRPr="00835844">
        <w:rPr>
          <w:rFonts w:ascii="Segoe UI Symbol" w:eastAsia="Times New Roman" w:hAnsi="Segoe UI Symbol" w:cs="Segoe UI Symbol"/>
          <w:sz w:val="24"/>
          <w:szCs w:val="24"/>
        </w:rPr>
        <w:t>🗺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CARTOGRAPHIE&lt;/h2&gt;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&lt;p&gt;Contenu de l'onglet Cartographie (défilement vertical)&lt;/p&gt;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&lt;div class="tab-content" id="sensors-tab"&gt;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style="padding: 20px; text-align: center; color: var(--neon-green);"&gt;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&lt;h2&gt;</w:t>
      </w:r>
      <w:r w:rsidRPr="00835844">
        <w:rPr>
          <w:rFonts w:ascii="Segoe UI Symbol" w:eastAsia="Times New Roman" w:hAnsi="Segoe UI Symbol" w:cs="Segoe UI Symbol"/>
          <w:sz w:val="24"/>
          <w:szCs w:val="24"/>
        </w:rPr>
        <w:t>🔬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CAPTEURS&lt;/h2&gt;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&lt;p&gt;Contenu de l'onglet Capteurs (défilement vertical)&lt;/p&gt;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&lt;div class="tab-content" id="radar-tab"&gt;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style="padding: 20px; text-align: center; color: var(--neon-green);"&gt;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&lt;h2&gt;</w:t>
      </w:r>
      <w:r w:rsidRPr="00835844">
        <w:rPr>
          <w:rFonts w:ascii="Segoe UI Symbol" w:eastAsia="Times New Roman" w:hAnsi="Segoe UI Symbol" w:cs="Segoe UI Symbol"/>
          <w:sz w:val="24"/>
          <w:szCs w:val="24"/>
        </w:rPr>
        <w:t>📡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RADAR&lt;/h2&gt;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&lt;p&gt;Contenu de l'onglet Radar (défilement vertical)&lt;/p&gt;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&lt;/div&gt;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&lt;/div&gt;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&lt;/div&gt;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&lt;!-- ÉCRAN DE CONNEXION AVEC INSCRIPTION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&lt;div id="login-screen" style="position: fixed; top: 0; left: 0; width: 100%; height: 100%; background: rgba(0, 0, 0, 0.95); z-index: 10000; display: flex; justify-content: center; align-items: center; backdrop-filter: blur(10px);"&gt;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&lt;div style="background: rgba(0, 20, 0, 0.95); border: 2px solid var(--neon-green); padding: 40px; width: 400px; box-shadow: 0 0 50px rgba(0, 255, 0, 0.3); border-radius: 12px;"&gt;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style="text-align: center; margin-bottom: 30px;"&gt;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style="font-size: 28px; font-family: 'Orbitron', sans-serif; letter-spacing: 4px;"&gt;FAT-C4ISR&lt;/div&gt;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style="font-size: 12px; color: var(--cyber-blue); margin-top: 5px;"&gt;ACCÈS SÉCURISÉ&lt;/div&gt;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style="margin-bottom: 20px;"&gt;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&lt;label style="display: block; margin-bottom: 5px; color: var(--neon-green); font-size: 12px;"&gt;IDENTIFIANT&lt;/label&gt;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type="text" id="login-username" style="width: 100%; padding: 12px; background: rgba(0, 0, 0, 0.5); border: 1px solid var(--neon-green); color: var(--neon-green); font-family: 'Share Tech Mono', monospace; border-radius: 4px;"&gt;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style="margin-bottom: 20px;"&gt;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&lt;label style="display: block; margin-bottom: 5px; color: var(--neon-green); font-size: 12px;"&gt;MOT DE PASSE&lt;/label&gt;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type="password" id="login-password" style="width: 100%; padding: 12px; background: rgba(0, 0, 0, 0.5); border: 1px solid var(--neon-green); color: var(--neon-green); font-family: 'Share Tech Mono', monospace; border-radius: 4px;"&gt;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style="margin-bottom: 15px;"&gt;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&lt;label style="display: block; margin-bottom: 5px; color: var(--neon-green); font-size: 12px;"&gt;CODE 2FA&lt;/label&gt;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type="text" id="login-2fa" placeholder="123456" style="width: 100%; padding: 12px; background: rgba(0, 0, 0, 0.5); border: 1px solid var(--neon-green); color: var(--neon-green); font-family: 'Share Tech Mono', monospace; border-radius: 4px;"&gt;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style="font-size: 10px; color: #666; margin-top: 5px;"&gt;Code temporaire: 123456&lt;/div&gt;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&lt;button id="login-btn" style="width: 100%; padding: 14px; background: transparent; border: 2px solid var(--neon-green); color: var(--neon-green); font-weight: bold; cursor: pointer; text-transform: uppercase; letter-spacing: 2px; border-radius: 4px; transition: all 0.3s; margin-bottom: 15px;"&gt;CONNEXION&lt;/button&gt;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&lt;!-- BOUTON D'INSCRIPTION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&lt;button id="show-register-btn" style="width: 100%; padding: 10px; background: transparent; border: 1px solid var(--cyber-blue); color: var(--cyber-blue); cursor: pointer; border-radius: 4px; font-size: 12px;"&gt;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&lt;i class="fas fa-user-plus"&gt;&lt;/i&gt; CRÉER UN COMPTE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&lt;/button&gt;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id="login-error" style="color: #ff4444; text-align: center; margin-top: 15px; font-size: 12px; display: none;"&gt;&lt;/div&gt;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&lt;!-- MODALE D'INSCRIPTION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&lt;div id="register-modal" style="display: none; position: fixed; top: 0; left: 0; width: 100%; height: 100%; background: rgba(0,0,0,0.95); z-index: 10002; justify-content: center; align-items: center;"&gt;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&lt;div style="background: rgba(0,20,0,0.95); border: 2px solid var(--cyber-blue); padding: 40px; width: 450px; box-shadow: 0 0 50px var(--cyber-blue); border-radius: 12px;"&gt;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style="text-align: center; margin-bottom: 30px;"&gt;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&lt;div style="font-size: 24px; font-family: 'Orbitron', sans-serif; letter-spacing: 4px;"&gt;CRÉATION DE COMPTE&lt;/div&gt;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&lt;div style="font-size: 11px; color: var(--cyber-blue); margin-top: 5px;"&gt;Rejoignez le système tactique&lt;/div&gt;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style="margin-bottom: 15px;"&gt;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&lt;label style="display: block; margin-bottom: 5px; color: var(--cyber-blue); font-size: 12px;"&gt;NOM COMPLET&lt;/label&gt;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type="text" id="register-fullname" style="width: 100%; padding: 10px; background: rgba(0,0,0,0.5); border: 1px solid var(--cyber-blue); color: var(--cyber-blue); border-radius: 4px;"&gt;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style="margin-bottom: 15px;"&gt;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&lt;label style="display: block; margin-bottom: 5px; color: var(--cyber-blue); font-size: 12px;"&gt;IDENTIFIANT&lt;/label&gt;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type="text" id="register-username" style="width: 100%; padding: 10px; background: rgba(0,0,0,0.5); border: 1px solid var(--cyber-blue); color: var(--cyber-blue); border-radius: 4px;"&gt;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style="margin-bottom: 15px;"&gt;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&lt;label style="display: block; margin-bottom: 5px; color: var(--cyber-blue); font-size: 12px;"&gt;EMAIL&lt;/label&gt;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type="email" id="register-email" style="width: 100%; padding: 10px; background: rgba(0,0,0,0.5); border: 1px solid var(--cyber-blue); color: var(--cyber-blue); border-radius: 4px;"&gt;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style="margin-bottom: 15px;"&gt;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&lt;label style="display: block; margin-bottom: 5px; color: var(--cyber-blue); font-size: 12px;"&gt;MOT DE PASSE&lt;/label&gt;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type="password" id="register-password" style="width: 100%; padding: 10px; background: rgba(0,0,0,0.5); border: 1px solid var(--cyber-blue); color: var(--cyber-blue); border-radius: 4px;"&gt;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style="margin-bottom: 20px;"&gt;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&lt;label style="display: block; margin-bottom: 5px; color: var(--cyber-blue); font-size: 12px;"&gt;CONFIRMER MOT DE PASSE&lt;/label&gt;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type="password" id="register-confirm" style="width: 100%; padding: 10px; background: rgba(0,0,0,0.5); border: 1px solid var(--cyber-blue); color: var(--cyber-blue); border-radius: 4px;"&gt;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style="margin-bottom: 20px;"&gt;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&lt;label style="display: block; margin-bottom: 5px; color: var(--cyber-blue); font-size: 12px;"&gt;RÔLE (à titre indicatif)&lt;/label&gt;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&lt;select id="register-role" style="width: 100%; padding: 10px; background: rgba(0,0,0,0.5); border: 1px solid var(--cyber-blue); color: var(--cyber-blue); border-radius: 4px;"&gt;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&lt;option value="OPERATOR"&gt;OPÉRATEUR&lt;/option&gt;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value="SUPERVISOR"&gt;SUPERVISEUR&lt;/option&gt;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value="VISITOR"&gt;VISITEUR&lt;/option&gt;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&lt;/select&gt;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style="font-size: 10px; color: #666; margin-top: 5px;"&gt;Le rôle ADMIN est réservé&lt;/div&gt;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style="display: flex; gap: 10px;"&gt;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id="cancel-register-btn" style="flex: 1; padding: 12px; background: transparent; border: 1px solid #666; color: #666; cursor: pointer; border-radius: 4px;"&gt;ANNULER&lt;/button&gt;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id="save-register-btn" style="flex: 1; padding: 12px; background: var(--cyber-blue); border: none; color: #000; font-weight: bold; cursor: pointer; border-radius: 4px;"&gt;CRÉER&lt;/button&gt;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&lt;div id="register-message" style="margin-top: 15px; font-size: 12px; text-align: center;"&gt;&lt;/div&gt;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&lt;/div&gt;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&lt;/div&gt;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&lt;!-- MODALE CHANGEMENT MOT DE PASSE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&lt;div id="password-modal" style="display: none; position: fixed; top: 0; left: 0; width: 100%; height: 100%; background: rgba(0,0,0,0.95); z-index: 10001; justify-content: center; align-items: center;"&gt;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&lt;div style="background: rgba(0,20,0,0.95); border: 2px solid var(--neon-green); padding: 30px; width: 400px; border-radius: 12px;"&gt;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&lt;h3 style="margin-bottom: 20px; color: var(--neon-green);"&gt;&lt;i class="fas fa-key"&gt;&lt;/i&gt; Changer mot de passe&lt;/h3&gt;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style="margin-bottom: 15px;"&gt;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&lt;label style="color: var(--neon-green); font-size: 12px;"&gt;Mot de passe actuel&lt;/label&gt;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&lt;input type="password" id="current-password" style="width: 100%; padding: 10px; background: rgba(0,0,0,0.5); border: 1px solid var(--neon-green); color: var(--neon-green); margin-top: 5px;"&gt;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style="margin-bottom: 15px;"&gt;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&lt;label style="color: var(--neon-green); font-size: 12px;"&gt;Nouveau mot de passe&lt;/label&gt;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&lt;input type="password" id="new-password" style="width: 100%; padding: 10px; background: rgba(0,0,0,0.5); border: 1px solid var(--neon-green); color: var(--neon-green); margin-top: 5px;"&gt;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style="margin-bottom: 20px;"&gt;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&lt;label style="color: var(--neon-green); font-size: 12px;"&gt;Confirmer nouveau mot de passe&lt;/label&gt;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&lt;input type="password" id="confirm-password" style="width: 100%; padding: 10px; background: rgba(0,0,0,0.5); border: 1px solid var(--neon-green); color: var(--neon-green); margin-top: 5px;"&gt;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style="display: flex; gap: 10px;"&gt;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&lt;button id="cancel-password-btn" style="flex: 1; padding: 10px; background: transparent; border: 1px solid #666; color: #666; cursor: pointer; border-radius: 4px;"&gt;Annuler&lt;/button&gt;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id="save-password-btn" style="flex: 1; padding: 10px; background: var(--neon-green); border: none; color: #000; font-weight: bold; cursor: pointer; border-radius: 4px;"&gt;Changer&lt;/button&gt;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id="password-message" style="margin-top: 15px; font-size: 12px; text-align: center;"&gt;&lt;/div&gt;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&lt;!-- MODALE 2FA --&gt;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&lt;div id="2fa-modal" style="display: none; position: fixed; top: 0; left: 0; width: 100%; height: 100%; background: rgba(0,0,0,0.95); z-index: 10001; justify-content: center; align-items: center;"&gt;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&lt;div style="background: rgba(0,20,0,0.95); border: 2px solid var(--neon-green); padding: 30px; width: 400px; border-radius: 12px;"&gt;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&lt;h3 style="margin-bottom: 20px; color: var(--neon-green);"&gt;&lt;i class="fas fa-shield-alt"&gt;&lt;/i&gt; Configurer 2FA&lt;/h3&gt;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id="2fa-secret-container" style="display: none;"&gt;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&lt;p style="color: var(--cyber-blue); font-size: 12px; margin-bottom: 10px;"&gt;Code secret :&lt;/p&gt;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id="2fa-secret" style="background: rgba(0,0,0,0.5); padding: 15px; border: 1px dashed var(--neon-green); text-align: center; font-size: 18px; letter-spacing: 2px; margin-bottom: 15px;"&gt;&lt;/div&gt;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style="margin-bottom: 15px;"&gt;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&lt;label style="color: var(--neon-green); font-size: 12px;"&gt;Code de vérification&lt;/label&gt;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&lt;input type="text" id="2fa-code" placeholder="123456" style="width: 100%; padding: 10px; background: rgba(0,0,0,0.5); border: 1px solid var(--neon-green); color: var(--neon-green); margin-top: 5px;"&gt;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&lt;div style="display: flex; gap: 10px;"&gt;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id="cancel-2fa-btn" style="flex: 1; padding: 10px; background: transparent; border: 1px solid #666; color: #666; cursor: pointer; border-radius: 4px;"&gt;Annuler&lt;/button&gt;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id="save-2fa-btn" style="flex: 1; padding: 10px; background: var(--neon-green); border: none; color: #000; font-weight: bold; cursor: pointer; border-radius: 4px;"&gt;Activer&lt;/button&gt;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&lt;div id="2fa-message" style="margin-top: 15px; font-size: 12px; text-align: center;"&gt;&lt;/div&gt;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&lt;/div&gt;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&lt;/div&gt;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&lt;script&gt;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GESTIONNAIRE D'ENVIRONNEMENT ==========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let currentEnv = 'dev';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const capteursPhysiquesPresent = false;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// Données simulées pour DEV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const devData = {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events: [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'11:34:54', type: 'SYSTEM', msg: 'Mode développement actif'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{ time: '11:34:37', type: 'GPS', msg: 'Simulation GPS activée' },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{ time: '11:34:37', type: 'RÉSEAU', msg: 'Réseau 5G simulé' },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'11:34:37', type: 'CARTE', msg: 'Cartographie en mode test' },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'11:34:37', type: 'CAPTEURS', msg: 'Capteurs en simulation' },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'11:33:21', type: 'DEBUG', msg: 'Logs détaillés activés' },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'11:32:15', type: 'SYSTEM', msg: 'Environnement DEV chargé'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],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units: [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'VEST-001', name: 'ALPHA', temp: '37.2', bpm: '78', batt: '85', status: 'online'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'VEST-002', name: 'BRAVO', temp: '36.8', bpm: '72', batt: '85', status: 'online'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'VEST-003', name: 'CHARLIE', temp: '38.5', bpm: '42', batt: '65', status: 'warning'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'VEST-004', name: 'DELTA', temp: '37.0', bpm: '82', batt: '92', status: 'online'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'VEST-005', name: 'ECHO', temp: '36.9', bpm: '68', batt: '78', status: 'online'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networks: [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'5G', signal: '77%', latency: '46ms', selected: true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'WiFi', signal: '40%', latency: '—', selected: false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'LoRa', signal: '95%', latency: '165ms', selected: false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'SAT', signal: '68%', latency: '312ms', selected: false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],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comms: [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'5G', value: '80.8%', latency: '64.9ms', progress: 80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'WiFi', value: '95.1%', latency: '165ms', progress: 95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'LoRa', value: '45%', latency: '210ms', progress: 45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'SAT', value: '68%', latency: '312ms', progress: 68 }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],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system: {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mode: 'DÉVELOPPEMENT',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units: '12/15',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sensors: '98%',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network: '5G (SIMULÉ)'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alerts: [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'critical', title: 'CAPTEUR CRITIQUE', msg: 'Gyroscope : Usure 68%'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'warning', title: 'SIGNAL FAIBLE', msg: 'VEST-004 : Signal 0%'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'info', title: 'TEST', msg: 'Mode debug actif'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dbConnected: true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};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Données réelles pour PROD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const prodData = {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events: [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'11:34:54', type: 'SYSTEM', msg: 'Mode production actif - Capteurs physiques connectés' },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'11:34:37', type: 'GPS', msg: 'Données GPS réelles (UTC+2)' },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'11:34:37', type: 'RÉSEAU', msg: 'Réseau opérationnel' },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'11:34:37', type: 'CARTE', msg: 'Cartographie en ligne'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{ time: '11:34:37', type: 'BDD', msg: 'PostgreSQL synchronisé'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time: '11:33:21', type: 'UNITÉ', msg: 'Unité CHARLIE connectée'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units: [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'VEST-001', name: 'ALPHA', temp: '37.2', bpm: '78', batt: '85', status: 'online'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'VEST-002', name: 'BRAVO', temp: '36.8', bpm: '72', batt: '85', status: 'online'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'VEST-003', name: 'CHARLIE', temp: '38.5', bpm: '42', batt: '65', status: 'warning'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'VEST-004', name: 'DELTA', temp: '37.0', bpm: '82', batt: '92', status: 'online'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'VEST-006', name: 'FOXTROT', temp: '36.5', bpm: '70', batt: '95', status: 'online'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'VEST-007', name: 'GOLF', temp: '37.8', bpm: '88', batt: '72', status: 'online'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networks: [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'5G', signal: '92%', latency: '32ms', selected: true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'WiFi', signal: '60%', latency: '12ms', selected: false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'LoRa', signal: '98%', latency: '145ms', selected: false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'SAT', signal: '88%', latency: '287ms', selected: false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comms: [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'5G', value: '92.3%', latency: '32.1ms', progress: 92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'WiFi', value: '60.5%', latency: '12.4ms', progress: 60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'LoRa', value: '98.2%', latency: '145ms', progress: 98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'SAT', value: '88.1%', latency: '287ms', progress: 88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system: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mode: 'PRODUCTION',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units: '14/15',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sensors: '99.2%',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network: '5G (RÉEL)'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alerts: [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'critical', title: 'CAPTEUR CRITIQUE', msg: 'Accéléromètre VEST-003 : Usure 82%'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'warning', title: 'BATTERIE FAIBLE', msg: 'VEST-008 : 15% restants' }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],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dbConnected: true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GESTION DES RÔLES ET PERMISSIONS ==========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const rolesHierarchy =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'ADMIN': 4,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'SUPERVISOR': 3,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'OPERATOR': 2,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'VISITOR': 1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Masquer les onglets selon le rôle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function applyRolePermissions(userRole)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const tabs = document.querySelectorAll('.tab-item');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const userLevel = rolesHierarchy[userRole] || 1;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Définir les onglets accessibles par rôle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const roleAccess =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'ADMIN': ['dashboard', 'mission', 'surveillance', 'mapping', 'sensors', 'radar'],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'SUPERVISOR': ['dashboard', 'mission', 'surveillance', 'mapping', 'radar'],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'OPERATOR': ['dashboard', 'mission', 'mapping', 'radar'],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'VISITOR': ['dashboard', 'mapping']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};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const allowedTabs = roleAccess[userRole] || ['dashboard'];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tabs.forEach(tab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const tabName = tab.dataset.tab;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if (allowedTabs.includes(tabName))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tab.style.display = 'flex';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} else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tab.style.display = 'none';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console.log(`</w:t>
      </w:r>
      <w:r w:rsidRPr="00021D1E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Rôle appliqué: ${userRole} (Niveau ${userLevel})`);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FONCTION POUR AFFICHER UN MESSAGE ==========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function showProdInfo(message)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const oldInfo = document.querySelector('.prod-info');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if (oldInfo) oldInfo.remove();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const infoDiv = document.createElement('div');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infoDiv.className = 'prod-info';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infoDiv.innerHTML = `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&lt;i class="fas fa-info-circle"&gt;&lt;/i&gt; ${message}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onclick="this.parentElement.remove()"&gt;OK&lt;/button&gt;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`;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document.body.appendChild(infoDiv);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setTimeout(()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if (infoDiv.parentElement) infoDiv.remove();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}, 5000);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FONCTIONS DE MISE À JOUR ==========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function updateDashboard()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const data = currentEnv === 'dev' ? devData : prodData;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document.getElementById('currentEnv').textContent = `ENV: ${currentEnv.toUpperCase()}`;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document.getElementById('currentEnv').style.color = currentEnv === 'dev' ? '#00ff00' : '#6B8E23';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document.body.className = currentEnv === 'dev' ? 'dev-theme' : 'prod-theme';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// Mettre à jour les événements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const eventsList = document.getElementById('events-list');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eventsList.innerHTML =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data.events.forEach(event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const eventDiv = document.createElement('div');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eventDiv.className = 'event-item';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eventDiv.innerHTML = `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class="event-time"&gt;${event.time}&lt;/span&gt;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class="event-type"&gt;${event.type}&lt;/span&gt;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&lt;span&gt;${event.msg}&lt;/span&gt;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`;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eventsList.appendChild(eventDiv);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Mettre à jour les unités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const unitsList = document.getElementById('units-list');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unitsList.innerHTML =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data.units.forEach(unit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const unitDiv = document.createElement('div');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unitDiv.className = 'unit-item';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unitDiv.innerHTML = `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class="unit-status ${unit.status}"&gt;&lt;/div&gt;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class="unit-name"&gt;${unit.id} · ${unit.name}&lt;/div&gt;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class="unit-stats"&gt;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fa-thermometer-half"&gt;&lt;/i&gt; ${unit.temp}°C&lt;/span&gt;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fa-heartbeat"&gt;&lt;/i&gt; ${unit.bpm} BPM&lt;/span&gt;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fa-battery-three-quarters"&gt;&lt;/i&gt; ${unit.batt}%&lt;/span&gt;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class="progress-container"&gt;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class="progress-bar ${unit.status === 'warning' ? 'warning' : ''}" style="width: ${unit.batt}%"&gt;&lt;/div&gt;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`;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unitsList.appendChild(unitDiv);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document.getElementById('units-count').textContent = `${data.units.length}/15`;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// Mettre à jour le réseau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const networkGrid = document.getElementById('network-grid');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networkGrid.innerHTML =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data.networks.forEach(net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const netDiv = document.createElement('div');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netDiv.className = `network-item ${net.selected ? 'selected' : ''}`;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netDiv.innerHTML = `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class="network-type"&gt;${net.type}&lt;/div&gt;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class="network-stats"&gt;</w:t>
      </w:r>
      <w:r w:rsidRPr="00835844">
        <w:rPr>
          <w:rFonts w:ascii="Segoe UI Symbol" w:eastAsia="Times New Roman" w:hAnsi="Segoe UI Symbol" w:cs="Segoe UI Symbol"/>
          <w:sz w:val="24"/>
          <w:szCs w:val="24"/>
        </w:rPr>
        <w:t>📶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${net.signal} · ${net.latency}&lt;/div&gt;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`;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networkGrid.appendChild(netDiv);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Mettre à jour les communications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const commsContent = document.getElementById('comms-content');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commsContent.innerHTML =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data.comms.forEach(com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const commDiv = document.createElement('div');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commDiv.style.marginBottom = '15px';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commDiv.innerHTML = `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style="display: flex; justify-content: space-between;"&gt;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&lt;span&gt;${com.name}&lt;/span&gt;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&lt;span&gt;${com.value} · ${com.latency}&lt;/span&gt;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class="progress-container" style="width:100%"&gt;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class="progress-bar" style="width:${com.progress}%"&gt;&lt;/div&gt;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`;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commsContent.appendChild(commDiv);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Mettre à jour les infos système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const systemInfo = document.getElementById('system-info');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systemInfo.innerHTML = `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class="info-row"&gt;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&lt;span&gt;Mode&lt;/span&gt;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class="info-value"&gt;${data.system.mode}&lt;/span&gt;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class="info-row"&gt;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&lt;span&gt;Unités&lt;/span&gt;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class="info-value"&gt;${data.system.units}&lt;/span&gt;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class="info-row"&gt;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&lt;span&gt;Capteurs&lt;/span&gt;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class="info-value"&gt;${data.system.sensors}&lt;/span&gt;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class="info-row"&gt;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&lt;span&gt;Réseau&lt;/span&gt;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class="info-value"&gt;${data.system.network}&lt;/span&gt;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class="db-status" id="db-status"&gt;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class="db-led ${data.dbConnected ? 'connected' : 'disconnected'}"&gt;&lt;/span&gt;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&lt;span&gt;PostgreSQL: ${data.dbConnected ? 'Connecté' : 'Déconnecté'}&lt;/span&gt;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class="logout-btn"&gt;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&lt;i class="fas fa-sign-out-alt"&gt;&lt;/i&gt; DÉCONNEXION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&lt;/button&gt;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`;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Mettre à jour les alertes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const alertsList = document.getElementById('alerts-list');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alertsList.innerHTML =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data.alerts.forEach(alert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const alertDiv = document.createElement('div');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alertDiv.className = `alert-item ${alert.type}`;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alertDiv.innerHTML = `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&lt;b&gt;${alert.title}&lt;/b&gt;&lt;br&gt;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${alert.msg}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`;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alertsList.appendChild(alertDiv);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document.getElementById('alerts-count').textContent = data.alerts.length;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// Mettre à jour les sélecteurs réseau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document.querySelectorAll('.network-item').forEach(net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net.addEventListener('click', function()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document.querySelectorAll('.network-item').forEach(n =&gt; n.classList.remove('selected'));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this.classList.add('selected');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});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GESTIONNAIRE D'ENVIRONNEMENT ==========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const prodBtn = document.querySelector('.env-btn.prod');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if (!capteursPhysiquesPresent) {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prodBtn.classList.add('disabled');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prodBtn.style.pointerEvents = 'none';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} else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prodBtn.classList.remove('disabled');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prodBtn.style.pointerEvents = 'auto';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document.querySelectorAll('.env-btn').forEach(btn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btn.addEventListener('click', function()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const env = this.dataset.env;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if (env === 'prod' &amp;&amp; !capteursPhysiquesPresent) {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showProdInfo("</w:t>
      </w:r>
      <w:r w:rsidRPr="00835844">
        <w:rPr>
          <w:rFonts w:ascii="Segoe UI Symbol" w:eastAsia="Times New Roman" w:hAnsi="Segoe UI Symbol" w:cs="Segoe UI Symbol"/>
          <w:sz w:val="24"/>
          <w:szCs w:val="24"/>
        </w:rPr>
        <w:t>🔒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Mode PRODUCTION indisponible - Capteurs physiques non détectés");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return;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if (env === currentEnv) return;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document.querySelectorAll('.env-btn').forEach(b =&gt; b.classList.remove('active'));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this.classList.add('active');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currentEnv = env;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updateDashboard();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document.getElementById('app').style.opacity = '0.5';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setTimeout(()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document.getElementById('app').style.opacity = '1';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}, 300);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// ========== GESTION DES ONGLETS ==========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document.querySelectorAll('.tab-item').forEach(tab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tab.addEventListener('click', ()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document.querySelectorAll('.tab-item').forEach(t =&gt; t.classList.remove('active'));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tab.classList.add('active');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document.querySelectorAll('.tab-content').forEach(content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content.classList.remove('active');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});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const tabName = tab.dataset.tab;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document.getElementById(tabName + '-tab').classList.add('active');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GESTION DE LA CONNEXION ET INSCRIPTION ==========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const loginScreen = document.getElementById('login-screen');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const mainApp = document.getElementById('app');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const registerModal = document.getElementById('register-modal');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async function checkAuth() {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// FORCER l'affichage de l'écran de connexion d'abord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loginScreen.style.display = 'flex';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mainApp.style.display = 'none';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try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console.log('</w:t>
      </w:r>
      <w:r w:rsidRPr="00835844">
        <w:rPr>
          <w:rFonts w:ascii="Segoe UI Symbol" w:eastAsia="Times New Roman" w:hAnsi="Segoe UI Symbol" w:cs="Segoe UI Symbol"/>
          <w:sz w:val="24"/>
          <w:szCs w:val="24"/>
        </w:rPr>
        <w:t>🔍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Vérification authentification...');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const response = await fetch('/api/auth/me');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console.log('</w:t>
      </w:r>
      <w:r w:rsidRPr="00835844">
        <w:rPr>
          <w:rFonts w:ascii="Segoe UI Symbol" w:eastAsia="Times New Roman" w:hAnsi="Segoe UI Symbol" w:cs="Segoe UI Symbol"/>
          <w:sz w:val="24"/>
          <w:szCs w:val="24"/>
        </w:rPr>
        <w:t>🔍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Statut réponse:', response.status);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if (response.ok)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const user = await response.json();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console.log('</w:t>
      </w:r>
      <w:r w:rsidRPr="00835844">
        <w:rPr>
          <w:rFonts w:ascii="Segoe UI Symbol" w:eastAsia="Times New Roman" w:hAnsi="Segoe UI Symbol" w:cs="Segoe UI Symbol"/>
          <w:sz w:val="24"/>
          <w:szCs w:val="24"/>
        </w:rPr>
        <w:t>🔍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Utilisateur trouvé:', user);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Ne pas cacher l'écran de connexion automatiquement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On attend que l'utilisateur clique sur le bouton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 else {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console.log('</w:t>
      </w:r>
      <w:r w:rsidRPr="00835844">
        <w:rPr>
          <w:rFonts w:ascii="Segoe UI Symbol" w:eastAsia="Times New Roman" w:hAnsi="Segoe UI Symbol" w:cs="Segoe UI Symbol"/>
          <w:sz w:val="24"/>
          <w:szCs w:val="24"/>
        </w:rPr>
        <w:t>🔍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Non authentifié (status:', response.status, ')');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Déjà affiché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 catch (error)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console.error('</w:t>
      </w:r>
      <w:r w:rsidRPr="00835844">
        <w:rPr>
          <w:rFonts w:ascii="Segoe UI Symbol" w:eastAsia="Times New Roman" w:hAnsi="Segoe UI Symbol" w:cs="Segoe UI Symbol"/>
          <w:sz w:val="24"/>
          <w:szCs w:val="24"/>
        </w:rPr>
        <w:t>🔍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Erreur checkAuth:', error);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// Déjà affiché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}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function updateUserInfo(user)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const userName = document.querySelector('.user-name');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const userRole = document.querySelector('.user-role');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const userAvatar = document.querySelector('.user-avatar img');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if (userName) userName.textContent = user.full_name || user.username;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if (userRole) userRole.textContent = user.role + ' · EN LIGNE';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if (userAvatar &amp;&amp; user.avatar_url) {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userAvatar.src = user.avatar_url;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Appliquer les permissions basées sur le rôle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applyRolePermissions(user.role);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Gestionnaire de connexion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document.getElementById('login-btn').addEventListener('click', async ()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const username = document.getElementById('login-username').value;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const password = document.getElementById('login-password').value;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const twoFactorCode = document.getElementById('login-2fa').value;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const loginBtn = document.getElementById('login-btn');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loginBtn.disabled = true;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loginBtn.textContent = 'CONNEXION...';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try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const response = await fetch('/api/auth/login',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method: 'POST',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headers: { 'Content-Type': 'application/json'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body: JSON.stringify({ username, password, twoFactorCode })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});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const data = await response.json();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if (data.success)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loginScreen.style.display = 'none';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mainApp.style.display = 'flex';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updateUserInfo(data.user);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if (data.token)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localStorage.setItem('token', data.token);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} else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document.getElementById('login-error').textContent = data.message || 'Identifiants incorrects';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document.getElementById('login-error').style.display = 'block';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 catch (error) {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document.getElementById('login-error').textContent = 'Erreur de connexion au serveur';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document.getElementById('login-error').style.display = 'block';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} finally {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loginBtn.disabled = false;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loginBtn.textContent = 'CONNEXION';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Afficher la modale d'inscription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document.getElementById('show-register-btn').addEventListener('click', () =&gt; {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registerModal.style.display = 'flex';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Annuler l'inscription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document.getElementById('cancel-register-btn').addEventListener('click', ()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registerModal.style.display = 'none';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document.getElementById('register-fullname').value =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document.getElementById('register-username').value =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document.getElementById('register-email').value =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document.getElementById('register-password').value =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document.getElementById('register-confirm').value = '';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document.getElementById('register-message').textContent = '';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Sauvegarder l'inscription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document.getElementById('save-register-btn').addEventListener('click', async ()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const fullname = document.getElementById('register-fullname').value;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const username = document.getElementById('register-username').value;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const email = document.getElementById('register-email').value;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const password = document.getElementById('register-password').value;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const confirm = document.getElementById('register-confirm').value;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const role = document.getElementById('register-role').value;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if (!fullname || !username || !email || !password || !confirm) {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document.getElementById('register-message').textContent = 'Tous les champs sont requis';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document.getElementById('register-message').style.color = '#ff4444';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return;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if (password !== confirm) {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document.getElementById('register-message').textContent = 'Les mots de passe ne correspondent pas';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document.getElementById('register-message').style.color = '#ff4444';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return;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try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const response = await fetch('/api/auth/register',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method: 'POST',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headers: { 'Content-Type': 'application/json'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body: JSON.stringify({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fullName: fullname,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username: username,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email: email,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password: password,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role: role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})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});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const data = await response.json();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if (response.ok) {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        document.getElementById('register-message').textContent = '</w:t>
      </w:r>
      <w:r w:rsidRPr="00021D1E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Compte créé avec succès ! Vous pouvez maintenant vous connecter.';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document.getElementById('register-message').style.color = '#00ff00';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setTimeout(()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registerModal.style.display = 'none';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document.getElementById('register-fullname').value =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document.getElementById('register-username').value =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document.getElementById('register-email').value =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document.getElementById('register-password').value =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document.getElementById('register-confirm').value = '';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}, 2000);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} else {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document.getElementById('register-message').textContent = data.error || 'Erreur lors de la création';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document.getElementById('register-message').style.color = '#ff4444';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 catch (error) {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document.getElementById('register-message').textContent = 'Erreur de connexion au serveur';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document.getElementById('register-message').style.color = '#ff4444';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document.querySelector('.logout-btn').addEventListener('click', async ()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await fetch('/api/auth/logout', { method: 'POST' });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localStorage.removeItem('token');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loginScreen.style.display = 'flex';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mainApp.style.display = 'none';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document.getElementById('login-username').value =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document.getElementById('login-password').value =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document.getElementById('login-2fa').value = '';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GESTION DU CHANGEMENT DE MOT DE PASSE ==========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const passwordModal = document.getElementById('password-modal');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const changePasswordBtn = document.getElementById('change-password-btn');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const cancelPasswordBtn = document.getElementById('cancel-password-btn');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const savePasswordBtn = document.getElementById('save-password-btn');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if (changePasswordBtn)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changePasswordBtn.addEventListener('click', ()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passwordModal.style.display = 'flex';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if (cancelPasswordBtn)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cancelPasswordBtn.addEventListener('click', ()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passwordModal.style.display = 'none';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document.getElementById('current-password').value =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document.getElementById('new-password').value =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document.getElementById('confirm-password').value =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document.getElementById('password-message').textContent =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if (savePasswordBtn)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savePasswordBtn.addEventListener('click', async ()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const current = document.getElementById('current-password').value;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const newPass = document.getElementById('new-password').value;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const confirm = document.getElementById('confirm-password').value;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if (!current || !newPass || !confirm) {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document.getElementById('password-message').textContent = 'Tous les champs sont requis';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document.getElementById('password-message').style.color = '#ff4444';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return;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}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if (newPass !== confirm) {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document.getElementById('password-message').textContent = 'Les nouveaux mots de passe ne correspondent pas';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document.getElementById('password-message').style.color = '#ff4444';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return;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try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const response = await fetch('/api/auth/change-password',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method: 'POST',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headers: { 'Content-Type': 'application/json' },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body: JSON.stringify({ currentPassword: current, newPassword: newPass })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});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const data = await response.json();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if (response.ok) {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document.getElementById('password-message').textContent = '</w:t>
      </w:r>
      <w:r w:rsidRPr="00021D1E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Mot de passe changé avec succès';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document.getElementById('password-message').style.color = '#00ff00';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setTimeout(()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passwordModal.style.display = 'none';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}, 1500);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} else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document.getElementById('password-message').textContent = data.error || 'Erreur';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document.getElementById('password-message').style.color = '#ff4444';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} catch (error)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document.getElementById('password-message').textContent = 'Erreur de connexion';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document.getElementById('password-message').style.color = '#ff4444';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// ========== GESTION DU 2FA ==========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const faModal = document.getElementById('2fa-modal');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const setup2faBtn = document.getElementById('setup-2fa-btn');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const cancel2faBtn = document.getElementById('cancel-2fa-btn');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const save2faBtn = document.getElementById('save-2fa-btn');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if (setup2faBtn)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setup2faBtn.addEventListener('click', async ()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faModal.style.display = 'flex';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try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const response = await fetch('/api/auth/setup-2fa',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method: 'POST',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headers: { 'Content-Type': 'application/json'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});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const data = await response.json();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if (data.success)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document.getElementById('2fa-secret').textContent = data.secret;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document.getElementById('2fa-secret-container').style.display = 'block';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} catch (error)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console.error('Erreur 2FA:', error);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if (cancel2faBtn)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cancel2faBtn.addEventListener('click', ()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faModal.style.display = 'none';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document.getElementById('2fa-code').value =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document.getElementById('2fa-secret-container').style.display = 'none';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document.getElementById('2fa-message').textContent = '';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if (save2faBtn)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save2faBtn.addEventListener('click', async ()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const code = document.getElementById('2fa-code').value;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if (!code) {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document.getElementById('2fa-message').textContent = 'Entrez le code de vérification';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document.getElementById('2fa-message').style.color = '#ff4444';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return;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}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document.getElementById('2fa-message').textContent = '</w:t>
      </w:r>
      <w:r w:rsidRPr="00021D1E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2FA configuré avec succès';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835844">
        <w:rPr>
          <w:rFonts w:ascii="Times New Roman" w:eastAsia="Times New Roman" w:hAnsi="Times New Roman" w:cs="Times New Roman"/>
          <w:sz w:val="24"/>
          <w:szCs w:val="24"/>
        </w:rPr>
        <w:t>document.getElementById('2fa-message').style.color = '#00ff00';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setTimeout(()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faModal.style.display = 'none';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document.getElementById('2fa-secret-container').style.display = 'none';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document.getElementById('2fa-code').value = '';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}, 1500);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// ========== INITIALISATION ==========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// FORCER l'affichage de l'écran de connexion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>loginScreen.style.display = 'flex';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>mainApp.style.display = 'none';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// ========== GARDER L'ÉCRAN DE CONNEXION VISIBLE ==========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// Force l'affichage toutes les 2 secondes (au cas où)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>setInterval(()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if (loginScreen.style.display !== 'flex' &amp;&amp; !mainApp.style.display === 'flex')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loginScreen.style.display = 'flex';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mainApp.style.display = 'none';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>}, 2000);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>setTimeout(()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document.getElementById('loading').style.opacity = '0';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setTimeout(()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document.getElementById('loading').style.display = 'none';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}, 500);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// Ajoute ces lignes dans l'initialisation</w:t>
      </w:r>
    </w:p>
    <w:p w:rsidR="00835844" w:rsidRPr="00021D1E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document.getElementById('login-username').value = 'GeorgesD';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>document.getElementById('login-password').value = 'admin12345';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>document.getElementById('login-2fa').value = '123456';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>}, 2000);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>updateDashboard();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setInterval(() =&gt;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if (currentEnv === 'dev')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const events = document.getElementById('events-list');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const newEvent = document.createElement('div');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newEvent.className = 'event-item';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newEvent.innerHTML = `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class="event-time"&gt;${new Date().toLocaleTimeString()}&lt;/span&gt;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class="event-type"&gt;DEBUG&lt;/span&gt;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&lt;span&gt;Simulation données DEV&lt;/span&gt;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`;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events.insertBefore(newEvent, events.firstChild);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if (events.children.length &gt; 10) {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    events.removeChild(events.lastChild);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    }, 8000);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 xml:space="preserve">    &lt;/script&gt;</w:t>
      </w:r>
    </w:p>
    <w:p w:rsidR="00835844" w:rsidRPr="00835844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:rsidR="00835844" w:rsidRPr="00D26B17" w:rsidRDefault="00835844" w:rsidP="00835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844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:rsidR="00D26B17" w:rsidRPr="00D26B17" w:rsidRDefault="00486492" w:rsidP="00D26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26B17" w:rsidRPr="00D26B17" w:rsidRDefault="00D26B17" w:rsidP="00D26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B17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D26B1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NOUVEAUTÉS AJOUTÉES</w:t>
      </w:r>
    </w:p>
    <w:p w:rsidR="00D26B17" w:rsidRPr="00D26B17" w:rsidRDefault="00D26B17" w:rsidP="00D26B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26B17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Bouton "CRÉER UN COMPTE"</w:t>
      </w:r>
      <w:r w:rsidRPr="00D26B17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sur l'écran de connexion</w:t>
      </w:r>
    </w:p>
    <w:p w:rsidR="00D26B17" w:rsidRPr="00D26B17" w:rsidRDefault="00D26B17" w:rsidP="00D26B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26B17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Fenêtre modale d'inscription</w:t>
      </w:r>
      <w:r w:rsidRPr="00D26B17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avec tous les champs</w:t>
      </w:r>
    </w:p>
    <w:p w:rsidR="00D26B17" w:rsidRPr="00D26B17" w:rsidRDefault="00D26B17" w:rsidP="00D26B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26B17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Création de compte</w:t>
      </w:r>
      <w:r w:rsidRPr="00D26B17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avec choix du rôle (sauf ADMIN)</w:t>
      </w:r>
    </w:p>
    <w:p w:rsidR="00D26B17" w:rsidRPr="00D26B17" w:rsidRDefault="00D26B17" w:rsidP="00D26B1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26B17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Rôles automatiquement appliqués</w:t>
      </w:r>
      <w:r w:rsidRPr="00D26B17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à la connexion</w:t>
      </w:r>
    </w:p>
    <w:p w:rsidR="00835844" w:rsidRPr="00835844" w:rsidRDefault="00835844" w:rsidP="00835844">
      <w:pPr>
        <w:pStyle w:val="Titre2"/>
        <w:rPr>
          <w:lang w:val="fr-BE"/>
        </w:rPr>
      </w:pPr>
      <w:r w:rsidRPr="00835844">
        <w:rPr>
          <w:lang w:val="fr-BE"/>
        </w:rPr>
        <w:lastRenderedPageBreak/>
        <w:t>BILAN DE CE QU'ON A ACCOMPLI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197"/>
      </w:tblGrid>
      <w:tr w:rsidR="00835844" w:rsidTr="008358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5844" w:rsidRDefault="008358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Problème</w:t>
            </w:r>
          </w:p>
        </w:tc>
        <w:tc>
          <w:tcPr>
            <w:tcW w:w="0" w:type="auto"/>
            <w:vAlign w:val="center"/>
            <w:hideMark/>
          </w:tcPr>
          <w:p w:rsidR="00835844" w:rsidRDefault="008358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835844" w:rsidTr="00835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44" w:rsidRDefault="00835844">
            <w:r>
              <w:t>Écran qui disparaît</w:t>
            </w:r>
          </w:p>
        </w:tc>
        <w:tc>
          <w:tcPr>
            <w:tcW w:w="0" w:type="auto"/>
            <w:vAlign w:val="center"/>
            <w:hideMark/>
          </w:tcPr>
          <w:p w:rsidR="00835844" w:rsidRDefault="00835844">
            <w:r>
              <w:rPr>
                <w:rFonts w:ascii="Segoe UI Symbol" w:hAnsi="Segoe UI Symbol" w:cs="Segoe UI Symbol"/>
              </w:rPr>
              <w:t>✅</w:t>
            </w:r>
            <w:r>
              <w:t xml:space="preserve"> Forc</w:t>
            </w:r>
            <w:r>
              <w:rPr>
                <w:rFonts w:ascii="Times New Roman" w:hAnsi="Times New Roman" w:cs="Times New Roman"/>
              </w:rPr>
              <w:t>é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>à</w:t>
            </w:r>
            <w:r>
              <w:t xml:space="preserve"> l'affichage</w:t>
            </w:r>
          </w:p>
        </w:tc>
      </w:tr>
      <w:tr w:rsidR="00835844" w:rsidTr="00835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44" w:rsidRDefault="00835844">
            <w:r>
              <w:t>Token présent</w:t>
            </w:r>
          </w:p>
        </w:tc>
        <w:tc>
          <w:tcPr>
            <w:tcW w:w="0" w:type="auto"/>
            <w:vAlign w:val="center"/>
            <w:hideMark/>
          </w:tcPr>
          <w:p w:rsidR="00835844" w:rsidRDefault="00835844">
            <w:r>
              <w:rPr>
                <w:rFonts w:ascii="Segoe UI Symbol" w:hAnsi="Segoe UI Symbol" w:cs="Segoe UI Symbol"/>
              </w:rPr>
              <w:t>✅</w:t>
            </w:r>
            <w:r>
              <w:t xml:space="preserve"> Ignor</w:t>
            </w:r>
            <w:r>
              <w:rPr>
                <w:rFonts w:ascii="Times New Roman" w:hAnsi="Times New Roman" w:cs="Times New Roman"/>
              </w:rPr>
              <w:t>é</w:t>
            </w:r>
            <w:r>
              <w:t xml:space="preserve"> au d</w:t>
            </w:r>
            <w:r>
              <w:rPr>
                <w:rFonts w:ascii="Times New Roman" w:hAnsi="Times New Roman" w:cs="Times New Roman"/>
              </w:rPr>
              <w:t>é</w:t>
            </w:r>
            <w:r>
              <w:t>marrage</w:t>
            </w:r>
          </w:p>
        </w:tc>
      </w:tr>
      <w:tr w:rsidR="00835844" w:rsidTr="00835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44" w:rsidRDefault="00835844">
            <w:r>
              <w:t>Connexion fonctionnelle</w:t>
            </w:r>
          </w:p>
        </w:tc>
        <w:tc>
          <w:tcPr>
            <w:tcW w:w="0" w:type="auto"/>
            <w:vAlign w:val="center"/>
            <w:hideMark/>
          </w:tcPr>
          <w:p w:rsidR="00835844" w:rsidRDefault="00835844">
            <w:r>
              <w:rPr>
                <w:rFonts w:ascii="Segoe UI Symbol" w:hAnsi="Segoe UI Symbol" w:cs="Segoe UI Symbol"/>
              </w:rPr>
              <w:t>✅</w:t>
            </w:r>
            <w:r>
              <w:t xml:space="preserve"> OK</w:t>
            </w:r>
          </w:p>
        </w:tc>
      </w:tr>
      <w:tr w:rsidR="00835844" w:rsidTr="00835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44" w:rsidRDefault="00835844">
            <w:r>
              <w:t>Rôles appliqués</w:t>
            </w:r>
          </w:p>
        </w:tc>
        <w:tc>
          <w:tcPr>
            <w:tcW w:w="0" w:type="auto"/>
            <w:vAlign w:val="center"/>
            <w:hideMark/>
          </w:tcPr>
          <w:p w:rsidR="00835844" w:rsidRDefault="00835844">
            <w:r>
              <w:rPr>
                <w:rFonts w:ascii="Segoe UI Symbol" w:hAnsi="Segoe UI Symbol" w:cs="Segoe UI Symbol"/>
              </w:rPr>
              <w:t>✅</w:t>
            </w:r>
            <w:r>
              <w:t xml:space="preserve"> OK</w:t>
            </w:r>
          </w:p>
        </w:tc>
      </w:tr>
    </w:tbl>
    <w:p w:rsidR="00D26B17" w:rsidRDefault="00D26B17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835844" w:rsidRDefault="00835844" w:rsidP="00D113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7E0CE1" w:rsidRPr="001D01D2" w:rsidRDefault="007E0CE1" w:rsidP="007E0CE1">
      <w:pPr>
        <w:pStyle w:val="Titre1"/>
        <w:rPr>
          <w:lang w:val="fr-BE"/>
        </w:rPr>
      </w:pPr>
      <w:r w:rsidRPr="001D01D2">
        <w:rPr>
          <w:lang w:val="fr-BE"/>
        </w:rPr>
        <w:t xml:space="preserve">STRUCTURE COMPLÈTE DES 6 ONGLETS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&lt;!DOCTYPE html&gt;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>&lt;html lang="fr"&gt;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&lt;meta charset="UTF-8"&gt;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&lt;meta name="viewport" content="width=device-width, initial-scale=1.0"&gt;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&lt;title&gt;FAT-C4ISR · CENTRE DE COMMANDEMENT&lt;/title&gt;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&lt;!-- Polices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&lt;link href="https://fonts.googleapis.com/css2?family=Orbitron:wght@400;700;900&amp;family=Share+Tech+Mono&amp;display=swap" rel="stylesheet"&gt;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&lt;!-- Font Awesome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&lt;link rel="stylesheet" href="https://cdnjs.cloudflare.com/ajax/libs/font-awesome/6.4.0/css/all.min.css"&gt;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&lt;!-- Leaflet pour les cartes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&lt;link rel="stylesheet" href="https://unpkg.com/leaflet@1.9.4/dist/leaflet.css" /&gt;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&lt;style&gt;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/* ===== VARIABLES ===== */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:root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--neon-green: #00ff00;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--dark-green: #00cc00;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--light-green: #00ff88;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--dark-bg: #0a0a0a;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--panel-bg: rgba(0, 20, 0, 0.95);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--alert-red: #ff0000;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--warning-yellow: #ffff00;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--info-blue: #00aaff;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--cyber-blue: #00ffff;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/* Vert militaire pour PROD */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--military-green: #556B2F;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--military-dark: #3A4A1F;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--military-light: #6B8E23;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Thème DEV (par défaut) - Vert néon */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body.dev-theme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--neon-green: #00ff00;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--dark-green: #00cc00;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--light-green: #00ff88;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--cyber-blue: #00ffff;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Thème PROD - Vert militaire */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body.prod-theme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--neon-green: #6B8E23;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--dark-green: #556B2F;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--light-green: #8AAE4A;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--cyber-blue: #9ACD32;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*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margin: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box-sizing: border-box;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body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font-family: 'Share Tech Mono', monospace;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var(--dark-bg);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100vh;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relative;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--neon-green 0.3s ease;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/* ===== BACKGROUND À POINTS LUMINEUX ===== */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body::before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content: '';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fixed;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background-image: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10% 20%, rgba(0, 255, 0, 0.2) 0px, transparent 2px),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30% 50%, rgba(0, 255, 0, 0.2) 0px, transparent 2px),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50% 30%, rgba(0, 255, 0, 0.2) 0px, transparent 2px),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70% 60%, rgba(0, 255, 0, 0.2) 0px, transparent 2px),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radial-gradient(circle at 90% 40%, rgba(0, 255, 0, 0.2) 0px, transparent 2px),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20% 80%, rgba(0, 255, 0, 0.2) 0px, transparent 2px),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40% 10%, rgba(0, 255, 0, 0.2) 0px, transparent 2px),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60% 90%, rgba(0, 255, 0, 0.2) 0px, transparent 2px),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80% 20%, rgba(0, 255, 0, 0.2) 0px, transparent 2px),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15% 45%, rgba(0, 255, 0, 0.2) 0px, transparent 2px),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85% 75%, rgba(0, 255, 0, 0.2) 0px, transparent 2px),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45% 85%, rgba(0, 255, 0, 0.2) 0px, transparent 2px),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65% 15%, rgba(0, 255, 0, 0.2) 0px, transparent 2px),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95% 95%, rgba(0, 255, 0, 0.2) 0px, transparent 2px),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5% 5%, rgba(0, 255, 0, 0.2) 0px, transparent 2px);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background-size: 150px 150px;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pointer-events: none;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z-index: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animation: pointsFloat 10s infinite alternate;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@keyframes pointsFloat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0% { background-position: 0 0, 10px 10px, 20px 20px, 30px 30px, 40px 40px, 50px 50px, 60px 60px, 70px 70px, 80px 80px, 90px 90px, 100px 100px, 110px 110px, 120px 120px, 130px 130px, 140px 140px; opacity: 0.8;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100% { background-position: 5px 5px, 15px 15px, 25px 25px, 35px 35px, 45px 45px, 55px 55px, 65px 65px, 75px 75px, 85px 85px, 95px 95px, 105px 105px, 115px 115px, 125px 125px, 135px 135px, 145px 145px; opacity: 1;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LIGNE DE BALAYAGE VERTICALE ===== */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.scan-line-vertical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position: fixed;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linear-gradient(90deg,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transparent 0%,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rgba(0, 255, 0, 0.02) 10%,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rgba(0, 255, 0, 0.1) 20%,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rgba(0, 255, 255, 0.15) 30%,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rgba(0, 255, 0, 0.1) 40%,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rgba(0, 255, 0, 0.02) 50%,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transparent 60%);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transform: translateX(-100%);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animation: scanVertical 7s cubic-bezier(0.4, 0, 0.2, 1) infinite;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pointer-events: none;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z-index: 9998;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@keyframes scanVertical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0% { transform: translateX(-100%);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50% { transform: translateX(50%);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100% { transform: translateX(100%);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BARRE DE DÉFILEMENT ===== */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::-webkit-scrollbar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::-webkit-scrollbar-track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#0a0a0a;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inset 0 0 10px rgba(0, 255, 0, 0.3);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::-webkit-scrollbar-thumb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#000;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::-webkit-scrollbar-thumb:hover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var(--light-green);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30px var(--light-green);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::-webkit-scrollbar-corner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#0a0a0a;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*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scrollbar-width: thin;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scrollbar-color: var(--neon-green) #0a0a0a;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#app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100vh;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relative;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z-index: 1;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/* ===== TOP BAR ===== */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.top-bar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15, 0, 0.95);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backdrop-filter: blur(12px);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10px 25px;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space-between;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30px rgba(0, 255, 0, 0.2);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flex-shrink: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z-index: 10;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.title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font-family: 'Orbitron', sans-serif;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font-size: 24px;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letter-spacing: 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text-shadow: 0 0 10px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.title span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#fff;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text-shadow: 0 0 10px #fff;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.status-badge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0.6);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8px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30px;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.led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50%;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box-shadow: 0 0 15px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animation: pulse 2s infinite;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@keyframes pulse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0%, 100% { opacity: 1;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50% { opacity: 0.5;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.env-badge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5px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.env-selector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margin-left: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.env-btn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padding: 6px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cursor: pointer;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border-radius: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.env-btn.active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.env-btn.prod.disabled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opacity: 0.5;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cursor: not-allowed;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pointer-events: none;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.user-section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align-items: center;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.user-avatar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45px;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45px;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50%;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.user-avatar img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object-fit: cover;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.avatar-placeholder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linear-gradient(135deg, #006600, #00aa00);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justify-content: center;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color: white;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.user-info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.user-name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.user-role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11px;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color: var(--cyber-blue);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/* ===== ONGLETS ===== */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.tabs-container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8px;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15, 0, 0.9);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8px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25px rgba(0, 255, 0, 0.2);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flex-shrink: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.tab-item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8px;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rgba(0, 255, 0, 0.3);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all 0.3s;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0.4);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8px;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font-size: 14px;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flex: 1;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justify-content: center;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.tab-item:hover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255, 0, 0.15);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.tab-item.active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30px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.tab-content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flex: 1;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10, 0, 0.85);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backdrop-filter: blur(8px);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overflow-y: auto;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40px rgba(0, 255, 0, 0.15);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border-radius: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none;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.tab-content.active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block;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STYLES COMMUNS POUR LES FENÊTRES ===== */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.dashboard-window, .mission-window, .units-window, .carto-window, .sensors-window, .radar-window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0.7);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backdrop-filter: blur(10px);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25px rgba(0, 255, 0, 0.15);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16px;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.window-header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space-between;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margin-bottom: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padding-bottom: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font-family: 'Orbitron', sans-serif;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.window-content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max-height: 300px;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overflow-y: auto;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padding-right: 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.badge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4px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11px;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15px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/* ===== ONGLET 1: TABLEAU DE BORD ===== */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.dashboard-grid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display: grid;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1.2fr 0.8fr;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.dashboard-left, .dashboard-right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.event-item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80px 90px 1fr;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10px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rgba(0, 255, 0, 0.1);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11px;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.event-item:hover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255, 0, 0.08);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.event-time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var(--cyber-blue);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.event-type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var(--light-green);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.unit-item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auto 1fr auto;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rgba(0, 255, 0, 0.3);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8px;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0.4);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.unit-status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50%;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.unit-status.online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15px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.unit-status.warning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#ff8800;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15px #ff8800;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.unit-status.offline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#666;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.unit-name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13px;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.unit-stats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.network-grid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repeat(2, 1fr);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.network-item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rgba(0, 255, 0, 0.3);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border-radius: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0.3);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.network-item.selected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255, 0, 0.25);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border-width: 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.network-type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16px;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.alert-item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border-left: 4px solid;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8px;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0.4);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8px;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.alert-item.critical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border-left-color: #ff4444;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rgba(255, 68, 68, 0.1);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.alert-item.warning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border-left-color: #ff8800;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.progress-container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#0a0a0a;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8px;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70px;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.progress-bar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width: 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10px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.info-row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space-between;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8px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rgba(0, 255, 0, 0.15);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0.2);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6px;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.info-value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.db-status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gap: 8px;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11px;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padding: 5px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0.3);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.db-led.connected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10px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/* ===== ONGLET 2: MISSION ===== */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.mission-container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300px 1fr;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.mission-sidebar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0.7);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16px;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padding: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overflow-y: auto;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.mission-creator h3, .missions-list h4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padding-bottom: 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.mission-creator input, .mission-creator select, .mission-creator textarea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0.5);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6px;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font-family: 'Share Tech Mono', monospace;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.cyber-button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width: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6px;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all 0.3s;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.cyber-button:hover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.mission-map-area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relative;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16px;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#mission-map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.compass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top: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right: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80px;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80px;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50%;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0.6);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z-index: 1000;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.compass-circle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relative;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.compass-n, .compass-s, .compass-e, .compass-w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position: absolute;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font-weight: bold;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.compass-n { top: 5px; left: 50%; transform: translateX(-50%);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.compass-s { bottom: 5px; left: 50%; transform: translateX(-50%);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.compass-e { right: 5px; top: 50%; transform: translateY(-50%);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.compass-w { left: 5px; top: 50%; transform: translateY(-50%);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.compass-needle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top: 50%;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left: 50%;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30px;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#ff4444;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transform-origin: bottom center;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transform: translate(-50%, -100%) rotate(0deg);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box-shadow: 0 0 10px #ff4444;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.biometric-panel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bottom: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right: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300px;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0.95);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none;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z-index: 1000;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.draw-tools-panel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bottom: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left: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0.95);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padding: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z-index: 1000;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.draw-tools-content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.draw-tool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8px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.draw-tool:hover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/* ===== ONGLET 3: UNITÉ ===== */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.units-grid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repeat(3, 1fr);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.units-table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border-collapse: collapse;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.units-table th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sticky;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30, 0, 0.9);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text-align: left;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var(--cyber-blue);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11px;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2px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.units-table td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10px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rgba(0, 255, 0, 0.1);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.unit-action-btn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5px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cursor: pointer;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.unit-action-btn.disconnect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border-color: #ff4444;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#ff4444;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.create-form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.form-group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.form-group label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var(--cyber-blue);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.form-group input, .form-group select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0.5);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6px;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.sensor-checkboxes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repeat(2, 1fr);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.sensor-checkboxes label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font-size: 11px;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.deploy-container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.available-missions, .selected-units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0.3);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8px;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.available-missions h4, .selected-units h4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var(--cyber-blue);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/* ===== ONGLET 4: CARTOGRAPHIE ===== */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.cartography-container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300px 1fr;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.carto-sidebar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0.7);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16px;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overflow-y: auto;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.search-section h3, .layers-section h3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padding-bottom: 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.search-by-name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.search-by-name input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flex: 1;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0.5);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6px;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.search-by-name button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padding: 10px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6px;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.search-by-coords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.coord-inputs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margin: 10px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.coord-inputs input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flex: 1;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8px;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0.5);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.layers-section label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block;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margin: 8px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.carto-map-area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relative;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16px;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#world-map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.map-controls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bottom: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right: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z-index: 1000;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.map-control-btn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40px;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40px;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0.9);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border-radius: 8px;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16px;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.map-control-btn:hover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background: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.mouse-coordinates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bottom: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left: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0.7);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5px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font-size: 11px;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z-index: 1000;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.info-panel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top: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left: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300px;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0.95);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border-radius: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z-index: 2000;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ONGLET 5: CAPTEURS ===== */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.sensors-grid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display: grid;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repeat(3, 1fr);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.sensors-table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border-collapse: collapse;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.sensors-table th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sticky;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30, 0, 0.9);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text-align: left;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var(--cyber-blue);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11px;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2px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.sensors-table td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10px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rgba(0, 255, 0, 0.1);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.sensor-health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inline-block;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50%;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margin-right: 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.health-excellent { background: var(--neon-green); box-shadow: 0 0 10px var(--neon-green);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.health-good { background: var(--cyber-blue);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.health-warning { background: #ff8800; box-shadow: 0 0 10px #ff8800;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.health-critical { background: #ff4444; box-shadow: 0 0 10px #ff4444;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.predictive-cards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repeat(2, 1fr);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.prediction-card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0.3);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8px;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.prediction-card.critical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border-color: #ff4444;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.prediction-card.warning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border-color: #ff8800;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.maintenance-timeline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.maintenance-item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space-between;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0.3);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border-left: 3px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.realtime-charts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200px;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/* ===== ONGLET 6: RADAR ===== */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.radar-grid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2fr 1fr;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gap: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.radar-main-window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0.7);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16px;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.radar-controls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gap: 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.radar-range, .radar-mode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padding: 5px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border-radius: 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11px;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.radar-range.active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.radar-display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relative;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calc(100% - 50px);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#000;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8px;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#radar-canvas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#0a0a0a;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.radar-grid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pointer-events: none;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.radar-sweep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top: 50%;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left: 50%;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50%;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linear-gradient(90deg, transparent, var(--neon-green), transparent);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transform-origin: left center;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animation: sweep 4s linear infinite;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@keyframes sweep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from { transform: translate(-50%, -50%) rotate(0deg);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to { transform: translate(-50%, -50%) rotate(360deg);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.radar-compass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top: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left: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.radar-compass span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.radar-compass .compass-n { top: 0; left: 50%; transform: translateX(-50%);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.radar-compass .compass-s { bottom: 0; left: 50%; transform: translateX(-50%);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.radar-compass .compass-e { right: 0; top: 50%; transform: translateY(-50%);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.radar-compass .compass-w { left: 0; top: 50%; transform: translateY(-50%);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.radar-contacts-window, .radar-unit-info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0.7);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border-radius: 16px;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.contacts-list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max-height: 400px;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overflow-y: auto;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.contact-item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rgba(0, 255, 0, 0.2);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.contact-item:hover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255, 0, 0.1);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/* ===== ÉCRAN DE CONNEXION ===== */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#login-screen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fixed;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left: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0.95);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z-index: 10000;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center;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backdrop-filter: blur(10px);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.login-box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0.95);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40px;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400px;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50px rgba(0, 255, 0, 0.3);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.login-title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text-align: center;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30px;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.login-title .main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font-size: 28px;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font-family: 'Orbitron', sans-serif;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letter-spacing: 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.login-title .sub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var(--cyber-blue);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.form-group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.form-group label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block;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.form-group input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0.5);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font-family: 'Share Tech Mono', monospace;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.login-btn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.register-btn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var(--cyber-blue);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var(--cyber-blue);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/* ===== MODALES ===== */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.modal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none;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fixed;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rgba(0,0,0,0.95);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z-index: 20000;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center;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.modal-content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rgba(0,20,0,0.95);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var(--cyber-blue);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40px;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450px;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50px var(--cyber-blue);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.modal-header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text-align: center;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30px;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.modal-header h2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font-size: 24px;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font-family: 'Orbitron', sans-serif;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letter-spacing: 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var(--cyber-blue);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.modal-actions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gap: 10px;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.modal-actions button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flex: 1;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.btn-cancel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#666;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#666;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.btn-primary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var(--cyber-blue);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none;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font-weight: bold;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/* ===== LOADING ===== */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.loading-overlay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fixed;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#0a0a0a;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center;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z-index: 100000;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opacity 0.5s;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.loading-text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font-size: 32px;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letter-spacing: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animation: pulse 2s infinite;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text-shadow: 0 0 20px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.loading-bar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500px;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4px;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#1a1a1a;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relative;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20px;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.loading-bar::after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content: '';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animation: loading 2s ease forwards;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30px var(--neon-green);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@keyframes loading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to { width: 100%;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.logout-btn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15px;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#ff4444;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color: #ff4444;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8px;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&lt;/style&gt;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>&lt;body class="dev-theme"&gt;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&lt;!-- LIGNE DE BALAYAGE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&lt;div class="scan-line-vertical"&gt;&lt;/div&gt;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&lt;!-- LOADING SCREEN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&lt;div class="loading-overlay" id="loading"&gt;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&lt;div class="loading-content"&gt;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class="loading-text"&gt;FAT-C4ISR&lt;/div&gt;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&lt;div style="font-size: 14px; margin: 20px 0;"&gt;CENTRE DE COMMANDEMENT&lt;/div&gt;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&lt;div class="loading-bar"&gt;&lt;/div&gt;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&lt;!-- APPLICATION PRINCIPALE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&lt;div id="app"&gt;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&lt;!-- TOP BAR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&lt;div class="top-bar"&gt;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class="title"&gt;FAT&lt;span&gt;-C4ISR&lt;/span&gt;&lt;/div&gt;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class="status-badge"&gt;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class="led"&gt;&lt;/div&gt;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&lt;span&gt;SYSTÈME ACTIF&lt;/span&gt;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class="env-badge" id="currentEnv"&gt;ENV: DEV&lt;/div&gt;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class="env-selector"&gt;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class="env-btn dev active" data-env="dev"&gt;DEV&lt;/button&gt;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class="env-btn prod disabled" data-env="prod"&gt;PROD&lt;/button&gt;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class="user-section"&gt;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class="user-avatar"&gt;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&lt;img src="/assets/avatars/commandant.png" alt="Avatar" onerror="this.style.display='none'; this.nextElementSibling.style.display='flex';"&gt;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class="avatar-placeholder" style="display: none;"&gt;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&lt;i class="fas fa-user-shield"&gt;&lt;/i&gt;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class="user-info"&gt;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class="user-name"&gt;COMMANDANT&lt;/span&gt;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class="user-role"&gt;ADMIN · EN LIGNE&lt;/span&gt;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&lt;!-- ONGLETS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&lt;div class="tabs-container"&gt;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class="tab-item active" data-tab="dashboard"&gt;&lt;i class="fas fa-tachometer-alt"&gt;&lt;/i&gt;&lt;span&gt;TABLEAU DE BORD&lt;/span&gt;&lt;/div&gt;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class="tab-item" data-tab="mission"&gt;&lt;i class="fas fa-crosshairs"&gt;&lt;/i&gt;&lt;span&gt;MISSION&lt;/span&gt;&lt;/div&gt;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class="tab-item" data-tab="units"&gt;&lt;i class="fas fa-users"&gt;&lt;/i&gt;&lt;span&gt;UNITÉS&lt;/span&gt;&lt;/div&gt;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class="tab-item" data-tab="cartography"&gt;&lt;i class="fas fa-map-marked-alt"&gt;&lt;/i&gt;&lt;span&gt;CARTOGRAPHIE&lt;/span&gt;&lt;/div&gt;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&lt;div class="tab-item" data-tab="sensors"&gt;&lt;i class="fas fa-microchip"&gt;&lt;/i&gt;&lt;span&gt;CAPTEURS&lt;/span&gt;&lt;/div&gt;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class="tab-item" data-tab="radar"&gt;&lt;i class="fas fa-satellite"&gt;&lt;/i&gt;&lt;span&gt;RADAR&lt;/span&gt;&lt;/div&gt;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&lt;!-- CONTENU DES ONGLETS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&lt;!-- ONGLET 1: TABLEAU DE BORD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&lt;div class="tab-content active" id="dashboard-tab"&gt;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class="dashboard-grid"&gt;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&lt;!-- Colonne gauche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class="dashboard-left"&gt;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&lt;!-- Journal d'événements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class="dashboard-window"&gt;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class="window-header"&gt;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fa-clipboard-list"&gt;&lt;/i&gt; JOURNAL ÉVÉNEMENTS&lt;/span&gt;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 class="badge"&gt;EN DIRECT&lt;/span&gt;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class="window-content" id="events-list"&gt;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&lt;!-- Rempli par JS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&lt;!-- Statut des unités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class="dashboard-window"&gt;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class="window-header"&gt;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fa-vest"&gt;&lt;/i&gt; STATUT DES UNITÉS&lt;/span&gt;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 class="badge" id="units-count"&gt;12/15&lt;/span&gt;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class="window-content" id="units-list"&gt;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&lt;!-- Rempli par JS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&lt;!-- Statut réseau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class="dashboard-window"&gt;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class="window-header"&gt;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fa-network-wired"&gt;&lt;/i&gt; STATUT RÉSEAU&lt;/span&gt;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class="window-content"&gt;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class="network-grid" id="network-grid"&gt;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&lt;!-- Rempli par JS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&lt;!-- Colonne droite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class="dashboard-right"&gt;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&lt;!-- Communication hybride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class="dashboard-window"&gt;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class="window-header"&gt;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fa-satellite"&gt;&lt;/i&gt; COMMUNICATION&lt;/span&gt;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class="window-content" id="comms-content"&gt;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&lt;!-- Rempli par JS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&lt;!-- Commandant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class="dashboard-window"&gt;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class="window-header"&gt;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fa-user-shield"&gt;&lt;/i&gt; COMMANDANT&lt;/span&gt;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class="window-content"&gt;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class="system-info" id="system-info"&gt;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&lt;div class="db-status"&gt;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&lt;span class="db-led connected"&gt;&lt;/span&gt;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&lt;span&gt;PostgreSQL: Connecté&lt;/span&gt;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&lt;button id="change-password-btn" class="cyber-button" style="margin:10px 0;"&gt;Changer mot de passe&lt;/button&gt;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&lt;button id="setup-2fa-btn" class="cyber-button" style="margin-bottom:10px;"&gt;Configurer 2FA&lt;/button&gt;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&lt;button class="logout-btn"&gt;DÉCONNEXION&lt;/button&gt;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&lt;!-- Alertes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class="dashboard-window"&gt;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class="window-header"&gt;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fa-exclamation-triangle"&gt;&lt;/i&gt; ALERTES&lt;/span&gt;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 class="badge" id="alerts-count"&gt;0&lt;/span&gt;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class="window-content" id="alerts-list"&gt;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&lt;!-- Rempli par JS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&lt;!-- ONGLET 2: MISSION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&lt;div class="tab-content" id="mission-tab"&gt;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&lt;div class="mission-container"&gt;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&lt;!-- Barre latérale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&lt;div class="mission-sidebar"&gt;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class="mission-creator"&gt;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&lt;h3&gt;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🎯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CRÉATION DE MISSION&lt;/h3&gt;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&lt;input type="text" id="mission-name" placeholder="Nom de la mission"&gt;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&lt;select id="mission-type"&gt;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&lt;option value="recon"&gt;Reconnaissance&lt;/option&gt;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&lt;option value="intervention"&gt;Intervention&lt;/option&gt;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&lt;option value="patrol"&gt;Patrouille&lt;/option&gt;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&lt;option value="secours"&gt;Secours&lt;/option&gt;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&lt;/select&gt;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&lt;select id="mission-danger"&gt;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&lt;option value="low"&gt;🟢 Niveau faible&lt;/option&gt;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&lt;option value="medium"&gt;🟡 Niveau moyen&lt;/option&gt;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&lt;option value="high"&gt;🟠 Niveau élevé&lt;/option&gt;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&lt;option value="critical"&gt;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🔴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Niveau critique&lt;/option&gt;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&lt;/select&gt;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&lt;textarea placeholder="Description de la mission" rows="3"&gt;&lt;/textarea&gt;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&lt;div class="mission-units-select"&gt;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&lt;h4&gt;Unités à assigner&lt;/h4&gt;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                &lt;div id="mission-units-list" style="max-height:150px; overflow-y:auto;"&gt;&lt;/div&gt;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&lt;button class="cyber-button" id="create-mission-btn"&gt;CRÉER LA MISSION&lt;/button&gt;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class="missions-list"&gt;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&lt;h4&gt;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📋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MISSIONS ACTIVES&lt;/h4&gt;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&lt;div id="active-missions-list"&gt;&lt;/div&gt;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&lt;!-- Zone carte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&lt;div class="mission-map-area"&gt;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id="mission-map" style="height:100%; width:100%;"&gt;&lt;/div&gt;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&lt;!-- Boussole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class="compass"&gt;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class="compass-circle"&gt;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class="compass-n"&gt;N&lt;/div&gt;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class="compass-s"&gt;S&lt;/div&gt;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class="compass-e"&gt;E&lt;/div&gt;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class="compass-w"&gt;O&lt;/div&gt;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    &lt;div class="compass-needle" id="compass-needle"&gt;&lt;/div&gt;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&lt;!-- Panneau biométrique (caché par défaut)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&lt;div class="biometric-panel" id="biometric-panel"&gt;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class="window-header"&gt;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</w:t>
      </w:r>
      <w:r w:rsidRPr="001D01D2">
        <w:rPr>
          <w:rFonts w:ascii="Segoe UI Symbol" w:eastAsia="Times New Roman" w:hAnsi="Segoe UI Symbol" w:cs="Segoe UI Symbol"/>
          <w:sz w:val="24"/>
          <w:szCs w:val="24"/>
        </w:rPr>
        <w:t>❤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️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CAPTEURS BIOMÉTRIQUES&lt;/span&gt;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&lt;button class="close-panel" onclick="this.parentElement.parentElement.style.display='none'"&gt;</w:t>
      </w:r>
      <w:r w:rsidRPr="001D01D2">
        <w:rPr>
          <w:rFonts w:ascii="Segoe UI Symbol" w:eastAsia="Times New Roman" w:hAnsi="Segoe UI Symbol" w:cs="Segoe UI Symbol"/>
          <w:sz w:val="24"/>
          <w:szCs w:val="24"/>
        </w:rPr>
        <w:t>✕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&lt;/button&gt;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id="biometric-content"&gt;&lt;/div&gt;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&lt;!-- Outils de dessin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class="draw-tools-panel"&gt;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&lt;span&gt;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🖍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️ DESSIN DE ZONES&lt;/span&gt;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&lt;div class="draw-tools-content"&gt;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&lt;button class="draw-tool" data-tool="polygon"&gt;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📐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&lt;/button&gt;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&lt;button class="draw-tool" data-tool="rectangle"&gt;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🔲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&lt;/button&gt;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&lt;button class="draw-tool" data-tool="circle"&gt;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⭕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&lt;/button&gt;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&lt;button class="draw-tool" data-tool="line"&gt;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📏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&lt;/button&gt;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&lt;button class="draw-tool" data-tool="clear"&gt;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🗑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️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&lt;/button&gt;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&lt;!-- ONGLET 3: UNITÉS --&gt;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&lt;div class="tab-content" id="units-tab"&gt;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class="units-grid"&gt;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&lt;!-- Liste des unités --&gt;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class="units-window"&gt;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class="window-header"&gt;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📋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LISTE DES UNITÉS&lt;/span&gt;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&lt;input type="text" placeholder="Rechercher..." style="background:rgba(0,0,0,0.5); border:1px solid var(--neon-green); color:var(--neon-green); padding:5px;"&gt;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class="window-content"&gt;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&lt;table class="units-table"&gt;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&lt;thead&gt;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&lt;tr&gt;&lt;th&gt;ID&lt;/th&gt;&lt;th&gt;Nom&lt;/th&gt;&lt;th&gt;Statut&lt;/th&gt;&lt;th&gt;Batterie&lt;/th&gt;&lt;th&gt;Signal&lt;/th&gt;&lt;th&gt;Actions&lt;/th&gt;&lt;/tr&gt;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&lt;/thead&gt;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&lt;tbody id="units-table-body"&gt;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&lt;!-- Rempli par JS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&lt;/tbody&gt;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&lt;/table&gt;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&lt;!-- Création d'unité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&lt;div class="units-window"&gt;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&lt;div class="window-header"&gt;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</w:t>
      </w:r>
      <w:r w:rsidRPr="00021D1E">
        <w:rPr>
          <w:rFonts w:ascii="Segoe UI Symbol" w:eastAsia="Times New Roman" w:hAnsi="Segoe UI Symbol" w:cs="Segoe UI Symbol"/>
          <w:sz w:val="24"/>
          <w:szCs w:val="24"/>
        </w:rPr>
        <w:t>➕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CRÉER UNE UNITÉ&lt;/span&gt;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class="window-content"&gt;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class="create-form"&gt;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class="form-group"&gt;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&lt;label&gt;ID&lt;/label&gt;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&lt;input type="text" id="unit-id" placeholder="VEST-XXX"&gt;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class="form-group"&gt;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&lt;label&gt;Nom&lt;/label&gt;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&lt;input type="text" id="unit-name" placeholder="ALPHA"&gt;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class="form-group"&gt;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&lt;label&gt;Type&lt;/label&gt;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        &lt;select id="unit-type"&gt;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&lt;option value="combat"&gt;COMBAT&lt;/option&gt;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&lt;option value="medic"&gt;MÉDICAL&lt;/option&gt;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&lt;option value="recon"&gt;RECONNAISSANCE&lt;/option&gt;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&lt;/select&gt;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class="form-group"&gt;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&lt;label&gt;Opérateur&lt;/label&gt;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&lt;input type="text" id="unit-operator" placeholder="Nom"&gt;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class="form-group"&gt;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&lt;label&gt;Capteurs&lt;/label&gt;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&lt;div class="sensor-checkboxes"&gt;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&lt;label&gt;&lt;input type="checkbox" value="temp" checked&gt; Température&lt;/label&gt;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&lt;label&gt;&lt;input type="checkbox" value="hr" checked&gt; Cardiaque&lt;/label&gt;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&lt;label&gt;&lt;input type="checkbox" value="spo2" checked&gt; SpO2&lt;/label&gt;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&lt;label&gt;&lt;input type="checkbox" value="accel" checked&gt; Accéléromètre&lt;/label&gt;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&lt;label&gt;&lt;input type="checkbox" value="gyro" checked&gt; Gyroscope&lt;/label&gt;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&lt;label&gt;&lt;input type="checkbox" value="gps" checked&gt; GPS&lt;/label&gt;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&lt;button class="cyber-button" id="create-unit-btn"&gt;CRÉER L'UNITÉ&lt;/button&gt;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&lt;!-- Déploiement --&gt;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&lt;div class="units-window"&gt;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class="window-header"&gt;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🚀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DÉPLOIEMENT&lt;/span&gt;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class="window-content"&gt;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class="deploy-container"&gt;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class="available-missions"&gt;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&lt;h4&gt;Missions disponibles&lt;/h4&gt;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&lt;div id="missions-select"&gt;&lt;/div&gt;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class="selected-units"&gt;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&lt;h4&gt;Unités à déployer&lt;/h4&gt;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&lt;div id="units-to-deploy"&gt;&lt;/div&gt;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&lt;button class="cyber-button" id="deploy-units-btn"&gt;DÉPLOYER&lt;/button&gt;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&lt;!-- ONGLET 4: CARTOGRAPHIE --&gt;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&lt;div class="tab-content" id="cartography-tab"&gt;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class="cartography-container"&gt;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&lt;!-- Barre latérale --&gt;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class="carto-sidebar"&gt;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class="search-section"&gt;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&lt;h3&gt;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🔍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RECHERCHE&lt;/h3&gt;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class="search-by-name"&gt;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&lt;input type="text" id="place-search" placeholder="Nom du lieu..."&gt;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&lt;button id="search-btn"&gt;&lt;i class="fas fa-search"&gt;&lt;/i&gt;&lt;/button&gt;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&lt;h4&gt;Par coordonnées&lt;/h4&gt;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&lt;div class="coord-inputs"&gt;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&lt;input type="text" id="search-lat" placeholder="Latitude"&gt;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&lt;input type="text" id="search-lng" placeholder="Longitude"&gt;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&lt;button class="cyber-button" id="go-to-coords"&gt;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📍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ALLER&lt;/button&gt;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&lt;h4 style="margin-top:15px;"&gt;Recherches récentes&lt;/h4&gt;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&lt;div id="recent-searches-list"&gt;&lt;/div&gt;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class="layers-section"&gt;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&lt;h3&gt;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🗂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️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COUCHES&lt;/h3&gt;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&lt;label&gt;&lt;input type="checkbox" checked&gt; Unités&lt;/label&gt;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&lt;label&gt;&lt;input type="checkbox" checked&gt; Missions&lt;/label&gt;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&lt;label&gt;&lt;input type="checkbox"&gt; Zones de danger&lt;/label&gt;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&lt;label&gt;&lt;input type="checkbox"&gt; Itinéraires&lt;/label&gt;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&lt;!-- Carte --&gt;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&lt;div class="carto-map-area"&gt;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id="world-map" style="height:100%; width:100%;"&gt;&lt;/div&gt;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class="map-controls"&gt;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&lt;button class="map-control-btn" id="zoom-in"&gt;&lt;i class="fas fa-plus"&gt;&lt;/i&gt;&lt;/button&gt;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&lt;button class="map-control-btn" id="zoom-out"&gt;&lt;i class="fas fa-minus"&gt;&lt;/i&gt;&lt;/button&gt;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&lt;button class="map-control-btn" id="fullscreen"&gt;&lt;i class="fas fa-expand"&gt;&lt;/i&gt;&lt;/button&gt;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&lt;div class="mouse-coordinates" id="mouse-coords"&gt;Lat: --, Lng: --&lt;/div&gt;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class="info-panel" id="info-panel" style="display:none;"&gt;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class="window-header"&gt;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📌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INFORMATIONS&lt;/span&gt;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&lt;button onclick="this.parentElement.parentElement.style.display='none'"&gt;</w:t>
      </w:r>
      <w:r w:rsidRPr="00021D1E">
        <w:rPr>
          <w:rFonts w:ascii="Segoe UI Symbol" w:eastAsia="Times New Roman" w:hAnsi="Segoe UI Symbol" w:cs="Segoe UI Symbol"/>
          <w:sz w:val="24"/>
          <w:szCs w:val="24"/>
        </w:rPr>
        <w:t>✕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&lt;/button&gt;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id="info-panel-content"&gt;&lt;/div&gt;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&lt;!-- ONGLET 5: CAPTEURS --&gt;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&lt;div class="tab-content" id="sensors-tab"&gt;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&lt;div class="sensors-grid"&gt;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&lt;!-- Liste des capteurs --&gt;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&lt;div class="sensors-window"&gt;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class="window-header"&gt;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&lt;span&gt;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🔬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LISTE DES CAPTEURS&lt;/span&gt;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&lt;input type="text" placeholder="Filtrer..." style="background:rgba(0,0,0,0.5); border:1px solid var(--neon-green); color:var(--neon-green); padding:5px;"&gt;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&lt;div class="window-content"&gt;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&lt;table class="sensors-table"&gt;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&lt;thead&gt;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&lt;tr&gt;&lt;th&gt;ID&lt;/th&gt;&lt;th&gt;Type&lt;/th&gt;&lt;th&gt;Unité&lt;/th&gt;&lt;th&gt;Valeur&lt;/th&gt;&lt;th&gt;Santé&lt;/th&gt;&lt;th&gt;Usure&lt;/th&gt;&lt;/tr&gt;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&lt;/thead&gt;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&lt;tbody id="sensors-table-body"&gt;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&lt;!-- Rempli par JS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&lt;/tbody&gt;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&lt;/table&gt;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&lt;!-- Analyse prédictive --&gt;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class="sensors-window"&gt;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class="window-header"&gt;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📊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ANALYSE PRÉDICTIVE&lt;/span&gt;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class="window-content"&gt;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class="predictive-cards" id="predictive-cards"&gt;&lt;/div&gt;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class="wear-chart-container" style="height:150px;"&gt;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&lt;canvas id="wear-chart"&gt;&lt;/canvas&gt;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&lt;!-- Maintenance --&gt;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class="sensors-window"&gt;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class="window-header"&gt;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🔧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MAINTENANCE PRÉVENTIVE&lt;/span&gt;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class="window-content"&gt;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class="maintenance-timeline" id="maintenance-timeline"&gt;&lt;/div&gt;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&lt;!-- ONGLET 6: RADAR --&gt;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&lt;div class="tab-content" id="radar-tab"&gt;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class="radar-grid"&gt;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&lt;!-- Radar principal --&gt;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class="radar-main-window"&gt;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class="window-header"&gt;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📡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FUSION MULTI-RADAR&lt;/span&gt;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class="radar-controls"&gt;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    &lt;button class="radar-range active" data-range="2000"&gt;2km&lt;/button&gt;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&lt;button class="radar-range" data-range="5000"&gt;5km&lt;/button&gt;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&lt;button class="radar-range" data-range="10000"&gt;10km&lt;/button&gt;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class="radar-display"&gt;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&lt;canvas id="radar-canvas" width="800" height="600"&gt;&lt;/canvas&gt;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class="radar-sweep"&gt;&lt;/div&gt;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class="radar-compass"&gt;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 class="compass-n"&gt;N&lt;/span&gt;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 class="compass-e"&gt;E&lt;/span&gt;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 class="compass-s"&gt;S&lt;/span&gt;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 class="compass-w"&gt;O&lt;/span&gt;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&lt;!-- Contacts radar --&gt;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&lt;div style="display:flex; flex-direction:column; gap:15px;"&gt;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class="radar-contacts-window"&gt;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class="window-header"&gt;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🎯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CONTACTS RADAR&lt;/span&gt;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 class="badge" id="contacts-count"&gt;0&lt;/span&gt;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class="contacts-list" id="contacts-list"&gt;&lt;/div&gt;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class="radar-unit-info"&gt;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class="window-header"&gt;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&lt;span&gt;ℹ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️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INFO UNITÉ&lt;/span&gt;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&lt;div id="radar-unit-info-content"&gt;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Cliquez sur un contact pour voir les détails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&lt;!-- ÉCRAN DE CONNEXION --&gt;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&lt;div id="login-screen"&gt;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&lt;div class="login-box"&gt;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class="login-title"&gt;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class="main"&gt;FAT-C4ISR&lt;/div&gt;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&lt;div class="sub"&gt;ACCÈS SÉCURISÉ&lt;/div&gt;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class="form-group"&gt;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&lt;label&gt;IDENTIFIANT&lt;/label&gt;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type="text" id="login-username"&gt;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class="form-group"&gt;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&lt;label&gt;MOT DE PASSE&lt;/label&gt;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&lt;input type="password" id="login-password"&gt;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class="form-group"&gt;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&lt;label&gt;CODE 2FA&lt;/label&gt;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type="text" id="login-2fa" placeholder="123456"&gt;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style="font-size:10px; color:#666; margin-top:5px;"&gt;Code temporaire: 123456&lt;/div&gt;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&lt;button id="login-btn" class="login-btn"&gt;CONNEXION&lt;/button&gt;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&lt;button id="show-register-btn" class="register-btn"&gt;CRÉER UN COMPTE&lt;/button&gt;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id="login-error" style="color:#ff4444; text-align:center; margin-top:15px; display:none;"&gt;&lt;/div&gt;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&lt;!-- MODALE D'INSCRIPTION --&gt;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&lt;div class="modal" id="register-modal"&gt;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&lt;div class="modal-content"&gt;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&lt;div class="modal-header"&gt;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&lt;h2&gt;CRÉATION DE COMPTE&lt;/h2&gt;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&lt;div style="font-size:11px; color:var(--cyber-blue);"&gt;Rejoignez le système tactique&lt;/div&gt;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class="form-group"&gt;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&lt;label&gt;NOM COMPLET&lt;/label&gt;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type="text" id="register-fullname"&gt;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class="form-group"&gt;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&lt;label&gt;IDENTIFIANT&lt;/label&gt;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type="text" id="register-username"&gt;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class="form-group"&gt;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&lt;label&gt;EMAIL&lt;/label&gt;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type="email" id="register-email"&gt;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&lt;div class="form-group"&gt;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&lt;label&gt;MOT DE PASSE&lt;/label&gt;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&lt;input type="password" id="register-password"&gt;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class="form-group"&gt;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&lt;label&gt;CONFIRMER&lt;/label&gt;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type="password" id="register-confirm"&gt;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class="form-group"&gt;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&lt;label&gt;RÔLE&lt;/label&gt;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&lt;select id="register-role" style="width:100%; padding:10px; background:rgba(0,0,0,0.5); border:1px solid var(--cyber-blue); color:var(--cyber-blue);"&gt;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value="OPERATOR"&gt;OPÉRATEUR&lt;/option&gt;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value="SUPERVISOR"&gt;SUPERVISEUR&lt;/option&gt;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value="VISITOR"&gt;VISITEUR&lt;/option&gt;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&lt;/select&gt;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class="modal-actions"&gt;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id="cancel-register-btn" class="btn-cancel"&gt;ANNULER&lt;/button&gt;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id="save-register-btn" class="btn-primary"&gt;CRÉER&lt;/button&gt;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id="register-message" style="margin-top:15px; text-align:center;"&gt;&lt;/div&gt;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&lt;!-- MODALES CHANGEMENT MOT DE PASSE ET 2FA --&gt;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&lt;div class="modal" id="password-modal"&gt;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&lt;div class="modal-content" style="border-color:var(--neon-green);"&gt;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class="modal-header"&gt;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&lt;h2 style="color:var(--neon-green);"&gt;CHANGER MOT DE PASSE&lt;/h2&gt;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class="form-group"&gt;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&lt;label&gt;Mot de passe actuel&lt;/label&gt;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&lt;input type="password" id="current-password"&gt;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class="form-group"&gt;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&lt;label&gt;Nouveau mot de passe&lt;/label&gt;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&lt;input type="password" id="new-password"&gt;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class="form-group"&gt;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&lt;label&gt;Confirmer&lt;/label&gt;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&lt;input type="password" id="confirm-password"&gt;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class="modal-actions"&gt;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id="cancel-password-btn" class="btn-cancel"&gt;ANNULER&lt;/button&gt;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&lt;button id="save-password-btn" class="btn-primary"&gt;CHANGER&lt;/button&gt;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id="password-message" style="margin-top:15px; text-align:center;"&gt;&lt;/div&gt;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&lt;div class="modal" id="2fa-modal"&gt;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&lt;div class="modal-content" style="border-color:var(--neon-green);"&gt;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class="modal-header"&gt;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&lt;h2 style="color:var(--neon-green);"&gt;CONFIGURER 2FA&lt;/h2&gt;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id="2fa-secret-container" style="display:none; text-align:center; margin-bottom:15px;"&gt;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&lt;p style="color:var(--cyber-blue);"&gt;Code secret :&lt;/p&gt;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id="2fa-secret" style="background:rgba(0,0,0,0.5); padding:15px; border:1px dashed var(--neon-green); font-size:18px; letter-spacing:2px;"&gt;&lt;/div&gt;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class="form-group"&gt;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&lt;label&gt;Code de vérification&lt;/label&gt;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&lt;input type="text" id="2fa-code" placeholder="123456"&gt;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class="modal-actions"&gt;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id="cancel-2fa-btn" class="btn-cancel"&gt;ANNULER&lt;/button&gt;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id="save-2fa-btn" class="btn-primary"&gt;ACTIVER&lt;/button&gt;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&lt;div id="2fa-message" style="margin-top:15px; text-align:center;"&gt;&lt;/div&gt;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&lt;!-- SCRIPTS --&gt;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&lt;script src="https://unpkg.com/leaflet@1.9.4/dist/leaflet.js"&gt;&lt;/script&gt;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&lt;script src="https://cdn.jsdelivr.net/npm/chart.js"&gt;&lt;/script&gt;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&lt;script&gt;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DONNÉES SIMULÉES ==========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let currentEnv = 'dev';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const capteursPhysiquesPresent = false;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const devData =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events: [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'11:34:54', type: 'SYSTEM', msg: 'Mode développement actif'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{ time: '11:34:37', type: 'GPS', msg: 'Simulation GPS activée' },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{ time: '11:34:37', type: 'RÉSEAU', msg: 'Réseau 5G simulé' },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'11:34:37', type: 'CARTE', msg: 'Cartographie en mode test' },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'11:34:37', type: 'CAPTEURS', msg: 'Capteurs en simulation' },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'11:33:21', type: 'DEBUG', msg: 'Logs détaillés activés' 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],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units: [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'VEST-001', name: 'ALPHA', temp: '37.2', bpm: '78', batt: '85', signal: '92', status: 'online', lat: -4.3, lng: 15.3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'VEST-002', name: 'BRAVO', temp: '36.8', bpm: '72', batt: '85', signal: '88', status: 'online', lat: -4.32, lng: 15.32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'VEST-003', name: 'CHARLIE', temp: '38.5', bpm: '42', batt: '65', signal: '65', status: 'warning', lat: -4.28, lng: 15.28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'VEST-004', name: 'DELTA', temp: '37.0', bpm: '82', batt: '92', signal: '95', status: 'online', lat: -4.3, lng: 15.35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'VEST-005', name: 'ECHO', temp: '36.9', bpm: '68', batt: '78', signal: '82', status: 'online', lat: -4.33, lng: 15.3 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networks: [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'5G', signal: '77%', latency: '46ms', selected: true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'WiFi', signal: '40%', latency: '—', selected: false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'LoRa', signal: '95%', latency: '165ms', selected: false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'SAT', signal: '68%', latency: '312ms', selected: false 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comms: [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'5G', value: '80.8%', latency: '64.9ms', progress: 80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'WiFi', value: '95.1%', latency: '165ms', progress: 95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'LoRa', value: '45%', latency: '210ms', progress: 45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'SAT', value: '68%', latency: '312ms', progress: 68 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sensors: [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{ id: 'SENS-001', type: 'température', unit: '°C', value: 37.2, health: 'excellent', wear: '12%'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'SENS-002', type: 'cardiaque', unit: 'BPM', value: 72, health: 'excellent', wear: '8%'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'SENS-003', type: 'oxygène', unit: '%', value: 98, health: 'good', wear: '18%'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'SENS-004', type: 'batterie', unit: '%', value: 85, health: 'good', wear: '25%'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'SENS-005', type: 'accéléromètre', unit: 'g', value: 1.02, health: 'warning', wear: '42%'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'SENS-006', type: 'gyroscope', unit: '°/s', value: 0.5, health: 'critical', wear: '68%' 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alerts: [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'critical', title: 'CAPTEUR CRITIQUE', msg: 'Gyroscope : Usure 68%'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'warning', title: 'SIGNAL FAIBLE', msg: 'VEST-004 : Signal 0%'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'warning', title: 'BATTERIE FAIBLE', msg: 'VEST-003 : 65%' 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missions: [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'M001', name: 'SURVEILLANCE ALPHA', type: 'recon', danger: 'medium', units: 3, status: 'active'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'M002', name: 'PATROUILLE BRAVO', type: 'patrol', danger: 'low', units: 2, status: 'active' 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radar: [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'T001', type: 'ami', distance: 1500, bearing: 45, speed: 5, lat: -4.29, lng: 15.32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'T002', type: 'inconnu', distance: 3200, bearing: 120, speed: 45, lat: -4.27, lng: 15.4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{ id: 'T003', type: 'hostile', distance: 5000, bearing: 210, speed: 0, lat: -4.35, lng: 15.2 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]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};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const prodData = JSON.parse(JSON.stringify(devData));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prodData.system = { mode: 'PRODUCTION', units: '14/15', sensors: '99.2%', network: '5G (RÉEL)' };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GESTION DES RÔLES ==========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const rolesHierarchy = { 'ADMIN':4, 'SUPERVISOR':3, 'OPERATOR':2, 'VISITOR':1 };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function applyRolePermissions(userRole)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tabs = document.querySelectorAll('.tab-item');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roleAccess =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'ADMIN': ['dashboard', 'mission', 'units', 'cartography', 'sensors', 'radar'],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'SUPERVISOR': ['dashboard', 'mission', 'units', 'cartography', 'radar'],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'OPERATOR': ['dashboard', 'mission', 'cartography', 'radar'],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'VISITOR': ['dashboard', 'cartography']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allowed = roleAccess[userRole] || ['dashboard'];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tabs.forEach(t =&gt; t.style.display = allowed.includes(t.dataset.tab) ? 'flex' : 'none');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// ========== INITIALISATION DES CARTES ==========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let missionMap, worldMap, radarCanvas, ctx;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function initMaps()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// Carte mission (RDCongo)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missionMap = L.map('mission-map').setView([-4.3, 15.3], 12);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L.tileLayer('https://{s}.basemaps.cartocdn.com/dark_all/{z}/{x}/{y}{r}.png',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attribution: 'FAT-C4ISR'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}).addTo(missionMap);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// Carte mondiale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worldMap = L.map('world-map').setView([0, 0], 2);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L.tileLayer('https://{s}.basemaps.cartocdn.com/dark_all/{z}/{x}/{y}{r}.png',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attribution: 'FAT-C4ISR'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}).addTo(worldMap);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// Marqueurs de test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devData.units.forEach(u =&gt;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L.marker([u.lat, u.lng]).addTo(missionMap).bindPopup(`${u.id} - ${u.name}`);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Canvas radar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radarCanvas = document.getElementById('radar-canvas');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ctx = radarCanvas.getContext('2d');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animateRadar();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// ========== ANIMATION RADAR ==========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function animateRadar()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if (!ctx) return;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let angle = 0;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setInterval(() =&gt;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ctx.clearRect(0, 0, 800, 600);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ctx.strokeStyle = '#0f0';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ctx.lineWidth = 1;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// Grille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for (let i = 1; i &lt;= 4; i++)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ctx.beginPath();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ctx.arc(400, 300, i * 80, 0, 2 * Math.PI);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ctx.strokeStyle = 'rgba(0,255,0,0.2)';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ctx.stroke();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// Lignes radiales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for (let i = 0; i &lt; 8; i++)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ctx.beginPath();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ctx.moveTo(400, 300);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ctx.lineTo(400 + Math.cos(i * Math.PI/4) * 400, 300 + Math.sin(i * Math.PI/4) * 400);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ctx.strokeStyle = 'rgba(0,255,0,0.1)';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ctx.stroke();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// Balayage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ctx.beginPath();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ctx.moveTo(400, 300);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ctx.lineTo(400 + Math.cos(angle) * 400, 300 + Math.sin(angle) * 400);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ctx.strokeStyle = '#0f0';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ctx.lineWidth = 2;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ctx.shadowColor = '#0f0';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ctx.shadowBlur = 10;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ctx.stroke();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ctx.shadowBlur = 0;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// Cibles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devData.radar.forEach(target =&gt;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let dist = (target.distance / 10000) * 400;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let rad = (target.bearing * Math.PI) / 180;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let x = 400 + Math.cos(rad) * dist;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let y = 300 + Math.sin(rad) * dist;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ctx.fillStyle = target.type === 'hostile' ? '#ff4444' :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target.type === 'ami' ? '#00ff00' : '#ffaa00';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ctx.beginPath();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ctx.arc(x, y, 5, 0, 2 * Math.PI);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ctx.fill();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});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angle += 0.02;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if (angle &gt; 2 * Math.PI) angle = 0;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}, 50);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MISE À JOUR DE L'INTERFACE ==========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function updateDashboard()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data = currentEnv === 'dev' ? devData : prodData;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// Événements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eventsList = document.getElementById('events-list');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eventsList.innerHTML = data.events.map(e =&gt; `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class="event-item"&gt;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class="event-time"&gt;${e.time}&lt;/span&gt;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class="event-type"&gt;${e.type}&lt;/span&gt;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&lt;span&gt;${e.msg}&lt;/span&gt;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`).join('');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Unités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const unitsList = document.getElementById('units-list');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unitsList.innerHTML = data.units.map(u =&gt; `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class="unit-item" onclick="showBiometric('${u.id}')"&gt;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class="unit-status ${u.status}"&gt;&lt;/div&gt;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class="unit-name"&gt;${u.id} · ${u.name}&lt;/div&gt;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class="unit-stats"&gt;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fa-thermometer-half"&gt;&lt;/i&gt; ${u.temp}°C&lt;/span&gt;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fa-heartbeat"&gt;&lt;/i&gt; ${u.bpm} BPM&lt;/span&gt;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fa-battery-three-quarters"&gt;&lt;/i&gt; ${u.batt}%&lt;/span&gt;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class="progress-container"&gt;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class="progress-bar ${u.status === 'warning' ? 'warning' : ''}" style="width:${u.batt}%"&gt;&lt;/div&gt;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`).join('');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document.getElementById('units-count').textContent = `${data.units.length}/15`;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// Réseau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networkGrid = document.getElementById('network-grid');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networkGrid.innerHTML = data.networks.map(n =&gt; `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class="network-item ${n.selected ? 'selected' : ''}"&gt;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class="network-type"&gt;${n.type}&lt;/div&gt;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class="network-stats"&gt;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📶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${n.signal} · ${n.latency}&lt;/div&gt;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`).join('');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Communications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const commsContent = document.getElementById('comms-content');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commsContent.innerHTML = data.comms.map(c =&gt; `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style="margin-bottom:10px;"&gt;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style="display:flex; justify-content:space-between;"&gt;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&lt;span&gt;${c.name}&lt;/span&gt;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&lt;span&gt;${c.value} · ${c.latency}&lt;/span&gt;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class="progress-container" style="width:100%"&gt;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class="progress-bar" style="width:${c.progress}%"&gt;&lt;/div&gt;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`).join('');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// Alertes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alertsList = document.getElementById('alerts-list');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alertsList.innerHTML = data.alerts.map(a =&gt; `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class="alert-item ${a.type}" onclick="alert('${a.title}: ${a.msg}')"&gt;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&lt;b&gt;${a.title}&lt;/b&gt;&lt;br&gt;${a.msg}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`).join('');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document.getElementById('alerts-count').textContent = data.alerts.length;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// Tableau des unités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const unitsTable = document.getElementById('units-table-body');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if (unitsTable)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unitsTable.innerHTML = data.units.map(u =&gt; `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&lt;tr&gt;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&lt;td&gt;${u.id}&lt;/td&gt;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&lt;td&gt;${u.name}&lt;/td&gt;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&lt;td&gt;&lt;span class="status-dot ${u.status}"&gt;&lt;/span&gt; ${u.status}&lt;/td&gt;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&lt;td&gt;${u.batt}%&lt;/td&gt;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&lt;td&gt;${u.signal}%&lt;/td&gt;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&lt;td&gt;&lt;button class="unit-action-btn ${u.status === 'online' ? 'disconnect' : ''}"&gt;${u.status === 'online' ? 'Déconnecter' : 'Connecter'}&lt;/button&gt;&lt;/td&gt;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&lt;/tr&gt;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`).join('');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// Capteurs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sensorsTable = document.getElementById('sensors-table-body');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if (sensorsTable)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sensorsTable.innerHTML = data.sensors.map(s =&gt; `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&lt;tr&gt;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&lt;td&gt;${s.id}&lt;/td&gt;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&lt;td&gt;${s.type}&lt;/td&gt;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&lt;td&gt;${s.unit}&lt;/td&gt;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&lt;td&gt;${s.value}&lt;/td&gt;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&lt;td&gt;&lt;span class="sensor-health health-${s.health}"&gt;&lt;/span&gt;${s.health}&lt;/td&gt;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&lt;td&gt;${s.wear}&lt;/td&gt;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&lt;/tr&gt;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`).join('');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// Missions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missionsList = document.getElementById('active-missions-list');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if (missionsList)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missionsList.innerHTML = data.missions.map(m =&gt; `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class="mission-item" style="padding:10px; border:1px solid var(--neon-green); margin:5px 0;"&gt;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&lt;div&gt;&lt;b&gt;${m.name}&lt;/b&gt; (${m.type})&lt;/div&gt;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&lt;div&gt;Danger: ${m.danger} | Unités: ${m.units}&lt;/div&gt;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`).join('');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// Contacts radar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contactsList = document.getElementById('contacts-list');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if (contactsList)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contactsList.innerHTML = data.radar.map(r =&gt; `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class="contact-item" onclick="showRadarInfo('${r.id}')"&gt;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&lt;div&gt;&lt;b&gt;${r.id}&lt;/b&gt; - ${r.type}&lt;/div&gt;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&lt;div&gt;Distance: ${r.distance}m | Cap: ${r.bearing}°&lt;/div&gt;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`).join('');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document.getElementById('contacts-count').textContent = data.radar.length;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// ========== FONCTIONS INTERACTIVES ==========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function showBiometric(unitId)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panel = document.getElementById('biometric-panel');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content = document.getElementById('biometric-content');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unit = devData.units.find(u =&gt; u.id === unitId);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if (unit)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content.innerHTML = `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&lt;div&gt;&lt;b&gt;${unit.id} - ${unit.name}&lt;/b&gt;&lt;/div&gt;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&lt;div&gt;Température: ${unit.temp}°C&lt;/div&gt;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&lt;div&gt;Cardiaque: ${unit.bpm} BPM&lt;/div&gt;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&lt;div&gt;Batterie: ${unit.batt}%&lt;/div&gt;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&lt;div&gt;Position: ${unit.lat}, ${unit.lng}&lt;/div&gt;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`;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panel.style.display = 'block';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function showRadarInfo(targetId)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info = document.getElementById('radar-unit-info-content');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target = devData.radar.find(t =&gt; t.id === targetId);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if (target)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info.innerHTML = `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&lt;div&gt;&lt;b&gt;${target.id}&lt;/b&gt; (${target.type})&lt;/div&gt;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&lt;div&gt;Distance: ${target.distance}m&lt;/div&gt;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&lt;div&gt;Cap: ${target.bearing}°&lt;/div&gt;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&lt;div&gt;Vitesse: ${target.speed} km/h&lt;/div&gt;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&lt;div&gt;Position: ${target.lat}, ${target.lng}&lt;/div&gt;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`;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GESTION DE LA CONNEXION ==========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const loginScreen = document.getElementById('login-screen');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const mainApp = document.getElementById('app');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const registerModal = document.getElementById('register-modal');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loginScreen.style.display = 'flex';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mainApp.style.display = 'none';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document.getElementById('login-username').value = 'GeorgesD';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document.getElementById('login-password').value = 'admin12345';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document.getElementById('login-2fa').value = '123456';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document.getElementById('login-btn').addEventListener('click', async () =&gt;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username = document.getElementById('login-username').value;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password = document.getElementById('login-password').value;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twoFactorCode = document.getElementById('login-2fa').value;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try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const response = await fetch('/api/auth/login',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method: 'POST',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headers: { 'Content-Type': 'application/json'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body: JSON.stringify({ username, password, twoFactorCode })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});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const data = await response.json();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if (data.success)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loginScreen.style.display = 'none';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mainApp.style.display = 'flex';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document.querySelector('.user-name').textContent = data.user.full_name || data.user.username;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document.querySelector('.user-role').textContent = data.user.role + ' · EN LIGNE';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applyRolePermissions(data.user.role);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} else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document.getElementById('login-error').textContent = data.message;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document.getElementById('login-error').style.display = 'block';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 catch (error)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document.getElementById('login-error').textContent = 'Erreur de connexion';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document.getElementById('login-error').style.display = 'block';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document.getElementById('show-register-btn').addEventListener('click', () =&gt;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registerModal.style.display = 'flex';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document.getElementById('cancel-register-btn').addEventListener('click', () =&gt;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registerModal.style.display = 'none';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document.querySelector('.logout-btn').addEventListener('click', async () =&gt;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await fetch('/api/auth/logout', { method: 'POST' });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localStorage.removeItem('token');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loginScreen.style.display = 'flex';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mainApp.style.display = 'none';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// ========== GESTION DES ONGLETS ==========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document.querySelectorAll('.tab-item').forEach(tab =&gt;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tab.addEventListener('click', () =&gt;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document.querySelectorAll('.tab-item').forEach(t =&gt; t.classList.remove('active'));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tab.classList.add('active');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document.querySelectorAll('.tab-content').forEach(c =&gt; c.classList.remove('active'));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document.getElementById(tab.dataset.tab + '-tab').classList.add('active');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GESTION DE L'ENVIRONNEMENT ==========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document.querySelectorAll('.env-btn').forEach(btn =&gt;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btn.addEventListener('click', function()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if (this.dataset.env === 'prod' &amp;&amp; !capteursPhysiquesPresent)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alert('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🔒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Mode PRODUCTION indisponible - Capteurs physiques non détectés');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return;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document.querySelectorAll('.env-btn').forEach(b =&gt; b.classList.remove('active'));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this.classList.add('active');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currentEnv = this.dataset.env;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document.getElementById('currentEnv').textContent = `ENV: ${currentEnv.toUpperCase()}`;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document.body.className = currentEnv === 'dev' ? 'dev-theme' : 'prod-theme';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updateDashboard();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// ========== GESTION DES MODALES ==========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const passwordModal = document.getElementById('password-modal');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const changePasswordBtn = document.getElementById('change-password-btn');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changePasswordBtn.addEventListener('click', () =&gt; passwordModal.style.display = 'flex');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document.getElementById('cancel-password-btn').addEventListener('click', () =&gt; passwordModal.style.display = 'none');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document.getElementById('save-password-btn').addEventListener('click', async () =&gt;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current = document.getElementById('current-password').value;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newPass = document.getElementById('new-password').value;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const confirm = document.getElementById('confirm-password').value;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if (newPass !== confirm)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document.getElementById('password-message').textContent = 'Les mots de passe ne correspondent pas';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document.getElementById('password-message').style.color = '#ff4444';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return;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try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const response = await fetch('/api/auth/change-password',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method: 'POST',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headers: { 'Content-Type': 'application/json' },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body: JSON.stringify({ currentPassword: current, newPassword: newPass })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if (response.ok) {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document.getElementById('password-message').textContent = '</w:t>
      </w:r>
      <w:r w:rsidRPr="001D01D2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Mot de passe changé';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document.getElementById('password-message').style.color = '#00ff00';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setTimeout(() =&gt; passwordModal.style.display = 'none', 1500);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} catch (e) {}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// ========== INITIALISATION ==========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setTimeout(() =&gt;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document.getElementById('loading').style.opacity = '0';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setTimeout(() =&gt; document.getElementById('loading').style.display = 'none', 500);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}, 2000);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initMaps();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updateDashboard();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setInterval(() =&gt;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if (currentEnv === 'dev') {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const events = document.getElementById('events-list');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const newEvent = document.createElement('div');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newEvent.className = 'event-item';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newEvent.innerHTML = `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class="event-time"&gt;${new Date().toLocaleTimeString()}&lt;/span&gt;</w:t>
      </w:r>
    </w:p>
    <w:p w:rsidR="001D01D2" w:rsidRPr="00021D1E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class="event-type"&gt;DEBUG&lt;/span&gt;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1D01D2">
        <w:rPr>
          <w:rFonts w:ascii="Times New Roman" w:eastAsia="Times New Roman" w:hAnsi="Times New Roman" w:cs="Times New Roman"/>
          <w:sz w:val="24"/>
          <w:szCs w:val="24"/>
        </w:rPr>
        <w:t>&lt;span&gt;Simulation données DEV&lt;/span&gt;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`;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events.insertBefore(newEvent, events.firstChild);</w:t>
      </w:r>
    </w:p>
    <w:p w:rsidR="001D01D2" w:rsidRPr="001D01D2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    if (events.children.length &gt; 10) events.removeChild(events.lastChild);</w:t>
      </w:r>
    </w:p>
    <w:p w:rsidR="001D01D2" w:rsidRPr="00D33810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1D2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D01D2" w:rsidRPr="00D33810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}, 8000);</w:t>
      </w:r>
    </w:p>
    <w:p w:rsidR="001D01D2" w:rsidRPr="00D33810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&lt;/script&gt;</w:t>
      </w:r>
    </w:p>
    <w:p w:rsidR="001D01D2" w:rsidRPr="00D33810" w:rsidRDefault="001D01D2" w:rsidP="001D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:rsidR="00D33810" w:rsidRPr="00D33810" w:rsidRDefault="001D01D2" w:rsidP="00D33810">
      <w:pPr>
        <w:pStyle w:val="Titre3"/>
        <w:rPr>
          <w:color w:val="FF0000"/>
          <w:sz w:val="36"/>
          <w:u w:val="single"/>
        </w:rPr>
      </w:pPr>
      <w:r w:rsidRPr="00D33810">
        <w:rPr>
          <w:sz w:val="24"/>
          <w:szCs w:val="24"/>
        </w:rPr>
        <w:t>&lt;/html&gt;</w:t>
      </w:r>
      <w:r w:rsidRPr="00D33810">
        <w:rPr>
          <w:sz w:val="24"/>
          <w:szCs w:val="24"/>
        </w:rPr>
        <w:br/>
      </w:r>
      <w:r w:rsidRPr="00D33810">
        <w:rPr>
          <w:sz w:val="24"/>
          <w:szCs w:val="24"/>
        </w:rPr>
        <w:br/>
      </w:r>
      <w:r w:rsidR="00D33810" w:rsidRPr="00D33810">
        <w:rPr>
          <w:color w:val="FF0000"/>
          <w:sz w:val="36"/>
          <w:u w:val="single"/>
        </w:rPr>
        <w:t>STRUCTURE DU PROJET FAT 1.1</w:t>
      </w:r>
    </w:p>
    <w:p w:rsidR="00D33810" w:rsidRDefault="00D33810" w:rsidP="00D33810">
      <w:r>
        <w:rPr>
          <w:rStyle w:val="d813de27"/>
        </w:rPr>
        <w:t>text</w:t>
      </w:r>
    </w:p>
    <w:p w:rsidR="00D33810" w:rsidRDefault="00D33810" w:rsidP="00D33810">
      <w:pPr>
        <w:pStyle w:val="PrformatHTML"/>
      </w:pPr>
      <w:r>
        <w:t>fat-c4isr/</w:t>
      </w:r>
    </w:p>
    <w:p w:rsidR="00D33810" w:rsidRPr="00D33810" w:rsidRDefault="00D33810" w:rsidP="00D33810">
      <w:pPr>
        <w:pStyle w:val="PrformatHTML"/>
        <w:rPr>
          <w:lang w:val="fr-BE"/>
        </w:rPr>
      </w:pPr>
      <w:r w:rsidRPr="00D33810">
        <w:rPr>
          <w:lang w:val="fr-BE"/>
        </w:rPr>
        <w:t>├── public/</w:t>
      </w:r>
    </w:p>
    <w:p w:rsidR="00D33810" w:rsidRPr="00D33810" w:rsidRDefault="00D33810" w:rsidP="00D33810">
      <w:pPr>
        <w:pStyle w:val="PrformatHTML"/>
        <w:rPr>
          <w:lang w:val="fr-BE"/>
        </w:rPr>
      </w:pPr>
      <w:r w:rsidRPr="00D33810">
        <w:rPr>
          <w:lang w:val="fr-BE"/>
        </w:rPr>
        <w:t>│   ├── index.html           ← Fichier principal (version 1.1)</w:t>
      </w:r>
    </w:p>
    <w:p w:rsidR="00D33810" w:rsidRPr="00D33810" w:rsidRDefault="00D33810" w:rsidP="00D33810">
      <w:pPr>
        <w:pStyle w:val="PrformatHTML"/>
        <w:rPr>
          <w:lang w:val="fr-BE"/>
        </w:rPr>
      </w:pPr>
      <w:r w:rsidRPr="00D33810">
        <w:rPr>
          <w:lang w:val="fr-BE"/>
        </w:rPr>
        <w:t>│   └── assets/</w:t>
      </w:r>
    </w:p>
    <w:p w:rsidR="00D33810" w:rsidRPr="00D33810" w:rsidRDefault="00D33810" w:rsidP="00D33810">
      <w:pPr>
        <w:pStyle w:val="PrformatHTML"/>
        <w:rPr>
          <w:lang w:val="fr-BE"/>
        </w:rPr>
      </w:pPr>
      <w:r w:rsidRPr="00D33810">
        <w:rPr>
          <w:lang w:val="fr-BE"/>
        </w:rPr>
        <w:t>│       ├── avatars/         ← Images des avatars</w:t>
      </w:r>
    </w:p>
    <w:p w:rsidR="00D33810" w:rsidRPr="00D33810" w:rsidRDefault="00D33810" w:rsidP="00D33810">
      <w:pPr>
        <w:pStyle w:val="PrformatHTML"/>
        <w:rPr>
          <w:lang w:val="fr-BE"/>
        </w:rPr>
      </w:pPr>
      <w:r w:rsidRPr="00D33810">
        <w:rPr>
          <w:lang w:val="fr-BE"/>
        </w:rPr>
        <w:t>│       └── logo/            ← Logo du projet</w:t>
      </w:r>
    </w:p>
    <w:p w:rsidR="00D33810" w:rsidRPr="00D33810" w:rsidRDefault="00D33810" w:rsidP="00D33810">
      <w:pPr>
        <w:pStyle w:val="PrformatHTML"/>
        <w:rPr>
          <w:lang w:val="fr-BE"/>
        </w:rPr>
      </w:pPr>
      <w:r w:rsidRPr="00D33810">
        <w:rPr>
          <w:lang w:val="fr-BE"/>
        </w:rPr>
        <w:t>├── server/</w:t>
      </w:r>
    </w:p>
    <w:p w:rsidR="00D33810" w:rsidRPr="00D33810" w:rsidRDefault="00D33810" w:rsidP="00D33810">
      <w:pPr>
        <w:pStyle w:val="PrformatHTML"/>
        <w:rPr>
          <w:lang w:val="fr-BE"/>
        </w:rPr>
      </w:pPr>
      <w:r w:rsidRPr="00D33810">
        <w:rPr>
          <w:lang w:val="fr-BE"/>
        </w:rPr>
        <w:t>│   └── dev-server.js        ← Serveur Express</w:t>
      </w:r>
    </w:p>
    <w:p w:rsidR="00D33810" w:rsidRPr="00D33810" w:rsidRDefault="00D33810" w:rsidP="00D33810">
      <w:pPr>
        <w:pStyle w:val="PrformatHTML"/>
        <w:rPr>
          <w:lang w:val="fr-BE"/>
        </w:rPr>
      </w:pPr>
      <w:r w:rsidRPr="00D33810">
        <w:rPr>
          <w:lang w:val="fr-BE"/>
        </w:rPr>
        <w:t>├── src/</w:t>
      </w:r>
    </w:p>
    <w:p w:rsidR="00D33810" w:rsidRPr="00D33810" w:rsidRDefault="00D33810" w:rsidP="00D33810">
      <w:pPr>
        <w:pStyle w:val="PrformatHTML"/>
        <w:rPr>
          <w:lang w:val="fr-BE"/>
        </w:rPr>
      </w:pPr>
      <w:r w:rsidRPr="00D33810">
        <w:rPr>
          <w:lang w:val="fr-BE"/>
        </w:rPr>
        <w:t>│   ├── auth/                ← Authentification</w:t>
      </w:r>
    </w:p>
    <w:p w:rsidR="00D33810" w:rsidRPr="00D33810" w:rsidRDefault="00D33810" w:rsidP="00D33810">
      <w:pPr>
        <w:pStyle w:val="PrformatHTML"/>
        <w:rPr>
          <w:lang w:val="fr-BE"/>
        </w:rPr>
      </w:pPr>
      <w:r w:rsidRPr="00D33810">
        <w:rPr>
          <w:lang w:val="fr-BE"/>
        </w:rPr>
        <w:t>│   ├── main/</w:t>
      </w:r>
    </w:p>
    <w:p w:rsidR="00D33810" w:rsidRPr="00D33810" w:rsidRDefault="00D33810" w:rsidP="00D33810">
      <w:pPr>
        <w:pStyle w:val="PrformatHTML"/>
        <w:rPr>
          <w:lang w:val="fr-BE"/>
        </w:rPr>
      </w:pPr>
      <w:r w:rsidRPr="00D33810">
        <w:rPr>
          <w:lang w:val="fr-BE"/>
        </w:rPr>
        <w:t>│   │   └── database/        ← Connexion PostgreSQL</w:t>
      </w:r>
    </w:p>
    <w:p w:rsidR="00D33810" w:rsidRPr="00D33810" w:rsidRDefault="00D33810" w:rsidP="00D33810">
      <w:pPr>
        <w:pStyle w:val="PrformatHTML"/>
        <w:rPr>
          <w:lang w:val="fr-BE"/>
        </w:rPr>
      </w:pPr>
      <w:r w:rsidRPr="00D33810">
        <w:rPr>
          <w:lang w:val="fr-BE"/>
        </w:rPr>
        <w:t>│   └── ...</w:t>
      </w:r>
    </w:p>
    <w:p w:rsidR="00D33810" w:rsidRPr="00D33810" w:rsidRDefault="00D33810" w:rsidP="00D33810">
      <w:pPr>
        <w:pStyle w:val="PrformatHTML"/>
        <w:rPr>
          <w:lang w:val="fr-BE"/>
        </w:rPr>
      </w:pPr>
      <w:r w:rsidRPr="00D33810">
        <w:rPr>
          <w:lang w:val="fr-BE"/>
        </w:rPr>
        <w:t>├── docker-compose.yml        ← PostgreSQL + pgAdmin</w:t>
      </w:r>
    </w:p>
    <w:p w:rsidR="00D33810" w:rsidRPr="00D33810" w:rsidRDefault="00D33810" w:rsidP="00D33810">
      <w:pPr>
        <w:pStyle w:val="PrformatHTML"/>
        <w:rPr>
          <w:lang w:val="fr-BE"/>
        </w:rPr>
      </w:pPr>
      <w:r w:rsidRPr="00D33810">
        <w:rPr>
          <w:lang w:val="fr-BE"/>
        </w:rPr>
        <w:t>└── package.json              ← Dépendances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>
        <w:rPr>
          <w:rFonts w:ascii="Times New Roman" w:eastAsia="Times New Roman" w:hAnsi="Times New Roman" w:cs="Times New Roman"/>
          <w:sz w:val="24"/>
          <w:szCs w:val="24"/>
          <w:lang w:val="fr-BE"/>
        </w:rPr>
        <w:t>HTML</w:t>
      </w:r>
      <w:r>
        <w:rPr>
          <w:rFonts w:ascii="Times New Roman" w:eastAsia="Times New Roman" w:hAnsi="Times New Roman" w:cs="Times New Roman"/>
          <w:sz w:val="24"/>
          <w:szCs w:val="24"/>
          <w:lang w:val="fr-BE"/>
        </w:rPr>
        <w:br/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&lt;!DOCTYPE html&gt;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>&lt;html lang="fr"&gt;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>&lt;head&gt;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&lt;meta charset="UTF-8"&gt;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&lt;meta name="viewport" content="width=device-width, initial-scale=1.0"&gt;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&lt;title&gt;FAT-C4ISR · CENTRE DE COMMANDEMENT&lt;/title&gt;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&lt;!-- Polices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&lt;link href="https://fonts.googleapis.com/css2?family=Orbitron:wght@400;700;900&amp;family=Share+Tech+Mono&amp;display=swap" rel="stylesheet"&gt;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&lt;!-- Font Awesome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&lt;link rel="stylesheet" href="https://cdnjs.cloudflare.com/ajax/libs/font-awesome/6.4.0/css/all.min.css"&gt;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&lt;!-- Leaflet pour les cartes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&lt;link rel="stylesheet" href="https://unpkg.com/leaflet@1.9.4/dist/leaflet.css" /&gt;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&lt;link rel="stylesheet" href="https://unpkg.com/leaflet-draw@1.0.4/dist/leaflet.draw.css" /&gt;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&lt;style&gt;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/* ===== VARIABLES =====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:root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--neon-green: #00ff00;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--dark-green: #00cc00;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--light-green: #00ff88;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--dark-bg: #0a0a0a;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--panel-bg: rgba(0, 20, 0, 0.95);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--alert-red: #ff0000;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--warning-yellow: #ffff00;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--info-blue: #00aaff;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--cyber-blue: #00ffff;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/* Vert militaire pour PROD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--military-green: #556B2F;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--military-dark: #3A4A1F;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--military-light: #6B8E23;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Thème DEV (par défaut) - Vert néon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body.dev-theme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--neon-green: #00ff00;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--dark-green: #00cc00;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--light-green: #00ff88;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--cyber-blue: #00ffff;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Thème PROD - Vert militaire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body.prod-theme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--neon-green: #6B8E23;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--dark-green: #556B2F;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--light-green: #8AAE4A;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--cyber-blue: #9ACD32;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*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margin: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box-sizing: border-box;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body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font-family: 'Share Tech Mono', monospace;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var(--dark-bg);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100vh;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position: relative;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--neon-green 0.3s ease;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NOUVEAU BACKGROUND À POINTS LUMINEUX =====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body::before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content: '';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position: fixed;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width: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background-image: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10% 20%, rgba(0, 255, 0, 0.2) 0px, transparent 2px),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30% 50%, rgba(0, 255, 0, 0.2) 0px, transparent 2px),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50% 30%, rgba(0, 255, 0, 0.2) 0px, transparent 2px),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70% 60%, rgba(0, 255, 0, 0.2) 0px, transparent 2px),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90% 40%, rgba(0, 255, 0, 0.2) 0px, transparent 2px),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20% 80%, rgba(0, 255, 0, 0.2) 0px, transparent 2px),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40% 10%, rgba(0, 255, 0, 0.2) 0px, transparent 2px),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60% 90%, rgba(0, 255, 0, 0.2) 0px, transparent 2px),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80% 20%, rgba(0, 255, 0, 0.2) 0px, transparent 2px),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15% 45%, rgba(0, 255, 0, 0.2) 0px, transparent 2px),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85% 75%, rgba(0, 255, 0, 0.2) 0px, transparent 2px),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45% 85%, rgba(0, 255, 0, 0.2) 0px, transparent 2px),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65% 15%, rgba(0, 255, 0, 0.2) 0px, transparent 2px),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95% 95%, rgba(0, 255, 0, 0.2) 0px, transparent 2px),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radial-gradient(circle at 5% 5%, rgba(0, 255, 0, 0.2) 0px, transparent 2px);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background-size: 150px 150px;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pointer-events: none;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z-index: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animation: pointsFloat 10s infinite alternate;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@keyframes pointsFloat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0% { background-position: 0 0, 10px 10px, 20px 20px, 30px 30px, 40px 40px, 50px 50px, 60px 60px, 70px 70px, 80px 80px, 90px 90px, 100px 100px, 110px 110px, 120px 120px, 130px 130px, 140px 140px; opacity: 0.8;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100% { background-position: 5px 5px, 15px 15px, 25px 25px, 35px 35px, 45px 45px, 55px 55px, 65px 65px, 75px 75px, 85px 85px, 95px 95px, 105px 105px, 115px 115px, 125px 125px, 135px 135px, 145px 145px; opacity: 1;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LIGNE DE BALAYAGE VERTICALE =====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.scan-line-vertical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position: fixed;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linear-gradient(90deg,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transparent 0%,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rgba(0, 255, 0, 0.02) 10%,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rgba(0, 255, 0, 0.1) 20%,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rgba(0, 255, 255, 0.15) 30%,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rgba(0, 255, 0, 0.1) 40%,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rgba(0, 255, 0, 0.02) 50%,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transparent 60%);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transform: translateX(-100%);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animation: scanVertical 7s cubic-bezier(0.4, 0, 0.2, 1) infinite;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pointer-events: none;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z-index: 9998;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@keyframes scanVertical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0% { transform: translateX(-100%);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50% { transform: translateX(50%);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100% { transform: translateX(100%);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BARRE DE DÉFILEMENT VERTICALE UNIVERSELLE =====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::-webkit-scrollbar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::-webkit-scrollbar-track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#0a0a0a;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inset 0 0 10px rgba(0, 255, 0, 0.3);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::-webkit-scrollbar-thumb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#000;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::-webkit-scrollbar-thumb:hover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var(--light-green);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30px var(--light-green);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::-webkit-scrollbar-corner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#0a0a0a;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/* Firefox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*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scrollbar-width: thin;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scrollbar-color: var(--neon-green) #0a0a0a;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#app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100vh;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position: relative;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z-index: 1;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/* ===== TOP BAR =====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.top-bar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15, 0, 0.95);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backdrop-filter: blur(12px);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10px 25px;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space-between;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30px rgba(0, 255, 0, 0.2);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flex-shrink: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z-index: 10;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.title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font-family: 'Orbitron', sans-serif;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font-size: 24px;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letter-spacing: 4px;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text-shadow: 0 0 10px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.title span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#fff;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text-shadow: 0 0 10px #fff;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.status-badge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20px;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0.6);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8px 20px;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border-radius: 30px;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.led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14px;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14px;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50%;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15px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animation: pulse 2s infinite;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@keyframes pulse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0%, 100% { opacity: 1;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50% { opacity: 0.5;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.env-selector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margin-left: 20px;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.env-btn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6px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cursor: pointer;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font-weight: bold;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all 0.3s;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border-radius: 20px;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position: relative;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.env-btn.active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.env-btn.prod.disabled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opacity: 0.5;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cursor: not-allowed;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pointer-events: none;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.user-section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.user-avatar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45px;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45px;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50%;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.user-avatar img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object-fit: cover;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.avatar-placeholder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linear-gradient(135deg, #006600, #00aa00);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justify-content: center;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20px;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color: white;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.user-info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.user-name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14px;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.user-role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font-size: 11px;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color: var(--cyber-blue);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/* ===== ONGLETS EN PAYSAGE =====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.tabs-container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15, 0, 0.9);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8px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25px rgba(0, 255, 0, 0.2);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flex-shrink: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z-index: 10;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.tab-item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 20px;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rgba(0, 255, 0, 0.3);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cursor: pointer;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all 0.3s;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0.4);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font-size: 14px;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flex: 1;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justify-content: center;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.tab-item:hover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255, 0, 0.15);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.tab-item.active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30px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.tab-item i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/* ===== CONTENU DES ONGLETS =====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.tab-content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flex: 1;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10, 0, 0.85);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backdrop-filter: blur(8px);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20px;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overflow-y: auto; /* Barre de défilement principale pour chaque onglet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box-shadow: 0 0 40px rgba(0, 255, 0, 0.15);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none;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z-index: 10;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.tab-content.active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block;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/* ===== GRILLE DU DASHBOARD =====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.dashboard-grid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1.2fr 0.8fr;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gap: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.dashboard-left, .dashboard-right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/* ===== WIDGETS =====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.widget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0.7);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backdrop-filter: blur(10px);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20px;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25px rgba(0, 255, 0, 0.15);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min-height: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border-radius: 16px;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position: relative;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overflow: hidden;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z-index: 20;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.widget:hover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40px rgba(0, 255, 0, 0.3);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transform: translateY(-3px);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.widget-header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space-between;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padding-bottom: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rgba(0, 255, 0, 0.3);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font-family: 'Orbitron', sans-serif;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letter-spacing: 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14px;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.widget-header i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margin-right: 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color: var(--cyber-blue);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.badge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4px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11px;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20px;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15px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.widget-content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flex: 1;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overflow-y: auto; /* Barre de défilement pour chaque fenêtre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padding-right: 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/* ===== ÉLÉMENTS COMMUNS =====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.event-item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80px 90px 1fr;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gap: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10px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rgba(0, 255, 0, 0.1);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11px;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all 0.2s;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6px;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.event-item:hover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255, 0, 0.08);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.event-time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var(--cyber-blue);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.event-type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var(--light-green);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.unit-item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grid-template-columns: auto 1fr auto;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rgba(0, 255, 0, 0.3);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0.4);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.unit-item:hover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border-color: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255, 0, 0.1);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.unit-status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50%;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.unit-status.online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box-shadow: 0 0 15px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.unit-status.warning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#ff8800;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15px #ff8800;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.unit-name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13px;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.unit-stats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.progress-container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#0a0a0a;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border: 1px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70px;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4px;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.progress-bar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10px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.progress-bar.warning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#ff8800;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10px #ff8800;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.network-grid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repeat(2, 1fr);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.network-item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rgba(0, 255, 0, 0.3);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0.3);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.network-item:hover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255, 0, 0.15);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rgba(0, 255, 0, 0.3);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.network-item.selected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255, 0, 0.25);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border-color: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border-width: 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.network-type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16px;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font-weight: bold;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.network-stats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space-between;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.alert-item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border-left: 4px solid;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0.4);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.alert-item.critical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border-left-color: #ff4444;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rgba(255, 68, 68, 0.1);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.alert-item.warning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border-left-color: #ff8800;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.info-row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space-between;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8px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rgba(0, 255, 0, 0.15);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0.2);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6px;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.info-value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.db-status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gap: 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11px;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padding: 5px 10px;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0.3);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20px;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.db-led.connected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10px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/* ===== MISSION =====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.mission-container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300px 1fr;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.mission-sidebar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overflow-y: auto;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padding-right: 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.mission-form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0.7);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16px;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20px;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.mission-form h3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padding-bottom: 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.form-group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.form-group label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block;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var(--cyber-blue);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.form-group input, .form-group select, .form-group textarea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10px;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0.5);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6px;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font-family: 'Share Tech Mono', monospace;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.cyber-button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color: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6px;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all 0.3s;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.cyber-button:hover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20px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.missions-list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0.7);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16px;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20px;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.missions-list h3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align-items: center;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padding-bottom: 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.mission-item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rgba(0, 255, 0, 0.3);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0.3);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.mission-item:hover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border-color: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255, 0, 0.1);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.mission-item .name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.mission-item .details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var(--cyber-blue);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10px;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.mission-map-area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position: relative;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16px;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#mission-map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.biometric-panel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position: absolute;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bottom: 20px;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right: 20px;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300px;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0.95);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none;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z-index: 1000;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.draw-tools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top: 20px;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left: 20px;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0.9);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10px;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z-index: 1000;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.draw-btn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8px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4px;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.draw-btn:hover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/* ===== UNITÉS =====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.units-grid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repeat(3, 1fr);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.units-table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border-collapse: collapse;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.units-table th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position: sticky;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30, 0, 0.9);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text-align: left;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var(--cyber-blue);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11px;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2px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.units-table td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10px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rgba(0, 255, 0, 0.1);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.unit-action-btn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padding: 5px 10px;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4px;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cursor: pointer;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font-size: 10px;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.unit-action-btn.disconnect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border-color: #ff4444;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#ff4444;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.deploy-section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0.7);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16px;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20px;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.deploy-section h3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padding-bottom: 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/* ===== CARTOGRAPHIE =====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.carto-container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300px 1fr;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.carto-sidebar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flex-direction: column;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overflow-y: auto;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padding-right: 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.search-section, .layers-section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0.7);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16px;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20px;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.search-section h3, .layers-section h3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padding-bottom: 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.coord-inputs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10px;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margin: 10px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.layer-item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margin: 8px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.layer-item label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margin-left: 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#world-map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16px;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/* ===== CAPTEURS =====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.sensors-grid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repeat(3, 1fr);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.sensors-table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border-collapse: collapse;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.sensors-table th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position: sticky;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30, 0, 0.9);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text-align: left;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var(--cyber-blue);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11px;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2px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.sensors-table td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10px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rgba(0, 255, 0, 0.1);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.sensor-health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display: inline-block;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10px;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50%;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margin-right: 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.health-excellent { background: var(--neon-green); box-shadow: 0 0 10px var(--neon-green);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.health-good { background: var(--cyber-blue);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.health-warning { background: #ff8800; box-shadow: 0 0 10px #ff8800;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.health-critical { background: #ff4444; box-shadow: 0 0 10px #ff4444;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.predictive-cards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repeat(2, 1fr);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10px;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.prediction-card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0.3);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padding: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.maintenance-item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10px;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rgba(0, 255, 0, 0.1);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space-between;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/* ===== RADAR =====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.radar-grid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grid;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grid-template-columns: 2fr 1fr;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.radar-display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position: relative;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#000;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border-radius: 16px;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#radar-canvas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#0a0a0a;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.radar-sweep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top: 50%;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left: 50%;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50%;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linear-gradient(90deg, transparent, var(--neon-green), transparent);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transform-origin: left center;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animation: sweep 4s linear infinite;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@keyframes sweep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from { transform: translate(-50%, -50%) rotate(0deg);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to { transform: translate(-50%, -50%) rotate(360deg);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.radar-controls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gap: 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.radar-btn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5px 10px;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4px;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.radar-btn.active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.contact-item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10px;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border-bottom: 1px solid rgba(0, 255, 0, 0.2);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.contact-item:hover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255, 0, 0.1);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/* ===== BOUTON DÉCONNEXION =====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.logout-btn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15px;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#ff4444;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#ff4444;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.logout-btn:hover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background: rgba(255, 68, 68, 0.1);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25px #ff4444;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/* ===== LOADING =====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.loading-overlay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position: fixed;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#0a0a0a;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center;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z-index: 10000;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transition: opacity 0.5s;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.loading-text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font-size: 32px;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letter-spacing: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animation: pulse 2s infinite;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text-shadow: 0 0 20px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.loading-bar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500px;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4px;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#1a1a1a;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20px;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position: relative;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overflow: hidden;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.loading-bar::after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content: '';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position: absolute;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animation: loading 2s ease forwards;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@keyframes loading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to { width: 100%;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/* ===== ÉCRAN DE CONNEXION =====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#login-screen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position: fixed;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0, 0, 0.95);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z-index: 100000;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center;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backdrop-filter: blur(10px);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.login-box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 20, 0, 0.95);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var(--neon-green);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40px;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width: 400px;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box-shadow: 0 0 50px rgba(0, 255, 0, 0.3);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.login-title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text-align: center;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margin-bottom: 30px;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.login-title .main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font-size: 28px;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font-family: 'Orbitron', sans-serif;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letter-spacing: 4px;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.login-title .sub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font-size: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var(--cyber-blue);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5px;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/* ===== MODALES ===== */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.modal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none;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position: fixed;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top: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left: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height: 100%;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rgba(0,0,0,0.95);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z-index: 200000;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justify-content: center;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align-items: center;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.modal-content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rgba(0,20,0,0.95);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2px solid var(--cyber-blue);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40px;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width: 450px;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.modal-actions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display: flex;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gap: 10px;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margin-top: 20px;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.btn-cancel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flex: 1;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transparent;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1px solid #666;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#666;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4px;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.btn-primary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flex: 1;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padding: 12px;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background: var(--cyber-blue);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border: none;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color: #000;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font-weight: bold;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cursor: pointer;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border-radius: 4px;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&lt;/style&gt;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>&lt;body class="dev-theme"&gt;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&lt;!-- LIGNE DE BALAYAGE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&lt;div class="scan-line-vertical"&gt;&lt;/div&gt;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&lt;!-- LOADING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&lt;div class="loading-overlay" id="loading"&gt;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class="loading-text"&gt;FAT-C4ISR&lt;/div&gt;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&lt;div style="margin: 20px 0;"&gt;CENTRE DE COMMANDEMENT&lt;/div&gt;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&lt;div class="loading-bar"&gt;&lt;/div&gt;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&lt;!-- APPLICATION PRINCIPALE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&lt;div id="app"&gt;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&lt;!-- TOP BAR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&lt;div class="top-bar"&gt;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class="title"&gt;FAT&lt;span&gt;-C4ISR&lt;/span&gt;&lt;/div&gt;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class="status-badge"&gt;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&lt;div class="led"&gt;&lt;/div&gt;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&lt;span&gt;SYSTÈME ACTIF&lt;/span&gt;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class="env-selector"&gt;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&lt;button class="env-btn dev active" data-env="dev"&gt;DEV&lt;/button&gt;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&lt;button class="env-btn prod disabled" data-env="prod"&gt;PROD&lt;/button&gt;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class="user-section"&gt;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class="user-avatar"&gt;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&lt;img src="/assets/avatars/commandant.png" alt="Avatar" onerror="this.style.display='none'; this.nextElementSibling.style.display='flex';"&gt;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class="avatar-placeholder" style="display: none;"&gt;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&lt;i class="fas fa-user-shield"&gt;&lt;/i&gt;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class="user-info"&gt;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class="user-name" id="user-name"&gt;COMMANDANT&lt;/span&gt;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class="user-role" id="user-role"&gt;ADMIN · EN LIGNE&lt;/span&gt;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&lt;!-- ONGLETS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&lt;div class="tabs-container"&gt;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class="tab-item active" data-tab="dashboard"&gt;&lt;i class="fas fa-tachometer-alt"&gt;&lt;/i&gt; TABLEAU DE BORD&lt;/div&gt;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class="tab-item" data-tab="mission"&gt;&lt;i class="fas fa-crosshairs"&gt;&lt;/i&gt; MISSION&lt;/div&gt;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class="tab-item" data-tab="units"&gt;&lt;i class="fas fa-users"&gt;&lt;/i&gt; UNITÉS&lt;/div&gt;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class="tab-item" data-tab="cartography"&gt;&lt;i class="fas fa-map-marked-alt"&gt;&lt;/i&gt; CARTOGRAPHIE&lt;/div&gt;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class="tab-item" data-tab="sensors"&gt;&lt;i class="fas fa-microchip"&gt;&lt;/i&gt; CAPTEURS&lt;/div&gt;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class="tab-item" data-tab="radar"&gt;&lt;i class="fas fa-satellite"&gt;&lt;/i&gt; RADAR&lt;/div&gt;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&lt;!-- ===== CONTENU DES ONGLETS =====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&lt;!-- ONGLET TABLEAU DE BORD AVEC BARRE DE DÉFILEMENT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>&lt;div class="tab-content active" id="dashboard-tab" style="overflow-y: auto; height: 100%; padding-right: 10px;"&gt;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&lt;div style="display: flex; flex-direction: column; gap: 20px; min-height: min-content;"&gt;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===== LIGNE 1 : JOURNAL + ALERTES =====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&lt;div style="display: grid; grid-template-columns: 1fr 1fr; gap: 20px;"&gt;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&lt;!-- Journal d'événements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&lt;div class="widget" style="height: 400px;"&gt;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class="widget-header"&gt;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&lt;span&gt;&lt;i class="fas fa-clipboard-list"&gt;&lt;/i&gt; JOURNAL D'ÉVÉNEMENTS&lt;/span&gt;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class="badge"&gt;EN DIRECT&lt;/span&gt;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class="widget-content" id="events-list"&gt;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class="event-item"&gt;16:45:17 - M1s&lt;/div&gt;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class="event-item"&gt;16:41:47 - M1s&lt;/div&gt;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class="event-item"&gt;16:32:48 - Vérré&lt;/div&gt;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class="event-item"&gt;16:31:47 - S1y&lt;/div&gt;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class="event-item"&gt;16:29:47 - T2e&lt;/div&gt;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class="event-item"&gt;16:28:47 - Vérré&lt;/div&gt;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class="event-item"&gt;16:27:45 - M1s&lt;/div&gt;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class="event-item"&gt;16:27:43 - Vérré&lt;/div&gt;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class="event-item"&gt;16:27:43 - M1s&lt;/div&gt;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class="event-item"&gt;16:27:43 - Vérré&lt;/div&gt;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class="event-item"&gt;12/15 - M1s&lt;/div&gt;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class="event-item"&gt;98% - Vérré&lt;/div&gt;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class="event-item"&gt;5G PRIMAIRE - NIVEAU 5&lt;/div&gt;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class="event-item"&gt;16:25:12 - Synchronisation&lt;/div&gt;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&lt;!-- Alertes critiques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class="widget" style="height: 400px;"&gt;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&lt;div class="widget-header"&gt;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&lt;span&gt;&lt;i class="fas fa-exclamation-triangle"&gt;&lt;/i&gt; ALERTES CRITIQUES&lt;/span&gt;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class="badge" id="alerts-count"&gt;4&lt;/span&gt;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class="widget-content" id="alerts-list"&gt;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class="alert-item critical" style="margin-bottom:10px;"&gt;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&lt;b&gt;VEST-001 - Signal faible&lt;/b&gt;&lt;br&gt;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Signal: 92% | Latence: 60.27ms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class="alert-item warning"&gt;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&lt;b&gt;VEST-003 - Température élevée&lt;/b&gt;&lt;br&gt;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Température: 38.5°C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class="alert-item warning"&gt;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&lt;b&gt;VEST-004 - Batterie faible&lt;/b&gt;&lt;br&gt;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Batterie: 15%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class="alert-item critical"&gt;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&lt;b&gt;Capteur gyroscope&lt;/b&gt;&lt;br&gt;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Usure critique: 82%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class="alert-item warning"&gt;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&lt;b&gt;VEST-002 - Signal instable&lt;/b&gt;&lt;br&gt;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            Signal: 65%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===== LIGNE 2 : UNITÉS + COMMUNICATION =====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&lt;div style="display: grid; grid-template-columns: 1fr 1fr; gap: 20px;"&gt;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&lt;!-- Statut des unités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class="widget" style="height: 350px;"&gt;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class="widget-header"&gt;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&lt;span&gt;&lt;i class="fas fa-vest"&gt;&lt;/i&gt; STATUT DES UNITÉS&lt;/span&gt;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class="badge" id="units-count"&gt;5&lt;/span&gt;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class="widget-content" id="units-list"&gt;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style="border:1px solid var(--neon-green); padding:10px; margin-bottom:10px;"&gt;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&lt;div&gt;&lt;strong&gt;VEST-001&lt;/strong&gt; - ALPHA&lt;/div&gt;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style="display:flex; justify-content:space-between;"&gt;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&lt;span&gt;Temp: &lt;span style="color:#ff8800;"&gt;38.5°C&lt;/span&gt;&lt;/span&gt;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&lt;span&gt;Batt: 85%&lt;/span&gt;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&lt;span&gt;Signal: 92%&lt;/span&gt;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style="border:1px solid var(--neon-green); padding:10px; margin-bottom:10px;"&gt;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&lt;div&gt;&lt;strong&gt;VEST-002&lt;/strong&gt; - BRAVO&lt;/div&gt;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style="display:flex; justify-content:space-between;"&gt;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&lt;span&gt;Temp: 36.8°C&lt;/span&gt;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&lt;span&gt;Batt: 85%&lt;/span&gt;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&lt;span&gt;Signal: 88%&lt;/span&gt;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style="border:1px solid var(--neon-green); padding:10px; margin-bottom:10px;"&gt;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&lt;div&gt;&lt;strong&gt;VEST-003&lt;/strong&gt; - CHARLIE&lt;/div&gt;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style="display:flex; justify-content:space-between;"&gt;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&lt;span&gt;Temp: &lt;span style="color:#ff4444;"&gt;38.5°C&lt;/span&gt;&lt;/span&gt;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&lt;span&gt;Batt: 65%&lt;/span&gt;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&lt;span&gt;Signal: 65%&lt;/span&gt;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style="border:1px solid var(--neon-green); padding:10px; margin-bottom:10px;"&gt;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&lt;div&gt;&lt;strong&gt;VEST-004&lt;/strong&gt; - DELTA&lt;/div&gt;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style="display:flex; justify-content:space-between;"&gt;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&lt;span&gt;Temp: 37.0°C&lt;/span&gt;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&lt;span&gt;Batt: 92%&lt;/span&gt;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    &lt;span&gt;Signal: 95%&lt;/span&gt;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style="border:1px solid var(--neon-green); padding:10px;"&gt;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&lt;div&gt;&lt;strong&gt;VEST-005&lt;/strong&gt; - ECHO&lt;/div&gt;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style="display:flex; justify-content:space-between;"&gt;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&lt;span&gt;Temp: 36.9°C&lt;/span&gt;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&lt;span&gt;Batt: 78%&lt;/span&gt;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&lt;span&gt;Signal: 82%&lt;/span&gt;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&lt;!-- Communication hybride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class="widget" style="height: 350px;"&gt;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class="widget-header"&gt;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&lt;span&gt;&lt;i class="fas fa-satellite"&gt;&lt;/i&gt; COMMUNICATION HYBRIDE&lt;/span&gt;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class="widget-content"&gt;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style="display: grid; grid-template-columns: repeat(3, 1fr); gap: 10px; margin-bottom: 15px;"&gt;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class="network-item selected" style="padding:10px; text-align:center;"&gt;5G&lt;/div&gt;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&lt;div class="network-item" style="padding:10px; text-align:center;"&gt;4G&lt;/div&gt;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class="network-item" style="padding:10px; text-align:center;"&gt;WiFi&lt;/div&gt;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class="network-item" style="padding:10px; text-align:center;"&gt;Bluetooth&lt;/div&gt;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class="network-item" style="padding:10px; text-align:center;"&gt;LoRa&lt;/div&gt;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class="network-item" style="padding:10px; text-align:center;"&gt;SAT&lt;/div&gt;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style="border:1px solid var(--neon-green); padding:15px; margin-bottom:15px;"&gt;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style="display:flex; justify-content:space-between;"&gt;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&lt;span&gt;Réseau principal:&lt;/span&gt;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 style="color:var(--neon-green);"&gt;5G PRIMAIRE&lt;/span&gt;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style="display:flex; justify-content:space-between; margin-top:5px;"&gt;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&lt;span&gt;Latence:&lt;/span&gt;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&lt;span&gt;60.27 ms&lt;/span&gt;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style="display:flex; justify-content:space-between;"&gt;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&lt;span&gt;Signal:&lt;/span&gt;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&lt;span&gt;94.36%&lt;/span&gt;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style="display:flex; justify-content:space-between;"&gt;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&lt;span&gt;Débit:&lt;/span&gt;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    &lt;span&gt;500 Mbps&lt;/span&gt;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===== LIGNE 3 : MONITORING + COMMANDANT =====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&lt;div style="display: grid; grid-template-columns: 1fr 1fr; gap: 20px;"&gt;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&lt;!-- Monitoring central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class="widget" style="height: 300px;"&gt;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class="widget-header"&gt;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&lt;span&gt;&lt;i class="fas fa-chart-line"&gt;&lt;/i&gt; MONITORING CENTRAL&lt;/span&gt;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class="badge"&gt;10 CAPTEURS&lt;/span&gt;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class="widget-content" id="monitoring-content"&gt;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style="display: grid; grid-template-columns: repeat(2, 1fr); gap: 10px;"&gt;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class="info-row"&gt;Temp. VEST-001: &lt;span class="info-value"&gt;37.2°C&lt;/span&gt;&lt;/div&gt;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class="info-row"&gt;Cardiaque VEST-001: &lt;span class="info-value"&gt;78 BPM&lt;/span&gt;&lt;/div&gt;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class="info-row"&gt;SpO2 VEST-001: &lt;span class="info-value"&gt;98%&lt;/span&gt;&lt;/div&gt;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&lt;div class="info-row"&gt;Temp. VEST-002: &lt;span class="info-value"&gt;36.8°C&lt;/span&gt;&lt;/div&gt;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class="info-row"&gt;Cardiaque VEST-002: &lt;span class="info-value"&gt;72 BPM&lt;/span&gt;&lt;/div&gt;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class="info-row"&gt;SpO2 VEST-002: &lt;span class="info-value"&gt;99%&lt;/span&gt;&lt;/div&gt;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class="info-row"&gt;Temp. VEST-003: &lt;span class="info-value" style="color:#ff4444;"&gt;38.5°C&lt;/span&gt;&lt;/div&gt;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class="info-row"&gt;Cardiaque VEST-003: &lt;span class="info-value" style="color:#ff4444;"&gt;42 BPM&lt;/span&gt;&lt;/div&gt;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class="info-row"&gt;SpO2 VEST-003: &lt;span class="info-value" style="color:#ff8800;"&gt;94%&lt;/span&gt;&lt;/div&gt;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class="info-row"&gt;Accéléromètre: &lt;span class="info-value" style="color:#ff8800;"&gt;0.2g&lt;/span&gt;&lt;/div&gt;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&lt;!-- Commandant Admin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&lt;div class="widget" style="height: 300px;"&gt;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class="widget-header"&gt;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&lt;span&gt;&lt;i class="fas fa-user-shield"&gt;&lt;/i&gt; COMMANDANT (ADMIN)&lt;/span&gt;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class="widget-content" id="admin-panel"&gt;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class="info-row"&gt;Commandant: &lt;span class="info-value"&gt;Georges Donnavan&lt;/span&gt;&lt;/div&gt;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class="info-row"&gt;Rôle: &lt;span class="info-value" style="color:gold;"&gt;ADMIN&lt;/span&gt;&lt;/div&gt;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&lt;div class="info-row"&gt;Dernière connexion: &lt;span class="info-value"&gt;14:32:45&lt;/span&gt;&lt;/div&gt;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class="info-row"&gt;IP: &lt;span class="info-value"&gt;192.168.1.45&lt;/span&gt;&lt;/div&gt;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class="info-row"&gt;2FA: &lt;span class="info-value" style="color:#0f0;"&gt;Activé&lt;/span&gt;&lt;/div&gt;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&lt;button class="cyber-button" style="margin-top:10px;"&gt;Changer mot de passe&lt;/button&gt;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&lt;button class="cyber-button" style="margin-top:5px;"&gt;Configurer 2FA&lt;/button&gt;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&lt;button class="cyber-button" style="margin-top:5px;"&gt;Voir les logs&lt;/button&gt;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&lt;button class="cyber-button" style="margin-top:5px;"&gt;Gérer les utilisateurs&lt;/button&gt;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&lt;button class="logout-btn" style="margin-top:10px;"&gt;DÉCONNEXION&lt;/button&gt;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===== LIGNE 4 : ESPACE POUR FUTURS ONGLETS =====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&lt;div style="height: 100px; text-align: center; color: var(--cyber-blue); border: 1px dashed var(--neon-green); display: flex; align-items: center; justify-content: center;"&gt;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33810">
        <w:rPr>
          <w:rFonts w:ascii="Cambria Math" w:eastAsia="Times New Roman" w:hAnsi="Cambria Math" w:cs="Cambria Math"/>
          <w:sz w:val="24"/>
          <w:szCs w:val="24"/>
          <w:lang w:val="fr-BE"/>
        </w:rPr>
        <w:t>⬇️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Espace pour ajouter d'autres onglets (défiler vers le bas) </w:t>
      </w:r>
      <w:r w:rsidRPr="00D33810">
        <w:rPr>
          <w:rFonts w:ascii="Cambria Math" w:eastAsia="Times New Roman" w:hAnsi="Cambria Math" w:cs="Cambria Math"/>
          <w:sz w:val="24"/>
          <w:szCs w:val="24"/>
          <w:lang w:val="fr-BE"/>
        </w:rPr>
        <w:t>⬇️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&lt;!-- ONGLET 2: MISSION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&lt;div class="tab-content" id="mission-tab"&gt;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&lt;div class="mission-container"&gt;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class="mission-sidebar"&gt;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class="mission-form"&gt;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&lt;h3&gt;&lt;i class="fas fa-plus-circle"&gt;&lt;/i&gt; CRÉER UNE MISSION&lt;/h3&gt;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class="form-group"&gt;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&lt;label&gt;&lt;i class="fas fa-tag"&gt;&lt;/i&gt; Nom de la mission&lt;/label&gt;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&lt;input type="text" id="mission-name" placeholder="SURVEILLANCE ALPHA"&gt;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class="form-group"&gt;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&lt;label&gt;&lt;i class="fas fa-list"&gt;&lt;/i&gt; Type&lt;/label&gt;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&lt;select id="mission-type"&gt;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&lt;option value="recon"&gt;Reconnaissance&lt;/option&gt;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&lt;option value="intervention"&gt;Intervention&lt;/option&gt;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&lt;option value="patrol"&gt;Patrouille&lt;/option&gt;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&lt;option value="secours"&gt;Secours&lt;/option&gt;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&lt;/select&gt;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class="form-group"&gt;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&lt;label&gt;&lt;i class="fas fa-exclamation-triangle"&gt;&lt;/i&gt; Niveau de danger&lt;/label&gt;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&lt;select id="mission-danger"&gt;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&lt;option value="low"&gt;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🟢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Faible&lt;/option&gt;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&lt;option value="medium"&gt;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🟡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Moyen&lt;/option&gt;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&lt;option value="high"&gt;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🟠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Élevé&lt;/option&gt;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        &lt;option value="critical"&gt;</w:t>
      </w:r>
      <w:r w:rsidRPr="00D33810">
        <w:rPr>
          <w:rFonts w:ascii="Segoe UI Symbol" w:eastAsia="Times New Roman" w:hAnsi="Segoe UI Symbol" w:cs="Segoe UI Symbol"/>
          <w:sz w:val="24"/>
          <w:szCs w:val="24"/>
          <w:lang w:val="fr-BE"/>
        </w:rPr>
        <w:t>🔴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Critique&lt;/option&gt;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&lt;/select&gt;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class="form-group"&gt;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&lt;label&gt;&lt;i class="fas fa-align-left"&gt;&lt;/i&gt; Description&lt;/label&gt;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&lt;textarea rows="3" placeholder="Objectifs de la mission..."&gt;&lt;/textarea&gt;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class="form-group"&gt;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&lt;label&gt;&lt;i class="fas fa-users"&gt;&lt;/i&gt; Unités disponibles&lt;/label&gt;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style="max-height: 120px; overflow-y: auto; border: 1px solid var(--neon-green); padding: 5px;"&gt;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&lt;div id="mission-units-list"&gt;&lt;/div&gt;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&lt;button class="cyber-button" id="create-mission-btn"&gt;&lt;i class="fas fa-rocket"&gt;&lt;/i&gt; CRÉER LA MISSION&lt;/button&gt;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class="missions-list"&gt;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&lt;h3&gt;&lt;i class="fas fa-tasks"&gt;&lt;/i&gt; MISSIONS ACTIVES&lt;/h3&gt;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id="active-missions-list"&gt;&lt;/div&gt;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&lt;div class="mission-map-area"&gt;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id="mission-map" style="height:100%; width:100%;"&gt;&lt;/div&gt;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class="draw-tools"&gt;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&lt;button class="draw-btn" data-tool="polygon"&gt;&lt;i class="fas fa-draw-polygon"&gt;&lt;/i&gt;&lt;/button&gt;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&lt;button class="draw-btn" data-tool="rectangle"&gt;&lt;i class="fas fa-square"&gt;&lt;/i&gt;&lt;/button&gt;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&lt;button class="draw-btn" data-tool="circle"&gt;&lt;i class="fas fa-circle"&gt;&lt;/i&gt;&lt;/button&gt;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&lt;button class="draw-btn" data-tool="line"&gt;&lt;i class="fas fa-slash"&gt;&lt;/i&gt;&lt;/button&gt;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&lt;button class="draw-btn" data-tool="clear"&gt;&lt;i class="fas fa-eraser"&gt;&lt;/i&gt;&lt;/button&gt;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class="biometric-panel" id="biometric-panel"&gt;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&lt;h4 style="margin-bottom:10px;"&gt;&lt;i class="fas fa-heartbeat"&gt;&lt;/i&gt; CAPTEURS BIOMÉTRIQUES&lt;/h4&gt;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&lt;div id="biometric-content"&gt;Cliquez sur une unité&lt;/div&gt;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&lt;!-- ONGLET 3: UNITÉS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&lt;div class="tab-content" id="units-tab"&gt;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&lt;div class="units-grid"&gt;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class="widget"&gt;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class="widget-header"&gt;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&lt;span&gt;&lt;i class="fas fa-list"&gt;&lt;/i&gt; LISTE DES UNITÉS&lt;/span&gt;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&lt;input type="text" placeholder="Rechercher..." style="background:rgba(0,0,0,0.5); border:1px solid var(--neon-green); color:var(--neon-green); padding:5px;"&gt;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class="widget-content"&gt;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&lt;table class="units-table"&gt;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&lt;thead&gt;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&lt;tr&gt;&lt;th&gt;ID&lt;/th&gt;&lt;th&gt;Nom&lt;/th&gt;&lt;th&gt;Statut&lt;/th&gt;&lt;th&gt;Batterie&lt;/th&gt;&lt;th&gt;Signal&lt;/th&gt;&lt;th&gt;Actions&lt;/th&gt;&lt;/tr&gt;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&lt;/thead&gt;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&lt;tbody id="units-table-body"&gt;&lt;/tbody&gt;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&lt;/table&gt;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class="widget"&gt;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class="widget-header"&gt;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&lt;span&gt;&lt;i class="fas fa-user-plus"&gt;&lt;/i&gt; CRÉER UNE UNITÉ&lt;/span&gt;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class="widget-content"&gt;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&lt;div class="form-group"&gt;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&lt;label&gt;&lt;i class="fas fa-id-card"&gt;&lt;/i&gt; ID&lt;/label&gt;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&lt;input type="text" id="unit-id" placeholder="VEST-XXX"&gt;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class="form-group"&gt;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&lt;label&gt;&lt;i class="fas fa-tag"&gt;&lt;/i&gt; Nom&lt;/label&gt;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&lt;input type="text" id="unit-name" placeholder="ALPHA"&gt;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class="form-group"&gt;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&lt;label&gt;&lt;i class="fas fa-list"&gt;&lt;/i&gt; Type&lt;/label&gt;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&lt;select id="unit-type"&gt;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&lt;option value="combat"&gt;COMBAT&lt;/option&gt;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&lt;option value="medic"&gt;MÉDICAL&lt;/option&gt;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&lt;option value="recon"&gt;RECONNAISSANCE&lt;/option&gt;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&lt;/select&gt;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class="form-group"&gt;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&lt;label&gt;&lt;i class="fas fa-user"&gt;&lt;/i&gt; Opérateur&lt;/label&gt;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&lt;input type="text" id="unit-operator" placeholder="Nom"&gt;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&lt;button class="cyber-button" id="create-unit-btn"&gt;&lt;i class="fas fa-save"&gt;&lt;/i&gt; CRÉER&lt;/button&gt;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class="widget"&gt;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class="widget-header"&gt;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&lt;span&gt;&lt;i class="fas fa-rocket"&gt;&lt;/i&gt; DÉPLOIEMENT&lt;/span&gt;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class="widget-content"&gt;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&lt;h4 style="margin-bottom:10px;"&gt;Missions disponibles&lt;/h4&gt;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style="max-height:120px; overflow-y:auto;" id="missions-select"&gt;&lt;/div&gt;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&lt;h4 style="margin:15px 0 10px;"&gt;Unités à déployer&lt;/h4&gt;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&lt;div style="max-height:120px; overflow-y:auto;" id="units-to-deploy"&gt;&lt;/div&gt;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&lt;button class="cyber-button" style="margin-top:15px;"&gt;&lt;i class="fas fa-paper-plane"&gt;&lt;/i&gt; DÉPLOYER&lt;/button&gt;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&lt;!-- ONGLET 4: CARTOGRAPHIE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&lt;div class="tab-content" id="cartography-tab"&gt;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class="carto-container"&gt;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class="carto-sidebar"&gt;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class="search-section"&gt;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&lt;h3&gt;&lt;i class="fas fa-search"&gt;&lt;/i&gt; RECHERCHE&lt;/h3&gt;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class="form-group"&gt;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&lt;label&gt;&lt;i class="fas fa-map-pin"&gt;&lt;/i&gt; Nom du lieu&lt;/label&gt;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style="display:flex; gap:5px;"&gt;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&lt;input type="text" id="place-search" placeholder="Kinshasa..." style="flex:1;"&gt;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&lt;button class="cyber-button" style="width:auto; padding:10px;" id="search-btn"&gt;&lt;i class="fas fa-search"&gt;&lt;/i&gt;&lt;/button&gt;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&lt;label&gt;&lt;i class="fas fa-globe"&gt;&lt;/i&gt; Coordonnées GPS&lt;/label&gt;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class="coord-inputs"&gt;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&lt;input type="text" id="search-lat" placeholder="Latitude"&gt;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&lt;input type="text" id="search-lng" placeholder="Longitude"&gt;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&lt;button class="cyber-button" id="go-to-coords"&gt;&lt;i class="fas fa-location-arrow"&gt;&lt;/i&gt; ALLER&lt;/button&gt;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&lt;h4 style="margin:15px 0 10px;"&gt;Recherches récentes&lt;/h4&gt;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&lt;div id="recent-searches-list"&gt;&lt;/div&gt;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class="layers-section"&gt;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&lt;h3&gt;&lt;i class="fas fa-layer-group"&gt;&lt;/i&gt; COUCHES&lt;/h3&gt;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&lt;div class="layer-item"&gt;&lt;input type="checkbox" checked&gt; &lt;label&gt;Unités&lt;/label&gt;&lt;/div&gt;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class="layer-item"&gt;&lt;input type="checkbox" checked&gt; &lt;label&gt;Missions&lt;/label&gt;&lt;/div&gt;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class="layer-item"&gt;&lt;input type="checkbox"&gt; &lt;label&gt;Zones de danger&lt;/label&gt;&lt;/div&gt;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class="layer-item"&gt;&lt;input type="checkbox"&gt; &lt;label&gt;Itinéraires&lt;/label&gt;&lt;/div&gt;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id="world-map"&gt;&lt;/div&gt;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&lt;!-- ONGLET 5: CAPTEURS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&lt;div class="tab-content" id="sensors-tab"&gt;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class="sensors-grid"&gt;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class="widget"&gt;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class="widget-header"&gt;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&lt;span&gt;&lt;i class="fas fa-microchip"&gt;&lt;/i&gt; LISTE DES CAPTEURS&lt;/span&gt;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&lt;input type="text" placeholder="Filtrer..." style="background:rgba(0,0,0,0.5); border:1px solid var(--neon-green); color:var(--neon-green); padding:5px;"&gt;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class="widget-content"&gt;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&lt;table class="sensors-table"&gt;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    &lt;thead&gt;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&lt;tr&gt;&lt;th&gt;ID&lt;/th&gt;&lt;th&gt;Type&lt;/th&gt;&lt;th&gt;Valeur&lt;/th&gt;&lt;th&gt;Santé&lt;/th&gt;&lt;th&gt;Usure&lt;/th&gt;&lt;/tr&gt;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&lt;/thead&gt;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&lt;tbody id="sensors-table-body"&gt;&lt;/tbody&gt;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&lt;/table&gt;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class="widget"&gt;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class="widget-header"&gt;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&lt;span&gt;&lt;i class="fas fa-chart-line"&gt;&lt;/i&gt; ANALYSE PRÉDICTIVE&lt;/span&gt;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class="widget-content"&gt;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class="predictive-cards" id="predictive-cards"&gt;&lt;/div&gt;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style="height:200px;"&gt;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&lt;canvas id="wear-chart"&gt;&lt;/canvas&gt;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class="widget"&gt;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class="widget-header"&gt;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&lt;span&gt;&lt;i class="fas fa-tools"&gt;&lt;/i&gt; MAINTENANCE&lt;/span&gt;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class="widget-content" id="maintenance-list"&gt;&lt;/div&gt;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&lt;!-- ONGLET 6: RADAR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&lt;div class="tab-content" id="radar-tab"&gt;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class="radar-grid"&gt;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class="widget" style="height:100%;"&gt;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class="widget-header"&gt;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fa-satellite"&gt;&lt;/i&gt; FUSION MULTI-RADAR&lt;/span&gt;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class="radar-controls"&gt;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&lt;button class="radar-btn active" data-range="2000"&gt;2km&lt;/button&gt;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&lt;button class="radar-btn" data-range="5000"&gt;5km&lt;/button&gt;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&lt;button class="radar-btn" data-range="10000"&gt;10km&lt;/button&gt;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class="radar-display"&gt;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&lt;canvas id="radar-canvas"&gt;&lt;/canvas&gt;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style="display:flex; flex-direction:column; gap:15px;"&gt;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class="widget"&gt;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class="widget-header"&gt;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fa-bullseye"&gt;&lt;/i&gt; CONTACTS RADAR&lt;/span&gt;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 class="badge" id="contacts-count"&gt;3&lt;/span&gt;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class="widget-content" id="contacts-list"&gt;&lt;/div&gt;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class="widget"&gt;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class="widget-header"&gt;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fa-info-circle"&gt;&lt;/i&gt; DÉTAILS CONTACT&lt;/span&gt;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class="widget-content" id="radar-details"&gt;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&lt;div class="text-center"&gt;Cliquez sur un contact&lt;/div&gt;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&lt;!-- ÉCRAN DE CONNEXION AVEC AVATAR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>&lt;div id="login-screen"&gt;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&lt;div class="login-box"&gt;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&lt;!-- AVATAR AJOUTÉ ICI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&lt;div style="display: flex; justify-content: center; margin-bottom: 20px;"&gt;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class="user-avatar" style="width: 80px; height: 80px; border: 3px solid var(--neon-green); box-shadow: 0 0 30px var(--neon-green);"&gt;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&lt;img src="/assets/avatars/default.png" alt="Avatar"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onerror="this.style.display='none'; this.parentElement.innerHTML='&lt;i class=\'fas fa-user-shield\' style=\'font-size:40px; line-height:80px;\'&gt;&lt;/i&gt;'; this.parentElement.style.background='linear-gradient(135deg, #006600, #00aa00)'"&gt;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&lt;div class="login-title"&gt;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class="main"&gt;&lt;i class="fas fa-shield-alt"&gt;&lt;/i&gt; FAT-C4ISR&lt;/div&gt;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&lt;div class="sub"&gt;ACCÈS SÉCURISÉ&lt;/div&gt;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&lt;div class="form-group"&gt;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&lt;label&gt;&lt;i class="fas fa-user"&gt;&lt;/i&gt; IDENTIFIANT&lt;/label&gt;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&lt;input type="text" id="login-username" value="GeorgesD"&gt;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&lt;div class="form-group"&gt;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&lt;label&gt;&lt;i class="fas fa-lock"&gt;&lt;/i&gt; MOT DE PASSE&lt;/label&gt;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&lt;input type="password" id="login-password" value="admin12345"&gt;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&lt;div class="form-group"&gt;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&lt;label&gt;&lt;i class="fas fa-qrcode"&gt;&lt;/i&gt; CODE 2FA&lt;/label&gt;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&lt;input type="text" id="login-2fa" placeholder="123456" value="123456"&gt;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&lt;button class="cyber-button" id="login-btn"&gt;&lt;i class="fas fa-sign-in-alt"&gt;&lt;/i&gt; CONNEXION&lt;/button&gt;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&lt;button class="cyber-button" id="show-register-btn" style="margin-top:10px;"&gt;&lt;i class="fas fa-user-plus"&gt;&lt;/i&gt; CRÉER UN COMPTE&lt;/button&gt;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&lt;div id="login-error" style="color:#ff4444; text-align:center; margin-top:15px; display:none;"&gt;&lt;/div&gt;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>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&lt;!-- MODALES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&lt;div class="modal" id="register-modal"&gt;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&lt;div class="modal-content"&gt;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&lt;h2 style="text-align:center; margin-bottom:20px;"&gt;&lt;i class="fas fa-user-plus"&gt;&lt;/i&gt; CRÉATION DE COMPTE&lt;/h2&gt;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class="form-group"&gt;&lt;label&gt;NOM COMPLET&lt;/label&gt;&lt;input type="text" id="register-fullname" class="form-control"&gt;&lt;/div&gt;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class="form-group"&gt;&lt;label&gt;IDENTIFIANT&lt;/label&gt;&lt;input type="text" id="register-username" class="form-control"&gt;&lt;/div&gt;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class="form-group"&gt;&lt;label&gt;EMAIL&lt;/label&gt;&lt;input type="email" id="register-email" class="form-control"&gt;&lt;/div&gt;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class="form-group"&gt;&lt;label&gt;MOT DE PASSE&lt;/label&gt;&lt;input type="password" id="register-password" class="form-control"&gt;&lt;/div&gt;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class="form-group"&gt;&lt;label&gt;CONFIRMER&lt;/label&gt;&lt;input type="password" id="register-confirm" class="form-control"&gt;&lt;/div&gt;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class="form-group"&gt;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&lt;label&gt;RÔLE&lt;/label&gt;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&lt;select id="register-role" class="form-control"&gt;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value="OPERATOR"&gt;OPÉRATEUR&lt;/option&gt;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value="SUPERVISOR"&gt;SUPERVISEUR&lt;/option&gt;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&lt;option value="VISITOR"&gt;VISITEUR&lt;/option&gt;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&lt;/select&gt;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class="modal-actions"&gt;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class="btn-cancel" id="cancel-register-btn"&gt;ANNULER&lt;/button&gt;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class="btn-primary" id="save-register-btn"&gt;CRÉER&lt;/button&gt;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id="register-message" style="text-align:center; margin-top:15px;"&gt;&lt;/div&gt;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&lt;div class="modal" id="password-modal"&gt;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&lt;div class="modal-content" style="border-color:var(--neon-green);"&gt;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&lt;h2 style="text-align:center;"&gt;&lt;i class="fas fa-key"&gt;&lt;/i&gt; CHANGER MOT DE PASSE&lt;/h2&gt;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class="form-group"&gt;&lt;label&gt;Mot de passe actuel&lt;/label&gt;&lt;input type="password" id="current-password" class="form-control"&gt;&lt;/div&gt;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class="form-group"&gt;&lt;label&gt;Nouveau mot de passe&lt;/label&gt;&lt;input type="password" id="new-password" class="form-control"&gt;&lt;/div&gt;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class="form-group"&gt;&lt;label&gt;Confirmer&lt;/label&gt;&lt;input type="password" id="confirm-password" class="form-control"&gt;&lt;/div&gt;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class="modal-actions"&gt;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class="btn-cancel" id="cancel-password-btn"&gt;ANNULER&lt;/button&gt;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class="btn-primary" id="save-password-btn"&gt;CHANGER&lt;/button&gt;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&lt;div id="password-message" style="text-align:center; margin-top:15px;"&gt;&lt;/div&gt;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&lt;!-- SCRIPTS --&gt;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&lt;script src="https://unpkg.com/leaflet@1.9.4/dist/leaflet.js"&gt;&lt;/script&gt;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&lt;script src="https://unpkg.com/leaflet-draw@1.0.4/dist/leaflet.draw.js"&gt;&lt;/script&gt;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&lt;script src="https://cdn.jsdelivr.net/npm/chart.js"&gt;&lt;/script&gt;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&lt;script&gt;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DONNÉES DE SIMULATION ==========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let currentEnv = 'dev';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const capteursPhysiquesPresent = false;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const devData =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events: [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'14:32:45', type: 'SYSTEM', msg: 'Connexion établie'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'14:30:22', type: 'UNIT', msg: 'VEST-001 en ligne'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{ time: '14:28:10', type: 'GPS', msg: 'Synchronisation GPS'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{ time: '14:25:03', type: 'RADAR', msg: 'Contact détecté secteur Nord'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{ time: '14:22:17', type: 'CAPTEUR', msg: 'Température élevée VEST-003'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],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units: [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'VEST-001', name: 'ALPHA', temp: 37.2, bpm: 78, batt: 85, signal: 92, status: 'online', lat: -4.3, lng: 15.3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'VEST-002', name: 'BRAVO', temp: 36.8, bpm: 72, batt: 85, signal: 88, status: 'online', lat: -4.32, lng: 15.32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'VEST-003', name: 'CHARLIE', temp: 38.5, bpm: 42, batt: 65, signal: 65, status: 'warning', lat: -4.28, lng: 15.28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'VEST-004', name: 'DELTA', temp: 37.0, bpm: 82, batt: 92, signal: 95, status: 'online', lat: -4.3, lng: 15.35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id: 'VEST-005', name: 'ECHO', temp: 36.9, bpm: 68, batt: 78, signal: 82, status: 'online', lat: -4.33, lng: 15.3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networks: [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{ type: '5G', signal: '77%', latency: '46ms', selected: true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'WiFi', signal: '40%', latency: '—', selected: false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'LoRa', signal: '95%', latency: '165ms', selected: false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'SAT', signal: '68%', latency: '312ms', selected: false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comms: [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'5G', value: '80.8%', latency: '64.9ms', progress: 80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'WiFi', value: '95.1%', latency: '165ms', progress: 95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'LoRa', value: '45%', latency: '210ms', progress: 45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name: 'SAT', value: '68%', latency: '312ms', progress: 68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sensors: [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id: 'S001', type: 'Température', unit: '°C', value: 37.2, health: 'excellent', wear: 12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id: 'S002', type: 'Cardiaque', unit: 'BPM', value: 72, health: 'excellent', wear: 8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id: 'S003', type: 'SpO2', unit: '%', value: 98, health: 'good', wear: 18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id: 'S004', type: 'Batterie', unit: '%', value: 85, health: 'good', wear: 25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id: 'S005', type: 'Accéléromètre', unit: 'g', value: 1.02, health: 'warning', wear: 42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id: 'S006', type: 'Gyroscope', unit: '°/s', value: 0.5, health: 'critical', wear: 68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alerts: [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'critical', title: 'CAPTEUR CRITIQUE', msg: 'Gyroscope : Usure 68%'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type: 'warning', title: 'SIGNAL FAIBLE', msg: 'VEST-004 : Signal 0%'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missions: [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id: 'M001', name: 'SURVEILLANCE ALPHA', type: 'Reconnaissance', danger: 'medium', units: 3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id: 'M002', name: 'PATROUILLE BRAVO', type: 'Patrouille', danger: 'low', units: 2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],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radar: [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id: 'R001', type: 'Ami', distance: 1500, bearing: 45, speed: 5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id: 'R002', type: 'Inconnu', distance: 3200, bearing: 120, speed: 45 },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{ id: 'R003', type: 'Hostile', distance: 5000, bearing: 210, speed: 0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]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GESTION DES RÔLES ==========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function applyRolePermissions(role)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const tabs = document.querySelectorAll('.tab-item');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const access =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'ADMIN': ['dashboard', 'mission', 'units', 'cartography', 'sensors', 'radar'],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'SUPERVISOR': ['dashboard', 'mission', 'units', 'cartography', 'radar'],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'OPERATOR': ['dashboard', 'mission', 'cartography', 'radar'],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'VISITOR': ['dashboard', 'cartography']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};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const allowed = access[role] || ['dashboard'];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tabs.forEach(t =&gt;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const id = t.dataset.tab;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t.style.display = allowed.includes(id) ?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'flex' : 'none';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MISE À JOUR DE L'INTERFACE ==========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function updateDashboard()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const data = devData;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// Événements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document.getElementById('events-list').innerHTML = data.events.map(e =&gt; `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class="event-item"&gt;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class="event-time"&gt;${e.time}&lt;/span&gt;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class="event-type"&gt;${e.type}&lt;/span&gt;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&lt;span&gt;${e.msg}&lt;/span&gt;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`).join('');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// Unités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document.getElementById('units-list').innerHTML = data.units.map(u =&gt; `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class="unit-item" onclick="showBiometric('${u.id}')"&gt;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class="unit-status ${u.status}"&gt;&lt;/div&gt;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class="unit-name"&gt;&lt;i class="fas fa-id-card"&gt;&lt;/i&gt; ${u.id} · ${u.name}&lt;/div&gt;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&lt;div class="unit-stats"&gt;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fa-thermometer-half"&gt;&lt;/i&gt; ${u.temp}°C&lt;/span&gt;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fa-heartbeat"&gt;&lt;/i&gt; ${u.bpm} BPM&lt;/span&gt;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&lt;div&gt;&lt;i class="fas fa-battery-three-quarters"&gt;&lt;/i&gt; ${u.batt}%&lt;/div&gt;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class="progress-container"&gt;&lt;div class="progress-bar" style="width:${u.batt}%"&gt;&lt;/div&gt;&lt;/div&gt;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`).join('');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document.getElementById('units-count').textContent = `${data.units.length}/15`;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// Réseau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document.getElementById('network-grid').innerHTML = data.networks.map(n =&gt; `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class="network-item ${n.selected ? 'selected' : ''}"&gt;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class="network-type"&gt;&lt;i class="fas fa-broadcast-tower"&gt;&lt;/i&gt; ${n.type}&lt;/div&gt;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class="network-stats"&gt;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&lt;span&gt;&lt;i class="fas fa-signal"&gt;&lt;/i&gt; ${n.signal}&lt;/span&gt;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&lt;span&gt;&lt;i class="fas fa-clock"&gt;&lt;/i&gt; ${n.latency}&lt;/span&gt;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`).join('');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// Communications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document.getElementById('comms-content').innerHTML = data.comms.map(c =&gt; `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style="margin-bottom:15px;"&gt;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style="display:flex; justify-content:space-between;"&gt;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&lt;span&gt;&lt;i class="fas fa-wifi"&gt;&lt;/i&gt; ${c.name}&lt;/span&gt;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&lt;span&gt;${c.value} · ${c.latency}&lt;/span&gt;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class="progress-container" style="width:100%"&gt;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class="progress-bar" style="width:${c.progress}%"&gt;&lt;/div&gt;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`).join('');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Infos système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document.getElementById('system-info').innerHTML = `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class="info-row"&gt;&lt;span&gt;&lt;i class="fas fa-microchip"&gt;&lt;/i&gt; Mode:&lt;/span&gt; &lt;span class="info-value"&gt;DÉVELOPPEMENT&lt;/span&gt;&lt;/div&gt;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class="info-row"&gt;&lt;span&gt;&lt;i class="fas fa-users"&gt;&lt;/i&gt; Unités:&lt;/span&gt; &lt;span class="info-value"&gt;${data.units.length}/15&lt;/span&gt;&lt;/div&gt;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class="info-row"&gt;&lt;span&gt;&lt;i class="fas fa-database"&gt;&lt;/i&gt; PostgreSQL:&lt;/span&gt; &lt;span class="info-value" style="color:#0f0;"&gt;Connecté&lt;/span&gt;&lt;/div&gt;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class="cyber-button" id="change-password-btn" style="margin:10px 0;"&gt;&lt;i class="fas fa-key"&gt;&lt;/i&gt; Changer mot de passe&lt;/button&gt;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class="cyber-button" id="setup-2fa-btn" style="margin-bottom:10px;"&gt;&lt;i class="fas fa-shield-alt"&gt;&lt;/i&gt; Configurer 2FA&lt;/button&gt;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&lt;button class="logout-btn" id="logout-btn"&gt;&lt;i class="fas fa-sign-out-alt"&gt;&lt;/i&gt; DÉCONNEXION&lt;/button&gt;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`;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// Alertes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document.getElementById('alerts-list').innerHTML = data.alerts.map(a =&gt; `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class="alert-item ${a.type}"&gt;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&lt;b&gt;&lt;i class="fas fa-exclamation-triangle"&gt;&lt;/i&gt; ${a.title}&lt;/b&gt;&lt;br&gt;${a.msg}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`).join('');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document.getElementById('alerts-count').textContent = data.alerts.length;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// Tableau des unités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document.getElementById('units-table-body').innerHTML = data.units.map(u =&gt; `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&lt;tr&gt;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&lt;td&gt;${u.id}&lt;/td&gt;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&lt;td&gt;${u.name}&lt;/td&gt;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&lt;td&gt;&lt;span class="unit-status ${u.status}" style="display:inline-block;"&gt;&lt;/span&gt; ${u.status}&lt;/td&gt;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&lt;td&gt;${u.batt}%&lt;/td&gt;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&lt;td&gt;${u.signal}%&lt;/td&gt;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&lt;td&gt;&lt;button class="unit-action-btn ${u.status === 'online' ? 'disconnect' : ''}"&gt;${u.status === 'online' ? 'Déconnecter' : 'Connecter'}&lt;/button&gt;&lt;/td&gt;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&lt;/tr&gt;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`).join('');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// Capteurs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document.getElementById('sensors-table-body').innerHTML = data.sensors.map(s =&gt; `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&lt;tr&gt;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&lt;td&gt;${s.id}&lt;/td&gt;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&lt;td&gt;${s.type}&lt;/td&gt;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&lt;td&gt;${s.value} ${s.unit}&lt;/td&gt;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&lt;td&gt;&lt;span class="sensor-health health-${s.health}"&gt;&lt;/span&gt; ${s.health}&lt;/td&gt;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&lt;td&gt;${s.wear}%&lt;/td&gt;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&lt;/tr&gt;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`).join('');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// Missions list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document.getElementById('active-missions-list').innerHTML = data.missions.map(m =&gt; `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class="mission-item"&gt;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class="name"&gt;&lt;i class="fas fa-tag"&gt;&lt;/i&gt; ${m.name}&lt;/div&gt;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class="details"&gt;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&lt;span&gt;&lt;i class="fas fa-list"&gt;&lt;/i&gt; ${m.type}&lt;/span&gt;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&lt;span&gt;&lt;i class="fas fa-exclamation-triangle"&gt;&lt;/i&gt; ${m.danger}&lt;/span&gt;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&lt;span&gt;&lt;i class="fas fa-users"&gt;&lt;/i&gt; ${m.units}&lt;/span&gt;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`).join('');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Unités disponibles pour mission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document.getElementById('mission-units-list').innerHTML = data.units.map(u =&gt; `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style="margin:5px 0;"&gt;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&lt;input type="checkbox" value="${u.id}"&gt; &lt;span&gt;${u.id} - ${u.name}&lt;/span&gt;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`).join('');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Missions pour déploiement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document.getElementById('missions-select').innerHTML = data.missions.map(m =&gt; `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style="margin:5px 0;"&gt;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&lt;input type="radio" name="mission"&gt; ${m.name}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`).join('');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Unités à déployer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document.getElementById('units-to-deploy').innerHTML = data.units.filter(u =&gt; u.status === 'online').map(u =&gt; `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style="margin:5px 0;"&gt;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&lt;input type="checkbox"&gt; ${u.id} - ${u.name}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`).join('');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// Contacts radar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document.getElementById('contacts-list').innerHTML = data.radar.map(r =&gt; `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class="contact-item" onclick="showRadarDetails('${r.id}')"&gt;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&lt;div&gt;&lt;b&gt;${r.id}&lt;/b&gt; - ${r.type}&lt;/div&gt;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&lt;div&gt;Distance: ${r.distance}m | Cap: ${r.bearing}°&lt;/div&gt;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`).join('');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document.getElementById('contacts-count').textContent = data.radar.length;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// ========== FONCTIONS INTERACTIVES ==========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function showBiometric(unitId)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const unit = devData.units.find(u =&gt; u.id === unitId);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if (unit)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document.getElementById('biometric-panel').style.display = 'block';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document.getElementById('biometric-content').innerHTML = `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&lt;div&gt;&lt;b&gt;${unit.id} - ${unit.name}&lt;/b&gt;&lt;/div&gt;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&lt;div&gt;&lt;i class="fas fa-thermometer-half"&gt;&lt;/i&gt; Température: ${unit.temp}°C&lt;/div&gt;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&lt;div&gt;&lt;i class="fas fa-heartbeat"&gt;&lt;/i&gt; Cardiaque: ${unit.bpm} BPM&lt;/div&gt;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&lt;div&gt;&lt;i class="fas fa-battery-three-quarters"&gt;&lt;/i&gt; Batterie: ${unit.batt}%&lt;/div&gt;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&lt;div&gt;&lt;i class="fas fa-map-pin"&gt;&lt;/i&gt; Position: ${unit.lat}, ${unit.lng}&lt;/div&gt;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`;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function showRadarDetails(id)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const target = devData.radar.find(r =&gt; r.id === id);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if (target)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document.getElementById('radar-details').innerHTML = `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&lt;div&gt;&lt;b&gt;${target.id}&lt;/b&gt; - ${target.type}&lt;/div&gt;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&lt;div&gt;Distance: ${target.distance}m&lt;/div&gt;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&lt;div&gt;Cap: ${target.bearing}°&lt;/div&gt;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&lt;div&gt;Vitesse: ${target.speed} km/h&lt;/div&gt;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`;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INITIALISATION DES CARTES ==========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let missionMap, worldMap;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function initMaps()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// Carte mission (RDC)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missionMap = L.map('mission-map').setView([-4.3, 15.3], 12);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L.tileLayer('https://{s}.basemaps.cartocdn.com/dark_all/{z}/{x}/{y}{r}.png',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attribution: 'FAT-C4ISR'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}).addTo(missionMap);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// Marqueurs de test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devData.units.forEach(u =&gt;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L.marker([u.lat, u.lng]).addTo(missionMap).bindPopup(`${u.id} - ${u.name}`);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// Carte monde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worldMap = L.map('world-map').setView([0, 0], 2);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L.tileLayer('https://{s}.basemaps.cartocdn.com/dark_all/{z}/{x}/{y}{r}.png',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attribution: 'FAT-C4ISR'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}).addTo(worldMap);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// ========== ANIMATION RADAR ==========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function initRadar()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const canvas = document.getElementById('radar-canvas');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const ctx = canvas.getContext('2d');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let angle = 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function draw()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canvas.width = canvas.clientWidth;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canvas.height = canvas.clientHeight;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ctx.clearRect(0, 0, canvas.width, canvas.height);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// Grille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ctx.strokeStyle = 'rgba(0,255,0,0.2)';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for (let i = 1; i &lt;= 4; i++)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ctx.beginPath();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ctx.arc(canvas.width/2, canvas.height/2, i * Math.min(canvas.width, canvas.height)/8, 0, 2*Math.PI);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ctx.stroke();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// Lignes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for (let i = 0; i &lt; 8; i++)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ctx.beginPath();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ctx.moveTo(canvas.width/2, canvas.height/2);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ctx.lineTo(canvas.width/2 + Math.cos(i*Math.PI/4)*canvas.width/2,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canvas.height/2 + Math.sin(i*Math.PI/4)*canvas.height/2);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ctx.stroke();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// Balayage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ctx.strokeStyle = '#0f0';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ctx.lineWidth = 2;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ctx.beginPath();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ctx.moveTo(canvas.width/2, canvas.height/2);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ctx.lineTo(canvas.width/2 + Math.cos(angle)*canvas.width/2,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canvas.height/2 + Math.sin(angle)*canvas.height/2);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ctx.stroke();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// Cibles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devData.radar.forEach(t =&gt;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let dist = (t.distance / 10000) * Math.min(canvas.width, canvas.height)/2;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let rad = (t.bearing * Math.PI) / 180;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let x = canvas.width/2 + Math.cos(rad) * dist;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let y = canvas.height/2 + Math.sin(rad) * dist;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ctx.fillStyle = t.type === 'Hostile' ? '#ff4444' :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t.type === 'Ami' ? '#0f0' : '#ffaa00';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ctx.beginPath();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ctx.arc(x, y, 5, 0, 2*Math.PI);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ctx.fill();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});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angle += 0.02;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requestAnimationFrame(draw);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draw();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GESTION DE LA CONNEXION ==========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const loginScreen = document.getElementById('login-screen');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const app = document.getElementById('app');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loginScreen.style.display = 'flex';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app.style.display = 'none';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document.getElementById('login-btn').addEventListener('click', () =&gt;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loginScreen.style.display = 'none';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app.style.display = 'flex';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document.getElementById('user-name').textContent = 'Georges Donnavan';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document.getElementById('user-role').textContent = 'ADMIN · EN LIGNE';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applyRolePermissions('ADMIN');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document.getElementById('show-register-btn').addEventListener('click', () =&gt;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document.getElementById('register-modal').style.display = 'flex';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document.getElementById('cancel-register-btn').addEventListener('click', () =&gt;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document.getElementById('register-modal').style.display = 'none';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document.getElementById('logout-btn')?.addEventListener('click', () =&gt;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loginScreen.style.display = 'flex';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app.style.display = 'none';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// ========== GESTION DES ONGLETS ==========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document.querySelectorAll('.tab-item').forEach(tab =&gt;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tab.addEventListener('click', () =&gt;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document.querySelectorAll('.tab-item').forEach(t =&gt; t.classList.remove('active'));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tab.classList.add('active');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document.querySelectorAll('.tab-content').forEach(c =&gt; c.classList.remove('active'));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document.getElementById(tab.dataset.tab + '-tab').classList.add('active');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// ========== INITIALISATION ==========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setTimeout(() =&gt;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document.getElementById('loading').style.opacity = '0';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setTimeout(() =&gt; document.getElementById('loading').style.display = 'none', 500);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}, 2000);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initMaps();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updateDashboard();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initRadar();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Mise à jour périodique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D33810">
        <w:rPr>
          <w:rFonts w:ascii="Times New Roman" w:eastAsia="Times New Roman" w:hAnsi="Times New Roman" w:cs="Times New Roman"/>
          <w:sz w:val="24"/>
          <w:szCs w:val="24"/>
        </w:rPr>
        <w:t>setInterval(() =&gt;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if (currentEnv === 'dev')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const events = document.getElementById('events-list');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if (events) {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const newEvent = document.createElement('div');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newEvent.className = 'event-item';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newEvent.innerHTML = `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 class="event-time"&gt;${new Date().toLocaleTimeString()}&lt;/span&gt;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 class="event-type"&gt;DEBUG&lt;/span&gt;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&lt;span&gt;&lt;i class="fas fa-sync-alt"&gt;&lt;/i&gt; Simulation données&lt;/span&gt;</w:t>
      </w:r>
    </w:p>
    <w:p w:rsidR="00D33810" w:rsidRPr="00021D1E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`;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events.insertBefore(newEvent, events.firstChild);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    if (events.children.length &gt; 10) events.removeChild(events.lastChild);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}, 8000);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&lt;/script&gt;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>&lt;/body&gt;</w:t>
      </w:r>
    </w:p>
    <w:p w:rsidR="00D33810" w:rsidRPr="00D33810" w:rsidRDefault="00D33810" w:rsidP="00D33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3810">
        <w:rPr>
          <w:rFonts w:ascii="Times New Roman" w:eastAsia="Times New Roman" w:hAnsi="Times New Roman" w:cs="Times New Roman"/>
          <w:sz w:val="24"/>
          <w:szCs w:val="24"/>
          <w:lang w:val="fr-BE"/>
        </w:rPr>
        <w:t>&lt;/html&gt;</w:t>
      </w:r>
    </w:p>
    <w:p w:rsidR="00D33810" w:rsidRPr="00D33810" w:rsidRDefault="00D33810" w:rsidP="00D33810">
      <w:pPr>
        <w:pStyle w:val="Titre2"/>
        <w:rPr>
          <w:lang w:val="fr-BE"/>
        </w:rPr>
      </w:pPr>
      <w:r w:rsidRPr="00D33810">
        <w:rPr>
          <w:lang w:val="fr-BE"/>
        </w:rPr>
        <w:t>CE QU'ON A ACCOMPLI ENSEMBLE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3456"/>
      </w:tblGrid>
      <w:tr w:rsidR="00D33810" w:rsidTr="00D338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3810" w:rsidRDefault="00D338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:rsidR="00D33810" w:rsidRDefault="00D338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Réalisations</w:t>
            </w:r>
          </w:p>
        </w:tc>
      </w:tr>
      <w:tr w:rsidR="00D33810" w:rsidTr="00D33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810" w:rsidRDefault="00D33810">
            <w:r>
              <w:rPr>
                <w:rStyle w:val="lev"/>
              </w:rPr>
              <w:t>1-2</w:t>
            </w:r>
          </w:p>
        </w:tc>
        <w:tc>
          <w:tcPr>
            <w:tcW w:w="0" w:type="auto"/>
            <w:vAlign w:val="center"/>
            <w:hideMark/>
          </w:tcPr>
          <w:p w:rsidR="00D33810" w:rsidRDefault="00D33810">
            <w:r>
              <w:t>Architecture complète du projet</w:t>
            </w:r>
          </w:p>
        </w:tc>
      </w:tr>
      <w:tr w:rsidR="00D33810" w:rsidTr="00D33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810" w:rsidRDefault="00D33810">
            <w:r>
              <w:rPr>
                <w:rStyle w:val="lev"/>
              </w:rPr>
              <w:t>3-4</w:t>
            </w:r>
          </w:p>
        </w:tc>
        <w:tc>
          <w:tcPr>
            <w:tcW w:w="0" w:type="auto"/>
            <w:vAlign w:val="center"/>
            <w:hideMark/>
          </w:tcPr>
          <w:p w:rsidR="00D33810" w:rsidRDefault="00D33810">
            <w:r>
              <w:t>Docker + PostgreSQL opérationnels</w:t>
            </w:r>
          </w:p>
        </w:tc>
      </w:tr>
      <w:tr w:rsidR="00D33810" w:rsidRPr="00486492" w:rsidTr="00D33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810" w:rsidRDefault="00D33810">
            <w:r>
              <w:rPr>
                <w:rStyle w:val="lev"/>
              </w:rPr>
              <w:t>5-6</w:t>
            </w:r>
          </w:p>
        </w:tc>
        <w:tc>
          <w:tcPr>
            <w:tcW w:w="0" w:type="auto"/>
            <w:vAlign w:val="center"/>
            <w:hideMark/>
          </w:tcPr>
          <w:p w:rsidR="00D33810" w:rsidRPr="00D33810" w:rsidRDefault="00D33810">
            <w:pPr>
              <w:rPr>
                <w:lang w:val="fr-BE"/>
              </w:rPr>
            </w:pPr>
            <w:r w:rsidRPr="00D33810">
              <w:rPr>
                <w:lang w:val="fr-BE"/>
              </w:rPr>
              <w:t>Tables et connexion base de données</w:t>
            </w:r>
          </w:p>
        </w:tc>
      </w:tr>
      <w:tr w:rsidR="00D33810" w:rsidTr="00D33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810" w:rsidRDefault="00D33810">
            <w:r>
              <w:rPr>
                <w:rStyle w:val="lev"/>
              </w:rPr>
              <w:t>7-8</w:t>
            </w:r>
          </w:p>
        </w:tc>
        <w:tc>
          <w:tcPr>
            <w:tcW w:w="0" w:type="auto"/>
            <w:vAlign w:val="center"/>
            <w:hideMark/>
          </w:tcPr>
          <w:p w:rsidR="00D33810" w:rsidRDefault="00D33810">
            <w:r>
              <w:t>Interface cyberpunk avec onglets</w:t>
            </w:r>
          </w:p>
        </w:tc>
      </w:tr>
      <w:tr w:rsidR="00D33810" w:rsidTr="00D33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810" w:rsidRDefault="00D33810">
            <w:r>
              <w:rPr>
                <w:rStyle w:val="lev"/>
              </w:rPr>
              <w:t>9-10</w:t>
            </w:r>
          </w:p>
        </w:tc>
        <w:tc>
          <w:tcPr>
            <w:tcW w:w="0" w:type="auto"/>
            <w:vAlign w:val="center"/>
            <w:hideMark/>
          </w:tcPr>
          <w:p w:rsidR="00D33810" w:rsidRDefault="00D33810">
            <w:r>
              <w:t>Authentification + 2FA + rôles</w:t>
            </w:r>
          </w:p>
        </w:tc>
      </w:tr>
      <w:tr w:rsidR="00D33810" w:rsidRPr="00486492" w:rsidTr="00D33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810" w:rsidRDefault="00D33810">
            <w:r>
              <w:rPr>
                <w:rStyle w:val="lev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D33810" w:rsidRPr="00D33810" w:rsidRDefault="00D33810">
            <w:pPr>
              <w:rPr>
                <w:lang w:val="fr-BE"/>
              </w:rPr>
            </w:pPr>
            <w:r w:rsidRPr="00D33810">
              <w:rPr>
                <w:lang w:val="fr-BE"/>
              </w:rPr>
              <w:t>Changement mot de passe et 2FA</w:t>
            </w:r>
          </w:p>
        </w:tc>
      </w:tr>
      <w:tr w:rsidR="00D33810" w:rsidRPr="00486492" w:rsidTr="00D338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3810" w:rsidRDefault="00D33810">
            <w:r>
              <w:rPr>
                <w:rStyle w:val="lev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D33810" w:rsidRPr="00D33810" w:rsidRDefault="00D33810">
            <w:pPr>
              <w:rPr>
                <w:lang w:val="fr-BE"/>
              </w:rPr>
            </w:pPr>
            <w:r w:rsidRPr="00D33810">
              <w:rPr>
                <w:lang w:val="fr-BE"/>
              </w:rPr>
              <w:t>Tableau de bord final avec défilement</w:t>
            </w:r>
          </w:p>
        </w:tc>
      </w:tr>
    </w:tbl>
    <w:p w:rsidR="00557051" w:rsidRPr="00557051" w:rsidRDefault="00557051" w:rsidP="00557051">
      <w:pPr>
        <w:pStyle w:val="Titre2"/>
        <w:rPr>
          <w:lang w:val="fr-BE"/>
        </w:rPr>
      </w:pPr>
      <w:r w:rsidRPr="00557051">
        <w:rPr>
          <w:lang w:val="fr-BE"/>
        </w:rPr>
        <w:t>LE PROBLÈME : Pourquoi les simulations côté client sont risquées</w:t>
      </w:r>
    </w:p>
    <w:p w:rsidR="00557051" w:rsidRDefault="00557051" w:rsidP="00557051">
      <w:pPr>
        <w:pStyle w:val="ds-markdown-paragraph"/>
      </w:pPr>
      <w:r w:rsidRPr="00557051">
        <w:rPr>
          <w:lang w:val="fr-BE"/>
        </w:rPr>
        <w:t xml:space="preserve">Actuellement, toutes tes simulations (unités, capteurs, alertes) sont générées </w:t>
      </w:r>
      <w:r w:rsidRPr="00557051">
        <w:rPr>
          <w:rStyle w:val="lev"/>
          <w:lang w:val="fr-BE"/>
        </w:rPr>
        <w:t>dans le navigateur</w:t>
      </w:r>
      <w:r w:rsidRPr="00557051">
        <w:rPr>
          <w:lang w:val="fr-BE"/>
        </w:rPr>
        <w:t xml:space="preserve"> par ton JavaScript. </w:t>
      </w:r>
      <w:r>
        <w:t>Cela signifie que :</w:t>
      </w:r>
    </w:p>
    <w:p w:rsidR="00557051" w:rsidRPr="00557051" w:rsidRDefault="00557051" w:rsidP="00402B60">
      <w:pPr>
        <w:pStyle w:val="ds-markdown-paragraph"/>
        <w:numPr>
          <w:ilvl w:val="0"/>
          <w:numId w:val="49"/>
        </w:numPr>
        <w:rPr>
          <w:lang w:val="fr-BE"/>
        </w:rPr>
      </w:pPr>
      <w:r w:rsidRPr="00557051">
        <w:rPr>
          <w:rStyle w:val="lev"/>
          <w:lang w:val="fr-BE"/>
        </w:rPr>
        <w:t>Le navigateur de l'utilisateur fait tout le travail</w:t>
      </w:r>
      <w:r w:rsidRPr="00557051">
        <w:rPr>
          <w:lang w:val="fr-BE"/>
        </w:rPr>
        <w:t xml:space="preserve"> : générer 10 capteurs × 5 unités × mise à jour chaque seconde = 50 calculs/seconde dans le navigateur</w:t>
      </w:r>
    </w:p>
    <w:p w:rsidR="00557051" w:rsidRPr="00557051" w:rsidRDefault="00557051" w:rsidP="00402B60">
      <w:pPr>
        <w:pStyle w:val="ds-markdown-paragraph"/>
        <w:numPr>
          <w:ilvl w:val="0"/>
          <w:numId w:val="49"/>
        </w:numPr>
        <w:rPr>
          <w:lang w:val="fr-BE"/>
        </w:rPr>
      </w:pPr>
      <w:r w:rsidRPr="00557051">
        <w:rPr>
          <w:rStyle w:val="lev"/>
          <w:lang w:val="fr-BE"/>
        </w:rPr>
        <w:t>La mémoire s'accumule</w:t>
      </w:r>
      <w:r w:rsidRPr="00557051">
        <w:rPr>
          <w:lang w:val="fr-BE"/>
        </w:rPr>
        <w:t xml:space="preserve"> : si tu gardes l'historique, le navigateur peut saturer</w:t>
      </w:r>
    </w:p>
    <w:p w:rsidR="00557051" w:rsidRPr="00557051" w:rsidRDefault="00557051" w:rsidP="00402B60">
      <w:pPr>
        <w:pStyle w:val="ds-markdown-paragraph"/>
        <w:numPr>
          <w:ilvl w:val="0"/>
          <w:numId w:val="49"/>
        </w:numPr>
        <w:rPr>
          <w:lang w:val="fr-BE"/>
        </w:rPr>
      </w:pPr>
      <w:r w:rsidRPr="00557051">
        <w:rPr>
          <w:rStyle w:val="lev"/>
          <w:lang w:val="fr-BE"/>
        </w:rPr>
        <w:t>Le rafraîchissement de la page efface tout</w:t>
      </w:r>
      <w:r w:rsidRPr="00557051">
        <w:rPr>
          <w:lang w:val="fr-BE"/>
        </w:rPr>
        <w:t xml:space="preserve"> : pas de persistance</w:t>
      </w:r>
    </w:p>
    <w:p w:rsidR="00557051" w:rsidRPr="00557051" w:rsidRDefault="00557051" w:rsidP="00402B60">
      <w:pPr>
        <w:pStyle w:val="ds-markdown-paragraph"/>
        <w:numPr>
          <w:ilvl w:val="0"/>
          <w:numId w:val="49"/>
        </w:numPr>
        <w:rPr>
          <w:lang w:val="fr-BE"/>
        </w:rPr>
      </w:pPr>
      <w:r w:rsidRPr="00557051">
        <w:rPr>
          <w:rStyle w:val="lev"/>
          <w:lang w:val="fr-BE"/>
        </w:rPr>
        <w:t>Le partage est impossible</w:t>
      </w:r>
      <w:r w:rsidRPr="00557051">
        <w:rPr>
          <w:lang w:val="fr-BE"/>
        </w:rPr>
        <w:t xml:space="preserve"> : chaque utilisateur a sa propre simulation déconnectée</w:t>
      </w:r>
    </w:p>
    <w:p w:rsidR="00557051" w:rsidRPr="00557051" w:rsidRDefault="00557051" w:rsidP="00557051">
      <w:pPr>
        <w:pStyle w:val="Titre2"/>
        <w:rPr>
          <w:lang w:val="fr-BE"/>
        </w:rPr>
      </w:pPr>
      <w:r w:rsidRPr="00557051">
        <w:rPr>
          <w:rFonts w:ascii="Segoe UI Symbol" w:hAnsi="Segoe UI Symbol" w:cs="Segoe UI Symbol"/>
          <w:lang w:val="fr-BE"/>
        </w:rPr>
        <w:t>✅</w:t>
      </w:r>
      <w:r w:rsidRPr="00557051">
        <w:rPr>
          <w:lang w:val="fr-BE"/>
        </w:rPr>
        <w:t xml:space="preserve"> LA SOLUTION : PostgreSQL comme moteur de simulation</w:t>
      </w:r>
    </w:p>
    <w:p w:rsidR="00557051" w:rsidRPr="00557051" w:rsidRDefault="00557051" w:rsidP="00557051">
      <w:pPr>
        <w:pStyle w:val="ds-markdown-paragraph"/>
        <w:rPr>
          <w:lang w:val="fr-BE"/>
        </w:rPr>
      </w:pPr>
      <w:r w:rsidRPr="00557051">
        <w:rPr>
          <w:lang w:val="fr-BE"/>
        </w:rPr>
        <w:t xml:space="preserve">PostgreSQL peut </w:t>
      </w:r>
      <w:r w:rsidRPr="00557051">
        <w:rPr>
          <w:rStyle w:val="lev"/>
          <w:lang w:val="fr-BE"/>
        </w:rPr>
        <w:t>porter la charge de la simulation</w:t>
      </w:r>
      <w:r w:rsidRPr="00557051">
        <w:rPr>
          <w:lang w:val="fr-BE"/>
        </w:rPr>
        <w:t xml:space="preserve"> de plusieurs façons :</w:t>
      </w:r>
    </w:p>
    <w:p w:rsidR="00557051" w:rsidRPr="00557051" w:rsidRDefault="00557051" w:rsidP="00557051">
      <w:pPr>
        <w:pStyle w:val="Titre3"/>
        <w:rPr>
          <w:lang w:val="fr-BE"/>
        </w:rPr>
      </w:pPr>
      <w:r w:rsidRPr="00557051">
        <w:rPr>
          <w:lang w:val="fr-BE"/>
        </w:rPr>
        <w:t xml:space="preserve">1. </w:t>
      </w:r>
      <w:r w:rsidRPr="00557051">
        <w:rPr>
          <w:rStyle w:val="lev"/>
          <w:b/>
          <w:bCs/>
          <w:lang w:val="fr-BE"/>
        </w:rPr>
        <w:t>TimescaleDB : l'extension magique pour données temporelles</w:t>
      </w:r>
    </w:p>
    <w:p w:rsidR="0003244A" w:rsidRPr="0003244A" w:rsidRDefault="00557051" w:rsidP="0003244A">
      <w:pPr>
        <w:pStyle w:val="ds-markdown-paragraph"/>
        <w:rPr>
          <w:lang w:val="fr-BE"/>
        </w:rPr>
      </w:pPr>
      <w:r w:rsidRPr="00557051">
        <w:rPr>
          <w:lang w:val="fr-BE"/>
        </w:rPr>
        <w:t>TimescaleDB transforme PostgreSQL en base optimisée pour les séries temporelles (parfait pour tes capteurs) :</w:t>
      </w:r>
      <w:r w:rsidR="0003244A" w:rsidRPr="0003244A">
        <w:rPr>
          <w:lang w:val="fr-BE"/>
        </w:rPr>
        <w:t xml:space="preserve"> TimescaleDB transforme PostgreSQL en base optimisée pour les séries temporelles (parfait pour tes capteurs) :</w:t>
      </w:r>
    </w:p>
    <w:p w:rsidR="0003244A" w:rsidRPr="0003244A" w:rsidRDefault="0003244A" w:rsidP="00032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244A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>sql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-- Avec TimescaleDB, tu crées une "hypertable" automatiquement partitionnée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CREATE TABLE sensor_data (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time TIMESTAMPTZ NOT NULL,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vest_id VARCHAR(50),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sensor_type VARCHAR(50),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value DOUBLE PRECISION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);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-- Convertir en hypertable (partitionnement automatique par temps)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SELECT create_hypertable('sensor_data', 'time');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-- Les données sont automatiquement partitionnées et compressées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-- → Requêtes ultra-rapides même sur des millions de points</w:t>
      </w:r>
    </w:p>
    <w:p w:rsidR="0003244A" w:rsidRPr="0003244A" w:rsidRDefault="0003244A" w:rsidP="0003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44A">
        <w:rPr>
          <w:rFonts w:ascii="Times New Roman" w:eastAsia="Times New Roman" w:hAnsi="Times New Roman" w:cs="Times New Roman"/>
          <w:b/>
          <w:bCs/>
          <w:sz w:val="24"/>
          <w:szCs w:val="24"/>
        </w:rPr>
        <w:t>Avantages</w:t>
      </w:r>
      <w:r w:rsidRPr="0003244A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03244A" w:rsidRPr="0003244A" w:rsidRDefault="0003244A" w:rsidP="00402B6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244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Ingestion de </w:t>
      </w:r>
      <w:r w:rsidRPr="0003244A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millions de lignes par seconde</w:t>
      </w:r>
      <w:r w:rsidRPr="0003244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sans dégradation</w:t>
      </w:r>
    </w:p>
    <w:p w:rsidR="0003244A" w:rsidRPr="0003244A" w:rsidRDefault="0003244A" w:rsidP="00402B6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244A">
        <w:rPr>
          <w:rFonts w:ascii="Times New Roman" w:eastAsia="Times New Roman" w:hAnsi="Times New Roman" w:cs="Times New Roman"/>
          <w:sz w:val="24"/>
          <w:szCs w:val="24"/>
          <w:lang w:val="fr-BE"/>
        </w:rPr>
        <w:t>Compression automatique (jusqu'à 90% d'économie d'espace)</w:t>
      </w:r>
    </w:p>
    <w:p w:rsidR="0003244A" w:rsidRPr="0003244A" w:rsidRDefault="0003244A" w:rsidP="00402B6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44A">
        <w:rPr>
          <w:rFonts w:ascii="Times New Roman" w:eastAsia="Times New Roman" w:hAnsi="Times New Roman" w:cs="Times New Roman"/>
          <w:sz w:val="24"/>
          <w:szCs w:val="24"/>
        </w:rPr>
        <w:t>Partitionnement temporel automatique</w:t>
      </w:r>
    </w:p>
    <w:p w:rsidR="0003244A" w:rsidRPr="0003244A" w:rsidRDefault="0003244A" w:rsidP="00402B6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244A">
        <w:rPr>
          <w:rFonts w:ascii="Times New Roman" w:eastAsia="Times New Roman" w:hAnsi="Times New Roman" w:cs="Times New Roman"/>
          <w:sz w:val="24"/>
          <w:szCs w:val="24"/>
          <w:lang w:val="fr-BE"/>
        </w:rPr>
        <w:t>Requêtes analytiques rapides même sur l'historique</w:t>
      </w:r>
    </w:p>
    <w:p w:rsidR="0003244A" w:rsidRPr="0003244A" w:rsidRDefault="0003244A" w:rsidP="0003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03244A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2. pgvector : pour les simulations complexes</w:t>
      </w:r>
    </w:p>
    <w:p w:rsidR="0003244A" w:rsidRPr="0003244A" w:rsidRDefault="0003244A" w:rsidP="0003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244A">
        <w:rPr>
          <w:rFonts w:ascii="Times New Roman" w:eastAsia="Times New Roman" w:hAnsi="Times New Roman" w:cs="Times New Roman"/>
          <w:sz w:val="24"/>
          <w:szCs w:val="24"/>
          <w:lang w:val="fr-BE"/>
        </w:rPr>
        <w:t>Si tu veux simuler des comportements d'IA ou des recherches par similarité :</w:t>
      </w:r>
    </w:p>
    <w:p w:rsidR="0003244A" w:rsidRPr="0003244A" w:rsidRDefault="0003244A" w:rsidP="00032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244A">
        <w:rPr>
          <w:rFonts w:ascii="Times New Roman" w:eastAsia="Times New Roman" w:hAnsi="Times New Roman" w:cs="Times New Roman"/>
          <w:sz w:val="24"/>
          <w:szCs w:val="24"/>
          <w:lang w:val="fr-BE"/>
        </w:rPr>
        <w:t>sql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CREATE EXTENSION vector;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-- Stocker des représentations vectorielles des états de capteurs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CREATE TABLE sensor_patterns (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id SERIAL PRIMARY KEY,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pattern_name TEXT,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embedding vector(128)  -- Vecteur de 128 dimensions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);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-- Recherche par similarité (trouver des patterns similaires)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SELECT * FROM sensor_patterns 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ORDER BY embedding &lt;-&gt; '[0.1, 0.2, ...]' 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LIMIT 10;</w:t>
      </w:r>
    </w:p>
    <w:p w:rsidR="0003244A" w:rsidRPr="0003244A" w:rsidRDefault="0003244A" w:rsidP="0003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03244A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3. Matérialisation avec CONTINUOUS AGGREGATES</w:t>
      </w:r>
    </w:p>
    <w:p w:rsidR="0003244A" w:rsidRPr="0003244A" w:rsidRDefault="0003244A" w:rsidP="0003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244A">
        <w:rPr>
          <w:rFonts w:ascii="Times New Roman" w:eastAsia="Times New Roman" w:hAnsi="Times New Roman" w:cs="Times New Roman"/>
          <w:sz w:val="24"/>
          <w:szCs w:val="24"/>
          <w:lang w:val="fr-BE"/>
        </w:rPr>
        <w:t>Pour des statistiques en temps réel sans surcharge :</w:t>
      </w:r>
    </w:p>
    <w:p w:rsidR="0003244A" w:rsidRPr="0003244A" w:rsidRDefault="0003244A" w:rsidP="00032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244A">
        <w:rPr>
          <w:rFonts w:ascii="Times New Roman" w:eastAsia="Times New Roman" w:hAnsi="Times New Roman" w:cs="Times New Roman"/>
          <w:sz w:val="24"/>
          <w:szCs w:val="24"/>
          <w:lang w:val="fr-BE"/>
        </w:rPr>
        <w:t>sql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-- Créer des vues matérialisées qui se rafraîchissent automatiquement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CREATE MATERIALIZED VIEW sensor_hourly_stats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WITH (timescaledb.continuous) AS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SELECT 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time_bucket('1 hour', time) AS hour,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vest_id,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sensor_type,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avg(value) as avg_value,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min(value) as min_value,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max(value) as max_value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FROM sensor_data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GROUP BY hour, vest_id, sensor_type;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-- Rafraîchissement automatique toutes les 30 minutes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SELECT add_continuous_aggregate_policy('sensor_hourly_stats',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start_offset =&gt; INTERVAL '1 hour',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end_offset =&gt; INTERVAL '1 minute',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schedule_interval =&gt; INTERVAL '30 minutes');</w:t>
      </w:r>
    </w:p>
    <w:p w:rsidR="0003244A" w:rsidRPr="0003244A" w:rsidRDefault="0003244A" w:rsidP="0003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244A">
        <w:rPr>
          <w:rFonts w:ascii="Times New Roman" w:eastAsia="Times New Roman" w:hAnsi="Times New Roman" w:cs="Times New Roman"/>
          <w:b/>
          <w:bCs/>
          <w:sz w:val="36"/>
          <w:szCs w:val="36"/>
        </w:rPr>
        <w:t>COMPARAISON : Simulation Client vs PostgreSQL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3354"/>
        <w:gridCol w:w="4608"/>
      </w:tblGrid>
      <w:tr w:rsidR="0003244A" w:rsidRPr="0003244A" w:rsidTr="000324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Simulation JavaScript (actuelle)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Simulation PostgreSQL</w:t>
            </w:r>
          </w:p>
        </w:tc>
      </w:tr>
      <w:tr w:rsidR="0003244A" w:rsidRPr="0003244A" w:rsidTr="00032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Charge CPU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sz w:val="24"/>
                <w:szCs w:val="24"/>
              </w:rPr>
              <w:t>Navigateur de l'utilisateur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sz w:val="24"/>
                <w:szCs w:val="24"/>
              </w:rPr>
              <w:t>Serveur PostgreSQL (optimisé)</w:t>
            </w:r>
          </w:p>
        </w:tc>
      </w:tr>
      <w:tr w:rsidR="0003244A" w:rsidRPr="0003244A" w:rsidTr="00032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Mémoire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sz w:val="24"/>
                <w:szCs w:val="24"/>
              </w:rPr>
              <w:t>RAM du navigateur (limitée)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sz w:val="24"/>
                <w:szCs w:val="24"/>
              </w:rPr>
              <w:t>Disque + cache intelligent</w:t>
            </w:r>
          </w:p>
        </w:tc>
      </w:tr>
      <w:tr w:rsidR="0003244A" w:rsidRPr="0003244A" w:rsidTr="00032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Persistance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sz w:val="24"/>
                <w:szCs w:val="24"/>
              </w:rPr>
              <w:t>Perdue au refresh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sz w:val="24"/>
                <w:szCs w:val="24"/>
              </w:rPr>
              <w:t>Sauvegardée automatiquement</w:t>
            </w:r>
          </w:p>
        </w:tc>
      </w:tr>
      <w:tr w:rsidR="0003244A" w:rsidRPr="00486492" w:rsidTr="00032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Partage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sz w:val="24"/>
                <w:szCs w:val="24"/>
              </w:rPr>
              <w:t>Individuelle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</w:pPr>
            <w:r w:rsidRPr="0003244A"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  <w:t>Tous les utilisateurs voient la même simulation</w:t>
            </w:r>
          </w:p>
        </w:tc>
      </w:tr>
      <w:tr w:rsidR="0003244A" w:rsidRPr="0003244A" w:rsidTr="00032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Scalabilité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sz w:val="24"/>
                <w:szCs w:val="24"/>
              </w:rPr>
              <w:t>1 utilisateur = 1 charge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sz w:val="24"/>
                <w:szCs w:val="24"/>
              </w:rPr>
              <w:t>100 utilisateurs = même charge serveur</w:t>
            </w:r>
          </w:p>
        </w:tc>
      </w:tr>
      <w:tr w:rsidR="0003244A" w:rsidRPr="0003244A" w:rsidTr="00032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Historique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sz w:val="24"/>
                <w:szCs w:val="24"/>
              </w:rPr>
              <w:t>Limité (mémoire)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sz w:val="24"/>
                <w:szCs w:val="24"/>
              </w:rPr>
              <w:t>Illimité (disque)</w:t>
            </w:r>
          </w:p>
        </w:tc>
      </w:tr>
      <w:tr w:rsidR="0003244A" w:rsidRPr="0003244A" w:rsidTr="00032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Complexité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sz w:val="24"/>
                <w:szCs w:val="24"/>
              </w:rPr>
              <w:t>Code JS lourd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sz w:val="24"/>
                <w:szCs w:val="24"/>
              </w:rPr>
              <w:t>Requêtes SQL optimisées</w:t>
            </w:r>
          </w:p>
        </w:tc>
      </w:tr>
    </w:tbl>
    <w:p w:rsidR="0003244A" w:rsidRPr="0003244A" w:rsidRDefault="0003244A" w:rsidP="0003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244A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0324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ARCHITECTURE PROPOSÉE</w:t>
      </w:r>
    </w:p>
    <w:p w:rsidR="0003244A" w:rsidRPr="0003244A" w:rsidRDefault="0003244A" w:rsidP="00032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44A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┌─────────────┐     ┌─────────────┐     ┌─────────────┐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│ Navigateur  │────</w:t>
      </w:r>
      <w:r w:rsidRPr="0003244A">
        <w:rPr>
          <w:rFonts w:ascii="Cambria Math" w:eastAsia="Times New Roman" w:hAnsi="Cambria Math" w:cs="Cambria Math"/>
          <w:sz w:val="20"/>
          <w:szCs w:val="20"/>
        </w:rPr>
        <w:t>▶</w:t>
      </w:r>
      <w:r w:rsidRPr="0003244A">
        <w:rPr>
          <w:rFonts w:ascii="Courier New" w:eastAsia="Times New Roman" w:hAnsi="Courier New" w:cs="Courier New"/>
          <w:sz w:val="20"/>
          <w:szCs w:val="20"/>
        </w:rPr>
        <w:t>│   Serveur   │────</w:t>
      </w:r>
      <w:r w:rsidRPr="0003244A">
        <w:rPr>
          <w:rFonts w:ascii="Cambria Math" w:eastAsia="Times New Roman" w:hAnsi="Cambria Math" w:cs="Cambria Math"/>
          <w:sz w:val="20"/>
          <w:szCs w:val="20"/>
        </w:rPr>
        <w:t>▶</w:t>
      </w:r>
      <w:r w:rsidRPr="0003244A">
        <w:rPr>
          <w:rFonts w:ascii="Courier New" w:eastAsia="Times New Roman" w:hAnsi="Courier New" w:cs="Courier New"/>
          <w:sz w:val="20"/>
          <w:szCs w:val="20"/>
        </w:rPr>
        <w:t>│ PostgreSQL  │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│ (affichage) │     │   Node.js   │     │ + Timescale │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└─────────────┘     └─────────────┘     └─────────────┘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│                   │                    │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│                   │                    │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▼                   ▼                    ▼</w:t>
      </w:r>
    </w:p>
    <w:p w:rsidR="0003244A" w:rsidRPr="00021D1E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Léger (juste      Génère les          Stocke et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</w:t>
      </w: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affiche les       requêtes SQL        optimise les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données)          de simulation       données</w:t>
      </w:r>
    </w:p>
    <w:p w:rsidR="0003244A" w:rsidRPr="0003244A" w:rsidRDefault="0003244A" w:rsidP="0003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03244A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Comment ça marche :</w:t>
      </w:r>
    </w:p>
    <w:p w:rsidR="0003244A" w:rsidRPr="0003244A" w:rsidRDefault="0003244A" w:rsidP="00402B6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244A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Côté navigateur</w:t>
      </w:r>
      <w:r w:rsidRPr="0003244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plus de simulation locale. Tu fais juste des requêtes AJAX.</w:t>
      </w:r>
    </w:p>
    <w:p w:rsidR="0003244A" w:rsidRPr="0003244A" w:rsidRDefault="0003244A" w:rsidP="00402B6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244A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Côté serveur</w:t>
      </w:r>
      <w:r w:rsidRPr="0003244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Node.js génère des requêtes SQL paramétrées.</w:t>
      </w:r>
    </w:p>
    <w:p w:rsidR="0003244A" w:rsidRPr="0003244A" w:rsidRDefault="0003244A" w:rsidP="00402B6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44A">
        <w:rPr>
          <w:rFonts w:ascii="Times New Roman" w:eastAsia="Times New Roman" w:hAnsi="Times New Roman" w:cs="Times New Roman"/>
          <w:b/>
          <w:bCs/>
          <w:sz w:val="24"/>
          <w:szCs w:val="24"/>
        </w:rPr>
        <w:t>Côté PostgreSQL</w:t>
      </w:r>
      <w:r w:rsidRPr="0003244A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03244A" w:rsidRPr="0003244A" w:rsidRDefault="0003244A" w:rsidP="00402B60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44A">
        <w:rPr>
          <w:rFonts w:ascii="Times New Roman" w:eastAsia="Times New Roman" w:hAnsi="Times New Roman" w:cs="Times New Roman"/>
          <w:sz w:val="24"/>
          <w:szCs w:val="24"/>
        </w:rPr>
        <w:t>TimescaleDB partitionne automatiquement les données</w:t>
      </w:r>
    </w:p>
    <w:p w:rsidR="0003244A" w:rsidRPr="0003244A" w:rsidRDefault="0003244A" w:rsidP="00402B60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44A">
        <w:rPr>
          <w:rFonts w:ascii="Times New Roman" w:eastAsia="Times New Roman" w:hAnsi="Times New Roman" w:cs="Times New Roman"/>
          <w:sz w:val="24"/>
          <w:szCs w:val="24"/>
        </w:rPr>
        <w:t>Les index accélèrent les recherches</w:t>
      </w:r>
    </w:p>
    <w:p w:rsidR="0003244A" w:rsidRPr="0003244A" w:rsidRDefault="0003244A" w:rsidP="00402B60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44A">
        <w:rPr>
          <w:rFonts w:ascii="Times New Roman" w:eastAsia="Times New Roman" w:hAnsi="Times New Roman" w:cs="Times New Roman"/>
          <w:sz w:val="24"/>
          <w:szCs w:val="24"/>
        </w:rPr>
        <w:t>La compression réduit l'espace disque</w:t>
      </w:r>
    </w:p>
    <w:p w:rsidR="0003244A" w:rsidRPr="0003244A" w:rsidRDefault="0003244A" w:rsidP="00402B60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244A">
        <w:rPr>
          <w:rFonts w:ascii="Times New Roman" w:eastAsia="Times New Roman" w:hAnsi="Times New Roman" w:cs="Times New Roman"/>
          <w:sz w:val="24"/>
          <w:szCs w:val="24"/>
          <w:lang w:val="fr-BE"/>
        </w:rPr>
        <w:t>Les continuous aggregates pré-calculent les stats</w:t>
      </w:r>
    </w:p>
    <w:p w:rsidR="0003244A" w:rsidRPr="0003244A" w:rsidRDefault="0003244A" w:rsidP="0003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03244A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lastRenderedPageBreak/>
        <w:t>EXEMPLE CONCRET POUR TON PROJET</w:t>
      </w:r>
    </w:p>
    <w:p w:rsidR="0003244A" w:rsidRPr="0003244A" w:rsidRDefault="0003244A" w:rsidP="0003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03244A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1. Installer TimescaleDB</w:t>
      </w:r>
    </w:p>
    <w:p w:rsidR="0003244A" w:rsidRPr="0003244A" w:rsidRDefault="0003244A" w:rsidP="00032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244A">
        <w:rPr>
          <w:rFonts w:ascii="Times New Roman" w:eastAsia="Times New Roman" w:hAnsi="Times New Roman" w:cs="Times New Roman"/>
          <w:sz w:val="24"/>
          <w:szCs w:val="24"/>
          <w:lang w:val="fr-BE"/>
        </w:rPr>
        <w:t>bash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# Dans ton conteneur PostgreSQL existant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docker exec -it fat-postgis bash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apt-get update &amp;&amp; apt-get install -y timescaledb</w:t>
      </w:r>
    </w:p>
    <w:p w:rsidR="0003244A" w:rsidRPr="0003244A" w:rsidRDefault="0003244A" w:rsidP="0003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03244A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2. Créer la table des capteurs optimisée</w:t>
      </w:r>
    </w:p>
    <w:p w:rsidR="0003244A" w:rsidRPr="0003244A" w:rsidRDefault="0003244A" w:rsidP="00032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44A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-- Activer l'extension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CREATE EXTENSION IF NOT EXISTS timescaledb;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-- Table principale avec partitionnement temporel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CREATE TABLE sensor_readings (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time TIMESTAMPTZ DEFAULT NOW(),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vest_id VARCHAR(50),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sensor_type VARCHAR(50),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value DOUBLE PRECISION,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unit VARCHAR(10),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health VARCHAR(20)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);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-- Convertir en hypertable (partitionnement par temps)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SELECT create_hypertable('sensor_readings', 'time');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-- Ajouter des index pour les requêtes fréquentes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CREATE INDEX idx_sensor_vest ON sensor_readings (vest_id, time DESC);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CREATE INDEX idx_sensor_type ON sensor_readings (sensor_type, time DESC);</w:t>
      </w:r>
    </w:p>
    <w:p w:rsidR="0003244A" w:rsidRPr="0003244A" w:rsidRDefault="0003244A" w:rsidP="0003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03244A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3. Générer la simulation côté serveur</w:t>
      </w:r>
    </w:p>
    <w:p w:rsidR="0003244A" w:rsidRPr="0003244A" w:rsidRDefault="0003244A" w:rsidP="00032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244A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// Dans ton serveur Node.js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app.post('/api/simulate/generate', async (req, res) =&gt; {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const { count = 1000 } = req.body;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// Générer des données simulées directement en SQL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03244A">
        <w:rPr>
          <w:rFonts w:ascii="Courier New" w:eastAsia="Times New Roman" w:hAnsi="Courier New" w:cs="Courier New"/>
          <w:sz w:val="20"/>
          <w:szCs w:val="20"/>
        </w:rPr>
        <w:t>const result = await req.db.query(`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INSERT INTO sensor_readings (vest_id, sensor_type, value, unit, health)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SELECT 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'VEST-' || LPAD(floor(random() * 5 + 1)::text, 3, '0'),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CASE floor(random() * 5)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    WHEN 0 THEN 'temperature'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    WHEN 1 THEN 'heart_rate'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    WHEN 2 THEN 'spo2'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    WHEN 3 THEN 'battery'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    ELSE 'signal'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END,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random() * 100,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CASE floor(random() * 5)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    WHEN 0 THEN '°C'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    WHEN 1 THEN 'BPM'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    WHEN 2 THEN '%'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    ELSE '%'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END,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CASE 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    WHEN random() &gt; 0.9 THEN 'critical'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    WHEN random() &gt; 0.7 THEN 'warning'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    ELSE 'normal'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END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FROM generate_series(1, $1)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RETURNING *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`, [count]);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res.json({ 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success: true, 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generated: result.rowCount,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message: `${count} lectures générées en base`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});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03244A" w:rsidRPr="0003244A" w:rsidRDefault="0003244A" w:rsidP="000324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03244A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4. Requêter avec des agrégations temps réel</w:t>
      </w:r>
    </w:p>
    <w:p w:rsidR="0003244A" w:rsidRPr="0003244A" w:rsidRDefault="0003244A" w:rsidP="000324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244A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3244A">
        <w:rPr>
          <w:rFonts w:ascii="Courier New" w:eastAsia="Times New Roman" w:hAnsi="Courier New" w:cs="Courier New"/>
          <w:sz w:val="20"/>
          <w:szCs w:val="20"/>
          <w:lang w:val="fr-BE"/>
        </w:rPr>
        <w:t>// Récupérer les dernières stats sans calcul côté client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app.get('/api/dashboard/stats', async (req, res) =&gt; {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const result = await req.db.query(`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SELECT 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time_bucket('5 seconds', time) as bucket,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vest_id,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sensor_type,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avg(value) as avg_value,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max(value) as max_value,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min(value) as min_value,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    count(*) as samples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FROM sensor_readings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WHERE time &gt; NOW() - INTERVAL '1 minute'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GROUP BY bucket, vest_id, sensor_type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    ORDER BY bucket DESC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`);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 xml:space="preserve">    res.json(result.rows);</w:t>
      </w:r>
    </w:p>
    <w:p w:rsidR="0003244A" w:rsidRPr="0003244A" w:rsidRDefault="0003244A" w:rsidP="000324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244A">
        <w:rPr>
          <w:rFonts w:ascii="Courier New" w:eastAsia="Times New Roman" w:hAnsi="Courier New" w:cs="Courier New"/>
          <w:sz w:val="20"/>
          <w:szCs w:val="20"/>
        </w:rPr>
        <w:t>});</w:t>
      </w:r>
    </w:p>
    <w:p w:rsidR="0003244A" w:rsidRPr="0003244A" w:rsidRDefault="0003244A" w:rsidP="0003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244A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0324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BÉNÉFICES POUR TON PROJET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3668"/>
      </w:tblGrid>
      <w:tr w:rsidR="0003244A" w:rsidRPr="0003244A" w:rsidTr="000324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Problème actuel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 PostgreSQL</w:t>
            </w:r>
          </w:p>
        </w:tc>
      </w:tr>
      <w:tr w:rsidR="0003244A" w:rsidRPr="00486492" w:rsidTr="00032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Surcharge navigateur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</w:pPr>
            <w:r w:rsidRPr="0003244A"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  <w:t>Les calculs sont sur le serveur</w:t>
            </w:r>
          </w:p>
        </w:tc>
      </w:tr>
      <w:tr w:rsidR="0003244A" w:rsidRPr="0003244A" w:rsidTr="00032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</w:pPr>
            <w:r w:rsidRPr="00032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BE"/>
              </w:rPr>
              <w:t>Perte de données au refresh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sz w:val="24"/>
                <w:szCs w:val="24"/>
              </w:rPr>
              <w:t>Persistance automatique</w:t>
            </w:r>
          </w:p>
        </w:tc>
      </w:tr>
      <w:tr w:rsidR="0003244A" w:rsidRPr="00486492" w:rsidTr="00032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Historique limité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</w:pPr>
            <w:r w:rsidRPr="0003244A"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  <w:t>Des millions de points sans problème</w:t>
            </w:r>
          </w:p>
        </w:tc>
      </w:tr>
      <w:tr w:rsidR="0003244A" w:rsidRPr="00486492" w:rsidTr="00032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Simulation individuelle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</w:pPr>
            <w:r w:rsidRPr="0003244A"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  <w:t>Tous voient la même simulation</w:t>
            </w:r>
          </w:p>
        </w:tc>
      </w:tr>
      <w:tr w:rsidR="0003244A" w:rsidRPr="0003244A" w:rsidTr="00032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Code JS complexe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sz w:val="24"/>
                <w:szCs w:val="24"/>
              </w:rPr>
              <w:t>Requêtes SQL simples</w:t>
            </w:r>
          </w:p>
        </w:tc>
      </w:tr>
      <w:tr w:rsidR="0003244A" w:rsidRPr="0003244A" w:rsidTr="000324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Scalabilité</w:t>
            </w:r>
          </w:p>
        </w:tc>
        <w:tc>
          <w:tcPr>
            <w:tcW w:w="0" w:type="auto"/>
            <w:vAlign w:val="center"/>
            <w:hideMark/>
          </w:tcPr>
          <w:p w:rsidR="0003244A" w:rsidRPr="0003244A" w:rsidRDefault="0003244A" w:rsidP="000324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24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TimescaleDB gère jusqu'au pétaoctet </w:t>
            </w:r>
          </w:p>
        </w:tc>
      </w:tr>
    </w:tbl>
    <w:p w:rsidR="0003244A" w:rsidRPr="0003244A" w:rsidRDefault="0003244A" w:rsidP="000324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3244A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0324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RECOMMANDATION</w:t>
      </w:r>
    </w:p>
    <w:p w:rsidR="0003244A" w:rsidRPr="0003244A" w:rsidRDefault="0003244A" w:rsidP="0003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244A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Passe à PostgreSQL + TimescaleDB pour ta simulation</w:t>
      </w:r>
      <w:r w:rsidRPr="0003244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</w:t>
      </w:r>
    </w:p>
    <w:p w:rsidR="0003244A" w:rsidRPr="0003244A" w:rsidRDefault="0003244A" w:rsidP="00402B6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244A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Garde ton interface actuelle</w:t>
      </w:r>
      <w:r w:rsidRPr="0003244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(elle est super)</w:t>
      </w:r>
    </w:p>
    <w:p w:rsidR="0003244A" w:rsidRPr="0003244A" w:rsidRDefault="0003244A" w:rsidP="00402B6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244A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Remplace les données simulées locales</w:t>
      </w:r>
      <w:r w:rsidRPr="0003244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par des requêtes à la base</w:t>
      </w:r>
    </w:p>
    <w:p w:rsidR="0003244A" w:rsidRPr="0003244A" w:rsidRDefault="0003244A" w:rsidP="00402B6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244A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Utilise TimescaleDB</w:t>
      </w:r>
      <w:r w:rsidRPr="0003244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pour les données temporelles</w:t>
      </w:r>
    </w:p>
    <w:p w:rsidR="0003244A" w:rsidRPr="0003244A" w:rsidRDefault="0003244A" w:rsidP="00402B6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244A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Laisse PostgreSQL faire les calculs lourds</w:t>
      </w:r>
      <w:r w:rsidRPr="0003244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(agrégations, moyennes, etc.)</w:t>
      </w:r>
    </w:p>
    <w:p w:rsidR="0003244A" w:rsidRPr="0003244A" w:rsidRDefault="0003244A" w:rsidP="0003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44A">
        <w:rPr>
          <w:rFonts w:ascii="Times New Roman" w:eastAsia="Times New Roman" w:hAnsi="Times New Roman" w:cs="Times New Roman"/>
          <w:b/>
          <w:bCs/>
          <w:sz w:val="24"/>
          <w:szCs w:val="24"/>
        </w:rPr>
        <w:t>Résultat</w:t>
      </w:r>
      <w:r w:rsidRPr="0003244A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03244A" w:rsidRPr="0003244A" w:rsidRDefault="0003244A" w:rsidP="00402B6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4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3244A">
        <w:rPr>
          <w:rFonts w:ascii="Times New Roman" w:eastAsia="Times New Roman" w:hAnsi="Times New Roman" w:cs="Times New Roman"/>
          <w:sz w:val="24"/>
          <w:szCs w:val="24"/>
        </w:rPr>
        <w:t xml:space="preserve"> Interface plus réactive</w:t>
      </w:r>
    </w:p>
    <w:p w:rsidR="0003244A" w:rsidRPr="0003244A" w:rsidRDefault="0003244A" w:rsidP="00402B6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4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3244A">
        <w:rPr>
          <w:rFonts w:ascii="Times New Roman" w:eastAsia="Times New Roman" w:hAnsi="Times New Roman" w:cs="Times New Roman"/>
          <w:sz w:val="24"/>
          <w:szCs w:val="24"/>
        </w:rPr>
        <w:t xml:space="preserve"> Pas de bug de surcharge</w:t>
      </w:r>
    </w:p>
    <w:p w:rsidR="0003244A" w:rsidRPr="0003244A" w:rsidRDefault="0003244A" w:rsidP="00402B6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4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3244A">
        <w:rPr>
          <w:rFonts w:ascii="Times New Roman" w:eastAsia="Times New Roman" w:hAnsi="Times New Roman" w:cs="Times New Roman"/>
          <w:sz w:val="24"/>
          <w:szCs w:val="24"/>
        </w:rPr>
        <w:t xml:space="preserve"> Historique disponible</w:t>
      </w:r>
    </w:p>
    <w:p w:rsidR="0003244A" w:rsidRPr="0003244A" w:rsidRDefault="0003244A" w:rsidP="00402B6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4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3244A">
        <w:rPr>
          <w:rFonts w:ascii="Times New Roman" w:eastAsia="Times New Roman" w:hAnsi="Times New Roman" w:cs="Times New Roman"/>
          <w:sz w:val="24"/>
          <w:szCs w:val="24"/>
        </w:rPr>
        <w:t xml:space="preserve"> Simulation partagée</w:t>
      </w:r>
    </w:p>
    <w:p w:rsidR="0003244A" w:rsidRPr="0003244A" w:rsidRDefault="0003244A" w:rsidP="00402B6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44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3244A">
        <w:rPr>
          <w:rFonts w:ascii="Times New Roman" w:eastAsia="Times New Roman" w:hAnsi="Times New Roman" w:cs="Times New Roman"/>
          <w:sz w:val="24"/>
          <w:szCs w:val="24"/>
        </w:rPr>
        <w:t xml:space="preserve"> Prêt pour le mode PRODUCTION</w:t>
      </w:r>
    </w:p>
    <w:p w:rsidR="0003244A" w:rsidRPr="0003244A" w:rsidRDefault="0003244A" w:rsidP="000324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3244A">
        <w:rPr>
          <w:rFonts w:ascii="Times New Roman" w:eastAsia="Times New Roman" w:hAnsi="Times New Roman" w:cs="Times New Roman"/>
          <w:sz w:val="24"/>
          <w:szCs w:val="24"/>
          <w:lang w:val="fr-BE"/>
        </w:rPr>
        <w:t>Tu veux que je t'aide à migrer ta simulation actuelle vers cette architecture ?</w:t>
      </w:r>
    </w:p>
    <w:p w:rsidR="00485BD9" w:rsidRPr="00485BD9" w:rsidRDefault="00485BD9" w:rsidP="00485BD9">
      <w:pPr>
        <w:pStyle w:val="Titre2"/>
        <w:rPr>
          <w:lang w:val="fr-BE"/>
        </w:rPr>
      </w:pPr>
      <w:r w:rsidRPr="00485BD9">
        <w:rPr>
          <w:lang w:val="fr-BE"/>
        </w:rPr>
        <w:t>PLAN D'ACTION RECOMMANDÉ</w:t>
      </w:r>
    </w:p>
    <w:p w:rsidR="00485BD9" w:rsidRPr="00485BD9" w:rsidRDefault="00485BD9" w:rsidP="00485BD9">
      <w:pPr>
        <w:pStyle w:val="Titre3"/>
        <w:rPr>
          <w:lang w:val="fr-BE"/>
        </w:rPr>
      </w:pPr>
      <w:r w:rsidRPr="00485BD9">
        <w:rPr>
          <w:lang w:val="fr-BE"/>
        </w:rPr>
        <w:t>Semaine 1 : Infrastructure TimescaleDB</w:t>
      </w:r>
    </w:p>
    <w:p w:rsidR="00485BD9" w:rsidRPr="00485BD9" w:rsidRDefault="00485BD9" w:rsidP="00402B60">
      <w:pPr>
        <w:pStyle w:val="ds-markdown-paragraph"/>
        <w:numPr>
          <w:ilvl w:val="0"/>
          <w:numId w:val="54"/>
        </w:numPr>
        <w:rPr>
          <w:lang w:val="fr-BE"/>
        </w:rPr>
      </w:pPr>
      <w:r w:rsidRPr="00485BD9">
        <w:rPr>
          <w:lang w:val="fr-BE"/>
        </w:rPr>
        <w:t>Installer TimescaleDB dans ton PostgreSQL existant</w:t>
      </w:r>
    </w:p>
    <w:p w:rsidR="00485BD9" w:rsidRPr="00485BD9" w:rsidRDefault="00485BD9" w:rsidP="00402B60">
      <w:pPr>
        <w:pStyle w:val="ds-markdown-paragraph"/>
        <w:numPr>
          <w:ilvl w:val="0"/>
          <w:numId w:val="54"/>
        </w:numPr>
        <w:rPr>
          <w:lang w:val="fr-BE"/>
        </w:rPr>
      </w:pPr>
      <w:r w:rsidRPr="00485BD9">
        <w:rPr>
          <w:lang w:val="fr-BE"/>
        </w:rPr>
        <w:t>Créer les hypertables pour tes données de capteurs</w:t>
      </w:r>
    </w:p>
    <w:p w:rsidR="00485BD9" w:rsidRPr="00485BD9" w:rsidRDefault="00485BD9" w:rsidP="00402B60">
      <w:pPr>
        <w:pStyle w:val="ds-markdown-paragraph"/>
        <w:numPr>
          <w:ilvl w:val="0"/>
          <w:numId w:val="54"/>
        </w:numPr>
        <w:rPr>
          <w:lang w:val="fr-BE"/>
        </w:rPr>
      </w:pPr>
      <w:r w:rsidRPr="00485BD9">
        <w:rPr>
          <w:lang w:val="fr-BE"/>
        </w:rPr>
        <w:t>Tester l'ingestion de données simulées côté serveur</w:t>
      </w:r>
    </w:p>
    <w:p w:rsidR="00485BD9" w:rsidRDefault="00485BD9" w:rsidP="00485BD9">
      <w:pPr>
        <w:pStyle w:val="Titre3"/>
      </w:pPr>
      <w:r>
        <w:t>Semaine 2 : Adapter les onglets</w:t>
      </w:r>
    </w:p>
    <w:p w:rsidR="00485BD9" w:rsidRPr="00485BD9" w:rsidRDefault="00485BD9" w:rsidP="00402B60">
      <w:pPr>
        <w:pStyle w:val="ds-markdown-paragraph"/>
        <w:numPr>
          <w:ilvl w:val="0"/>
          <w:numId w:val="55"/>
        </w:numPr>
        <w:rPr>
          <w:lang w:val="fr-BE"/>
        </w:rPr>
      </w:pPr>
      <w:r w:rsidRPr="00485BD9">
        <w:rPr>
          <w:lang w:val="fr-BE"/>
        </w:rPr>
        <w:t>Modifier les onglets pour requêter PostgreSQL au lieu des données locales</w:t>
      </w:r>
    </w:p>
    <w:p w:rsidR="00485BD9" w:rsidRPr="00485BD9" w:rsidRDefault="00485BD9" w:rsidP="00402B60">
      <w:pPr>
        <w:pStyle w:val="ds-markdown-paragraph"/>
        <w:numPr>
          <w:ilvl w:val="0"/>
          <w:numId w:val="55"/>
        </w:numPr>
        <w:rPr>
          <w:lang w:val="fr-BE"/>
        </w:rPr>
      </w:pPr>
      <w:r w:rsidRPr="00485BD9">
        <w:rPr>
          <w:lang w:val="fr-BE"/>
        </w:rPr>
        <w:t>Commencer par l'onglet CAPTEURS (le plus simple)</w:t>
      </w:r>
    </w:p>
    <w:p w:rsidR="00485BD9" w:rsidRPr="00485BD9" w:rsidRDefault="00485BD9" w:rsidP="00402B60">
      <w:pPr>
        <w:pStyle w:val="ds-markdown-paragraph"/>
        <w:numPr>
          <w:ilvl w:val="0"/>
          <w:numId w:val="55"/>
        </w:numPr>
        <w:rPr>
          <w:lang w:val="fr-BE"/>
        </w:rPr>
      </w:pPr>
      <w:r w:rsidRPr="00485BD9">
        <w:rPr>
          <w:lang w:val="fr-BE"/>
        </w:rPr>
        <w:t>Puis les autres onglets un par un</w:t>
      </w:r>
    </w:p>
    <w:p w:rsidR="00485BD9" w:rsidRDefault="00485BD9" w:rsidP="00485BD9">
      <w:pPr>
        <w:pStyle w:val="Titre3"/>
      </w:pPr>
      <w:r>
        <w:t>Semaine 3 : Optimisations</w:t>
      </w:r>
    </w:p>
    <w:p w:rsidR="00485BD9" w:rsidRPr="00485BD9" w:rsidRDefault="00485BD9" w:rsidP="00402B60">
      <w:pPr>
        <w:pStyle w:val="ds-markdown-paragraph"/>
        <w:numPr>
          <w:ilvl w:val="0"/>
          <w:numId w:val="56"/>
        </w:numPr>
        <w:rPr>
          <w:lang w:val="fr-BE"/>
        </w:rPr>
      </w:pPr>
      <w:r w:rsidRPr="00485BD9">
        <w:rPr>
          <w:lang w:val="fr-BE"/>
        </w:rPr>
        <w:t>Ajouter la compression sur les données historiques</w:t>
      </w:r>
    </w:p>
    <w:p w:rsidR="00485BD9" w:rsidRDefault="00485BD9" w:rsidP="00402B60">
      <w:pPr>
        <w:pStyle w:val="ds-markdown-paragraph"/>
        <w:numPr>
          <w:ilvl w:val="0"/>
          <w:numId w:val="56"/>
        </w:numPr>
      </w:pPr>
      <w:r>
        <w:t>Configurer les continuous aggregates</w:t>
      </w:r>
    </w:p>
    <w:p w:rsidR="00485BD9" w:rsidRPr="00485BD9" w:rsidRDefault="00485BD9" w:rsidP="00402B60">
      <w:pPr>
        <w:pStyle w:val="ds-markdown-paragraph"/>
        <w:numPr>
          <w:ilvl w:val="0"/>
          <w:numId w:val="56"/>
        </w:numPr>
        <w:rPr>
          <w:lang w:val="fr-BE"/>
        </w:rPr>
      </w:pPr>
      <w:r w:rsidRPr="00485BD9">
        <w:rPr>
          <w:lang w:val="fr-BE"/>
        </w:rPr>
        <w:t>Mettre en place la rétention automatique</w:t>
      </w:r>
    </w:p>
    <w:p w:rsidR="006D3AF5" w:rsidRPr="006D3AF5" w:rsidRDefault="006D3AF5" w:rsidP="006D3AF5">
      <w:pPr>
        <w:pStyle w:val="Titre2"/>
        <w:rPr>
          <w:lang w:val="fr-BE"/>
        </w:rPr>
      </w:pPr>
      <w:r w:rsidRPr="006D3AF5">
        <w:rPr>
          <w:lang w:val="fr-BE"/>
        </w:rPr>
        <w:lastRenderedPageBreak/>
        <w:t>ÉTAPE 1 : INSTALLER TIMESCALEDB DANS TON CONTENEUR DOCKER</w:t>
      </w:r>
    </w:p>
    <w:p w:rsidR="006D3AF5" w:rsidRPr="006D3AF5" w:rsidRDefault="006D3AF5" w:rsidP="006D3AF5">
      <w:pPr>
        <w:pStyle w:val="Titre3"/>
        <w:rPr>
          <w:lang w:val="fr-BE"/>
        </w:rPr>
      </w:pPr>
      <w:r w:rsidRPr="006D3AF5">
        <w:rPr>
          <w:lang w:val="fr-BE"/>
        </w:rPr>
        <w:t>1.1 Se connecter au conteneur PostgreSQL</w:t>
      </w:r>
    </w:p>
    <w:p w:rsidR="006D3AF5" w:rsidRPr="006D3AF5" w:rsidRDefault="006D3AF5" w:rsidP="006D3AF5">
      <w:pPr>
        <w:rPr>
          <w:lang w:val="fr-BE"/>
        </w:rPr>
      </w:pPr>
      <w:r w:rsidRPr="006D3AF5">
        <w:rPr>
          <w:rStyle w:val="d813de27"/>
          <w:lang w:val="fr-BE"/>
        </w:rPr>
        <w:t>bash</w:t>
      </w:r>
    </w:p>
    <w:p w:rsidR="006D3AF5" w:rsidRPr="006D3AF5" w:rsidRDefault="006D3AF5" w:rsidP="006D3AF5">
      <w:pPr>
        <w:pStyle w:val="PrformatHTML"/>
        <w:rPr>
          <w:lang w:val="fr-BE"/>
        </w:rPr>
      </w:pPr>
      <w:r w:rsidRPr="006D3AF5">
        <w:rPr>
          <w:rStyle w:val="token"/>
          <w:lang w:val="fr-BE"/>
        </w:rPr>
        <w:t># Se connecter au conteneur</w:t>
      </w:r>
    </w:p>
    <w:p w:rsidR="006D3AF5" w:rsidRPr="006D3AF5" w:rsidRDefault="006D3AF5" w:rsidP="006D3AF5">
      <w:pPr>
        <w:pStyle w:val="PrformatHTML"/>
        <w:rPr>
          <w:lang w:val="fr-BE"/>
        </w:rPr>
      </w:pPr>
      <w:r w:rsidRPr="006D3AF5">
        <w:rPr>
          <w:rStyle w:val="token"/>
          <w:lang w:val="fr-BE"/>
        </w:rPr>
        <w:t>docker</w:t>
      </w:r>
      <w:r w:rsidRPr="006D3AF5">
        <w:rPr>
          <w:lang w:val="fr-BE"/>
        </w:rPr>
        <w:t xml:space="preserve"> </w:t>
      </w:r>
      <w:r w:rsidRPr="006D3AF5">
        <w:rPr>
          <w:rStyle w:val="token"/>
          <w:lang w:val="fr-BE"/>
        </w:rPr>
        <w:t>exec</w:t>
      </w:r>
      <w:r w:rsidRPr="006D3AF5">
        <w:rPr>
          <w:lang w:val="fr-BE"/>
        </w:rPr>
        <w:t xml:space="preserve"> </w:t>
      </w:r>
      <w:r w:rsidRPr="006D3AF5">
        <w:rPr>
          <w:rStyle w:val="token"/>
          <w:lang w:val="fr-BE"/>
        </w:rPr>
        <w:t>-it</w:t>
      </w:r>
      <w:r w:rsidRPr="006D3AF5">
        <w:rPr>
          <w:lang w:val="fr-BE"/>
        </w:rPr>
        <w:t xml:space="preserve"> fat-postgis </w:t>
      </w:r>
      <w:r w:rsidRPr="006D3AF5">
        <w:rPr>
          <w:rStyle w:val="token"/>
          <w:lang w:val="fr-BE"/>
        </w:rPr>
        <w:t>bash</w:t>
      </w:r>
    </w:p>
    <w:p w:rsidR="006D3AF5" w:rsidRPr="006D3AF5" w:rsidRDefault="006D3AF5" w:rsidP="006D3AF5">
      <w:pPr>
        <w:pStyle w:val="Titre3"/>
        <w:rPr>
          <w:lang w:val="fr-BE"/>
        </w:rPr>
      </w:pPr>
      <w:r w:rsidRPr="006D3AF5">
        <w:rPr>
          <w:lang w:val="fr-BE"/>
        </w:rPr>
        <w:t>1.2 Installer TimescaleDB</w:t>
      </w:r>
    </w:p>
    <w:p w:rsidR="006D3AF5" w:rsidRPr="006D3AF5" w:rsidRDefault="006D3AF5" w:rsidP="006D3AF5">
      <w:pPr>
        <w:rPr>
          <w:lang w:val="fr-BE"/>
        </w:rPr>
      </w:pPr>
      <w:r w:rsidRPr="006D3AF5">
        <w:rPr>
          <w:rStyle w:val="d813de27"/>
          <w:lang w:val="fr-BE"/>
        </w:rPr>
        <w:t>bash</w:t>
      </w:r>
    </w:p>
    <w:p w:rsidR="006D3AF5" w:rsidRPr="006D3AF5" w:rsidRDefault="006D3AF5" w:rsidP="006D3AF5">
      <w:pPr>
        <w:pStyle w:val="PrformatHTML"/>
        <w:rPr>
          <w:lang w:val="fr-BE"/>
        </w:rPr>
      </w:pPr>
      <w:r w:rsidRPr="006D3AF5">
        <w:rPr>
          <w:rStyle w:val="token"/>
          <w:lang w:val="fr-BE"/>
        </w:rPr>
        <w:t># Ajouter le dépôt TimescaleDB</w:t>
      </w:r>
    </w:p>
    <w:p w:rsidR="006D3AF5" w:rsidRPr="006D3AF5" w:rsidRDefault="006D3AF5" w:rsidP="006D3AF5">
      <w:pPr>
        <w:pStyle w:val="PrformatHTML"/>
        <w:rPr>
          <w:lang w:val="fr-BE"/>
        </w:rPr>
      </w:pPr>
      <w:r w:rsidRPr="006D3AF5">
        <w:rPr>
          <w:rStyle w:val="token"/>
          <w:lang w:val="fr-BE"/>
        </w:rPr>
        <w:t>apt-get</w:t>
      </w:r>
      <w:r w:rsidRPr="006D3AF5">
        <w:rPr>
          <w:lang w:val="fr-BE"/>
        </w:rPr>
        <w:t xml:space="preserve"> update</w:t>
      </w:r>
    </w:p>
    <w:p w:rsidR="006D3AF5" w:rsidRPr="006D3AF5" w:rsidRDefault="006D3AF5" w:rsidP="006D3AF5">
      <w:pPr>
        <w:pStyle w:val="PrformatHTML"/>
        <w:rPr>
          <w:lang w:val="fr-BE"/>
        </w:rPr>
      </w:pPr>
      <w:r w:rsidRPr="006D3AF5">
        <w:rPr>
          <w:rStyle w:val="token"/>
          <w:lang w:val="fr-BE"/>
        </w:rPr>
        <w:t>apt-get</w:t>
      </w:r>
      <w:r w:rsidRPr="006D3AF5">
        <w:rPr>
          <w:lang w:val="fr-BE"/>
        </w:rPr>
        <w:t xml:space="preserve"> </w:t>
      </w:r>
      <w:r w:rsidRPr="006D3AF5">
        <w:rPr>
          <w:rStyle w:val="token"/>
          <w:lang w:val="fr-BE"/>
        </w:rPr>
        <w:t>install</w:t>
      </w:r>
      <w:r w:rsidRPr="006D3AF5">
        <w:rPr>
          <w:lang w:val="fr-BE"/>
        </w:rPr>
        <w:t xml:space="preserve"> </w:t>
      </w:r>
      <w:r w:rsidRPr="006D3AF5">
        <w:rPr>
          <w:rStyle w:val="token"/>
          <w:lang w:val="fr-BE"/>
        </w:rPr>
        <w:t>-y</w:t>
      </w:r>
      <w:r w:rsidRPr="006D3AF5">
        <w:rPr>
          <w:lang w:val="fr-BE"/>
        </w:rPr>
        <w:t xml:space="preserve"> lsb-release </w:t>
      </w:r>
      <w:r w:rsidRPr="006D3AF5">
        <w:rPr>
          <w:rStyle w:val="token"/>
          <w:lang w:val="fr-BE"/>
        </w:rPr>
        <w:t>wget</w:t>
      </w:r>
    </w:p>
    <w:p w:rsidR="006D3AF5" w:rsidRPr="006D3AF5" w:rsidRDefault="006D3AF5" w:rsidP="006D3AF5">
      <w:pPr>
        <w:pStyle w:val="PrformatHTML"/>
        <w:rPr>
          <w:lang w:val="fr-BE"/>
        </w:rPr>
      </w:pPr>
    </w:p>
    <w:p w:rsidR="006D3AF5" w:rsidRPr="006D3AF5" w:rsidRDefault="006D3AF5" w:rsidP="006D3AF5">
      <w:pPr>
        <w:pStyle w:val="PrformatHTML"/>
        <w:rPr>
          <w:lang w:val="fr-BE"/>
        </w:rPr>
      </w:pPr>
      <w:r w:rsidRPr="006D3AF5">
        <w:rPr>
          <w:rStyle w:val="token"/>
          <w:lang w:val="fr-BE"/>
        </w:rPr>
        <w:t># Ajouter la clé GPG</w:t>
      </w:r>
    </w:p>
    <w:p w:rsidR="006D3AF5" w:rsidRPr="006D3AF5" w:rsidRDefault="006D3AF5" w:rsidP="006D3AF5">
      <w:pPr>
        <w:pStyle w:val="PrformatHTML"/>
        <w:rPr>
          <w:lang w:val="fr-BE"/>
        </w:rPr>
      </w:pPr>
      <w:r w:rsidRPr="006D3AF5">
        <w:rPr>
          <w:rStyle w:val="token"/>
          <w:lang w:val="fr-BE"/>
        </w:rPr>
        <w:t>wget</w:t>
      </w:r>
      <w:r w:rsidRPr="006D3AF5">
        <w:rPr>
          <w:lang w:val="fr-BE"/>
        </w:rPr>
        <w:t xml:space="preserve"> </w:t>
      </w:r>
      <w:r w:rsidRPr="006D3AF5">
        <w:rPr>
          <w:rStyle w:val="token"/>
          <w:lang w:val="fr-BE"/>
        </w:rPr>
        <w:t>--quiet</w:t>
      </w:r>
      <w:r w:rsidRPr="006D3AF5">
        <w:rPr>
          <w:lang w:val="fr-BE"/>
        </w:rPr>
        <w:t xml:space="preserve"> </w:t>
      </w:r>
      <w:r w:rsidRPr="006D3AF5">
        <w:rPr>
          <w:rStyle w:val="token"/>
          <w:lang w:val="fr-BE"/>
        </w:rPr>
        <w:t>-O</w:t>
      </w:r>
      <w:r w:rsidRPr="006D3AF5">
        <w:rPr>
          <w:lang w:val="fr-BE"/>
        </w:rPr>
        <w:t xml:space="preserve"> - https://packagecloud.io/timescale/timescaledb/gpgkey </w:t>
      </w:r>
      <w:r w:rsidRPr="006D3AF5">
        <w:rPr>
          <w:rStyle w:val="token"/>
          <w:lang w:val="fr-BE"/>
        </w:rPr>
        <w:t>|</w:t>
      </w:r>
      <w:r w:rsidRPr="006D3AF5">
        <w:rPr>
          <w:lang w:val="fr-BE"/>
        </w:rPr>
        <w:t xml:space="preserve"> apt-key </w:t>
      </w:r>
      <w:r w:rsidRPr="006D3AF5">
        <w:rPr>
          <w:rStyle w:val="token"/>
          <w:lang w:val="fr-BE"/>
        </w:rPr>
        <w:t>add</w:t>
      </w:r>
      <w:r w:rsidRPr="006D3AF5">
        <w:rPr>
          <w:lang w:val="fr-BE"/>
        </w:rPr>
        <w:t xml:space="preserve"> -</w:t>
      </w:r>
    </w:p>
    <w:p w:rsidR="006D3AF5" w:rsidRPr="006D3AF5" w:rsidRDefault="006D3AF5" w:rsidP="006D3AF5">
      <w:pPr>
        <w:pStyle w:val="PrformatHTML"/>
        <w:rPr>
          <w:lang w:val="fr-BE"/>
        </w:rPr>
      </w:pPr>
    </w:p>
    <w:p w:rsidR="006D3AF5" w:rsidRPr="006D3AF5" w:rsidRDefault="006D3AF5" w:rsidP="006D3AF5">
      <w:pPr>
        <w:pStyle w:val="PrformatHTML"/>
        <w:rPr>
          <w:lang w:val="fr-BE"/>
        </w:rPr>
      </w:pPr>
      <w:r w:rsidRPr="006D3AF5">
        <w:rPr>
          <w:rStyle w:val="token"/>
          <w:lang w:val="fr-BE"/>
        </w:rPr>
        <w:t># Ajouter le dépôt</w:t>
      </w:r>
    </w:p>
    <w:p w:rsidR="006D3AF5" w:rsidRPr="006D3AF5" w:rsidRDefault="006D3AF5" w:rsidP="006D3AF5">
      <w:pPr>
        <w:pStyle w:val="PrformatHTML"/>
        <w:rPr>
          <w:lang w:val="fr-BE"/>
        </w:rPr>
      </w:pPr>
      <w:r w:rsidRPr="006D3AF5">
        <w:rPr>
          <w:rStyle w:val="token"/>
          <w:lang w:val="fr-BE"/>
        </w:rPr>
        <w:t>echo</w:t>
      </w:r>
      <w:r w:rsidRPr="006D3AF5">
        <w:rPr>
          <w:lang w:val="fr-BE"/>
        </w:rPr>
        <w:t xml:space="preserve"> </w:t>
      </w:r>
      <w:r w:rsidRPr="006D3AF5">
        <w:rPr>
          <w:rStyle w:val="token"/>
          <w:lang w:val="fr-BE"/>
        </w:rPr>
        <w:t>"deb https://packagecloud.io/timescale/timescaledb/debian/ $(lsb_release -c -s) main"</w:t>
      </w:r>
      <w:r w:rsidRPr="006D3AF5">
        <w:rPr>
          <w:lang w:val="fr-BE"/>
        </w:rPr>
        <w:t xml:space="preserve"> </w:t>
      </w:r>
      <w:r w:rsidRPr="006D3AF5">
        <w:rPr>
          <w:rStyle w:val="token"/>
          <w:lang w:val="fr-BE"/>
        </w:rPr>
        <w:t>|</w:t>
      </w:r>
      <w:r w:rsidRPr="006D3AF5">
        <w:rPr>
          <w:lang w:val="fr-BE"/>
        </w:rPr>
        <w:t xml:space="preserve"> </w:t>
      </w:r>
      <w:r w:rsidRPr="006D3AF5">
        <w:rPr>
          <w:rStyle w:val="token"/>
          <w:lang w:val="fr-BE"/>
        </w:rPr>
        <w:t>tee</w:t>
      </w:r>
      <w:r w:rsidRPr="006D3AF5">
        <w:rPr>
          <w:lang w:val="fr-BE"/>
        </w:rPr>
        <w:t xml:space="preserve"> /etc/apt/sources.list.d/timescaledb.list</w:t>
      </w:r>
    </w:p>
    <w:p w:rsidR="006D3AF5" w:rsidRPr="006D3AF5" w:rsidRDefault="006D3AF5" w:rsidP="006D3AF5">
      <w:pPr>
        <w:pStyle w:val="PrformatHTML"/>
        <w:rPr>
          <w:lang w:val="fr-BE"/>
        </w:rPr>
      </w:pPr>
    </w:p>
    <w:p w:rsidR="006D3AF5" w:rsidRPr="006D3AF5" w:rsidRDefault="006D3AF5" w:rsidP="006D3AF5">
      <w:pPr>
        <w:pStyle w:val="PrformatHTML"/>
        <w:rPr>
          <w:lang w:val="fr-BE"/>
        </w:rPr>
      </w:pPr>
      <w:r w:rsidRPr="006D3AF5">
        <w:rPr>
          <w:rStyle w:val="token"/>
          <w:lang w:val="fr-BE"/>
        </w:rPr>
        <w:t># Mettre à jour et installer</w:t>
      </w:r>
    </w:p>
    <w:p w:rsidR="006D3AF5" w:rsidRPr="006D3AF5" w:rsidRDefault="006D3AF5" w:rsidP="006D3AF5">
      <w:pPr>
        <w:pStyle w:val="PrformatHTML"/>
        <w:rPr>
          <w:lang w:val="fr-BE"/>
        </w:rPr>
      </w:pPr>
      <w:r w:rsidRPr="006D3AF5">
        <w:rPr>
          <w:rStyle w:val="token"/>
          <w:lang w:val="fr-BE"/>
        </w:rPr>
        <w:t>apt-get</w:t>
      </w:r>
      <w:r w:rsidRPr="006D3AF5">
        <w:rPr>
          <w:lang w:val="fr-BE"/>
        </w:rPr>
        <w:t xml:space="preserve"> update</w:t>
      </w:r>
    </w:p>
    <w:p w:rsidR="006D3AF5" w:rsidRDefault="006D3AF5" w:rsidP="006D3AF5">
      <w:pPr>
        <w:pStyle w:val="PrformatHTML"/>
      </w:pPr>
      <w:r>
        <w:rPr>
          <w:rStyle w:val="token"/>
        </w:rPr>
        <w:t>apt-get</w:t>
      </w:r>
      <w:r>
        <w:t xml:space="preserve"> </w:t>
      </w:r>
      <w:r>
        <w:rPr>
          <w:rStyle w:val="token"/>
        </w:rPr>
        <w:t>install</w:t>
      </w:r>
      <w:r>
        <w:t xml:space="preserve"> </w:t>
      </w:r>
      <w:r>
        <w:rPr>
          <w:rStyle w:val="token"/>
        </w:rPr>
        <w:t>-y</w:t>
      </w:r>
      <w:r>
        <w:t xml:space="preserve"> timescaledb-2-postgresql-15</w:t>
      </w:r>
    </w:p>
    <w:p w:rsidR="006D3AF5" w:rsidRPr="00021D1E" w:rsidRDefault="006D3AF5" w:rsidP="006D3AF5">
      <w:pPr>
        <w:pStyle w:val="Titre3"/>
        <w:rPr>
          <w:lang w:val="fr-BE"/>
        </w:rPr>
      </w:pPr>
      <w:r w:rsidRPr="00021D1E">
        <w:rPr>
          <w:lang w:val="fr-BE"/>
        </w:rPr>
        <w:t>1.3 Configurer PostgreSQL pour TimescaleDB</w:t>
      </w:r>
    </w:p>
    <w:p w:rsidR="006D3AF5" w:rsidRPr="00021D1E" w:rsidRDefault="006D3AF5" w:rsidP="006D3AF5">
      <w:pPr>
        <w:rPr>
          <w:lang w:val="fr-BE"/>
        </w:rPr>
      </w:pPr>
      <w:r w:rsidRPr="00021D1E">
        <w:rPr>
          <w:rStyle w:val="d813de27"/>
          <w:lang w:val="fr-BE"/>
        </w:rPr>
        <w:t>bash</w:t>
      </w:r>
    </w:p>
    <w:p w:rsidR="006D3AF5" w:rsidRPr="006D3AF5" w:rsidRDefault="006D3AF5" w:rsidP="006D3AF5">
      <w:pPr>
        <w:pStyle w:val="PrformatHTML"/>
        <w:rPr>
          <w:lang w:val="fr-BE"/>
        </w:rPr>
      </w:pPr>
      <w:r w:rsidRPr="006D3AF5">
        <w:rPr>
          <w:rStyle w:val="token"/>
          <w:lang w:val="fr-BE"/>
        </w:rPr>
        <w:t># Lancer l'outil de tuning</w:t>
      </w:r>
    </w:p>
    <w:p w:rsidR="006D3AF5" w:rsidRPr="00021D1E" w:rsidRDefault="006D3AF5" w:rsidP="006D3AF5">
      <w:pPr>
        <w:pStyle w:val="PrformatHTML"/>
      </w:pPr>
      <w:r w:rsidRPr="00021D1E">
        <w:t xml:space="preserve">timescaledb-tune </w:t>
      </w:r>
      <w:r w:rsidRPr="00021D1E">
        <w:rPr>
          <w:rStyle w:val="token"/>
        </w:rPr>
        <w:t>--yes</w:t>
      </w:r>
      <w:r w:rsidRPr="00021D1E">
        <w:t xml:space="preserve"> --pg-config</w:t>
      </w:r>
      <w:r w:rsidRPr="00021D1E">
        <w:rPr>
          <w:rStyle w:val="token"/>
        </w:rPr>
        <w:t>=</w:t>
      </w:r>
      <w:r w:rsidRPr="00021D1E">
        <w:t>/usr/lib/postgresql/15/bin/pg_config</w:t>
      </w:r>
    </w:p>
    <w:p w:rsidR="006D3AF5" w:rsidRPr="00021D1E" w:rsidRDefault="006D3AF5" w:rsidP="006D3AF5">
      <w:pPr>
        <w:pStyle w:val="PrformatHTML"/>
      </w:pPr>
    </w:p>
    <w:p w:rsidR="006D3AF5" w:rsidRPr="006D3AF5" w:rsidRDefault="006D3AF5" w:rsidP="006D3AF5">
      <w:pPr>
        <w:pStyle w:val="PrformatHTML"/>
        <w:rPr>
          <w:lang w:val="fr-BE"/>
        </w:rPr>
      </w:pPr>
      <w:r w:rsidRPr="006D3AF5">
        <w:rPr>
          <w:rStyle w:val="token"/>
          <w:lang w:val="fr-BE"/>
        </w:rPr>
        <w:t># Redémarrer PostgreSQL (dans le conteneur)</w:t>
      </w:r>
    </w:p>
    <w:p w:rsidR="006D3AF5" w:rsidRPr="006D3AF5" w:rsidRDefault="006D3AF5" w:rsidP="006D3AF5">
      <w:pPr>
        <w:pStyle w:val="PrformatHTML"/>
        <w:rPr>
          <w:lang w:val="fr-BE"/>
        </w:rPr>
      </w:pPr>
      <w:r w:rsidRPr="006D3AF5">
        <w:rPr>
          <w:rStyle w:val="token"/>
          <w:lang w:val="fr-BE"/>
        </w:rPr>
        <w:t>su</w:t>
      </w:r>
      <w:r w:rsidRPr="006D3AF5">
        <w:rPr>
          <w:lang w:val="fr-BE"/>
        </w:rPr>
        <w:t xml:space="preserve"> - postgres </w:t>
      </w:r>
      <w:r w:rsidRPr="006D3AF5">
        <w:rPr>
          <w:rStyle w:val="token"/>
          <w:lang w:val="fr-BE"/>
        </w:rPr>
        <w:t>-c</w:t>
      </w:r>
      <w:r w:rsidRPr="006D3AF5">
        <w:rPr>
          <w:lang w:val="fr-BE"/>
        </w:rPr>
        <w:t xml:space="preserve"> </w:t>
      </w:r>
      <w:r w:rsidRPr="006D3AF5">
        <w:rPr>
          <w:rStyle w:val="token"/>
          <w:lang w:val="fr-BE"/>
        </w:rPr>
        <w:t>"pg_ctl restart -D /var/lib/postgresql/data"</w:t>
      </w:r>
    </w:p>
    <w:p w:rsidR="006D3AF5" w:rsidRPr="006D3AF5" w:rsidRDefault="006D3AF5" w:rsidP="006D3AF5">
      <w:pPr>
        <w:pStyle w:val="PrformatHTML"/>
        <w:rPr>
          <w:lang w:val="fr-BE"/>
        </w:rPr>
      </w:pPr>
    </w:p>
    <w:p w:rsidR="006D3AF5" w:rsidRPr="006D3AF5" w:rsidRDefault="006D3AF5" w:rsidP="006D3AF5">
      <w:pPr>
        <w:pStyle w:val="PrformatHTML"/>
        <w:rPr>
          <w:lang w:val="fr-BE"/>
        </w:rPr>
      </w:pPr>
      <w:r w:rsidRPr="006D3AF5">
        <w:rPr>
          <w:rStyle w:val="token"/>
          <w:lang w:val="fr-BE"/>
        </w:rPr>
        <w:t># Quitter le conteneur</w:t>
      </w:r>
    </w:p>
    <w:p w:rsidR="006D3AF5" w:rsidRPr="006D3AF5" w:rsidRDefault="006D3AF5" w:rsidP="006D3AF5">
      <w:pPr>
        <w:pStyle w:val="PrformatHTML"/>
        <w:rPr>
          <w:lang w:val="fr-BE"/>
        </w:rPr>
      </w:pPr>
      <w:r w:rsidRPr="006D3AF5">
        <w:rPr>
          <w:rStyle w:val="token"/>
          <w:lang w:val="fr-BE"/>
        </w:rPr>
        <w:t>exit</w:t>
      </w:r>
    </w:p>
    <w:p w:rsidR="006D3AF5" w:rsidRPr="006D3AF5" w:rsidRDefault="006D3AF5" w:rsidP="006D3AF5">
      <w:pPr>
        <w:pStyle w:val="Titre2"/>
        <w:rPr>
          <w:lang w:val="fr-BE"/>
        </w:rPr>
      </w:pPr>
      <w:r>
        <w:rPr>
          <w:rFonts w:ascii="Segoe UI Symbol" w:hAnsi="Segoe UI Symbol" w:cs="Segoe UI Symbol"/>
        </w:rPr>
        <w:t>📋</w:t>
      </w:r>
      <w:r w:rsidRPr="006D3AF5">
        <w:rPr>
          <w:lang w:val="fr-BE"/>
        </w:rPr>
        <w:t xml:space="preserve"> ÉTAPE 2 : ACTIVER TIMESCALEDB DANS TA BASE</w:t>
      </w:r>
    </w:p>
    <w:p w:rsidR="006D3AF5" w:rsidRDefault="006D3AF5" w:rsidP="006D3AF5">
      <w:pPr>
        <w:pStyle w:val="Titre3"/>
      </w:pPr>
      <w:r>
        <w:t>2.1 Se connecter à PostgreSQL</w:t>
      </w:r>
    </w:p>
    <w:p w:rsidR="006D3AF5" w:rsidRDefault="006D3AF5" w:rsidP="006D3AF5">
      <w:r>
        <w:rPr>
          <w:rStyle w:val="d813de27"/>
        </w:rPr>
        <w:t>bash</w:t>
      </w:r>
    </w:p>
    <w:p w:rsidR="006D3AF5" w:rsidRDefault="006D3AF5" w:rsidP="006D3AF5">
      <w:pPr>
        <w:pStyle w:val="PrformatHTML"/>
      </w:pPr>
      <w:r>
        <w:rPr>
          <w:rStyle w:val="token"/>
        </w:rPr>
        <w:t>docker</w:t>
      </w:r>
      <w:r>
        <w:t xml:space="preserve"> </w:t>
      </w:r>
      <w:r>
        <w:rPr>
          <w:rStyle w:val="token"/>
        </w:rPr>
        <w:t>exec</w:t>
      </w:r>
      <w:r>
        <w:t xml:space="preserve"> </w:t>
      </w:r>
      <w:r>
        <w:rPr>
          <w:rStyle w:val="token"/>
        </w:rPr>
        <w:t>-it</w:t>
      </w:r>
      <w:r>
        <w:t xml:space="preserve"> fat-postgis psql </w:t>
      </w:r>
      <w:r>
        <w:rPr>
          <w:rStyle w:val="token"/>
        </w:rPr>
        <w:t>-U</w:t>
      </w:r>
      <w:r>
        <w:t xml:space="preserve"> fat_admin </w:t>
      </w:r>
      <w:r>
        <w:rPr>
          <w:rStyle w:val="token"/>
        </w:rPr>
        <w:t>-d</w:t>
      </w:r>
      <w:r>
        <w:t xml:space="preserve"> fat_c4isr</w:t>
      </w:r>
    </w:p>
    <w:p w:rsidR="007A2985" w:rsidRPr="007A2985" w:rsidRDefault="007A2985" w:rsidP="007A2985">
      <w:pPr>
        <w:pStyle w:val="Titre3"/>
        <w:rPr>
          <w:lang w:val="fr-BE"/>
        </w:rPr>
      </w:pPr>
      <w:r w:rsidRPr="007A2985">
        <w:rPr>
          <w:lang w:val="fr-BE"/>
        </w:rPr>
        <w:lastRenderedPageBreak/>
        <w:t xml:space="preserve">1. </w:t>
      </w:r>
      <w:r w:rsidRPr="007A2985">
        <w:rPr>
          <w:rStyle w:val="lev"/>
          <w:b/>
          <w:bCs/>
          <w:lang w:val="fr-BE"/>
        </w:rPr>
        <w:t>Rentre d'abord dans le conteneur Docker</w:t>
      </w:r>
    </w:p>
    <w:p w:rsidR="007A2985" w:rsidRDefault="007A2985" w:rsidP="007A2985">
      <w:r>
        <w:rPr>
          <w:rStyle w:val="d813de27"/>
        </w:rPr>
        <w:t>bash</w:t>
      </w:r>
    </w:p>
    <w:p w:rsidR="007A2985" w:rsidRDefault="007A2985" w:rsidP="007A2985">
      <w:pPr>
        <w:pStyle w:val="PrformatHTML"/>
      </w:pPr>
      <w:r>
        <w:rPr>
          <w:rStyle w:val="token"/>
        </w:rPr>
        <w:t>docker</w:t>
      </w:r>
      <w:r>
        <w:t xml:space="preserve"> </w:t>
      </w:r>
      <w:r>
        <w:rPr>
          <w:rStyle w:val="token"/>
        </w:rPr>
        <w:t>exec</w:t>
      </w:r>
      <w:r>
        <w:t xml:space="preserve"> </w:t>
      </w:r>
      <w:r>
        <w:rPr>
          <w:rStyle w:val="token"/>
        </w:rPr>
        <w:t>-it</w:t>
      </w:r>
      <w:r>
        <w:t xml:space="preserve"> fat-postgis </w:t>
      </w:r>
      <w:r>
        <w:rPr>
          <w:rStyle w:val="token"/>
        </w:rPr>
        <w:t>bash</w:t>
      </w:r>
    </w:p>
    <w:p w:rsidR="007A2985" w:rsidRPr="007A2985" w:rsidRDefault="007A2985" w:rsidP="007A2985">
      <w:pPr>
        <w:pStyle w:val="ds-markdown-paragraph"/>
        <w:rPr>
          <w:lang w:val="fr-BE"/>
        </w:rPr>
      </w:pPr>
      <w:r w:rsidRPr="007A2985">
        <w:rPr>
          <w:rStyle w:val="lev"/>
          <w:lang w:val="fr-BE"/>
        </w:rPr>
        <w:t>Tu dois voir</w:t>
      </w:r>
      <w:r w:rsidRPr="007A2985">
        <w:rPr>
          <w:lang w:val="fr-BE"/>
        </w:rPr>
        <w:t xml:space="preserve"> : </w:t>
      </w:r>
      <w:r w:rsidRPr="007A2985">
        <w:rPr>
          <w:rStyle w:val="CodeHTML"/>
          <w:lang w:val="fr-BE"/>
        </w:rPr>
        <w:t>root@57d17a085805:/#</w:t>
      </w:r>
    </w:p>
    <w:p w:rsidR="007A2985" w:rsidRPr="007A2985" w:rsidRDefault="007A2985" w:rsidP="007A2985">
      <w:pPr>
        <w:pStyle w:val="Titre3"/>
        <w:rPr>
          <w:lang w:val="fr-BE"/>
        </w:rPr>
      </w:pPr>
      <w:r w:rsidRPr="007A2985">
        <w:rPr>
          <w:lang w:val="fr-BE"/>
        </w:rPr>
        <w:t xml:space="preserve">2. </w:t>
      </w:r>
      <w:r w:rsidRPr="007A2985">
        <w:rPr>
          <w:rStyle w:val="lev"/>
          <w:b/>
          <w:bCs/>
          <w:lang w:val="fr-BE"/>
        </w:rPr>
        <w:t>Maintenant que tu es dans le conteneur</w:t>
      </w:r>
      <w:r w:rsidRPr="007A2985">
        <w:rPr>
          <w:lang w:val="fr-BE"/>
        </w:rPr>
        <w:t>, exécute les commandes de nettoyage :</w:t>
      </w:r>
    </w:p>
    <w:p w:rsidR="007A2985" w:rsidRPr="007A2985" w:rsidRDefault="007A2985" w:rsidP="007A2985">
      <w:pPr>
        <w:rPr>
          <w:lang w:val="fr-BE"/>
        </w:rPr>
      </w:pPr>
      <w:r w:rsidRPr="007A2985">
        <w:rPr>
          <w:rStyle w:val="d813de27"/>
          <w:lang w:val="fr-BE"/>
        </w:rPr>
        <w:t>bash</w:t>
      </w:r>
    </w:p>
    <w:p w:rsidR="007A2985" w:rsidRPr="007A2985" w:rsidRDefault="007A2985" w:rsidP="007A2985">
      <w:pPr>
        <w:pStyle w:val="PrformatHTML"/>
        <w:rPr>
          <w:lang w:val="fr-BE"/>
        </w:rPr>
      </w:pPr>
      <w:r w:rsidRPr="007A2985">
        <w:rPr>
          <w:rStyle w:val="token"/>
          <w:lang w:val="fr-BE"/>
        </w:rPr>
        <w:t># Supprimer les anciennes configurations</w:t>
      </w:r>
    </w:p>
    <w:p w:rsidR="007A2985" w:rsidRPr="007A2985" w:rsidRDefault="007A2985" w:rsidP="007A2985">
      <w:pPr>
        <w:pStyle w:val="PrformatHTML"/>
        <w:rPr>
          <w:lang w:val="fr-BE"/>
        </w:rPr>
      </w:pPr>
      <w:r w:rsidRPr="007A2985">
        <w:rPr>
          <w:rStyle w:val="token"/>
          <w:lang w:val="fr-BE"/>
        </w:rPr>
        <w:t>rm</w:t>
      </w:r>
      <w:r w:rsidRPr="007A2985">
        <w:rPr>
          <w:lang w:val="fr-BE"/>
        </w:rPr>
        <w:t xml:space="preserve"> </w:t>
      </w:r>
      <w:r w:rsidRPr="007A2985">
        <w:rPr>
          <w:rStyle w:val="token"/>
          <w:lang w:val="fr-BE"/>
        </w:rPr>
        <w:t>-f</w:t>
      </w:r>
      <w:r w:rsidRPr="007A2985">
        <w:rPr>
          <w:lang w:val="fr-BE"/>
        </w:rPr>
        <w:t xml:space="preserve"> /etc/apt/sources.list.d/timescale*.list</w:t>
      </w:r>
    </w:p>
    <w:p w:rsidR="007A2985" w:rsidRDefault="007A2985" w:rsidP="007A2985">
      <w:pPr>
        <w:pStyle w:val="PrformatHTML"/>
      </w:pPr>
      <w:r>
        <w:rPr>
          <w:rStyle w:val="token"/>
        </w:rPr>
        <w:t>rm</w:t>
      </w:r>
      <w:r>
        <w:t xml:space="preserve"> </w:t>
      </w:r>
      <w:r>
        <w:rPr>
          <w:rStyle w:val="token"/>
        </w:rPr>
        <w:t>-f</w:t>
      </w:r>
      <w:r>
        <w:t xml:space="preserve"> /etc/apt/keyrings/timescale*.gpg</w:t>
      </w:r>
    </w:p>
    <w:p w:rsidR="007A2985" w:rsidRDefault="007A2985" w:rsidP="007A2985">
      <w:pPr>
        <w:pStyle w:val="PrformatHTML"/>
      </w:pPr>
    </w:p>
    <w:p w:rsidR="007A2985" w:rsidRPr="007A2985" w:rsidRDefault="007A2985" w:rsidP="007A2985">
      <w:pPr>
        <w:pStyle w:val="PrformatHTML"/>
        <w:rPr>
          <w:lang w:val="fr-BE"/>
        </w:rPr>
      </w:pPr>
      <w:r w:rsidRPr="007A2985">
        <w:rPr>
          <w:rStyle w:val="token"/>
          <w:lang w:val="fr-BE"/>
        </w:rPr>
        <w:t># Mettre à jour</w:t>
      </w:r>
    </w:p>
    <w:p w:rsidR="007A2985" w:rsidRPr="007A2985" w:rsidRDefault="007A2985" w:rsidP="007A2985">
      <w:pPr>
        <w:pStyle w:val="PrformatHTML"/>
        <w:rPr>
          <w:lang w:val="fr-BE"/>
        </w:rPr>
      </w:pPr>
      <w:r w:rsidRPr="007A2985">
        <w:rPr>
          <w:rStyle w:val="token"/>
          <w:lang w:val="fr-BE"/>
        </w:rPr>
        <w:t>apt</w:t>
      </w:r>
      <w:r w:rsidRPr="007A2985">
        <w:rPr>
          <w:lang w:val="fr-BE"/>
        </w:rPr>
        <w:t xml:space="preserve"> update</w:t>
      </w:r>
    </w:p>
    <w:p w:rsidR="007A2985" w:rsidRPr="007A2985" w:rsidRDefault="007A2985" w:rsidP="007A2985">
      <w:pPr>
        <w:pStyle w:val="Titre3"/>
        <w:rPr>
          <w:lang w:val="fr-BE"/>
        </w:rPr>
      </w:pPr>
      <w:r w:rsidRPr="007A2985">
        <w:rPr>
          <w:lang w:val="fr-BE"/>
        </w:rPr>
        <w:t xml:space="preserve">3. </w:t>
      </w:r>
      <w:r w:rsidRPr="007A2985">
        <w:rPr>
          <w:rStyle w:val="lev"/>
          <w:b/>
          <w:bCs/>
          <w:lang w:val="fr-BE"/>
        </w:rPr>
        <w:t>Continue avec l'installation</w:t>
      </w:r>
    </w:p>
    <w:p w:rsidR="007A2985" w:rsidRPr="007A2985" w:rsidRDefault="007A2985" w:rsidP="007A2985">
      <w:pPr>
        <w:rPr>
          <w:lang w:val="fr-BE"/>
        </w:rPr>
      </w:pPr>
      <w:r w:rsidRPr="007A2985">
        <w:rPr>
          <w:rStyle w:val="d813de27"/>
          <w:lang w:val="fr-BE"/>
        </w:rPr>
        <w:t>bash</w:t>
      </w:r>
    </w:p>
    <w:p w:rsidR="007A2985" w:rsidRPr="007A2985" w:rsidRDefault="007A2985" w:rsidP="007A2985">
      <w:pPr>
        <w:pStyle w:val="PrformatHTML"/>
        <w:rPr>
          <w:lang w:val="fr-BE"/>
        </w:rPr>
      </w:pPr>
      <w:r w:rsidRPr="007A2985">
        <w:rPr>
          <w:rStyle w:val="token"/>
          <w:lang w:val="fr-BE"/>
        </w:rPr>
        <w:t># Réexécuter le script d'installation</w:t>
      </w:r>
    </w:p>
    <w:p w:rsidR="007A2985" w:rsidRPr="007A2985" w:rsidRDefault="007A2985" w:rsidP="007A2985">
      <w:pPr>
        <w:pStyle w:val="PrformatHTML"/>
        <w:rPr>
          <w:lang w:val="fr-BE"/>
        </w:rPr>
      </w:pPr>
      <w:r w:rsidRPr="007A2985">
        <w:rPr>
          <w:rStyle w:val="token"/>
          <w:lang w:val="fr-BE"/>
        </w:rPr>
        <w:t>curl</w:t>
      </w:r>
      <w:r w:rsidRPr="007A2985">
        <w:rPr>
          <w:lang w:val="fr-BE"/>
        </w:rPr>
        <w:t xml:space="preserve"> </w:t>
      </w:r>
      <w:r w:rsidRPr="007A2985">
        <w:rPr>
          <w:rStyle w:val="token"/>
          <w:lang w:val="fr-BE"/>
        </w:rPr>
        <w:t>-s</w:t>
      </w:r>
      <w:r w:rsidRPr="007A2985">
        <w:rPr>
          <w:lang w:val="fr-BE"/>
        </w:rPr>
        <w:t xml:space="preserve"> https://packagecloud.io/install/repositories/timescale/timescaledb/script.deb.sh </w:t>
      </w:r>
      <w:r w:rsidRPr="007A2985">
        <w:rPr>
          <w:rStyle w:val="token"/>
          <w:lang w:val="fr-BE"/>
        </w:rPr>
        <w:t>|</w:t>
      </w:r>
      <w:r w:rsidRPr="007A2985">
        <w:rPr>
          <w:lang w:val="fr-BE"/>
        </w:rPr>
        <w:t xml:space="preserve"> </w:t>
      </w:r>
      <w:r w:rsidRPr="007A2985">
        <w:rPr>
          <w:rStyle w:val="token"/>
          <w:lang w:val="fr-BE"/>
        </w:rPr>
        <w:t>bash</w:t>
      </w:r>
    </w:p>
    <w:p w:rsidR="007A2985" w:rsidRPr="007A2985" w:rsidRDefault="007A2985" w:rsidP="007A2985">
      <w:pPr>
        <w:pStyle w:val="PrformatHTML"/>
        <w:rPr>
          <w:lang w:val="fr-BE"/>
        </w:rPr>
      </w:pPr>
    </w:p>
    <w:p w:rsidR="007A2985" w:rsidRPr="007A2985" w:rsidRDefault="007A2985" w:rsidP="007A2985">
      <w:pPr>
        <w:pStyle w:val="PrformatHTML"/>
        <w:rPr>
          <w:lang w:val="fr-BE"/>
        </w:rPr>
      </w:pPr>
      <w:r w:rsidRPr="007A2985">
        <w:rPr>
          <w:rStyle w:val="token"/>
          <w:lang w:val="fr-BE"/>
        </w:rPr>
        <w:t># Mettre à jour</w:t>
      </w:r>
    </w:p>
    <w:p w:rsidR="007A2985" w:rsidRPr="007A2985" w:rsidRDefault="007A2985" w:rsidP="007A2985">
      <w:pPr>
        <w:pStyle w:val="PrformatHTML"/>
        <w:rPr>
          <w:lang w:val="fr-BE"/>
        </w:rPr>
      </w:pPr>
      <w:r w:rsidRPr="007A2985">
        <w:rPr>
          <w:rStyle w:val="token"/>
          <w:lang w:val="fr-BE"/>
        </w:rPr>
        <w:t>apt</w:t>
      </w:r>
      <w:r w:rsidRPr="007A2985">
        <w:rPr>
          <w:lang w:val="fr-BE"/>
        </w:rPr>
        <w:t xml:space="preserve"> update</w:t>
      </w:r>
    </w:p>
    <w:p w:rsidR="007A2985" w:rsidRPr="007A2985" w:rsidRDefault="007A2985" w:rsidP="007A2985">
      <w:pPr>
        <w:pStyle w:val="PrformatHTML"/>
        <w:rPr>
          <w:lang w:val="fr-BE"/>
        </w:rPr>
      </w:pPr>
    </w:p>
    <w:p w:rsidR="007A2985" w:rsidRPr="007A2985" w:rsidRDefault="007A2985" w:rsidP="007A2985">
      <w:pPr>
        <w:pStyle w:val="PrformatHTML"/>
        <w:rPr>
          <w:lang w:val="fr-BE"/>
        </w:rPr>
      </w:pPr>
      <w:r w:rsidRPr="007A2985">
        <w:rPr>
          <w:rStyle w:val="token"/>
          <w:lang w:val="fr-BE"/>
        </w:rPr>
        <w:t># Installer TimescaleDB</w:t>
      </w:r>
    </w:p>
    <w:p w:rsidR="007A2985" w:rsidRPr="00BB15FB" w:rsidRDefault="007A2985" w:rsidP="007A2985">
      <w:pPr>
        <w:pStyle w:val="PrformatHTML"/>
        <w:rPr>
          <w:lang w:val="fr-BE"/>
        </w:rPr>
      </w:pPr>
      <w:r w:rsidRPr="00BB15FB">
        <w:rPr>
          <w:rStyle w:val="token"/>
          <w:lang w:val="fr-BE"/>
        </w:rPr>
        <w:t>apt</w:t>
      </w:r>
      <w:r w:rsidRPr="00BB15FB">
        <w:rPr>
          <w:lang w:val="fr-BE"/>
        </w:rPr>
        <w:t xml:space="preserve"> </w:t>
      </w:r>
      <w:r w:rsidRPr="00BB15FB">
        <w:rPr>
          <w:rStyle w:val="token"/>
          <w:lang w:val="fr-BE"/>
        </w:rPr>
        <w:t>install</w:t>
      </w:r>
      <w:r w:rsidRPr="00BB15FB">
        <w:rPr>
          <w:lang w:val="fr-BE"/>
        </w:rPr>
        <w:t xml:space="preserve"> </w:t>
      </w:r>
      <w:r w:rsidRPr="00BB15FB">
        <w:rPr>
          <w:rStyle w:val="token"/>
          <w:lang w:val="fr-BE"/>
        </w:rPr>
        <w:t>-y</w:t>
      </w:r>
      <w:r w:rsidRPr="00BB15FB">
        <w:rPr>
          <w:lang w:val="fr-BE"/>
        </w:rPr>
        <w:t xml:space="preserve"> timescaledb-2-postgresql-15</w:t>
      </w:r>
    </w:p>
    <w:p w:rsidR="00BB15FB" w:rsidRPr="00BB15FB" w:rsidRDefault="00BB15FB" w:rsidP="00BB1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BB15FB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ÉTAPE DE CONFIGURATION MAINTENANT</w:t>
      </w:r>
    </w:p>
    <w:p w:rsidR="00BB15FB" w:rsidRPr="00BB15FB" w:rsidRDefault="00BB15FB" w:rsidP="00BB15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BB15F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1. Configurer TimescaleDB avec l'outil recommandé</w:t>
      </w:r>
    </w:p>
    <w:p w:rsidR="00BB15FB" w:rsidRPr="00BB15FB" w:rsidRDefault="00BB15FB" w:rsidP="00BB15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15FB">
        <w:rPr>
          <w:rFonts w:ascii="Times New Roman" w:eastAsia="Times New Roman" w:hAnsi="Times New Roman" w:cs="Times New Roman"/>
          <w:sz w:val="24"/>
          <w:szCs w:val="24"/>
          <w:lang w:val="fr-BE"/>
        </w:rPr>
        <w:t>bash</w:t>
      </w:r>
    </w:p>
    <w:p w:rsidR="00BB15FB" w:rsidRPr="00BB15FB" w:rsidRDefault="00BB15FB" w:rsidP="00BB1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B15FB">
        <w:rPr>
          <w:rFonts w:ascii="Courier New" w:eastAsia="Times New Roman" w:hAnsi="Courier New" w:cs="Courier New"/>
          <w:sz w:val="20"/>
          <w:szCs w:val="20"/>
          <w:lang w:val="fr-BE"/>
        </w:rPr>
        <w:t>timescaledb-tune --quiet --yes</w:t>
      </w:r>
    </w:p>
    <w:p w:rsidR="00BB15FB" w:rsidRPr="00BB15FB" w:rsidRDefault="00BB15FB" w:rsidP="00BB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15FB">
        <w:rPr>
          <w:rFonts w:ascii="Times New Roman" w:eastAsia="Times New Roman" w:hAnsi="Times New Roman" w:cs="Times New Roman"/>
          <w:sz w:val="24"/>
          <w:szCs w:val="24"/>
          <w:lang w:val="fr-BE"/>
        </w:rPr>
        <w:t>Cette commande va automatiquement :</w:t>
      </w:r>
    </w:p>
    <w:p w:rsidR="00BB15FB" w:rsidRPr="00BB15FB" w:rsidRDefault="00BB15FB" w:rsidP="00402B6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5FB">
        <w:rPr>
          <w:rFonts w:ascii="Times New Roman" w:eastAsia="Times New Roman" w:hAnsi="Times New Roman" w:cs="Times New Roman"/>
          <w:sz w:val="24"/>
          <w:szCs w:val="24"/>
        </w:rPr>
        <w:t xml:space="preserve">Ajouter </w:t>
      </w:r>
      <w:r w:rsidRPr="00BB15FB">
        <w:rPr>
          <w:rFonts w:ascii="Courier New" w:eastAsia="Times New Roman" w:hAnsi="Courier New" w:cs="Courier New"/>
          <w:sz w:val="20"/>
          <w:szCs w:val="20"/>
        </w:rPr>
        <w:t>timescaledb</w:t>
      </w:r>
      <w:r w:rsidRPr="00BB15FB">
        <w:rPr>
          <w:rFonts w:ascii="Times New Roman" w:eastAsia="Times New Roman" w:hAnsi="Times New Roman" w:cs="Times New Roman"/>
          <w:sz w:val="24"/>
          <w:szCs w:val="24"/>
        </w:rPr>
        <w:t xml:space="preserve"> à </w:t>
      </w:r>
      <w:r w:rsidRPr="00BB15FB">
        <w:rPr>
          <w:rFonts w:ascii="Courier New" w:eastAsia="Times New Roman" w:hAnsi="Courier New" w:cs="Courier New"/>
          <w:sz w:val="20"/>
          <w:szCs w:val="20"/>
        </w:rPr>
        <w:t>shared_preload_libraries</w:t>
      </w:r>
    </w:p>
    <w:p w:rsidR="00BB15FB" w:rsidRPr="00BB15FB" w:rsidRDefault="00BB15FB" w:rsidP="00402B6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B15FB">
        <w:rPr>
          <w:rFonts w:ascii="Times New Roman" w:eastAsia="Times New Roman" w:hAnsi="Times New Roman" w:cs="Times New Roman"/>
          <w:sz w:val="24"/>
          <w:szCs w:val="24"/>
          <w:lang w:val="fr-BE"/>
        </w:rPr>
        <w:t>Optimiser les paramètres PostgreSQL pour TimescaleDB</w:t>
      </w:r>
    </w:p>
    <w:p w:rsidR="00BB15FB" w:rsidRPr="00BB15FB" w:rsidRDefault="00BB15FB" w:rsidP="00402B6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5FB">
        <w:rPr>
          <w:rFonts w:ascii="Times New Roman" w:eastAsia="Times New Roman" w:hAnsi="Times New Roman" w:cs="Times New Roman"/>
          <w:sz w:val="24"/>
          <w:szCs w:val="24"/>
        </w:rPr>
        <w:t>Sauvegarder ton ancienne configuration</w:t>
      </w:r>
    </w:p>
    <w:p w:rsidR="00BB15FB" w:rsidRDefault="00BB15FB" w:rsidP="00BB15FB">
      <w:pPr>
        <w:pStyle w:val="Titre3"/>
      </w:pPr>
      <w:r>
        <w:t xml:space="preserve">1. </w:t>
      </w:r>
      <w:r>
        <w:rPr>
          <w:rStyle w:val="lev"/>
          <w:b/>
          <w:bCs/>
        </w:rPr>
        <w:t>Trouver où est installé PostgreSQL</w:t>
      </w:r>
    </w:p>
    <w:p w:rsidR="00BB15FB" w:rsidRDefault="00BB15FB" w:rsidP="00BB15FB">
      <w:r>
        <w:rPr>
          <w:rStyle w:val="d813de27"/>
        </w:rPr>
        <w:t>bash</w:t>
      </w:r>
    </w:p>
    <w:p w:rsidR="00BB15FB" w:rsidRDefault="00BB15FB" w:rsidP="00BB15FB">
      <w:pPr>
        <w:pStyle w:val="PrformatHTML"/>
      </w:pPr>
      <w:r>
        <w:rPr>
          <w:rStyle w:val="token"/>
        </w:rPr>
        <w:lastRenderedPageBreak/>
        <w:t>find</w:t>
      </w:r>
      <w:r>
        <w:t xml:space="preserve"> / </w:t>
      </w:r>
      <w:r>
        <w:rPr>
          <w:rStyle w:val="token"/>
        </w:rPr>
        <w:t>-name</w:t>
      </w:r>
      <w:r>
        <w:t xml:space="preserve"> pg_ctl </w:t>
      </w:r>
      <w:r>
        <w:rPr>
          <w:rStyle w:val="token"/>
        </w:rPr>
        <w:t>2&gt;</w:t>
      </w:r>
      <w:r>
        <w:t>/dev/null</w:t>
      </w:r>
    </w:p>
    <w:p w:rsidR="00BB15FB" w:rsidRPr="00BB15FB" w:rsidRDefault="00BB15FB" w:rsidP="00BB15FB">
      <w:pPr>
        <w:pStyle w:val="Titre3"/>
        <w:rPr>
          <w:lang w:val="fr-BE"/>
        </w:rPr>
      </w:pPr>
      <w:r w:rsidRPr="00BB15FB">
        <w:rPr>
          <w:lang w:val="fr-BE"/>
        </w:rPr>
        <w:t xml:space="preserve">2. </w:t>
      </w:r>
      <w:r w:rsidRPr="00BB15FB">
        <w:rPr>
          <w:rStyle w:val="lev"/>
          <w:b/>
          <w:bCs/>
          <w:lang w:val="fr-BE"/>
        </w:rPr>
        <w:t>Redémarrer avec le bon chemin</w:t>
      </w:r>
      <w:r w:rsidRPr="00BB15FB">
        <w:rPr>
          <w:lang w:val="fr-BE"/>
        </w:rPr>
        <w:t xml:space="preserve"> (le plus probable)</w:t>
      </w:r>
    </w:p>
    <w:p w:rsidR="00BB15FB" w:rsidRPr="00BB15FB" w:rsidRDefault="00BB15FB" w:rsidP="00BB15FB">
      <w:pPr>
        <w:rPr>
          <w:lang w:val="fr-BE"/>
        </w:rPr>
      </w:pPr>
      <w:r w:rsidRPr="00BB15FB">
        <w:rPr>
          <w:rStyle w:val="d813de27"/>
          <w:lang w:val="fr-BE"/>
        </w:rPr>
        <w:t>bash</w:t>
      </w:r>
    </w:p>
    <w:p w:rsidR="00BB15FB" w:rsidRPr="00BB15FB" w:rsidRDefault="00BB15FB" w:rsidP="00BB15FB">
      <w:pPr>
        <w:pStyle w:val="PrformatHTML"/>
        <w:rPr>
          <w:lang w:val="fr-BE"/>
        </w:rPr>
      </w:pPr>
      <w:r w:rsidRPr="00BB15FB">
        <w:rPr>
          <w:rStyle w:val="token"/>
          <w:lang w:val="fr-BE"/>
        </w:rPr>
        <w:t># Version la plus courante</w:t>
      </w:r>
    </w:p>
    <w:p w:rsidR="00BB15FB" w:rsidRPr="00BB15FB" w:rsidRDefault="00BB15FB" w:rsidP="00BB15FB">
      <w:pPr>
        <w:pStyle w:val="PrformatHTML"/>
        <w:rPr>
          <w:lang w:val="fr-BE"/>
        </w:rPr>
      </w:pPr>
      <w:r w:rsidRPr="00BB15FB">
        <w:rPr>
          <w:rStyle w:val="token"/>
          <w:lang w:val="fr-BE"/>
        </w:rPr>
        <w:t>su</w:t>
      </w:r>
      <w:r w:rsidRPr="00BB15FB">
        <w:rPr>
          <w:lang w:val="fr-BE"/>
        </w:rPr>
        <w:t xml:space="preserve"> - postgres </w:t>
      </w:r>
      <w:r w:rsidRPr="00BB15FB">
        <w:rPr>
          <w:rStyle w:val="token"/>
          <w:lang w:val="fr-BE"/>
        </w:rPr>
        <w:t>-c</w:t>
      </w:r>
      <w:r w:rsidRPr="00BB15FB">
        <w:rPr>
          <w:lang w:val="fr-BE"/>
        </w:rPr>
        <w:t xml:space="preserve"> </w:t>
      </w:r>
      <w:r w:rsidRPr="00BB15FB">
        <w:rPr>
          <w:rStyle w:val="token"/>
          <w:lang w:val="fr-BE"/>
        </w:rPr>
        <w:t>"/usr/lib/postgresql/15/bin/pg_ctl restart -D /var/lib/postgresql/data"</w:t>
      </w:r>
    </w:p>
    <w:p w:rsidR="009474AF" w:rsidRPr="009474AF" w:rsidRDefault="009474AF" w:rsidP="009474AF">
      <w:pPr>
        <w:pStyle w:val="Titre2"/>
        <w:rPr>
          <w:lang w:val="fr-BE"/>
        </w:rPr>
      </w:pPr>
      <w:r w:rsidRPr="009474AF">
        <w:rPr>
          <w:lang w:val="fr-BE"/>
        </w:rPr>
        <w:t>PROCÉDURE CORRECTE ÉTAPE PAR ÉTAPE</w:t>
      </w:r>
    </w:p>
    <w:p w:rsidR="009474AF" w:rsidRPr="009474AF" w:rsidRDefault="009474AF" w:rsidP="009474AF">
      <w:pPr>
        <w:pStyle w:val="Titre3"/>
        <w:rPr>
          <w:lang w:val="fr-BE"/>
        </w:rPr>
      </w:pPr>
      <w:r w:rsidRPr="009474AF">
        <w:rPr>
          <w:lang w:val="fr-BE"/>
        </w:rPr>
        <w:t xml:space="preserve">1. </w:t>
      </w:r>
      <w:r w:rsidRPr="009474AF">
        <w:rPr>
          <w:rStyle w:val="lev"/>
          <w:b/>
          <w:bCs/>
          <w:lang w:val="fr-BE"/>
        </w:rPr>
        <w:t>Rentre à nouveau dans le conteneur</w:t>
      </w:r>
    </w:p>
    <w:p w:rsidR="009474AF" w:rsidRDefault="009474AF" w:rsidP="009474AF">
      <w:r>
        <w:rPr>
          <w:rStyle w:val="d813de27"/>
        </w:rPr>
        <w:t>bash</w:t>
      </w:r>
    </w:p>
    <w:p w:rsidR="009474AF" w:rsidRDefault="009474AF" w:rsidP="009474AF">
      <w:pPr>
        <w:pStyle w:val="PrformatHTML"/>
      </w:pPr>
      <w:r>
        <w:rPr>
          <w:rStyle w:val="token"/>
        </w:rPr>
        <w:t>docker</w:t>
      </w:r>
      <w:r>
        <w:t xml:space="preserve"> </w:t>
      </w:r>
      <w:r>
        <w:rPr>
          <w:rStyle w:val="token"/>
        </w:rPr>
        <w:t>exec</w:t>
      </w:r>
      <w:r>
        <w:t xml:space="preserve"> </w:t>
      </w:r>
      <w:r>
        <w:rPr>
          <w:rStyle w:val="token"/>
        </w:rPr>
        <w:t>-it</w:t>
      </w:r>
      <w:r>
        <w:t xml:space="preserve"> fat-postgis </w:t>
      </w:r>
      <w:r>
        <w:rPr>
          <w:rStyle w:val="token"/>
        </w:rPr>
        <w:t>bash</w:t>
      </w:r>
    </w:p>
    <w:p w:rsidR="009474AF" w:rsidRPr="009474AF" w:rsidRDefault="009474AF" w:rsidP="009474AF">
      <w:pPr>
        <w:pStyle w:val="Titre3"/>
        <w:rPr>
          <w:lang w:val="fr-BE"/>
        </w:rPr>
      </w:pPr>
      <w:r w:rsidRPr="009474AF">
        <w:rPr>
          <w:lang w:val="fr-BE"/>
        </w:rPr>
        <w:t xml:space="preserve">2. </w:t>
      </w:r>
      <w:r w:rsidRPr="009474AF">
        <w:rPr>
          <w:rStyle w:val="lev"/>
          <w:b/>
          <w:bCs/>
          <w:lang w:val="fr-BE"/>
        </w:rPr>
        <w:t>Vérifie que PostgreSQL tourne</w:t>
      </w:r>
    </w:p>
    <w:p w:rsidR="009474AF" w:rsidRPr="009474AF" w:rsidRDefault="009474AF" w:rsidP="009474AF">
      <w:pPr>
        <w:rPr>
          <w:lang w:val="fr-BE"/>
        </w:rPr>
      </w:pPr>
      <w:r w:rsidRPr="009474AF">
        <w:rPr>
          <w:rStyle w:val="d813de27"/>
          <w:lang w:val="fr-BE"/>
        </w:rPr>
        <w:t>bash</w:t>
      </w:r>
    </w:p>
    <w:p w:rsidR="009474AF" w:rsidRPr="009474AF" w:rsidRDefault="009474AF" w:rsidP="009474AF">
      <w:pPr>
        <w:pStyle w:val="PrformatHTML"/>
        <w:rPr>
          <w:lang w:val="fr-BE"/>
        </w:rPr>
      </w:pPr>
      <w:r w:rsidRPr="009474AF">
        <w:rPr>
          <w:rStyle w:val="token"/>
          <w:lang w:val="fr-BE"/>
        </w:rPr>
        <w:t>ps</w:t>
      </w:r>
      <w:r w:rsidRPr="009474AF">
        <w:rPr>
          <w:lang w:val="fr-BE"/>
        </w:rPr>
        <w:t xml:space="preserve"> aux </w:t>
      </w:r>
      <w:r w:rsidRPr="009474AF">
        <w:rPr>
          <w:rStyle w:val="token"/>
          <w:lang w:val="fr-BE"/>
        </w:rPr>
        <w:t>|</w:t>
      </w:r>
      <w:r w:rsidRPr="009474AF">
        <w:rPr>
          <w:lang w:val="fr-BE"/>
        </w:rPr>
        <w:t xml:space="preserve"> </w:t>
      </w:r>
      <w:r w:rsidRPr="009474AF">
        <w:rPr>
          <w:rStyle w:val="token"/>
          <w:lang w:val="fr-BE"/>
        </w:rPr>
        <w:t>grep</w:t>
      </w:r>
      <w:r w:rsidRPr="009474AF">
        <w:rPr>
          <w:lang w:val="fr-BE"/>
        </w:rPr>
        <w:t xml:space="preserve"> postgres</w:t>
      </w:r>
    </w:p>
    <w:p w:rsidR="009474AF" w:rsidRPr="009474AF" w:rsidRDefault="009474AF" w:rsidP="009474AF">
      <w:pPr>
        <w:pStyle w:val="ds-markdown-paragraph"/>
        <w:rPr>
          <w:lang w:val="fr-BE"/>
        </w:rPr>
      </w:pPr>
      <w:r w:rsidRPr="009474AF">
        <w:rPr>
          <w:lang w:val="fr-BE"/>
        </w:rPr>
        <w:t>Si tu ne vois pas PostgreSQL, redémarre-le en arrière-plan :</w:t>
      </w:r>
    </w:p>
    <w:p w:rsidR="009474AF" w:rsidRPr="009474AF" w:rsidRDefault="009474AF" w:rsidP="009474AF">
      <w:pPr>
        <w:rPr>
          <w:lang w:val="fr-BE"/>
        </w:rPr>
      </w:pPr>
      <w:r w:rsidRPr="009474AF">
        <w:rPr>
          <w:rStyle w:val="d813de27"/>
          <w:lang w:val="fr-BE"/>
        </w:rPr>
        <w:t>bash</w:t>
      </w:r>
    </w:p>
    <w:p w:rsidR="009474AF" w:rsidRPr="009474AF" w:rsidRDefault="009474AF" w:rsidP="009474AF">
      <w:pPr>
        <w:pStyle w:val="PrformatHTML"/>
        <w:rPr>
          <w:lang w:val="fr-BE"/>
        </w:rPr>
      </w:pPr>
      <w:r w:rsidRPr="009474AF">
        <w:rPr>
          <w:rStyle w:val="token"/>
          <w:lang w:val="fr-BE"/>
        </w:rPr>
        <w:t>su</w:t>
      </w:r>
      <w:r w:rsidRPr="009474AF">
        <w:rPr>
          <w:lang w:val="fr-BE"/>
        </w:rPr>
        <w:t xml:space="preserve"> - postgres </w:t>
      </w:r>
      <w:r w:rsidRPr="009474AF">
        <w:rPr>
          <w:rStyle w:val="token"/>
          <w:lang w:val="fr-BE"/>
        </w:rPr>
        <w:t>-c</w:t>
      </w:r>
      <w:r w:rsidRPr="009474AF">
        <w:rPr>
          <w:lang w:val="fr-BE"/>
        </w:rPr>
        <w:t xml:space="preserve"> </w:t>
      </w:r>
      <w:r w:rsidRPr="009474AF">
        <w:rPr>
          <w:rStyle w:val="token"/>
          <w:lang w:val="fr-BE"/>
        </w:rPr>
        <w:t>"/usr/lib/postgresql/15/bin/pg_ctl start -D /var/lib/postgresql/data"</w:t>
      </w:r>
    </w:p>
    <w:p w:rsidR="009474AF" w:rsidRDefault="009474AF" w:rsidP="009474AF">
      <w:pPr>
        <w:pStyle w:val="Titre3"/>
      </w:pPr>
      <w:r>
        <w:t xml:space="preserve">3. </w:t>
      </w:r>
      <w:r>
        <w:rPr>
          <w:rStyle w:val="lev"/>
          <w:b/>
          <w:bCs/>
        </w:rPr>
        <w:t>Connecte-toi à PostgreSQL</w:t>
      </w:r>
    </w:p>
    <w:p w:rsidR="009474AF" w:rsidRDefault="009474AF" w:rsidP="009474AF">
      <w:r>
        <w:rPr>
          <w:rStyle w:val="d813de27"/>
        </w:rPr>
        <w:t>bash</w:t>
      </w:r>
    </w:p>
    <w:p w:rsidR="009474AF" w:rsidRDefault="009474AF" w:rsidP="009474AF">
      <w:pPr>
        <w:pStyle w:val="PrformatHTML"/>
      </w:pPr>
      <w:r>
        <w:t xml:space="preserve">psql </w:t>
      </w:r>
      <w:r>
        <w:rPr>
          <w:rStyle w:val="token"/>
        </w:rPr>
        <w:t>-U</w:t>
      </w:r>
      <w:r>
        <w:t xml:space="preserve"> fat_admin </w:t>
      </w:r>
      <w:r>
        <w:rPr>
          <w:rStyle w:val="token"/>
        </w:rPr>
        <w:t>-d</w:t>
      </w:r>
      <w:r>
        <w:t xml:space="preserve"> fat_c4isr</w:t>
      </w:r>
    </w:p>
    <w:p w:rsidR="009474AF" w:rsidRDefault="009474AF" w:rsidP="009474AF">
      <w:pPr>
        <w:pStyle w:val="Titre3"/>
      </w:pPr>
      <w:r>
        <w:t xml:space="preserve">4. </w:t>
      </w:r>
      <w:r>
        <w:rPr>
          <w:rStyle w:val="lev"/>
          <w:b/>
          <w:bCs/>
        </w:rPr>
        <w:t>Active TimescaleDB</w:t>
      </w:r>
    </w:p>
    <w:p w:rsidR="009474AF" w:rsidRDefault="009474AF" w:rsidP="009474AF">
      <w:r>
        <w:rPr>
          <w:rStyle w:val="d813de27"/>
        </w:rPr>
        <w:t>sql</w:t>
      </w:r>
    </w:p>
    <w:p w:rsidR="009474AF" w:rsidRDefault="009474AF" w:rsidP="009474AF">
      <w:pPr>
        <w:pStyle w:val="PrformatHTML"/>
      </w:pPr>
      <w:r>
        <w:rPr>
          <w:rStyle w:val="token"/>
        </w:rPr>
        <w:t>CREATE</w:t>
      </w:r>
      <w:r>
        <w:t xml:space="preserve"> EXTENSION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NOT</w:t>
      </w:r>
      <w:r>
        <w:t xml:space="preserve"> </w:t>
      </w:r>
      <w:r>
        <w:rPr>
          <w:rStyle w:val="token"/>
        </w:rPr>
        <w:t>EXISTS</w:t>
      </w:r>
      <w:r>
        <w:t xml:space="preserve"> timescaledb</w:t>
      </w:r>
      <w:r>
        <w:rPr>
          <w:rStyle w:val="token"/>
        </w:rPr>
        <w:t>;</w:t>
      </w:r>
    </w:p>
    <w:p w:rsidR="009474AF" w:rsidRDefault="009474AF" w:rsidP="009474AF">
      <w:pPr>
        <w:pStyle w:val="PrformatHTML"/>
        <w:rPr>
          <w:lang w:val="fr-BE"/>
        </w:rPr>
      </w:pPr>
      <w:r w:rsidRPr="009474AF">
        <w:rPr>
          <w:lang w:val="fr-BE"/>
        </w:rPr>
        <w:t>\dx</w:t>
      </w:r>
    </w:p>
    <w:p w:rsidR="00DB5912" w:rsidRDefault="00DB5912" w:rsidP="009474AF">
      <w:pPr>
        <w:pStyle w:val="PrformatHTML"/>
        <w:rPr>
          <w:lang w:val="fr-BE"/>
        </w:rPr>
      </w:pPr>
    </w:p>
    <w:p w:rsidR="00DB5912" w:rsidRDefault="00DB5912" w:rsidP="009474AF">
      <w:pPr>
        <w:pStyle w:val="PrformatHTML"/>
        <w:rPr>
          <w:lang w:val="fr-BE"/>
        </w:rPr>
      </w:pPr>
    </w:p>
    <w:p w:rsidR="00DB5912" w:rsidRDefault="00DB5912" w:rsidP="009474AF">
      <w:pPr>
        <w:pStyle w:val="PrformatHTML"/>
        <w:rPr>
          <w:lang w:val="fr-BE"/>
        </w:rPr>
      </w:pPr>
    </w:p>
    <w:p w:rsidR="00DB5912" w:rsidRDefault="00DB5912" w:rsidP="009474AF">
      <w:pPr>
        <w:pStyle w:val="PrformatHTML"/>
        <w:rPr>
          <w:lang w:val="fr-BE"/>
        </w:rPr>
      </w:pPr>
    </w:p>
    <w:p w:rsidR="00DB5912" w:rsidRDefault="00DB5912" w:rsidP="009474AF">
      <w:pPr>
        <w:pStyle w:val="PrformatHTML"/>
        <w:rPr>
          <w:lang w:val="fr-BE"/>
        </w:rPr>
      </w:pPr>
    </w:p>
    <w:p w:rsidR="00DB5912" w:rsidRDefault="00DB5912" w:rsidP="009474AF">
      <w:pPr>
        <w:pStyle w:val="PrformatHTML"/>
        <w:rPr>
          <w:lang w:val="fr-BE"/>
        </w:rPr>
      </w:pPr>
    </w:p>
    <w:p w:rsidR="00DB5912" w:rsidRPr="009474AF" w:rsidRDefault="00DB5912" w:rsidP="009474AF">
      <w:pPr>
        <w:pStyle w:val="PrformatHTML"/>
        <w:rPr>
          <w:lang w:val="fr-BE"/>
        </w:rPr>
      </w:pPr>
    </w:p>
    <w:p w:rsidR="009474AF" w:rsidRPr="009474AF" w:rsidRDefault="009474AF" w:rsidP="009474AF">
      <w:pPr>
        <w:pStyle w:val="Titre2"/>
        <w:rPr>
          <w:lang w:val="fr-BE"/>
        </w:rPr>
      </w:pPr>
      <w:r>
        <w:rPr>
          <w:rFonts w:ascii="Segoe UI Symbol" w:hAnsi="Segoe UI Symbol" w:cs="Segoe UI Symbol"/>
        </w:rPr>
        <w:lastRenderedPageBreak/>
        <w:t>🚨</w:t>
      </w:r>
      <w:r w:rsidRPr="009474AF">
        <w:rPr>
          <w:lang w:val="fr-BE"/>
        </w:rPr>
        <w:t xml:space="preserve"> SI POSTGRESQL NE REDÉMARRE PAS</w:t>
      </w:r>
    </w:p>
    <w:p w:rsidR="009474AF" w:rsidRPr="009474AF" w:rsidRDefault="009474AF" w:rsidP="009474AF">
      <w:pPr>
        <w:pStyle w:val="Titre3"/>
        <w:rPr>
          <w:lang w:val="fr-BE"/>
        </w:rPr>
      </w:pPr>
      <w:r w:rsidRPr="009474AF">
        <w:rPr>
          <w:lang w:val="fr-BE"/>
        </w:rPr>
        <w:t>Solution alternative : redémarrer le conteneur entier</w:t>
      </w:r>
    </w:p>
    <w:p w:rsidR="009474AF" w:rsidRPr="00021D1E" w:rsidRDefault="009474AF" w:rsidP="009474AF">
      <w:pPr>
        <w:rPr>
          <w:lang w:val="fr-BE"/>
        </w:rPr>
      </w:pPr>
      <w:r w:rsidRPr="00021D1E">
        <w:rPr>
          <w:rStyle w:val="d813de27"/>
          <w:lang w:val="fr-BE"/>
        </w:rPr>
        <w:t>bash</w:t>
      </w:r>
    </w:p>
    <w:p w:rsidR="009474AF" w:rsidRPr="009474AF" w:rsidRDefault="009474AF" w:rsidP="009474AF">
      <w:pPr>
        <w:pStyle w:val="PrformatHTML"/>
        <w:rPr>
          <w:lang w:val="fr-BE"/>
        </w:rPr>
      </w:pPr>
      <w:r w:rsidRPr="009474AF">
        <w:rPr>
          <w:rStyle w:val="token"/>
          <w:lang w:val="fr-BE"/>
        </w:rPr>
        <w:t># Sors du conteneur (tape "exit")</w:t>
      </w:r>
    </w:p>
    <w:p w:rsidR="009474AF" w:rsidRPr="009474AF" w:rsidRDefault="009474AF" w:rsidP="009474AF">
      <w:pPr>
        <w:pStyle w:val="PrformatHTML"/>
        <w:rPr>
          <w:lang w:val="fr-BE"/>
        </w:rPr>
      </w:pPr>
      <w:r w:rsidRPr="009474AF">
        <w:rPr>
          <w:rStyle w:val="token"/>
          <w:lang w:val="fr-BE"/>
        </w:rPr>
        <w:t>exit</w:t>
      </w:r>
    </w:p>
    <w:p w:rsidR="009474AF" w:rsidRPr="009474AF" w:rsidRDefault="009474AF" w:rsidP="009474AF">
      <w:pPr>
        <w:pStyle w:val="PrformatHTML"/>
        <w:rPr>
          <w:lang w:val="fr-BE"/>
        </w:rPr>
      </w:pPr>
    </w:p>
    <w:p w:rsidR="009474AF" w:rsidRPr="009474AF" w:rsidRDefault="009474AF" w:rsidP="009474AF">
      <w:pPr>
        <w:pStyle w:val="PrformatHTML"/>
        <w:rPr>
          <w:lang w:val="fr-BE"/>
        </w:rPr>
      </w:pPr>
      <w:r w:rsidRPr="009474AF">
        <w:rPr>
          <w:rStyle w:val="token"/>
          <w:lang w:val="fr-BE"/>
        </w:rPr>
        <w:t># Redémarre le conteneur Docker</w:t>
      </w:r>
    </w:p>
    <w:p w:rsidR="009474AF" w:rsidRPr="009474AF" w:rsidRDefault="009474AF" w:rsidP="009474AF">
      <w:pPr>
        <w:pStyle w:val="PrformatHTML"/>
        <w:rPr>
          <w:lang w:val="fr-BE"/>
        </w:rPr>
      </w:pPr>
      <w:r w:rsidRPr="009474AF">
        <w:rPr>
          <w:rStyle w:val="token"/>
          <w:lang w:val="fr-BE"/>
        </w:rPr>
        <w:t>docker</w:t>
      </w:r>
      <w:r w:rsidRPr="009474AF">
        <w:rPr>
          <w:lang w:val="fr-BE"/>
        </w:rPr>
        <w:t xml:space="preserve"> restart fat-postgis</w:t>
      </w:r>
    </w:p>
    <w:p w:rsidR="009474AF" w:rsidRPr="009474AF" w:rsidRDefault="009474AF" w:rsidP="009474AF">
      <w:pPr>
        <w:pStyle w:val="PrformatHTML"/>
        <w:rPr>
          <w:lang w:val="fr-BE"/>
        </w:rPr>
      </w:pPr>
    </w:p>
    <w:p w:rsidR="009474AF" w:rsidRPr="009474AF" w:rsidRDefault="009474AF" w:rsidP="009474AF">
      <w:pPr>
        <w:pStyle w:val="PrformatHTML"/>
        <w:rPr>
          <w:lang w:val="fr-BE"/>
        </w:rPr>
      </w:pPr>
      <w:r w:rsidRPr="009474AF">
        <w:rPr>
          <w:rStyle w:val="token"/>
          <w:lang w:val="fr-BE"/>
        </w:rPr>
        <w:t># Rentre à nouveau</w:t>
      </w:r>
    </w:p>
    <w:p w:rsidR="009474AF" w:rsidRDefault="009474AF" w:rsidP="009474AF">
      <w:pPr>
        <w:pStyle w:val="PrformatHTML"/>
      </w:pPr>
      <w:r>
        <w:rPr>
          <w:rStyle w:val="token"/>
        </w:rPr>
        <w:t>docker</w:t>
      </w:r>
      <w:r>
        <w:t xml:space="preserve"> </w:t>
      </w:r>
      <w:r>
        <w:rPr>
          <w:rStyle w:val="token"/>
        </w:rPr>
        <w:t>exec</w:t>
      </w:r>
      <w:r>
        <w:t xml:space="preserve"> </w:t>
      </w:r>
      <w:r>
        <w:rPr>
          <w:rStyle w:val="token"/>
        </w:rPr>
        <w:t>-it</w:t>
      </w:r>
      <w:r>
        <w:t xml:space="preserve"> fat-postgis </w:t>
      </w:r>
      <w:r>
        <w:rPr>
          <w:rStyle w:val="token"/>
        </w:rPr>
        <w:t>bash</w:t>
      </w:r>
    </w:p>
    <w:p w:rsidR="009474AF" w:rsidRDefault="009474AF" w:rsidP="009474AF">
      <w:pPr>
        <w:pStyle w:val="PrformatHTML"/>
      </w:pPr>
    </w:p>
    <w:p w:rsidR="009474AF" w:rsidRPr="009474AF" w:rsidRDefault="009474AF" w:rsidP="009474AF">
      <w:pPr>
        <w:pStyle w:val="PrformatHTML"/>
        <w:rPr>
          <w:lang w:val="fr-BE"/>
        </w:rPr>
      </w:pPr>
      <w:r w:rsidRPr="009474AF">
        <w:rPr>
          <w:rStyle w:val="token"/>
          <w:lang w:val="fr-BE"/>
        </w:rPr>
        <w:t># Vérifie que PostgreSQL tourne</w:t>
      </w:r>
    </w:p>
    <w:p w:rsidR="009474AF" w:rsidRPr="009474AF" w:rsidRDefault="009474AF" w:rsidP="009474AF">
      <w:pPr>
        <w:pStyle w:val="PrformatHTML"/>
        <w:rPr>
          <w:lang w:val="fr-BE"/>
        </w:rPr>
      </w:pPr>
      <w:r w:rsidRPr="009474AF">
        <w:rPr>
          <w:rStyle w:val="token"/>
          <w:lang w:val="fr-BE"/>
        </w:rPr>
        <w:t>ps</w:t>
      </w:r>
      <w:r w:rsidRPr="009474AF">
        <w:rPr>
          <w:lang w:val="fr-BE"/>
        </w:rPr>
        <w:t xml:space="preserve"> aux </w:t>
      </w:r>
      <w:r w:rsidRPr="009474AF">
        <w:rPr>
          <w:rStyle w:val="token"/>
          <w:lang w:val="fr-BE"/>
        </w:rPr>
        <w:t>|</w:t>
      </w:r>
      <w:r w:rsidRPr="009474AF">
        <w:rPr>
          <w:lang w:val="fr-BE"/>
        </w:rPr>
        <w:t xml:space="preserve"> </w:t>
      </w:r>
      <w:r w:rsidRPr="009474AF">
        <w:rPr>
          <w:rStyle w:val="token"/>
          <w:lang w:val="fr-BE"/>
        </w:rPr>
        <w:t>grep</w:t>
      </w:r>
      <w:r w:rsidRPr="009474AF">
        <w:rPr>
          <w:lang w:val="fr-BE"/>
        </w:rPr>
        <w:t xml:space="preserve"> postgres</w:t>
      </w:r>
    </w:p>
    <w:p w:rsidR="009474AF" w:rsidRPr="009474AF" w:rsidRDefault="009474AF" w:rsidP="009474AF">
      <w:pPr>
        <w:pStyle w:val="PrformatHTML"/>
        <w:rPr>
          <w:lang w:val="fr-BE"/>
        </w:rPr>
      </w:pPr>
    </w:p>
    <w:p w:rsidR="009474AF" w:rsidRPr="009474AF" w:rsidRDefault="009474AF" w:rsidP="009474AF">
      <w:pPr>
        <w:pStyle w:val="PrformatHTML"/>
        <w:rPr>
          <w:lang w:val="fr-BE"/>
        </w:rPr>
      </w:pPr>
      <w:r w:rsidRPr="009474AF">
        <w:rPr>
          <w:rStyle w:val="token"/>
          <w:lang w:val="fr-BE"/>
        </w:rPr>
        <w:t># Connecte-toi</w:t>
      </w:r>
    </w:p>
    <w:p w:rsidR="009474AF" w:rsidRPr="009474AF" w:rsidRDefault="009474AF" w:rsidP="009474AF">
      <w:pPr>
        <w:pStyle w:val="PrformatHTML"/>
        <w:rPr>
          <w:lang w:val="fr-BE"/>
        </w:rPr>
      </w:pPr>
      <w:r w:rsidRPr="009474AF">
        <w:rPr>
          <w:lang w:val="fr-BE"/>
        </w:rPr>
        <w:t xml:space="preserve">psql </w:t>
      </w:r>
      <w:r w:rsidRPr="009474AF">
        <w:rPr>
          <w:rStyle w:val="token"/>
          <w:lang w:val="fr-BE"/>
        </w:rPr>
        <w:t>-U</w:t>
      </w:r>
      <w:r w:rsidRPr="009474AF">
        <w:rPr>
          <w:lang w:val="fr-BE"/>
        </w:rPr>
        <w:t xml:space="preserve"> fat_admin </w:t>
      </w:r>
      <w:r w:rsidRPr="009474AF">
        <w:rPr>
          <w:rStyle w:val="token"/>
          <w:lang w:val="fr-BE"/>
        </w:rPr>
        <w:t>-d</w:t>
      </w:r>
      <w:r w:rsidRPr="009474AF">
        <w:rPr>
          <w:lang w:val="fr-BE"/>
        </w:rPr>
        <w:t xml:space="preserve"> fat_c4isr</w:t>
      </w:r>
    </w:p>
    <w:p w:rsidR="009474AF" w:rsidRPr="009474AF" w:rsidRDefault="009474AF" w:rsidP="009474AF">
      <w:pPr>
        <w:pStyle w:val="Titre2"/>
        <w:rPr>
          <w:lang w:val="fr-BE"/>
        </w:rPr>
      </w:pPr>
      <w:r w:rsidRPr="009474AF">
        <w:rPr>
          <w:rFonts w:ascii="Segoe UI Symbol" w:hAnsi="Segoe UI Symbol" w:cs="Segoe UI Symbol"/>
          <w:lang w:val="fr-BE"/>
        </w:rPr>
        <w:t>✅</w:t>
      </w:r>
      <w:r w:rsidRPr="009474AF">
        <w:rPr>
          <w:lang w:val="fr-BE"/>
        </w:rPr>
        <w:t xml:space="preserve"> APRÈS CONNEXION RÉUSSIE</w:t>
      </w:r>
    </w:p>
    <w:p w:rsidR="009474AF" w:rsidRDefault="009474AF" w:rsidP="009474AF">
      <w:r>
        <w:rPr>
          <w:rStyle w:val="d813de27"/>
        </w:rPr>
        <w:t>sql</w:t>
      </w:r>
    </w:p>
    <w:p w:rsidR="009474AF" w:rsidRDefault="009474AF" w:rsidP="009474AF">
      <w:pPr>
        <w:pStyle w:val="PrformatHTML"/>
      </w:pPr>
      <w:r>
        <w:rPr>
          <w:rStyle w:val="token"/>
        </w:rPr>
        <w:t>-- Active TimescaleDB</w:t>
      </w:r>
    </w:p>
    <w:p w:rsidR="009474AF" w:rsidRDefault="009474AF" w:rsidP="009474AF">
      <w:pPr>
        <w:pStyle w:val="PrformatHTML"/>
      </w:pPr>
      <w:r>
        <w:rPr>
          <w:rStyle w:val="token"/>
        </w:rPr>
        <w:t>CREATE</w:t>
      </w:r>
      <w:r>
        <w:t xml:space="preserve"> EXTENSION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NOT</w:t>
      </w:r>
      <w:r>
        <w:t xml:space="preserve"> </w:t>
      </w:r>
      <w:r>
        <w:rPr>
          <w:rStyle w:val="token"/>
        </w:rPr>
        <w:t>EXISTS</w:t>
      </w:r>
      <w:r>
        <w:t xml:space="preserve"> timescaledb</w:t>
      </w:r>
      <w:r>
        <w:rPr>
          <w:rStyle w:val="token"/>
        </w:rPr>
        <w:t>;</w:t>
      </w:r>
    </w:p>
    <w:p w:rsidR="009474AF" w:rsidRDefault="009474AF" w:rsidP="009474AF">
      <w:pPr>
        <w:pStyle w:val="PrformatHTML"/>
      </w:pPr>
    </w:p>
    <w:p w:rsidR="009474AF" w:rsidRDefault="009474AF" w:rsidP="009474AF">
      <w:pPr>
        <w:pStyle w:val="PrformatHTML"/>
      </w:pPr>
      <w:r>
        <w:rPr>
          <w:rStyle w:val="token"/>
        </w:rPr>
        <w:t>-- Vérifie</w:t>
      </w:r>
    </w:p>
    <w:p w:rsidR="009474AF" w:rsidRDefault="009474AF" w:rsidP="009474AF">
      <w:pPr>
        <w:pStyle w:val="PrformatHTML"/>
      </w:pPr>
      <w:r>
        <w:t>\dx</w:t>
      </w:r>
    </w:p>
    <w:p w:rsidR="009474AF" w:rsidRDefault="009474AF" w:rsidP="009474AF">
      <w:pPr>
        <w:pStyle w:val="PrformatHTML"/>
      </w:pPr>
    </w:p>
    <w:p w:rsidR="009474AF" w:rsidRDefault="009474AF" w:rsidP="009474AF">
      <w:pPr>
        <w:pStyle w:val="PrformatHTML"/>
      </w:pPr>
      <w:r>
        <w:rPr>
          <w:rStyle w:val="token"/>
        </w:rPr>
        <w:t>-- Test</w:t>
      </w:r>
    </w:p>
    <w:p w:rsidR="009474AF" w:rsidRDefault="009474AF" w:rsidP="009474AF">
      <w:pPr>
        <w:pStyle w:val="PrformatHTML"/>
      </w:pPr>
      <w:r>
        <w:rPr>
          <w:rStyle w:val="token"/>
        </w:rPr>
        <w:t>SELECT</w:t>
      </w:r>
      <w:r>
        <w:t xml:space="preserve"> </w:t>
      </w:r>
      <w:r>
        <w:rPr>
          <w:rStyle w:val="token"/>
        </w:rPr>
        <w:t>*</w:t>
      </w:r>
      <w:r>
        <w:t xml:space="preserve"> </w:t>
      </w:r>
      <w:r>
        <w:rPr>
          <w:rStyle w:val="token"/>
        </w:rPr>
        <w:t>FROM</w:t>
      </w:r>
      <w:r>
        <w:t xml:space="preserve"> timescaledb_information</w:t>
      </w:r>
      <w:r>
        <w:rPr>
          <w:rStyle w:val="token"/>
        </w:rPr>
        <w:t>.</w:t>
      </w:r>
      <w:r>
        <w:t>hypertables</w:t>
      </w:r>
      <w:r>
        <w:rPr>
          <w:rStyle w:val="token"/>
        </w:rPr>
        <w:t>;</w:t>
      </w:r>
    </w:p>
    <w:p w:rsidR="009474AF" w:rsidRDefault="009474AF" w:rsidP="009474AF">
      <w:pPr>
        <w:pStyle w:val="Titre2"/>
      </w:pPr>
      <w:r>
        <w:t>CE QUE TU AS MAINTENANT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758"/>
        <w:gridCol w:w="3255"/>
      </w:tblGrid>
      <w:tr w:rsidR="009474AF" w:rsidTr="009474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74AF" w:rsidRDefault="009474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:rsidR="009474AF" w:rsidRDefault="009474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9474AF" w:rsidRDefault="009474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Utilité</w:t>
            </w:r>
          </w:p>
        </w:tc>
      </w:tr>
      <w:tr w:rsidR="009474AF" w:rsidTr="00947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4AF" w:rsidRDefault="009474AF">
            <w:r>
              <w:rPr>
                <w:rStyle w:val="lev"/>
              </w:rPr>
              <w:t>timescaledb</w:t>
            </w:r>
          </w:p>
        </w:tc>
        <w:tc>
          <w:tcPr>
            <w:tcW w:w="0" w:type="auto"/>
            <w:vAlign w:val="center"/>
            <w:hideMark/>
          </w:tcPr>
          <w:p w:rsidR="009474AF" w:rsidRDefault="009474AF">
            <w:r>
              <w:t>2.25.1</w:t>
            </w:r>
          </w:p>
        </w:tc>
        <w:tc>
          <w:tcPr>
            <w:tcW w:w="0" w:type="auto"/>
            <w:vAlign w:val="center"/>
            <w:hideMark/>
          </w:tcPr>
          <w:p w:rsidR="009474AF" w:rsidRDefault="009474AF">
            <w:r>
              <w:rPr>
                <w:rFonts w:ascii="Segoe UI Symbol" w:hAnsi="Segoe UI Symbol" w:cs="Segoe UI Symbol"/>
              </w:rPr>
              <w:t>✅</w:t>
            </w:r>
            <w:r>
              <w:t xml:space="preserve"> Donn</w:t>
            </w:r>
            <w:r>
              <w:rPr>
                <w:rFonts w:ascii="Times New Roman" w:hAnsi="Times New Roman" w:cs="Times New Roman"/>
              </w:rPr>
              <w:t>é</w:t>
            </w:r>
            <w:r>
              <w:t>es temporelles optimis</w:t>
            </w:r>
            <w:r>
              <w:rPr>
                <w:rFonts w:ascii="Times New Roman" w:hAnsi="Times New Roman" w:cs="Times New Roman"/>
              </w:rPr>
              <w:t>é</w:t>
            </w:r>
            <w:r>
              <w:t>es</w:t>
            </w:r>
          </w:p>
        </w:tc>
      </w:tr>
      <w:tr w:rsidR="009474AF" w:rsidTr="00947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4AF" w:rsidRDefault="009474AF">
            <w:r>
              <w:rPr>
                <w:rStyle w:val="lev"/>
              </w:rPr>
              <w:t>postgis</w:t>
            </w:r>
          </w:p>
        </w:tc>
        <w:tc>
          <w:tcPr>
            <w:tcW w:w="0" w:type="auto"/>
            <w:vAlign w:val="center"/>
            <w:hideMark/>
          </w:tcPr>
          <w:p w:rsidR="009474AF" w:rsidRDefault="009474AF">
            <w:r>
              <w:t>3.4.3</w:t>
            </w:r>
          </w:p>
        </w:tc>
        <w:tc>
          <w:tcPr>
            <w:tcW w:w="0" w:type="auto"/>
            <w:vAlign w:val="center"/>
            <w:hideMark/>
          </w:tcPr>
          <w:p w:rsidR="009474AF" w:rsidRDefault="009474AF">
            <w:r>
              <w:rPr>
                <w:rFonts w:ascii="Segoe UI Symbol" w:hAnsi="Segoe UI Symbol" w:cs="Segoe UI Symbol"/>
              </w:rPr>
              <w:t>✅</w:t>
            </w:r>
            <w:r>
              <w:t xml:space="preserve"> G</w:t>
            </w:r>
            <w:r>
              <w:rPr>
                <w:rFonts w:ascii="Times New Roman" w:hAnsi="Times New Roman" w:cs="Times New Roman"/>
              </w:rPr>
              <w:t>é</w:t>
            </w:r>
            <w:r>
              <w:t>ospatial (RDCongo)</w:t>
            </w:r>
          </w:p>
        </w:tc>
      </w:tr>
      <w:tr w:rsidR="009474AF" w:rsidTr="00947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4AF" w:rsidRDefault="009474AF">
            <w:r>
              <w:rPr>
                <w:rStyle w:val="lev"/>
              </w:rPr>
              <w:t>uuid-ossp</w:t>
            </w:r>
          </w:p>
        </w:tc>
        <w:tc>
          <w:tcPr>
            <w:tcW w:w="0" w:type="auto"/>
            <w:vAlign w:val="center"/>
            <w:hideMark/>
          </w:tcPr>
          <w:p w:rsidR="009474AF" w:rsidRDefault="009474AF">
            <w:r>
              <w:t>1.1</w:t>
            </w:r>
          </w:p>
        </w:tc>
        <w:tc>
          <w:tcPr>
            <w:tcW w:w="0" w:type="auto"/>
            <w:vAlign w:val="center"/>
            <w:hideMark/>
          </w:tcPr>
          <w:p w:rsidR="009474AF" w:rsidRDefault="009474AF">
            <w:r>
              <w:rPr>
                <w:rFonts w:ascii="Segoe UI Symbol" w:hAnsi="Segoe UI Symbol" w:cs="Segoe UI Symbol"/>
              </w:rPr>
              <w:t>✅</w:t>
            </w:r>
            <w:r>
              <w:t xml:space="preserve"> Identifiants uniques</w:t>
            </w:r>
          </w:p>
        </w:tc>
      </w:tr>
      <w:tr w:rsidR="009474AF" w:rsidTr="009474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74AF" w:rsidRDefault="009474AF">
            <w:r>
              <w:rPr>
                <w:rStyle w:val="lev"/>
              </w:rPr>
              <w:t>fuzzystrmatch</w:t>
            </w:r>
          </w:p>
        </w:tc>
        <w:tc>
          <w:tcPr>
            <w:tcW w:w="0" w:type="auto"/>
            <w:vAlign w:val="center"/>
            <w:hideMark/>
          </w:tcPr>
          <w:p w:rsidR="009474AF" w:rsidRDefault="009474AF">
            <w:r>
              <w:t>1.1</w:t>
            </w:r>
          </w:p>
        </w:tc>
        <w:tc>
          <w:tcPr>
            <w:tcW w:w="0" w:type="auto"/>
            <w:vAlign w:val="center"/>
            <w:hideMark/>
          </w:tcPr>
          <w:p w:rsidR="009474AF" w:rsidRDefault="009474AF">
            <w:r>
              <w:rPr>
                <w:rFonts w:ascii="Segoe UI Symbol" w:hAnsi="Segoe UI Symbol" w:cs="Segoe UI Symbol"/>
              </w:rPr>
              <w:t>✅</w:t>
            </w:r>
            <w:r>
              <w:t xml:space="preserve"> Recherches floues</w:t>
            </w:r>
          </w:p>
        </w:tc>
      </w:tr>
    </w:tbl>
    <w:p w:rsidR="00557051" w:rsidRDefault="00557051" w:rsidP="00557051">
      <w:pPr>
        <w:pStyle w:val="ds-markdown-paragraph"/>
      </w:pPr>
    </w:p>
    <w:p w:rsidR="00DB5912" w:rsidRDefault="00DB5912" w:rsidP="00557051">
      <w:pPr>
        <w:pStyle w:val="ds-markdown-paragraph"/>
      </w:pPr>
    </w:p>
    <w:p w:rsidR="00DB5912" w:rsidRPr="00DB5912" w:rsidRDefault="00DB5912" w:rsidP="00DB5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DB5912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PROCHAINES ÉTAPES MAINTENANT</w:t>
      </w:r>
    </w:p>
    <w:p w:rsidR="00DB5912" w:rsidRPr="00DB5912" w:rsidRDefault="00DB5912" w:rsidP="00DB5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DB5912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1. Quitte psql (tape </w:t>
      </w:r>
      <w:r w:rsidRPr="00DB5912">
        <w:rPr>
          <w:rFonts w:ascii="Courier New" w:eastAsia="Times New Roman" w:hAnsi="Courier New" w:cs="Courier New"/>
          <w:b/>
          <w:bCs/>
          <w:sz w:val="20"/>
          <w:szCs w:val="20"/>
          <w:lang w:val="fr-BE"/>
        </w:rPr>
        <w:t>\q</w:t>
      </w:r>
      <w:r w:rsidRPr="00DB5912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 puis Entrée)</w:t>
      </w:r>
    </w:p>
    <w:p w:rsidR="00DB5912" w:rsidRPr="00DB5912" w:rsidRDefault="00DB5912" w:rsidP="00DB5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B5912">
        <w:rPr>
          <w:rFonts w:ascii="Times New Roman" w:eastAsia="Times New Roman" w:hAnsi="Times New Roman" w:cs="Times New Roman"/>
          <w:sz w:val="24"/>
          <w:szCs w:val="24"/>
          <w:lang w:val="fr-BE"/>
        </w:rPr>
        <w:t>sql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DB5912">
        <w:rPr>
          <w:rFonts w:ascii="Courier New" w:eastAsia="Times New Roman" w:hAnsi="Courier New" w:cs="Courier New"/>
          <w:sz w:val="20"/>
          <w:szCs w:val="20"/>
          <w:lang w:val="fr-BE"/>
        </w:rPr>
        <w:t>\q</w:t>
      </w:r>
    </w:p>
    <w:p w:rsidR="00DB5912" w:rsidRPr="00DB5912" w:rsidRDefault="00DB5912" w:rsidP="00DB59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DB5912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2. Crée les hypertables pour tes données</w:t>
      </w:r>
    </w:p>
    <w:p w:rsidR="00DB5912" w:rsidRPr="00DB5912" w:rsidRDefault="00DB5912" w:rsidP="00DB5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B5912">
        <w:rPr>
          <w:rFonts w:ascii="Times New Roman" w:eastAsia="Times New Roman" w:hAnsi="Times New Roman" w:cs="Times New Roman"/>
          <w:sz w:val="24"/>
          <w:szCs w:val="24"/>
          <w:lang w:val="fr-BE"/>
        </w:rPr>
        <w:t>Maintenant que TimescaleDB est installé, on va créer les tables optimisées. Voici le script à exécuter dans psql :</w:t>
      </w:r>
    </w:p>
    <w:p w:rsidR="00DB5912" w:rsidRPr="00DB5912" w:rsidRDefault="00DB5912" w:rsidP="00DB59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B5912">
        <w:rPr>
          <w:rFonts w:ascii="Times New Roman" w:eastAsia="Times New Roman" w:hAnsi="Times New Roman" w:cs="Times New Roman"/>
          <w:sz w:val="24"/>
          <w:szCs w:val="24"/>
          <w:lang w:val="fr-BE"/>
        </w:rPr>
        <w:t>sql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DB5912">
        <w:rPr>
          <w:rFonts w:ascii="Courier New" w:eastAsia="Times New Roman" w:hAnsi="Courier New" w:cs="Courier New"/>
          <w:sz w:val="20"/>
          <w:szCs w:val="20"/>
          <w:lang w:val="fr-BE"/>
        </w:rPr>
        <w:t>-- Table des lectures capteurs (hypertable)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>CREATE TABLE sensor_readings (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 xml:space="preserve">    time TIMESTAMPTZ NOT NULL DEFAULT NOW(),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 xml:space="preserve">    vest_id VARCHAR(50) NOT NULL,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 xml:space="preserve">    sensor_type VARCHAR(50) NOT NULL,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 xml:space="preserve">    value DOUBLE PRECISION NOT NULL,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 xml:space="preserve">    unit VARCHAR(10),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 xml:space="preserve">    health VARCHAR(20) DEFAULT 'normal',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 xml:space="preserve">    battery_level INTEGER,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 xml:space="preserve">    signal_strength INTEGER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DB5912">
        <w:rPr>
          <w:rFonts w:ascii="Courier New" w:eastAsia="Times New Roman" w:hAnsi="Courier New" w:cs="Courier New"/>
          <w:sz w:val="20"/>
          <w:szCs w:val="20"/>
          <w:lang w:val="fr-BE"/>
        </w:rPr>
        <w:t>);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DB5912">
        <w:rPr>
          <w:rFonts w:ascii="Courier New" w:eastAsia="Times New Roman" w:hAnsi="Courier New" w:cs="Courier New"/>
          <w:sz w:val="20"/>
          <w:szCs w:val="20"/>
          <w:lang w:val="fr-BE"/>
        </w:rPr>
        <w:t>-- Convertir en hypertable (partitionnement automatique par temps)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>SELECT create_hypertable('sensor_readings', 'time', chunk_time_interval =&gt; INTERVAL '1 day');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>-- Index pour les requêtes fréquentes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>CREATE INDEX idx_sensor_readings_vest_time ON sensor_readings (vest_id, time DESC);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>CREATE INDEX idx_sensor_readings_type_time ON sensor_readings (sensor_type, time DESC);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DB5912">
        <w:rPr>
          <w:rFonts w:ascii="Courier New" w:eastAsia="Times New Roman" w:hAnsi="Courier New" w:cs="Courier New"/>
          <w:sz w:val="20"/>
          <w:szCs w:val="20"/>
          <w:lang w:val="fr-BE"/>
        </w:rPr>
        <w:t>-- Table des positions GPS (hypertable)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>CREATE TABLE gps_positions (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 xml:space="preserve">    time TIMESTAMPTZ NOT NULL DEFAULT NOW(),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 xml:space="preserve">    vest_id VARCHAR(50) NOT NULL,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 xml:space="preserve">    latitude DOUBLE PRECISION NOT NULL,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 xml:space="preserve">    longitude DOUBLE PRECISION NOT NULL,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 xml:space="preserve">    altitude DOUBLE PRECISION,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 xml:space="preserve">    accuracy DOUBLE PRECISION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>);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>SELECT create_hypertable('gps_positions', 'time', chunk_time_interval =&gt; INTERVAL '1 day');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>CREATE INDEX idx_gps_positions_vest_time ON gps_positions (vest_id, time DESC);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>-- Table des alertes (hypertable)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lastRenderedPageBreak/>
        <w:t>CREATE TABLE alerts (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 xml:space="preserve">    time TIMESTAMPTZ NOT NULL DEFAULT NOW(),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 xml:space="preserve">    alert_id UUID DEFAULT gen_random_uuid(),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 xml:space="preserve">    vest_id VARCHAR(50),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 xml:space="preserve">    alert_type VARCHAR(50) NOT NULL,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 xml:space="preserve">    severity VARCHAR(20) NOT NULL,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 xml:space="preserve">    message TEXT,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 xml:space="preserve">    acknowledged BOOLEAN DEFAULT false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>);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>SELECT create_hypertable('alerts', 'time', chunk_time_interval =&gt; INTERVAL '7 days');</w:t>
      </w:r>
    </w:p>
    <w:p w:rsidR="00DB5912" w:rsidRPr="00DB5912" w:rsidRDefault="00DB5912" w:rsidP="00DB59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5912">
        <w:rPr>
          <w:rFonts w:ascii="Courier New" w:eastAsia="Times New Roman" w:hAnsi="Courier New" w:cs="Courier New"/>
          <w:sz w:val="20"/>
          <w:szCs w:val="20"/>
        </w:rPr>
        <w:t>CREATE INDEX idx_alerts_severity_time ON alerts (severity, time DESC);</w:t>
      </w:r>
    </w:p>
    <w:p w:rsidR="00DB5912" w:rsidRPr="00DB5912" w:rsidRDefault="00DB5912" w:rsidP="00DB5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5912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DB591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PROCHAINES ÉTAPES</w:t>
      </w:r>
    </w:p>
    <w:p w:rsidR="00DB5912" w:rsidRPr="00DB5912" w:rsidRDefault="00DB5912" w:rsidP="00402B6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B5912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Adapter ton code Node.js</w:t>
      </w:r>
      <w:r w:rsidRPr="00DB591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pour utiliser ces nouvelles tables</w:t>
      </w:r>
    </w:p>
    <w:p w:rsidR="00DB5912" w:rsidRPr="00DB5912" w:rsidRDefault="00DB5912" w:rsidP="00402B6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B5912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Créer des continuous aggregates</w:t>
      </w:r>
      <w:r w:rsidRPr="00DB591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pour les statistiques</w:t>
      </w:r>
    </w:p>
    <w:p w:rsidR="00DB5912" w:rsidRPr="00DB5912" w:rsidRDefault="00DB5912" w:rsidP="00402B6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B5912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Configurer la compression</w:t>
      </w:r>
      <w:r w:rsidRPr="00DB591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pour économiser de l'espace</w:t>
      </w:r>
    </w:p>
    <w:p w:rsidR="00DB5912" w:rsidRPr="00DB5912" w:rsidRDefault="00DB5912" w:rsidP="00DB5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B5912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Tu veux que je te donne le script pour créer les continuous aggregates maintenant ?</w:t>
      </w:r>
      <w:r w:rsidRPr="00DB5912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</w:t>
      </w:r>
      <w:r w:rsidRPr="00DB5912">
        <w:rPr>
          <w:rFonts w:ascii="Segoe UI Symbol" w:eastAsia="Times New Roman" w:hAnsi="Segoe UI Symbol" w:cs="Segoe UI Symbol"/>
          <w:sz w:val="24"/>
          <w:szCs w:val="24"/>
        </w:rPr>
        <w:t>🚀</w:t>
      </w:r>
    </w:p>
    <w:p w:rsidR="00741106" w:rsidRPr="00741106" w:rsidRDefault="00741106" w:rsidP="00741106">
      <w:pPr>
        <w:pStyle w:val="Titre2"/>
        <w:rPr>
          <w:lang w:val="fr-BE"/>
        </w:rPr>
      </w:pPr>
      <w:r w:rsidRPr="00741106">
        <w:rPr>
          <w:lang w:val="fr-BE"/>
        </w:rPr>
        <w:t>RETOURNE D'ABORD DANS LE CONTENEUR</w:t>
      </w:r>
    </w:p>
    <w:p w:rsidR="00741106" w:rsidRPr="00741106" w:rsidRDefault="00741106" w:rsidP="00741106">
      <w:pPr>
        <w:pStyle w:val="Titre3"/>
        <w:rPr>
          <w:lang w:val="fr-BE"/>
        </w:rPr>
      </w:pPr>
      <w:r w:rsidRPr="00741106">
        <w:rPr>
          <w:lang w:val="fr-BE"/>
        </w:rPr>
        <w:t xml:space="preserve">1. </w:t>
      </w:r>
      <w:r w:rsidRPr="00741106">
        <w:rPr>
          <w:rStyle w:val="lev"/>
          <w:b/>
          <w:bCs/>
          <w:lang w:val="fr-BE"/>
        </w:rPr>
        <w:t>Vérifie d'abord où tu es</w:t>
      </w:r>
    </w:p>
    <w:p w:rsidR="00741106" w:rsidRPr="00021D1E" w:rsidRDefault="00741106" w:rsidP="00741106">
      <w:pPr>
        <w:rPr>
          <w:lang w:val="fr-BE"/>
        </w:rPr>
      </w:pPr>
      <w:r w:rsidRPr="00021D1E">
        <w:rPr>
          <w:rStyle w:val="d813de27"/>
          <w:lang w:val="fr-BE"/>
        </w:rPr>
        <w:t>bash</w:t>
      </w:r>
    </w:p>
    <w:p w:rsidR="00741106" w:rsidRPr="00021D1E" w:rsidRDefault="00741106" w:rsidP="00741106">
      <w:pPr>
        <w:pStyle w:val="PrformatHTML"/>
        <w:rPr>
          <w:rStyle w:val="token"/>
          <w:lang w:val="fr-BE"/>
        </w:rPr>
      </w:pPr>
      <w:r w:rsidRPr="00021D1E">
        <w:rPr>
          <w:rStyle w:val="token"/>
          <w:lang w:val="fr-BE"/>
        </w:rPr>
        <w:t>pwd</w:t>
      </w:r>
    </w:p>
    <w:p w:rsidR="009A4590" w:rsidRPr="00021D1E" w:rsidRDefault="009A4590" w:rsidP="00741106">
      <w:pPr>
        <w:pStyle w:val="PrformatHTML"/>
        <w:rPr>
          <w:rStyle w:val="token"/>
          <w:lang w:val="fr-BE"/>
        </w:rPr>
      </w:pPr>
    </w:p>
    <w:p w:rsidR="009A4590" w:rsidRPr="009A4590" w:rsidRDefault="009A4590" w:rsidP="009A4590">
      <w:pPr>
        <w:pStyle w:val="Titre3"/>
        <w:rPr>
          <w:lang w:val="fr-BE"/>
        </w:rPr>
      </w:pPr>
      <w:r w:rsidRPr="009A4590">
        <w:rPr>
          <w:lang w:val="fr-BE"/>
        </w:rPr>
        <w:t xml:space="preserve">2. </w:t>
      </w:r>
      <w:r w:rsidRPr="009A4590">
        <w:rPr>
          <w:rStyle w:val="lev"/>
          <w:b/>
          <w:bCs/>
          <w:lang w:val="fr-BE"/>
        </w:rPr>
        <w:t>Entre dans le conteneur</w:t>
      </w:r>
    </w:p>
    <w:p w:rsidR="009A4590" w:rsidRPr="00021D1E" w:rsidRDefault="009A4590" w:rsidP="009A4590">
      <w:r w:rsidRPr="00021D1E">
        <w:rPr>
          <w:rStyle w:val="d813de27"/>
        </w:rPr>
        <w:t>bash</w:t>
      </w:r>
    </w:p>
    <w:p w:rsidR="009A4590" w:rsidRPr="00021D1E" w:rsidRDefault="009A4590" w:rsidP="009A4590">
      <w:pPr>
        <w:pStyle w:val="PrformatHTML"/>
      </w:pPr>
      <w:r w:rsidRPr="00021D1E">
        <w:rPr>
          <w:rStyle w:val="token"/>
        </w:rPr>
        <w:t>docker</w:t>
      </w:r>
      <w:r w:rsidRPr="00021D1E">
        <w:t xml:space="preserve"> </w:t>
      </w:r>
      <w:r w:rsidRPr="00021D1E">
        <w:rPr>
          <w:rStyle w:val="token"/>
        </w:rPr>
        <w:t>exec</w:t>
      </w:r>
      <w:r w:rsidRPr="00021D1E">
        <w:t xml:space="preserve"> </w:t>
      </w:r>
      <w:r w:rsidRPr="00021D1E">
        <w:rPr>
          <w:rStyle w:val="token"/>
        </w:rPr>
        <w:t>-it</w:t>
      </w:r>
      <w:r w:rsidRPr="00021D1E">
        <w:t xml:space="preserve"> fat-postgis </w:t>
      </w:r>
      <w:r w:rsidRPr="00021D1E">
        <w:rPr>
          <w:rStyle w:val="token"/>
        </w:rPr>
        <w:t>bash</w:t>
      </w:r>
    </w:p>
    <w:p w:rsidR="009A4590" w:rsidRPr="009A4590" w:rsidRDefault="009A4590" w:rsidP="009A4590">
      <w:pPr>
        <w:pStyle w:val="Titre3"/>
        <w:rPr>
          <w:lang w:val="fr-BE"/>
        </w:rPr>
      </w:pPr>
      <w:r>
        <w:rPr>
          <w:rStyle w:val="lev"/>
          <w:b/>
          <w:bCs/>
          <w:lang w:val="fr-BE"/>
        </w:rPr>
        <w:t>3.</w:t>
      </w:r>
      <w:r w:rsidRPr="009A4590">
        <w:rPr>
          <w:rStyle w:val="lev"/>
          <w:b/>
          <w:bCs/>
          <w:lang w:val="fr-BE"/>
        </w:rPr>
        <w:t>Maintenant, exécute les commandes</w:t>
      </w:r>
    </w:p>
    <w:p w:rsidR="009A4590" w:rsidRPr="009A4590" w:rsidRDefault="009A4590" w:rsidP="009A4590">
      <w:pPr>
        <w:pStyle w:val="ds-markdown-paragraph"/>
        <w:rPr>
          <w:lang w:val="fr-BE"/>
        </w:rPr>
      </w:pPr>
      <w:r w:rsidRPr="009A4590">
        <w:rPr>
          <w:lang w:val="fr-BE"/>
        </w:rPr>
        <w:t>Une fois dans le conteneur, tu peux :</w:t>
      </w:r>
    </w:p>
    <w:p w:rsidR="009A4590" w:rsidRPr="009A4590" w:rsidRDefault="009A4590" w:rsidP="009A4590">
      <w:pPr>
        <w:pStyle w:val="ds-markdown-paragraph"/>
        <w:rPr>
          <w:lang w:val="fr-BE"/>
        </w:rPr>
      </w:pPr>
      <w:r w:rsidRPr="009A4590">
        <w:rPr>
          <w:rStyle w:val="lev"/>
          <w:lang w:val="fr-BE"/>
        </w:rPr>
        <w:t>Option A - Copier-coller directement dans psql (plus simple)</w:t>
      </w:r>
    </w:p>
    <w:p w:rsidR="009A4590" w:rsidRPr="009A4590" w:rsidRDefault="009A4590" w:rsidP="009A4590">
      <w:pPr>
        <w:rPr>
          <w:lang w:val="fr-BE"/>
        </w:rPr>
      </w:pPr>
      <w:r w:rsidRPr="009A4590">
        <w:rPr>
          <w:rStyle w:val="d813de27"/>
          <w:lang w:val="fr-BE"/>
        </w:rPr>
        <w:t>bash</w:t>
      </w:r>
    </w:p>
    <w:p w:rsidR="009A4590" w:rsidRPr="009A4590" w:rsidRDefault="009A4590" w:rsidP="009A4590">
      <w:pPr>
        <w:pStyle w:val="PrformatHTML"/>
        <w:rPr>
          <w:lang w:val="fr-BE"/>
        </w:rPr>
      </w:pPr>
      <w:r w:rsidRPr="009A4590">
        <w:rPr>
          <w:rStyle w:val="token"/>
          <w:lang w:val="fr-BE"/>
        </w:rPr>
        <w:t># Connecte-toi à psql d'abord</w:t>
      </w:r>
    </w:p>
    <w:p w:rsidR="009A4590" w:rsidRDefault="009A4590" w:rsidP="009A4590">
      <w:pPr>
        <w:pStyle w:val="PrformatHTML"/>
      </w:pPr>
      <w:r>
        <w:t xml:space="preserve">psql </w:t>
      </w:r>
      <w:r>
        <w:rPr>
          <w:rStyle w:val="token"/>
        </w:rPr>
        <w:t>-U</w:t>
      </w:r>
      <w:r>
        <w:t xml:space="preserve"> fat_admin </w:t>
      </w:r>
      <w:r>
        <w:rPr>
          <w:rStyle w:val="token"/>
        </w:rPr>
        <w:t>-d</w:t>
      </w:r>
      <w:r>
        <w:t xml:space="preserve"> fat_c4isr</w:t>
      </w:r>
    </w:p>
    <w:p w:rsidR="009A4590" w:rsidRDefault="009A4590" w:rsidP="009A4590">
      <w:pPr>
        <w:pStyle w:val="PrformatHTML"/>
      </w:pPr>
    </w:p>
    <w:p w:rsidR="009A4590" w:rsidRDefault="009A4590" w:rsidP="009A4590">
      <w:pPr>
        <w:pStyle w:val="PrformatHTML"/>
        <w:rPr>
          <w:rStyle w:val="token"/>
          <w:lang w:val="fr-BE"/>
        </w:rPr>
      </w:pPr>
      <w:r w:rsidRPr="009A4590">
        <w:rPr>
          <w:rStyle w:val="token"/>
          <w:lang w:val="fr-BE"/>
        </w:rPr>
        <w:t># Puis copie-colle le script SQL</w:t>
      </w:r>
    </w:p>
    <w:p w:rsidR="00D11608" w:rsidRDefault="00D11608" w:rsidP="009A4590">
      <w:pPr>
        <w:pStyle w:val="PrformatHTML"/>
        <w:rPr>
          <w:rStyle w:val="token"/>
          <w:lang w:val="fr-BE"/>
        </w:rPr>
      </w:pPr>
    </w:p>
    <w:p w:rsidR="00D11608" w:rsidRPr="00D11608" w:rsidRDefault="00D11608" w:rsidP="00D11608">
      <w:pPr>
        <w:pStyle w:val="Titre2"/>
        <w:rPr>
          <w:lang w:val="fr-BE"/>
        </w:rPr>
      </w:pPr>
      <w:r w:rsidRPr="00D11608">
        <w:rPr>
          <w:lang w:val="fr-BE"/>
        </w:rPr>
        <w:lastRenderedPageBreak/>
        <w:t>PARFAIT ! TU ES DANS PSQL - VOICI LE SCRIPT SQL</w:t>
      </w:r>
    </w:p>
    <w:p w:rsidR="00D11608" w:rsidRPr="00D11608" w:rsidRDefault="00D11608" w:rsidP="00D11608">
      <w:pPr>
        <w:pStyle w:val="ds-markdown-paragraph"/>
        <w:rPr>
          <w:lang w:val="fr-BE"/>
        </w:rPr>
      </w:pPr>
      <w:r w:rsidRPr="00D11608">
        <w:rPr>
          <w:rStyle w:val="lev"/>
          <w:lang w:val="fr-BE"/>
        </w:rPr>
        <w:t>Copie-colle ce script directement dans psql maintenant :</w:t>
      </w:r>
    </w:p>
    <w:p w:rsidR="00D11608" w:rsidRPr="00D11608" w:rsidRDefault="00D11608" w:rsidP="00D11608">
      <w:pPr>
        <w:pStyle w:val="Titre3"/>
        <w:rPr>
          <w:lang w:val="fr-BE"/>
        </w:rPr>
      </w:pPr>
      <w:r w:rsidRPr="00D11608">
        <w:rPr>
          <w:lang w:val="fr-BE"/>
        </w:rPr>
        <w:t>Voici le script corrigé à exécuter dans psql :</w:t>
      </w:r>
    </w:p>
    <w:p w:rsidR="00D11608" w:rsidRPr="00D11608" w:rsidRDefault="00D11608" w:rsidP="00D11608">
      <w:pPr>
        <w:rPr>
          <w:lang w:val="fr-BE"/>
        </w:rPr>
      </w:pPr>
      <w:r w:rsidRPr="00D11608">
        <w:rPr>
          <w:rStyle w:val="d813de27"/>
          <w:lang w:val="fr-BE"/>
        </w:rPr>
        <w:t>sql</w:t>
      </w:r>
    </w:p>
    <w:p w:rsidR="00D11608" w:rsidRPr="00D11608" w:rsidRDefault="00D11608" w:rsidP="00D11608">
      <w:pPr>
        <w:pStyle w:val="PrformatHTML"/>
        <w:rPr>
          <w:lang w:val="fr-BE"/>
        </w:rPr>
      </w:pPr>
      <w:r w:rsidRPr="00D11608">
        <w:rPr>
          <w:rStyle w:val="token"/>
          <w:lang w:val="fr-BE"/>
        </w:rPr>
        <w:t>-- Supprimer l'ancienne table alerts si elle existe</w:t>
      </w:r>
    </w:p>
    <w:p w:rsidR="00D11608" w:rsidRDefault="00D11608" w:rsidP="00D11608">
      <w:pPr>
        <w:pStyle w:val="PrformatHTML"/>
      </w:pPr>
      <w:r>
        <w:rPr>
          <w:rStyle w:val="token"/>
        </w:rPr>
        <w:t>DROP</w:t>
      </w:r>
      <w:r>
        <w:t xml:space="preserve"> </w:t>
      </w:r>
      <w:r>
        <w:rPr>
          <w:rStyle w:val="token"/>
        </w:rPr>
        <w:t>TABLE</w:t>
      </w:r>
      <w:r>
        <w:t xml:space="preserve">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EXISTS</w:t>
      </w:r>
      <w:r>
        <w:t xml:space="preserve"> alerts </w:t>
      </w:r>
      <w:r>
        <w:rPr>
          <w:rStyle w:val="token"/>
        </w:rPr>
        <w:t>CASCADE;</w:t>
      </w:r>
    </w:p>
    <w:p w:rsidR="00D11608" w:rsidRDefault="00D11608" w:rsidP="00D11608">
      <w:pPr>
        <w:pStyle w:val="PrformatHTML"/>
      </w:pPr>
    </w:p>
    <w:p w:rsidR="00D11608" w:rsidRPr="00D11608" w:rsidRDefault="00D11608" w:rsidP="00D11608">
      <w:pPr>
        <w:pStyle w:val="PrformatHTML"/>
        <w:rPr>
          <w:lang w:val="fr-BE"/>
        </w:rPr>
      </w:pPr>
      <w:r w:rsidRPr="00D11608">
        <w:rPr>
          <w:rStyle w:val="token"/>
          <w:lang w:val="fr-BE"/>
        </w:rPr>
        <w:t>-- Recréer la table alerts avec la bonne structure</w:t>
      </w:r>
    </w:p>
    <w:p w:rsidR="00D11608" w:rsidRDefault="00D11608" w:rsidP="00D11608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TABLE</w:t>
      </w:r>
      <w:r>
        <w:t xml:space="preserve"> alerts </w:t>
      </w:r>
      <w:r>
        <w:rPr>
          <w:rStyle w:val="token"/>
        </w:rPr>
        <w:t>(</w:t>
      </w:r>
    </w:p>
    <w:p w:rsidR="00D11608" w:rsidRDefault="00D11608" w:rsidP="00D11608">
      <w:pPr>
        <w:pStyle w:val="PrformatHTML"/>
      </w:pPr>
      <w:r>
        <w:t xml:space="preserve">    </w:t>
      </w:r>
      <w:r>
        <w:rPr>
          <w:rStyle w:val="token"/>
        </w:rPr>
        <w:t>time</w:t>
      </w:r>
      <w:r>
        <w:t xml:space="preserve"> TIMESTAMPTZ </w:t>
      </w:r>
      <w:r>
        <w:rPr>
          <w:rStyle w:val="token"/>
        </w:rPr>
        <w:t>NOT</w:t>
      </w:r>
      <w:r>
        <w:t xml:space="preserve"> </w:t>
      </w:r>
      <w:r>
        <w:rPr>
          <w:rStyle w:val="token"/>
        </w:rPr>
        <w:t>NULL</w:t>
      </w:r>
      <w:r>
        <w:t xml:space="preserve"> </w:t>
      </w:r>
      <w:r>
        <w:rPr>
          <w:rStyle w:val="token"/>
        </w:rPr>
        <w:t>DEFAULT</w:t>
      </w:r>
      <w:r>
        <w:t xml:space="preserve"> </w:t>
      </w:r>
      <w:r>
        <w:rPr>
          <w:rStyle w:val="token"/>
        </w:rPr>
        <w:t>NOW(),</w:t>
      </w:r>
    </w:p>
    <w:p w:rsidR="00D11608" w:rsidRDefault="00D11608" w:rsidP="00D11608">
      <w:pPr>
        <w:pStyle w:val="PrformatHTML"/>
      </w:pPr>
      <w:r>
        <w:t xml:space="preserve">    alert_id UUID </w:t>
      </w:r>
      <w:r>
        <w:rPr>
          <w:rStyle w:val="token"/>
        </w:rPr>
        <w:t>DEFAULT</w:t>
      </w:r>
      <w:r>
        <w:t xml:space="preserve"> gen_random_uuid</w:t>
      </w:r>
      <w:r>
        <w:rPr>
          <w:rStyle w:val="token"/>
        </w:rPr>
        <w:t>(),</w:t>
      </w:r>
    </w:p>
    <w:p w:rsidR="00D11608" w:rsidRPr="00D11608" w:rsidRDefault="00D11608" w:rsidP="00D11608">
      <w:pPr>
        <w:pStyle w:val="PrformatHTML"/>
        <w:rPr>
          <w:lang w:val="fr-BE"/>
        </w:rPr>
      </w:pPr>
      <w:r>
        <w:t xml:space="preserve">    </w:t>
      </w:r>
      <w:r w:rsidRPr="00D11608">
        <w:rPr>
          <w:lang w:val="fr-BE"/>
        </w:rPr>
        <w:t xml:space="preserve">vest_id </w:t>
      </w:r>
      <w:r w:rsidRPr="00D11608">
        <w:rPr>
          <w:rStyle w:val="token"/>
          <w:lang w:val="fr-BE"/>
        </w:rPr>
        <w:t>TEXT,</w:t>
      </w:r>
      <w:r w:rsidRPr="00D11608">
        <w:rPr>
          <w:lang w:val="fr-BE"/>
        </w:rPr>
        <w:t xml:space="preserve">  </w:t>
      </w:r>
      <w:r w:rsidRPr="00D11608">
        <w:rPr>
          <w:rStyle w:val="token"/>
          <w:lang w:val="fr-BE"/>
        </w:rPr>
        <w:t>-- TEXT au lieu de VARCHAR (meilleure pratique)</w:t>
      </w:r>
    </w:p>
    <w:p w:rsidR="00D11608" w:rsidRDefault="00D11608" w:rsidP="00D11608">
      <w:pPr>
        <w:pStyle w:val="PrformatHTML"/>
      </w:pPr>
      <w:r w:rsidRPr="00D11608">
        <w:rPr>
          <w:lang w:val="fr-BE"/>
        </w:rPr>
        <w:t xml:space="preserve">    </w:t>
      </w:r>
      <w:r>
        <w:t xml:space="preserve">alert_type </w:t>
      </w:r>
      <w:r>
        <w:rPr>
          <w:rStyle w:val="token"/>
        </w:rPr>
        <w:t>TEXT</w:t>
      </w:r>
      <w:r>
        <w:t xml:space="preserve"> </w:t>
      </w:r>
      <w:r>
        <w:rPr>
          <w:rStyle w:val="token"/>
        </w:rPr>
        <w:t>NOT</w:t>
      </w:r>
      <w:r>
        <w:t xml:space="preserve"> </w:t>
      </w:r>
      <w:r>
        <w:rPr>
          <w:rStyle w:val="token"/>
        </w:rPr>
        <w:t>NULL,</w:t>
      </w:r>
    </w:p>
    <w:p w:rsidR="00D11608" w:rsidRDefault="00D11608" w:rsidP="00D11608">
      <w:pPr>
        <w:pStyle w:val="PrformatHTML"/>
      </w:pPr>
      <w:r>
        <w:t xml:space="preserve">    severity </w:t>
      </w:r>
      <w:r>
        <w:rPr>
          <w:rStyle w:val="token"/>
        </w:rPr>
        <w:t>TEXT</w:t>
      </w:r>
      <w:r>
        <w:t xml:space="preserve"> </w:t>
      </w:r>
      <w:r>
        <w:rPr>
          <w:rStyle w:val="token"/>
        </w:rPr>
        <w:t>NOT</w:t>
      </w:r>
      <w:r>
        <w:t xml:space="preserve"> </w:t>
      </w:r>
      <w:r>
        <w:rPr>
          <w:rStyle w:val="token"/>
        </w:rPr>
        <w:t>NULL,</w:t>
      </w:r>
    </w:p>
    <w:p w:rsidR="00D11608" w:rsidRDefault="00D11608" w:rsidP="00D11608">
      <w:pPr>
        <w:pStyle w:val="PrformatHTML"/>
      </w:pPr>
      <w:r>
        <w:t xml:space="preserve">    message </w:t>
      </w:r>
      <w:r>
        <w:rPr>
          <w:rStyle w:val="token"/>
        </w:rPr>
        <w:t>TEXT,</w:t>
      </w:r>
    </w:p>
    <w:p w:rsidR="00D11608" w:rsidRDefault="00D11608" w:rsidP="00D11608">
      <w:pPr>
        <w:pStyle w:val="PrformatHTML"/>
      </w:pPr>
      <w:r>
        <w:t xml:space="preserve">    acknowledged </w:t>
      </w:r>
      <w:r>
        <w:rPr>
          <w:rStyle w:val="token"/>
        </w:rPr>
        <w:t>BOOLEAN</w:t>
      </w:r>
      <w:r>
        <w:t xml:space="preserve"> </w:t>
      </w:r>
      <w:r>
        <w:rPr>
          <w:rStyle w:val="token"/>
        </w:rPr>
        <w:t>DEFAULT</w:t>
      </w:r>
      <w:r>
        <w:t xml:space="preserve"> </w:t>
      </w:r>
      <w:r>
        <w:rPr>
          <w:rStyle w:val="token"/>
        </w:rPr>
        <w:t>false</w:t>
      </w:r>
    </w:p>
    <w:p w:rsidR="00D11608" w:rsidRDefault="00D11608" w:rsidP="00D11608">
      <w:pPr>
        <w:pStyle w:val="PrformatHTML"/>
      </w:pPr>
      <w:r>
        <w:rPr>
          <w:rStyle w:val="token"/>
        </w:rPr>
        <w:t>);</w:t>
      </w:r>
    </w:p>
    <w:p w:rsidR="00D11608" w:rsidRDefault="00D11608" w:rsidP="00D11608">
      <w:pPr>
        <w:pStyle w:val="PrformatHTML"/>
      </w:pPr>
    </w:p>
    <w:p w:rsidR="00D11608" w:rsidRDefault="00D11608" w:rsidP="00D11608">
      <w:pPr>
        <w:pStyle w:val="PrformatHTML"/>
      </w:pPr>
      <w:r>
        <w:rPr>
          <w:rStyle w:val="token"/>
        </w:rPr>
        <w:t>-- Convertir en hypertable</w:t>
      </w:r>
    </w:p>
    <w:p w:rsidR="00D11608" w:rsidRDefault="00D11608" w:rsidP="00D11608">
      <w:pPr>
        <w:pStyle w:val="PrformatHTML"/>
      </w:pPr>
      <w:r>
        <w:rPr>
          <w:rStyle w:val="token"/>
        </w:rPr>
        <w:t>SELECT</w:t>
      </w:r>
      <w:r>
        <w:t xml:space="preserve"> create_hypertable</w:t>
      </w:r>
      <w:r>
        <w:rPr>
          <w:rStyle w:val="token"/>
        </w:rPr>
        <w:t>('alerts',</w:t>
      </w:r>
      <w:r>
        <w:t xml:space="preserve"> </w:t>
      </w:r>
      <w:r>
        <w:rPr>
          <w:rStyle w:val="token"/>
        </w:rPr>
        <w:t>'time',</w:t>
      </w:r>
      <w:r>
        <w:t xml:space="preserve"> chunk_time_interval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INTERVAL</w:t>
      </w:r>
      <w:r>
        <w:t xml:space="preserve"> </w:t>
      </w:r>
      <w:r>
        <w:rPr>
          <w:rStyle w:val="token"/>
        </w:rPr>
        <w:t>'7 days');</w:t>
      </w:r>
    </w:p>
    <w:p w:rsidR="00D11608" w:rsidRDefault="00D11608" w:rsidP="00D11608">
      <w:pPr>
        <w:pStyle w:val="PrformatHTML"/>
      </w:pPr>
    </w:p>
    <w:p w:rsidR="00D11608" w:rsidRDefault="00D11608" w:rsidP="00D11608">
      <w:pPr>
        <w:pStyle w:val="PrformatHTML"/>
      </w:pPr>
      <w:r>
        <w:rPr>
          <w:rStyle w:val="token"/>
        </w:rPr>
        <w:t>-- Index pour les requêtes fréquentes</w:t>
      </w:r>
    </w:p>
    <w:p w:rsidR="00D11608" w:rsidRDefault="00D11608" w:rsidP="00D11608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INDEX</w:t>
      </w:r>
      <w:r>
        <w:t xml:space="preserve"> idx_alerts_severity_time </w:t>
      </w:r>
      <w:r>
        <w:rPr>
          <w:rStyle w:val="token"/>
        </w:rPr>
        <w:t>ON</w:t>
      </w:r>
      <w:r>
        <w:t xml:space="preserve"> alerts </w:t>
      </w:r>
      <w:r>
        <w:rPr>
          <w:rStyle w:val="token"/>
        </w:rPr>
        <w:t>(</w:t>
      </w:r>
      <w:r>
        <w:t>severity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time</w:t>
      </w:r>
      <w:r>
        <w:t xml:space="preserve"> </w:t>
      </w:r>
      <w:r>
        <w:rPr>
          <w:rStyle w:val="token"/>
        </w:rPr>
        <w:t>DESC);</w:t>
      </w:r>
    </w:p>
    <w:p w:rsidR="00D11608" w:rsidRDefault="00D11608" w:rsidP="00D11608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INDEX</w:t>
      </w:r>
      <w:r>
        <w:t xml:space="preserve"> idx_alerts_vest_time </w:t>
      </w:r>
      <w:r>
        <w:rPr>
          <w:rStyle w:val="token"/>
        </w:rPr>
        <w:t>ON</w:t>
      </w:r>
      <w:r>
        <w:t xml:space="preserve"> alerts </w:t>
      </w:r>
      <w:r>
        <w:rPr>
          <w:rStyle w:val="token"/>
        </w:rPr>
        <w:t>(</w:t>
      </w:r>
      <w:r>
        <w:t>vest_id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time</w:t>
      </w:r>
      <w:r>
        <w:t xml:space="preserve"> </w:t>
      </w:r>
      <w:r>
        <w:rPr>
          <w:rStyle w:val="token"/>
        </w:rPr>
        <w:t>DESC);</w:t>
      </w:r>
    </w:p>
    <w:p w:rsidR="00D11608" w:rsidRDefault="00D11608" w:rsidP="00D11608">
      <w:pPr>
        <w:pStyle w:val="PrformatHTML"/>
      </w:pPr>
    </w:p>
    <w:p w:rsidR="00D11608" w:rsidRPr="00402B60" w:rsidRDefault="00D11608" w:rsidP="00D11608">
      <w:pPr>
        <w:pStyle w:val="PrformatHTML"/>
        <w:rPr>
          <w:lang w:val="fr-BE"/>
        </w:rPr>
      </w:pPr>
      <w:r w:rsidRPr="00402B60">
        <w:rPr>
          <w:rStyle w:val="token"/>
          <w:lang w:val="fr-BE"/>
        </w:rPr>
        <w:t>-- Vérifier que tout est OK</w:t>
      </w:r>
    </w:p>
    <w:p w:rsidR="00D11608" w:rsidRPr="00402B60" w:rsidRDefault="00D11608" w:rsidP="00D11608">
      <w:pPr>
        <w:pStyle w:val="PrformatHTML"/>
        <w:rPr>
          <w:lang w:val="fr-BE"/>
        </w:rPr>
      </w:pPr>
      <w:r w:rsidRPr="00402B60">
        <w:rPr>
          <w:rStyle w:val="token"/>
          <w:lang w:val="fr-BE"/>
        </w:rPr>
        <w:t>SELECT</w:t>
      </w:r>
      <w:r w:rsidRPr="00402B60">
        <w:rPr>
          <w:lang w:val="fr-BE"/>
        </w:rPr>
        <w:t xml:space="preserve"> </w:t>
      </w:r>
      <w:r w:rsidRPr="00402B60">
        <w:rPr>
          <w:rStyle w:val="token"/>
          <w:lang w:val="fr-BE"/>
        </w:rPr>
        <w:t>*</w:t>
      </w:r>
      <w:r w:rsidRPr="00402B60">
        <w:rPr>
          <w:lang w:val="fr-BE"/>
        </w:rPr>
        <w:t xml:space="preserve"> </w:t>
      </w:r>
      <w:r w:rsidRPr="00402B60">
        <w:rPr>
          <w:rStyle w:val="token"/>
          <w:lang w:val="fr-BE"/>
        </w:rPr>
        <w:t>FROM</w:t>
      </w:r>
      <w:r w:rsidRPr="00402B60">
        <w:rPr>
          <w:lang w:val="fr-BE"/>
        </w:rPr>
        <w:t xml:space="preserve"> timescaledb_information</w:t>
      </w:r>
      <w:r w:rsidRPr="00402B60">
        <w:rPr>
          <w:rStyle w:val="token"/>
          <w:lang w:val="fr-BE"/>
        </w:rPr>
        <w:t>.</w:t>
      </w:r>
      <w:r w:rsidRPr="00402B60">
        <w:rPr>
          <w:lang w:val="fr-BE"/>
        </w:rPr>
        <w:t xml:space="preserve">hypertables </w:t>
      </w:r>
      <w:r w:rsidRPr="00402B60">
        <w:rPr>
          <w:rStyle w:val="token"/>
          <w:lang w:val="fr-BE"/>
        </w:rPr>
        <w:t>WHERE</w:t>
      </w:r>
      <w:r w:rsidRPr="00402B60">
        <w:rPr>
          <w:lang w:val="fr-BE"/>
        </w:rPr>
        <w:t xml:space="preserve"> hypertable_name </w:t>
      </w:r>
      <w:r w:rsidRPr="00402B60">
        <w:rPr>
          <w:rStyle w:val="token"/>
          <w:lang w:val="fr-BE"/>
        </w:rPr>
        <w:t>=</w:t>
      </w:r>
      <w:r w:rsidRPr="00402B60">
        <w:rPr>
          <w:lang w:val="fr-BE"/>
        </w:rPr>
        <w:t xml:space="preserve"> </w:t>
      </w:r>
      <w:r w:rsidRPr="00402B60">
        <w:rPr>
          <w:rStyle w:val="token"/>
          <w:lang w:val="fr-BE"/>
        </w:rPr>
        <w:t>'alerts';</w:t>
      </w:r>
    </w:p>
    <w:p w:rsidR="00402B60" w:rsidRPr="00402B60" w:rsidRDefault="00402B60" w:rsidP="00402B60">
      <w:pPr>
        <w:pStyle w:val="Titre2"/>
        <w:rPr>
          <w:lang w:val="fr-BE"/>
        </w:rPr>
      </w:pPr>
      <w:r w:rsidRPr="00402B60">
        <w:rPr>
          <w:lang w:val="fr-BE"/>
        </w:rPr>
        <w:br/>
        <w:t>VÉRIFICATION FINALE</w:t>
      </w:r>
    </w:p>
    <w:p w:rsidR="00402B60" w:rsidRPr="00402B60" w:rsidRDefault="00402B60" w:rsidP="00402B60">
      <w:pPr>
        <w:pStyle w:val="ds-markdown-paragraph"/>
        <w:rPr>
          <w:lang w:val="fr-BE"/>
        </w:rPr>
      </w:pPr>
      <w:r w:rsidRPr="00402B60">
        <w:rPr>
          <w:lang w:val="fr-BE"/>
        </w:rPr>
        <w:t>Après avoir exécuté le script, vérifie avec :</w:t>
      </w:r>
    </w:p>
    <w:p w:rsidR="00402B60" w:rsidRPr="00AE772A" w:rsidRDefault="00402B60" w:rsidP="00402B60">
      <w:pPr>
        <w:rPr>
          <w:lang w:val="fr-BE"/>
        </w:rPr>
      </w:pPr>
      <w:r w:rsidRPr="00AE772A">
        <w:rPr>
          <w:rStyle w:val="d813de27"/>
          <w:lang w:val="fr-BE"/>
        </w:rPr>
        <w:t>sql</w:t>
      </w:r>
    </w:p>
    <w:p w:rsidR="00402B60" w:rsidRPr="00AE772A" w:rsidRDefault="00402B60" w:rsidP="00402B60">
      <w:pPr>
        <w:pStyle w:val="PrformatHTML"/>
        <w:rPr>
          <w:lang w:val="fr-BE"/>
        </w:rPr>
      </w:pPr>
      <w:r w:rsidRPr="00AE772A">
        <w:rPr>
          <w:rStyle w:val="token"/>
          <w:lang w:val="fr-BE"/>
        </w:rPr>
        <w:t>-- Voir toutes les hypertables</w:t>
      </w:r>
    </w:p>
    <w:p w:rsidR="00402B60" w:rsidRPr="00AE772A" w:rsidRDefault="00402B60" w:rsidP="00402B60">
      <w:pPr>
        <w:pStyle w:val="PrformatHTML"/>
        <w:rPr>
          <w:lang w:val="fr-BE"/>
        </w:rPr>
      </w:pPr>
      <w:r w:rsidRPr="00AE772A">
        <w:rPr>
          <w:rStyle w:val="token"/>
          <w:lang w:val="fr-BE"/>
        </w:rPr>
        <w:t>SELECT</w:t>
      </w:r>
      <w:r w:rsidRPr="00AE772A">
        <w:rPr>
          <w:lang w:val="fr-BE"/>
        </w:rPr>
        <w:t xml:space="preserve"> hypertable_name</w:t>
      </w:r>
      <w:r w:rsidRPr="00AE772A">
        <w:rPr>
          <w:rStyle w:val="token"/>
          <w:lang w:val="fr-BE"/>
        </w:rPr>
        <w:t>,</w:t>
      </w:r>
      <w:r w:rsidRPr="00AE772A">
        <w:rPr>
          <w:lang w:val="fr-BE"/>
        </w:rPr>
        <w:t xml:space="preserve"> owner</w:t>
      </w:r>
      <w:r w:rsidRPr="00AE772A">
        <w:rPr>
          <w:rStyle w:val="token"/>
          <w:lang w:val="fr-BE"/>
        </w:rPr>
        <w:t>,</w:t>
      </w:r>
      <w:r w:rsidRPr="00AE772A">
        <w:rPr>
          <w:lang w:val="fr-BE"/>
        </w:rPr>
        <w:t xml:space="preserve"> num_chunks </w:t>
      </w:r>
    </w:p>
    <w:p w:rsidR="00402B60" w:rsidRPr="00AE772A" w:rsidRDefault="00402B60" w:rsidP="00402B60">
      <w:pPr>
        <w:pStyle w:val="PrformatHTML"/>
        <w:rPr>
          <w:lang w:val="fr-BE"/>
        </w:rPr>
      </w:pPr>
      <w:r w:rsidRPr="00AE772A">
        <w:rPr>
          <w:rStyle w:val="token"/>
          <w:lang w:val="fr-BE"/>
        </w:rPr>
        <w:t>FROM</w:t>
      </w:r>
      <w:r w:rsidRPr="00AE772A">
        <w:rPr>
          <w:lang w:val="fr-BE"/>
        </w:rPr>
        <w:t xml:space="preserve"> timescaledb_information</w:t>
      </w:r>
      <w:r w:rsidRPr="00AE772A">
        <w:rPr>
          <w:rStyle w:val="token"/>
          <w:lang w:val="fr-BE"/>
        </w:rPr>
        <w:t>.</w:t>
      </w:r>
      <w:r w:rsidRPr="00AE772A">
        <w:rPr>
          <w:lang w:val="fr-BE"/>
        </w:rPr>
        <w:t>hypertables</w:t>
      </w:r>
      <w:r w:rsidRPr="00AE772A">
        <w:rPr>
          <w:rStyle w:val="token"/>
          <w:lang w:val="fr-BE"/>
        </w:rPr>
        <w:t>;</w:t>
      </w:r>
    </w:p>
    <w:p w:rsidR="00402B60" w:rsidRPr="00AE772A" w:rsidRDefault="00402B60" w:rsidP="00402B60">
      <w:pPr>
        <w:pStyle w:val="PrformatHTML"/>
        <w:rPr>
          <w:lang w:val="fr-BE"/>
        </w:rPr>
      </w:pPr>
    </w:p>
    <w:p w:rsidR="00402B60" w:rsidRPr="00AE772A" w:rsidRDefault="00402B60" w:rsidP="00402B60">
      <w:pPr>
        <w:pStyle w:val="PrformatHTML"/>
        <w:rPr>
          <w:lang w:val="fr-BE"/>
        </w:rPr>
      </w:pPr>
      <w:r w:rsidRPr="00AE772A">
        <w:rPr>
          <w:rStyle w:val="token"/>
          <w:lang w:val="fr-BE"/>
        </w:rPr>
        <w:t>-- Vérifier les index</w:t>
      </w:r>
    </w:p>
    <w:p w:rsidR="00402B60" w:rsidRPr="00AE772A" w:rsidRDefault="00402B60" w:rsidP="00402B60">
      <w:pPr>
        <w:pStyle w:val="PrformatHTML"/>
        <w:rPr>
          <w:lang w:val="fr-BE"/>
        </w:rPr>
      </w:pPr>
      <w:r w:rsidRPr="00AE772A">
        <w:rPr>
          <w:lang w:val="fr-BE"/>
        </w:rPr>
        <w:t>\d alerts</w:t>
      </w:r>
    </w:p>
    <w:p w:rsidR="00AE772A" w:rsidRPr="00AE772A" w:rsidRDefault="00AE772A" w:rsidP="00AE7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AE772A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PARFAIT ! TOUTES LES HYPERTABLES SONT CRÉÉES AVEC SUCCÈS !</w:t>
      </w:r>
    </w:p>
    <w:p w:rsidR="00AE772A" w:rsidRPr="00AE772A" w:rsidRDefault="00AE772A" w:rsidP="00AE7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E772A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Le résultat montre que l'hypertable </w:t>
      </w:r>
      <w:r w:rsidRPr="00AE772A">
        <w:rPr>
          <w:rFonts w:ascii="Courier New" w:eastAsia="Times New Roman" w:hAnsi="Courier New" w:cs="Courier New"/>
          <w:sz w:val="20"/>
          <w:szCs w:val="20"/>
          <w:lang w:val="fr-BE"/>
        </w:rPr>
        <w:t>alerts</w:t>
      </w:r>
      <w:r w:rsidRPr="00AE772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est bien configurée avec :</w:t>
      </w:r>
    </w:p>
    <w:p w:rsidR="00AE772A" w:rsidRPr="00AE772A" w:rsidRDefault="00AE772A" w:rsidP="00AE772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772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E772A">
        <w:rPr>
          <w:rFonts w:ascii="Times New Roman" w:eastAsia="Times New Roman" w:hAnsi="Times New Roman" w:cs="Times New Roman"/>
          <w:sz w:val="24"/>
          <w:szCs w:val="24"/>
        </w:rPr>
        <w:t xml:space="preserve"> Partitionnement par </w:t>
      </w:r>
      <w:r w:rsidRPr="00AE772A">
        <w:rPr>
          <w:rFonts w:ascii="Courier New" w:eastAsia="Times New Roman" w:hAnsi="Courier New" w:cs="Courier New"/>
          <w:sz w:val="20"/>
          <w:szCs w:val="20"/>
        </w:rPr>
        <w:t>time</w:t>
      </w:r>
    </w:p>
    <w:p w:rsidR="00AE772A" w:rsidRPr="00AE772A" w:rsidRDefault="00AE772A" w:rsidP="00AE772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E772A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AE772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0 chunks pour l'instant (normal, pas encore de données)</w:t>
      </w:r>
    </w:p>
    <w:p w:rsidR="00AE772A" w:rsidRPr="00AE772A" w:rsidRDefault="00AE772A" w:rsidP="00AE772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AE772A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AE772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Compression désactivée (on l'activera plus tard)</w:t>
      </w:r>
    </w:p>
    <w:p w:rsidR="00AE772A" w:rsidRPr="00AE772A" w:rsidRDefault="00AE772A" w:rsidP="00AE77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AE772A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AE772A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RÉCAPITULATIF DE CE QUE TU AS MAINTENANT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707"/>
        <w:gridCol w:w="5033"/>
      </w:tblGrid>
      <w:tr w:rsidR="00AE772A" w:rsidRPr="00AE772A" w:rsidTr="00AE7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772A" w:rsidRPr="00AE772A" w:rsidRDefault="00AE772A" w:rsidP="00AE7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7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Hypertable</w:t>
            </w:r>
          </w:p>
        </w:tc>
        <w:tc>
          <w:tcPr>
            <w:tcW w:w="0" w:type="auto"/>
            <w:vAlign w:val="center"/>
            <w:hideMark/>
          </w:tcPr>
          <w:p w:rsidR="00AE772A" w:rsidRPr="00AE772A" w:rsidRDefault="00AE772A" w:rsidP="00AE7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7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:rsidR="00AE772A" w:rsidRPr="00AE772A" w:rsidRDefault="00AE772A" w:rsidP="00AE7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7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E772A" w:rsidRPr="00486492" w:rsidTr="00AE7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772A" w:rsidRPr="00AE772A" w:rsidRDefault="00AE772A" w:rsidP="00AE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72A">
              <w:rPr>
                <w:rFonts w:ascii="Courier New" w:eastAsia="Times New Roman" w:hAnsi="Courier New" w:cs="Courier New"/>
                <w:sz w:val="20"/>
                <w:szCs w:val="20"/>
              </w:rPr>
              <w:t>sensor_readings</w:t>
            </w:r>
          </w:p>
        </w:tc>
        <w:tc>
          <w:tcPr>
            <w:tcW w:w="0" w:type="auto"/>
            <w:vAlign w:val="center"/>
            <w:hideMark/>
          </w:tcPr>
          <w:p w:rsidR="00AE772A" w:rsidRPr="00AE772A" w:rsidRDefault="00AE772A" w:rsidP="00AE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72A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AE77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:rsidR="00AE772A" w:rsidRPr="00AE772A" w:rsidRDefault="00AE772A" w:rsidP="00AE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</w:pPr>
            <w:r w:rsidRPr="00AE772A"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  <w:t>Données des capteurs (température, cardiaque, etc.)</w:t>
            </w:r>
          </w:p>
        </w:tc>
      </w:tr>
      <w:tr w:rsidR="00AE772A" w:rsidRPr="00AE772A" w:rsidTr="00AE7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772A" w:rsidRPr="00AE772A" w:rsidRDefault="00AE772A" w:rsidP="00AE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72A">
              <w:rPr>
                <w:rFonts w:ascii="Courier New" w:eastAsia="Times New Roman" w:hAnsi="Courier New" w:cs="Courier New"/>
                <w:sz w:val="20"/>
                <w:szCs w:val="20"/>
              </w:rPr>
              <w:t>gps_positions</w:t>
            </w:r>
          </w:p>
        </w:tc>
        <w:tc>
          <w:tcPr>
            <w:tcW w:w="0" w:type="auto"/>
            <w:vAlign w:val="center"/>
            <w:hideMark/>
          </w:tcPr>
          <w:p w:rsidR="00AE772A" w:rsidRPr="00AE772A" w:rsidRDefault="00AE772A" w:rsidP="00AE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72A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AE77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:rsidR="00AE772A" w:rsidRPr="00AE772A" w:rsidRDefault="00AE772A" w:rsidP="00AE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72A">
              <w:rPr>
                <w:rFonts w:ascii="Times New Roman" w:eastAsia="Times New Roman" w:hAnsi="Times New Roman" w:cs="Times New Roman"/>
                <w:sz w:val="24"/>
                <w:szCs w:val="24"/>
              </w:rPr>
              <w:t>Positions GPS des unités</w:t>
            </w:r>
          </w:p>
        </w:tc>
      </w:tr>
      <w:tr w:rsidR="00AE772A" w:rsidRPr="00AE772A" w:rsidTr="00AE7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772A" w:rsidRPr="00AE772A" w:rsidRDefault="00AE772A" w:rsidP="00AE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72A">
              <w:rPr>
                <w:rFonts w:ascii="Courier New" w:eastAsia="Times New Roman" w:hAnsi="Courier New" w:cs="Courier New"/>
                <w:sz w:val="20"/>
                <w:szCs w:val="20"/>
              </w:rPr>
              <w:t>alerts</w:t>
            </w:r>
          </w:p>
        </w:tc>
        <w:tc>
          <w:tcPr>
            <w:tcW w:w="0" w:type="auto"/>
            <w:vAlign w:val="center"/>
            <w:hideMark/>
          </w:tcPr>
          <w:p w:rsidR="00AE772A" w:rsidRPr="00AE772A" w:rsidRDefault="00AE772A" w:rsidP="00AE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72A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AE77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:rsidR="00AE772A" w:rsidRPr="00AE772A" w:rsidRDefault="00AE772A" w:rsidP="00AE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772A">
              <w:rPr>
                <w:rFonts w:ascii="Times New Roman" w:eastAsia="Times New Roman" w:hAnsi="Times New Roman" w:cs="Times New Roman"/>
                <w:sz w:val="24"/>
                <w:szCs w:val="24"/>
              </w:rPr>
              <w:t>Alertes système</w:t>
            </w:r>
          </w:p>
        </w:tc>
      </w:tr>
    </w:tbl>
    <w:p w:rsidR="009A4590" w:rsidRPr="00D11608" w:rsidRDefault="009A4590" w:rsidP="00557051">
      <w:pPr>
        <w:pStyle w:val="ds-markdown-paragraph"/>
      </w:pPr>
    </w:p>
    <w:p w:rsidR="00B26481" w:rsidRDefault="00B26481" w:rsidP="00B26481">
      <w:pPr>
        <w:pStyle w:val="Titre2"/>
        <w:rPr>
          <w:rStyle w:val="lev"/>
          <w:b/>
          <w:bCs/>
        </w:rPr>
      </w:pPr>
      <w:r>
        <w:rPr>
          <w:rStyle w:val="lev"/>
          <w:b/>
          <w:bCs/>
        </w:rPr>
        <w:t>PROCHAINES ÉTAPES IMMÉDIATES</w:t>
      </w:r>
    </w:p>
    <w:p w:rsidR="00B26481" w:rsidRPr="00B26481" w:rsidRDefault="00B26481" w:rsidP="00B26481">
      <w:pPr>
        <w:rPr>
          <w:rStyle w:val="token"/>
          <w:b/>
          <w:lang w:val="fr-BE"/>
        </w:rPr>
      </w:pPr>
      <w:r w:rsidRPr="00B26481">
        <w:rPr>
          <w:rStyle w:val="token"/>
          <w:b/>
          <w:lang w:val="fr-BE"/>
        </w:rPr>
        <w:t xml:space="preserve">AVANT tout Entre d’abords dans le conteneur </w:t>
      </w:r>
    </w:p>
    <w:p w:rsidR="00B26481" w:rsidRPr="00021D1E" w:rsidRDefault="00B26481" w:rsidP="00B26481">
      <w:pPr>
        <w:rPr>
          <w:rFonts w:ascii="Courier New" w:hAnsi="Courier New" w:cs="Courier New"/>
        </w:rPr>
      </w:pPr>
      <w:r w:rsidRPr="00021D1E">
        <w:rPr>
          <w:rStyle w:val="token"/>
          <w:rFonts w:ascii="Courier New" w:hAnsi="Courier New" w:cs="Courier New"/>
        </w:rPr>
        <w:t>docker</w:t>
      </w:r>
      <w:r w:rsidRPr="00021D1E">
        <w:rPr>
          <w:rFonts w:ascii="Courier New" w:hAnsi="Courier New" w:cs="Courier New"/>
        </w:rPr>
        <w:t xml:space="preserve"> </w:t>
      </w:r>
      <w:r w:rsidRPr="00021D1E">
        <w:rPr>
          <w:rStyle w:val="token"/>
          <w:rFonts w:ascii="Courier New" w:hAnsi="Courier New" w:cs="Courier New"/>
        </w:rPr>
        <w:t>exec</w:t>
      </w:r>
      <w:r w:rsidRPr="00021D1E">
        <w:rPr>
          <w:rFonts w:ascii="Courier New" w:hAnsi="Courier New" w:cs="Courier New"/>
        </w:rPr>
        <w:t xml:space="preserve"> </w:t>
      </w:r>
      <w:r w:rsidRPr="00021D1E">
        <w:rPr>
          <w:rStyle w:val="token"/>
          <w:rFonts w:ascii="Courier New" w:hAnsi="Courier New" w:cs="Courier New"/>
        </w:rPr>
        <w:t>-it</w:t>
      </w:r>
      <w:r w:rsidRPr="00021D1E">
        <w:rPr>
          <w:rFonts w:ascii="Courier New" w:hAnsi="Courier New" w:cs="Courier New"/>
        </w:rPr>
        <w:t xml:space="preserve"> fat-postgis </w:t>
      </w:r>
      <w:r w:rsidRPr="00021D1E">
        <w:rPr>
          <w:rStyle w:val="token"/>
          <w:rFonts w:ascii="Courier New" w:hAnsi="Courier New" w:cs="Courier New"/>
        </w:rPr>
        <w:t>bash</w:t>
      </w:r>
    </w:p>
    <w:p w:rsidR="00B26481" w:rsidRDefault="00B26481" w:rsidP="00B26481">
      <w:pPr>
        <w:pStyle w:val="PrformatHTML"/>
        <w:rPr>
          <w:rStyle w:val="token"/>
          <w:b/>
          <w:lang w:val="fr-BE"/>
        </w:rPr>
      </w:pPr>
      <w:r w:rsidRPr="00B26481">
        <w:rPr>
          <w:rStyle w:val="token"/>
          <w:b/>
          <w:lang w:val="fr-BE"/>
        </w:rPr>
        <w:t>Connecte-toi à psql d'abord</w:t>
      </w:r>
    </w:p>
    <w:p w:rsidR="00B26481" w:rsidRPr="00B26481" w:rsidRDefault="00B26481" w:rsidP="00B26481">
      <w:pPr>
        <w:pStyle w:val="PrformatHTML"/>
        <w:rPr>
          <w:b/>
          <w:lang w:val="fr-BE"/>
        </w:rPr>
      </w:pPr>
    </w:p>
    <w:p w:rsidR="00B26481" w:rsidRPr="00B26481" w:rsidRDefault="00B26481" w:rsidP="00B26481">
      <w:pPr>
        <w:pStyle w:val="PrformatHTML"/>
        <w:rPr>
          <w:lang w:val="fr-BE"/>
        </w:rPr>
      </w:pPr>
      <w:r w:rsidRPr="00B26481">
        <w:rPr>
          <w:lang w:val="fr-BE"/>
        </w:rPr>
        <w:t xml:space="preserve">psql </w:t>
      </w:r>
      <w:r w:rsidRPr="00B26481">
        <w:rPr>
          <w:rStyle w:val="token"/>
          <w:lang w:val="fr-BE"/>
        </w:rPr>
        <w:t>-U</w:t>
      </w:r>
      <w:r w:rsidRPr="00B26481">
        <w:rPr>
          <w:lang w:val="fr-BE"/>
        </w:rPr>
        <w:t xml:space="preserve"> fat_admin </w:t>
      </w:r>
      <w:r w:rsidRPr="00B26481">
        <w:rPr>
          <w:rStyle w:val="token"/>
          <w:lang w:val="fr-BE"/>
        </w:rPr>
        <w:t>-d</w:t>
      </w:r>
      <w:r w:rsidRPr="00B26481">
        <w:rPr>
          <w:lang w:val="fr-BE"/>
        </w:rPr>
        <w:t xml:space="preserve"> fat_c4isr</w:t>
      </w:r>
    </w:p>
    <w:p w:rsidR="00B26481" w:rsidRPr="00B26481" w:rsidRDefault="00B26481" w:rsidP="00B26481">
      <w:pPr>
        <w:pStyle w:val="Titre2"/>
        <w:rPr>
          <w:lang w:val="fr-BE"/>
        </w:rPr>
      </w:pPr>
    </w:p>
    <w:p w:rsidR="00B26481" w:rsidRPr="00021D1E" w:rsidRDefault="00B26481" w:rsidP="00B26481">
      <w:pPr>
        <w:pStyle w:val="Titre3"/>
        <w:rPr>
          <w:lang w:val="fr-BE"/>
        </w:rPr>
      </w:pPr>
      <w:r w:rsidRPr="00021D1E">
        <w:rPr>
          <w:lang w:val="fr-BE"/>
        </w:rPr>
        <w:t xml:space="preserve">1. </w:t>
      </w:r>
      <w:r w:rsidRPr="00021D1E">
        <w:rPr>
          <w:rStyle w:val="lev"/>
          <w:b/>
          <w:bCs/>
          <w:lang w:val="fr-BE"/>
        </w:rPr>
        <w:t>Vérifie toutes les hypertables</w:t>
      </w:r>
    </w:p>
    <w:p w:rsidR="00B26481" w:rsidRPr="00021D1E" w:rsidRDefault="00B26481" w:rsidP="00B26481">
      <w:pPr>
        <w:rPr>
          <w:lang w:val="fr-BE"/>
        </w:rPr>
      </w:pPr>
      <w:r w:rsidRPr="00021D1E">
        <w:rPr>
          <w:rStyle w:val="d813de27"/>
          <w:lang w:val="fr-BE"/>
        </w:rPr>
        <w:t>sql</w:t>
      </w:r>
    </w:p>
    <w:p w:rsidR="00B26481" w:rsidRPr="00021D1E" w:rsidRDefault="00B26481" w:rsidP="00B26481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SELECT</w:t>
      </w:r>
      <w:r w:rsidRPr="00021D1E">
        <w:rPr>
          <w:lang w:val="fr-BE"/>
        </w:rPr>
        <w:t xml:space="preserve"> hypertable_name</w:t>
      </w:r>
      <w:r w:rsidRPr="00021D1E">
        <w:rPr>
          <w:rStyle w:val="token"/>
          <w:lang w:val="fr-BE"/>
        </w:rPr>
        <w:t>,</w:t>
      </w:r>
      <w:r w:rsidRPr="00021D1E">
        <w:rPr>
          <w:lang w:val="fr-BE"/>
        </w:rPr>
        <w:t xml:space="preserve"> num_chunks </w:t>
      </w:r>
    </w:p>
    <w:p w:rsidR="00B26481" w:rsidRPr="00021D1E" w:rsidRDefault="00B26481" w:rsidP="00B26481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FROM</w:t>
      </w:r>
      <w:r w:rsidRPr="00021D1E">
        <w:rPr>
          <w:lang w:val="fr-BE"/>
        </w:rPr>
        <w:t xml:space="preserve"> timescaledb_information</w:t>
      </w:r>
      <w:r w:rsidRPr="00021D1E">
        <w:rPr>
          <w:rStyle w:val="token"/>
          <w:lang w:val="fr-BE"/>
        </w:rPr>
        <w:t>.</w:t>
      </w:r>
      <w:r w:rsidRPr="00021D1E">
        <w:rPr>
          <w:lang w:val="fr-BE"/>
        </w:rPr>
        <w:t>hypertables</w:t>
      </w:r>
      <w:r w:rsidRPr="00021D1E">
        <w:rPr>
          <w:rStyle w:val="token"/>
          <w:lang w:val="fr-BE"/>
        </w:rPr>
        <w:t>;</w:t>
      </w:r>
    </w:p>
    <w:p w:rsidR="00B26481" w:rsidRPr="00B26481" w:rsidRDefault="00B26481" w:rsidP="00B26481">
      <w:pPr>
        <w:pStyle w:val="Titre3"/>
        <w:rPr>
          <w:lang w:val="fr-BE"/>
        </w:rPr>
      </w:pPr>
      <w:r w:rsidRPr="00B26481">
        <w:rPr>
          <w:lang w:val="fr-BE"/>
        </w:rPr>
        <w:t xml:space="preserve">2. </w:t>
      </w:r>
      <w:r w:rsidRPr="00B26481">
        <w:rPr>
          <w:rStyle w:val="lev"/>
          <w:b/>
          <w:bCs/>
          <w:lang w:val="fr-BE"/>
        </w:rPr>
        <w:t>Ajoute les continuous aggregates pour les statistiques</w:t>
      </w:r>
    </w:p>
    <w:p w:rsidR="00B26481" w:rsidRPr="00B26481" w:rsidRDefault="00B26481" w:rsidP="00B26481">
      <w:pPr>
        <w:rPr>
          <w:lang w:val="fr-BE"/>
        </w:rPr>
      </w:pPr>
      <w:r w:rsidRPr="00B26481">
        <w:rPr>
          <w:rStyle w:val="d813de27"/>
          <w:lang w:val="fr-BE"/>
        </w:rPr>
        <w:t>sql</w:t>
      </w:r>
    </w:p>
    <w:p w:rsidR="00B26481" w:rsidRPr="00B26481" w:rsidRDefault="00B26481" w:rsidP="00B26481">
      <w:pPr>
        <w:pStyle w:val="PrformatHTML"/>
        <w:rPr>
          <w:lang w:val="fr-BE"/>
        </w:rPr>
      </w:pPr>
      <w:r w:rsidRPr="00B26481">
        <w:rPr>
          <w:rStyle w:val="token"/>
          <w:lang w:val="fr-BE"/>
        </w:rPr>
        <w:t>-- Agrégats par minute pour les capteurs</w:t>
      </w:r>
    </w:p>
    <w:p w:rsidR="00B26481" w:rsidRDefault="00B26481" w:rsidP="00B26481">
      <w:pPr>
        <w:pStyle w:val="PrformatHTML"/>
      </w:pPr>
      <w:r>
        <w:rPr>
          <w:rStyle w:val="token"/>
        </w:rPr>
        <w:t>CREATE</w:t>
      </w:r>
      <w:r>
        <w:t xml:space="preserve"> MATERIALIZED </w:t>
      </w:r>
      <w:r>
        <w:rPr>
          <w:rStyle w:val="token"/>
        </w:rPr>
        <w:t>VIEW</w:t>
      </w:r>
      <w:r>
        <w:t xml:space="preserve"> sensor_stats_minute</w:t>
      </w:r>
    </w:p>
    <w:p w:rsidR="00B26481" w:rsidRDefault="00B26481" w:rsidP="00B26481">
      <w:pPr>
        <w:pStyle w:val="PrformatHTML"/>
      </w:pPr>
      <w:r>
        <w:rPr>
          <w:rStyle w:val="token"/>
        </w:rPr>
        <w:t>WITH</w:t>
      </w:r>
      <w:r>
        <w:t xml:space="preserve"> </w:t>
      </w:r>
      <w:r>
        <w:rPr>
          <w:rStyle w:val="token"/>
        </w:rPr>
        <w:t>(</w:t>
      </w:r>
      <w:r>
        <w:t>timescaledb</w:t>
      </w:r>
      <w:r>
        <w:rPr>
          <w:rStyle w:val="token"/>
        </w:rPr>
        <w:t>.</w:t>
      </w:r>
      <w:r>
        <w:t>continuous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AS</w:t>
      </w:r>
    </w:p>
    <w:p w:rsidR="00B26481" w:rsidRDefault="00B26481" w:rsidP="00B26481">
      <w:pPr>
        <w:pStyle w:val="PrformatHTML"/>
      </w:pPr>
      <w:r>
        <w:rPr>
          <w:rStyle w:val="token"/>
        </w:rPr>
        <w:t>SELECT</w:t>
      </w:r>
    </w:p>
    <w:p w:rsidR="00B26481" w:rsidRDefault="00B26481" w:rsidP="00B26481">
      <w:pPr>
        <w:pStyle w:val="PrformatHTML"/>
      </w:pPr>
      <w:r>
        <w:t xml:space="preserve">    time_bucket</w:t>
      </w:r>
      <w:r>
        <w:rPr>
          <w:rStyle w:val="token"/>
        </w:rPr>
        <w:t>('1 minute',</w:t>
      </w:r>
      <w:r>
        <w:t xml:space="preserve"> </w:t>
      </w:r>
      <w:r>
        <w:rPr>
          <w:rStyle w:val="token"/>
        </w:rPr>
        <w:t>time)</w:t>
      </w:r>
      <w:r>
        <w:t xml:space="preserve"> </w:t>
      </w:r>
      <w:r>
        <w:rPr>
          <w:rStyle w:val="token"/>
        </w:rPr>
        <w:t>AS</w:t>
      </w:r>
      <w:r>
        <w:t xml:space="preserve"> bucket</w:t>
      </w:r>
      <w:r>
        <w:rPr>
          <w:rStyle w:val="token"/>
        </w:rPr>
        <w:t>,</w:t>
      </w:r>
    </w:p>
    <w:p w:rsidR="00B26481" w:rsidRDefault="00B26481" w:rsidP="00B26481">
      <w:pPr>
        <w:pStyle w:val="PrformatHTML"/>
      </w:pPr>
      <w:r>
        <w:t xml:space="preserve">    vest_id</w:t>
      </w:r>
      <w:r>
        <w:rPr>
          <w:rStyle w:val="token"/>
        </w:rPr>
        <w:t>,</w:t>
      </w:r>
    </w:p>
    <w:p w:rsidR="00B26481" w:rsidRDefault="00B26481" w:rsidP="00B26481">
      <w:pPr>
        <w:pStyle w:val="PrformatHTML"/>
      </w:pPr>
      <w:r>
        <w:t xml:space="preserve">    sensor_type</w:t>
      </w:r>
      <w:r>
        <w:rPr>
          <w:rStyle w:val="token"/>
        </w:rPr>
        <w:t>,</w:t>
      </w:r>
    </w:p>
    <w:p w:rsidR="00B26481" w:rsidRDefault="00B26481" w:rsidP="00B26481">
      <w:pPr>
        <w:pStyle w:val="PrformatHTML"/>
      </w:pPr>
      <w:r>
        <w:t xml:space="preserve">    </w:t>
      </w:r>
      <w:r>
        <w:rPr>
          <w:rStyle w:val="token"/>
        </w:rPr>
        <w:t>AVG(value)</w:t>
      </w:r>
      <w:r>
        <w:t xml:space="preserve"> </w:t>
      </w:r>
      <w:r>
        <w:rPr>
          <w:rStyle w:val="token"/>
        </w:rPr>
        <w:t>AS</w:t>
      </w:r>
      <w:r>
        <w:t xml:space="preserve"> avg_value</w:t>
      </w:r>
      <w:r>
        <w:rPr>
          <w:rStyle w:val="token"/>
        </w:rPr>
        <w:t>,</w:t>
      </w:r>
    </w:p>
    <w:p w:rsidR="00B26481" w:rsidRDefault="00B26481" w:rsidP="00B26481">
      <w:pPr>
        <w:pStyle w:val="PrformatHTML"/>
      </w:pPr>
      <w:r>
        <w:t xml:space="preserve">    </w:t>
      </w:r>
      <w:r>
        <w:rPr>
          <w:rStyle w:val="token"/>
        </w:rPr>
        <w:t>MAX(value)</w:t>
      </w:r>
      <w:r>
        <w:t xml:space="preserve"> </w:t>
      </w:r>
      <w:r>
        <w:rPr>
          <w:rStyle w:val="token"/>
        </w:rPr>
        <w:t>AS</w:t>
      </w:r>
      <w:r>
        <w:t xml:space="preserve"> max_value</w:t>
      </w:r>
      <w:r>
        <w:rPr>
          <w:rStyle w:val="token"/>
        </w:rPr>
        <w:t>,</w:t>
      </w:r>
    </w:p>
    <w:p w:rsidR="00B26481" w:rsidRDefault="00B26481" w:rsidP="00B26481">
      <w:pPr>
        <w:pStyle w:val="PrformatHTML"/>
      </w:pPr>
      <w:r>
        <w:lastRenderedPageBreak/>
        <w:t xml:space="preserve">    </w:t>
      </w:r>
      <w:r>
        <w:rPr>
          <w:rStyle w:val="token"/>
        </w:rPr>
        <w:t>MIN(value)</w:t>
      </w:r>
      <w:r>
        <w:t xml:space="preserve"> </w:t>
      </w:r>
      <w:r>
        <w:rPr>
          <w:rStyle w:val="token"/>
        </w:rPr>
        <w:t>AS</w:t>
      </w:r>
      <w:r>
        <w:t xml:space="preserve"> min_value</w:t>
      </w:r>
      <w:r>
        <w:rPr>
          <w:rStyle w:val="token"/>
        </w:rPr>
        <w:t>,</w:t>
      </w:r>
    </w:p>
    <w:p w:rsidR="00B26481" w:rsidRDefault="00B26481" w:rsidP="00B26481">
      <w:pPr>
        <w:pStyle w:val="PrformatHTML"/>
      </w:pPr>
      <w:r>
        <w:t xml:space="preserve">    </w:t>
      </w:r>
      <w:r>
        <w:rPr>
          <w:rStyle w:val="token"/>
        </w:rPr>
        <w:t>COUNT(*)</w:t>
      </w:r>
      <w:r>
        <w:t xml:space="preserve"> </w:t>
      </w:r>
      <w:r>
        <w:rPr>
          <w:rStyle w:val="token"/>
        </w:rPr>
        <w:t>AS</w:t>
      </w:r>
      <w:r>
        <w:t xml:space="preserve"> sample_count</w:t>
      </w:r>
    </w:p>
    <w:p w:rsidR="00B26481" w:rsidRDefault="00B26481" w:rsidP="00B26481">
      <w:pPr>
        <w:pStyle w:val="PrformatHTML"/>
      </w:pPr>
      <w:r>
        <w:rPr>
          <w:rStyle w:val="token"/>
        </w:rPr>
        <w:t>FROM</w:t>
      </w:r>
      <w:r>
        <w:t xml:space="preserve"> sensor_readings</w:t>
      </w:r>
    </w:p>
    <w:p w:rsidR="00B26481" w:rsidRDefault="00B26481" w:rsidP="00B26481">
      <w:pPr>
        <w:pStyle w:val="PrformatHTML"/>
      </w:pPr>
      <w:r>
        <w:rPr>
          <w:rStyle w:val="token"/>
        </w:rPr>
        <w:t>GROUP</w:t>
      </w:r>
      <w:r>
        <w:t xml:space="preserve"> </w:t>
      </w:r>
      <w:r>
        <w:rPr>
          <w:rStyle w:val="token"/>
        </w:rPr>
        <w:t>BY</w:t>
      </w:r>
      <w:r>
        <w:t xml:space="preserve"> bucket</w:t>
      </w:r>
      <w:r>
        <w:rPr>
          <w:rStyle w:val="token"/>
        </w:rPr>
        <w:t>,</w:t>
      </w:r>
      <w:r>
        <w:t xml:space="preserve"> vest_id</w:t>
      </w:r>
      <w:r>
        <w:rPr>
          <w:rStyle w:val="token"/>
        </w:rPr>
        <w:t>,</w:t>
      </w:r>
      <w:r>
        <w:t xml:space="preserve"> sensor_type</w:t>
      </w:r>
    </w:p>
    <w:p w:rsidR="00B26481" w:rsidRDefault="00B26481" w:rsidP="00B26481">
      <w:pPr>
        <w:pStyle w:val="PrformatHTML"/>
      </w:pPr>
      <w:r>
        <w:rPr>
          <w:rStyle w:val="token"/>
        </w:rPr>
        <w:t>WITH</w:t>
      </w:r>
      <w:r>
        <w:t xml:space="preserve"> </w:t>
      </w:r>
      <w:r>
        <w:rPr>
          <w:rStyle w:val="token"/>
        </w:rPr>
        <w:t>NO</w:t>
      </w:r>
      <w:r>
        <w:t xml:space="preserve"> </w:t>
      </w:r>
      <w:r>
        <w:rPr>
          <w:rStyle w:val="token"/>
        </w:rPr>
        <w:t>DATA;</w:t>
      </w:r>
    </w:p>
    <w:p w:rsidR="00B26481" w:rsidRDefault="00B26481" w:rsidP="00B26481">
      <w:pPr>
        <w:pStyle w:val="PrformatHTML"/>
      </w:pPr>
    </w:p>
    <w:p w:rsidR="00B26481" w:rsidRDefault="00B26481" w:rsidP="00B26481">
      <w:pPr>
        <w:pStyle w:val="PrformatHTML"/>
      </w:pPr>
      <w:r>
        <w:rPr>
          <w:rStyle w:val="token"/>
        </w:rPr>
        <w:t>-- Politique de rafraîchissement</w:t>
      </w:r>
    </w:p>
    <w:p w:rsidR="00B26481" w:rsidRDefault="00B26481" w:rsidP="00B26481">
      <w:pPr>
        <w:pStyle w:val="PrformatHTML"/>
      </w:pPr>
      <w:r>
        <w:rPr>
          <w:rStyle w:val="token"/>
        </w:rPr>
        <w:t>SELECT</w:t>
      </w:r>
      <w:r>
        <w:t xml:space="preserve"> add_continuous_aggregate_policy</w:t>
      </w:r>
      <w:r>
        <w:rPr>
          <w:rStyle w:val="token"/>
        </w:rPr>
        <w:t>('sensor_stats_minute',</w:t>
      </w:r>
    </w:p>
    <w:p w:rsidR="00B26481" w:rsidRDefault="00B26481" w:rsidP="00B26481">
      <w:pPr>
        <w:pStyle w:val="PrformatHTML"/>
      </w:pPr>
      <w:r>
        <w:t xml:space="preserve">    start_offset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INTERVAL</w:t>
      </w:r>
      <w:r>
        <w:t xml:space="preserve"> </w:t>
      </w:r>
      <w:r>
        <w:rPr>
          <w:rStyle w:val="token"/>
        </w:rPr>
        <w:t>'1 hour',</w:t>
      </w:r>
    </w:p>
    <w:p w:rsidR="00B26481" w:rsidRDefault="00B26481" w:rsidP="00B26481">
      <w:pPr>
        <w:pStyle w:val="PrformatHTML"/>
      </w:pPr>
      <w:r>
        <w:t xml:space="preserve">    end_offset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INTERVAL</w:t>
      </w:r>
      <w:r>
        <w:t xml:space="preserve"> </w:t>
      </w:r>
      <w:r>
        <w:rPr>
          <w:rStyle w:val="token"/>
        </w:rPr>
        <w:t>'1 minute',</w:t>
      </w:r>
    </w:p>
    <w:p w:rsidR="00B26481" w:rsidRDefault="00B26481" w:rsidP="00B26481">
      <w:pPr>
        <w:pStyle w:val="PrformatHTML"/>
      </w:pPr>
      <w:r>
        <w:t xml:space="preserve">    schedule_interval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INTERVAL</w:t>
      </w:r>
      <w:r>
        <w:t xml:space="preserve"> </w:t>
      </w:r>
      <w:r>
        <w:rPr>
          <w:rStyle w:val="token"/>
        </w:rPr>
        <w:t>'1 minute');</w:t>
      </w:r>
    </w:p>
    <w:p w:rsidR="00B26481" w:rsidRPr="00B26481" w:rsidRDefault="00B26481" w:rsidP="00B26481">
      <w:pPr>
        <w:pStyle w:val="Titre3"/>
        <w:rPr>
          <w:lang w:val="fr-BE"/>
        </w:rPr>
      </w:pPr>
      <w:r w:rsidRPr="00B26481">
        <w:rPr>
          <w:lang w:val="fr-BE"/>
        </w:rPr>
        <w:t xml:space="preserve">3. </w:t>
      </w:r>
      <w:r w:rsidRPr="00B26481">
        <w:rPr>
          <w:rStyle w:val="lev"/>
          <w:b/>
          <w:bCs/>
          <w:lang w:val="fr-BE"/>
        </w:rPr>
        <w:t>Configure la compression pour économiser de l'espace</w:t>
      </w:r>
    </w:p>
    <w:p w:rsidR="00B26481" w:rsidRPr="00B26481" w:rsidRDefault="00B26481" w:rsidP="00B26481">
      <w:pPr>
        <w:rPr>
          <w:lang w:val="fr-BE"/>
        </w:rPr>
      </w:pPr>
      <w:r w:rsidRPr="00B26481">
        <w:rPr>
          <w:rStyle w:val="d813de27"/>
          <w:lang w:val="fr-BE"/>
        </w:rPr>
        <w:t>sql</w:t>
      </w:r>
    </w:p>
    <w:p w:rsidR="00B26481" w:rsidRPr="00B26481" w:rsidRDefault="00B26481" w:rsidP="00B26481">
      <w:pPr>
        <w:pStyle w:val="PrformatHTML"/>
        <w:rPr>
          <w:lang w:val="fr-BE"/>
        </w:rPr>
      </w:pPr>
      <w:r w:rsidRPr="00B26481">
        <w:rPr>
          <w:rStyle w:val="token"/>
          <w:lang w:val="fr-BE"/>
        </w:rPr>
        <w:t>-- Activer la compression sur sensor_readings</w:t>
      </w:r>
    </w:p>
    <w:p w:rsidR="00B26481" w:rsidRDefault="00B26481" w:rsidP="00B26481">
      <w:pPr>
        <w:pStyle w:val="PrformatHTML"/>
      </w:pPr>
      <w:r>
        <w:rPr>
          <w:rStyle w:val="token"/>
        </w:rPr>
        <w:t>ALTER</w:t>
      </w:r>
      <w:r>
        <w:t xml:space="preserve"> </w:t>
      </w:r>
      <w:r>
        <w:rPr>
          <w:rStyle w:val="token"/>
        </w:rPr>
        <w:t>TABLE</w:t>
      </w:r>
      <w:r>
        <w:t xml:space="preserve"> sensor_readings </w:t>
      </w:r>
      <w:r>
        <w:rPr>
          <w:rStyle w:val="token"/>
        </w:rPr>
        <w:t>SET</w:t>
      </w:r>
      <w:r>
        <w:t xml:space="preserve"> </w:t>
      </w:r>
      <w:r>
        <w:rPr>
          <w:rStyle w:val="token"/>
        </w:rPr>
        <w:t>(</w:t>
      </w:r>
    </w:p>
    <w:p w:rsidR="00B26481" w:rsidRDefault="00B26481" w:rsidP="00B26481">
      <w:pPr>
        <w:pStyle w:val="PrformatHTML"/>
      </w:pPr>
      <w:r>
        <w:t xml:space="preserve">    timescaledb</w:t>
      </w:r>
      <w:r>
        <w:rPr>
          <w:rStyle w:val="token"/>
        </w:rPr>
        <w:t>.</w:t>
      </w:r>
      <w:r>
        <w:t>compress</w:t>
      </w:r>
      <w:r>
        <w:rPr>
          <w:rStyle w:val="token"/>
        </w:rPr>
        <w:t>,</w:t>
      </w:r>
    </w:p>
    <w:p w:rsidR="00B26481" w:rsidRDefault="00B26481" w:rsidP="00B26481">
      <w:pPr>
        <w:pStyle w:val="PrformatHTML"/>
      </w:pPr>
      <w:r>
        <w:t xml:space="preserve">    timescaledb</w:t>
      </w:r>
      <w:r>
        <w:rPr>
          <w:rStyle w:val="token"/>
        </w:rPr>
        <w:t>.</w:t>
      </w:r>
      <w:r>
        <w:t xml:space="preserve">compress_segmentby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'vest_id, sensor_type'</w:t>
      </w:r>
    </w:p>
    <w:p w:rsidR="00B26481" w:rsidRPr="00B26481" w:rsidRDefault="00B26481" w:rsidP="00B26481">
      <w:pPr>
        <w:pStyle w:val="PrformatHTML"/>
        <w:rPr>
          <w:lang w:val="fr-BE"/>
        </w:rPr>
      </w:pPr>
      <w:r w:rsidRPr="00B26481">
        <w:rPr>
          <w:rStyle w:val="token"/>
          <w:lang w:val="fr-BE"/>
        </w:rPr>
        <w:t>);</w:t>
      </w:r>
    </w:p>
    <w:p w:rsidR="00B26481" w:rsidRPr="00B26481" w:rsidRDefault="00B26481" w:rsidP="00B26481">
      <w:pPr>
        <w:pStyle w:val="PrformatHTML"/>
        <w:rPr>
          <w:lang w:val="fr-BE"/>
        </w:rPr>
      </w:pPr>
    </w:p>
    <w:p w:rsidR="00B26481" w:rsidRPr="00B26481" w:rsidRDefault="00B26481" w:rsidP="00B26481">
      <w:pPr>
        <w:pStyle w:val="PrformatHTML"/>
        <w:rPr>
          <w:lang w:val="fr-BE"/>
        </w:rPr>
      </w:pPr>
      <w:r w:rsidRPr="00B26481">
        <w:rPr>
          <w:rStyle w:val="token"/>
          <w:lang w:val="fr-BE"/>
        </w:rPr>
        <w:t>-- Politique de compression (compresser après 7 jours)</w:t>
      </w:r>
    </w:p>
    <w:p w:rsidR="00B26481" w:rsidRDefault="00B26481" w:rsidP="00B26481">
      <w:pPr>
        <w:pStyle w:val="PrformatHTML"/>
      </w:pPr>
      <w:r>
        <w:rPr>
          <w:rStyle w:val="token"/>
        </w:rPr>
        <w:t>SELECT</w:t>
      </w:r>
      <w:r>
        <w:t xml:space="preserve"> add_compression_policy</w:t>
      </w:r>
      <w:r>
        <w:rPr>
          <w:rStyle w:val="token"/>
        </w:rPr>
        <w:t>('sensor_readings',</w:t>
      </w:r>
      <w:r>
        <w:t xml:space="preserve"> </w:t>
      </w:r>
      <w:r>
        <w:rPr>
          <w:rStyle w:val="token"/>
        </w:rPr>
        <w:t>INTERVAL</w:t>
      </w:r>
      <w:r>
        <w:t xml:space="preserve"> </w:t>
      </w:r>
      <w:r>
        <w:rPr>
          <w:rStyle w:val="token"/>
        </w:rPr>
        <w:t>'7 days');</w:t>
      </w:r>
    </w:p>
    <w:p w:rsidR="009A4590" w:rsidRPr="009474AF" w:rsidRDefault="009A4590" w:rsidP="00557051">
      <w:pPr>
        <w:pStyle w:val="ds-markdown-paragraph"/>
      </w:pPr>
    </w:p>
    <w:p w:rsidR="007D4A9B" w:rsidRPr="007D4A9B" w:rsidRDefault="007D4A9B" w:rsidP="007D4A9B">
      <w:pPr>
        <w:pStyle w:val="Titre2"/>
        <w:rPr>
          <w:lang w:val="fr-BE"/>
        </w:rPr>
      </w:pPr>
      <w:r w:rsidRPr="007D4A9B">
        <w:rPr>
          <w:rStyle w:val="lev"/>
          <w:b/>
          <w:bCs/>
          <w:lang w:val="fr-BE"/>
        </w:rPr>
        <w:t>TU ES PRÊT À PASSER AUX ÉTAPES SUIVANTES</w:t>
      </w:r>
    </w:p>
    <w:p w:rsidR="007D4A9B" w:rsidRPr="007D4A9B" w:rsidRDefault="007D4A9B" w:rsidP="007D4A9B">
      <w:pPr>
        <w:pStyle w:val="ds-markdown-paragraph"/>
        <w:rPr>
          <w:lang w:val="fr-BE"/>
        </w:rPr>
      </w:pPr>
      <w:r w:rsidRPr="007D4A9B">
        <w:rPr>
          <w:lang w:val="fr-BE"/>
        </w:rPr>
        <w:t>Maintenant que TimescaleDB est installé et configuré, on peut :</w:t>
      </w:r>
    </w:p>
    <w:p w:rsidR="007D4A9B" w:rsidRPr="007D4A9B" w:rsidRDefault="007D4A9B" w:rsidP="007D4A9B">
      <w:pPr>
        <w:pStyle w:val="ds-markdown-paragraph"/>
        <w:numPr>
          <w:ilvl w:val="0"/>
          <w:numId w:val="60"/>
        </w:numPr>
        <w:rPr>
          <w:lang w:val="fr-BE"/>
        </w:rPr>
      </w:pPr>
      <w:r w:rsidRPr="007D4A9B">
        <w:rPr>
          <w:rStyle w:val="lev"/>
          <w:lang w:val="fr-BE"/>
        </w:rPr>
        <w:t>Adapter ton code Node.js</w:t>
      </w:r>
      <w:r w:rsidRPr="007D4A9B">
        <w:rPr>
          <w:lang w:val="fr-BE"/>
        </w:rPr>
        <w:t xml:space="preserve"> pour utiliser ces hypertables</w:t>
      </w:r>
    </w:p>
    <w:p w:rsidR="007D4A9B" w:rsidRPr="007D4A9B" w:rsidRDefault="007D4A9B" w:rsidP="007D4A9B">
      <w:pPr>
        <w:pStyle w:val="ds-markdown-paragraph"/>
        <w:numPr>
          <w:ilvl w:val="0"/>
          <w:numId w:val="60"/>
        </w:numPr>
        <w:rPr>
          <w:lang w:val="fr-BE"/>
        </w:rPr>
      </w:pPr>
      <w:r w:rsidRPr="007D4A9B">
        <w:rPr>
          <w:rStyle w:val="lev"/>
          <w:lang w:val="fr-BE"/>
        </w:rPr>
        <w:t>Remplir les onglets</w:t>
      </w:r>
      <w:r w:rsidRPr="007D4A9B">
        <w:rPr>
          <w:lang w:val="fr-BE"/>
        </w:rPr>
        <w:t xml:space="preserve"> avec des données provenant de TimescaleDB</w:t>
      </w:r>
    </w:p>
    <w:p w:rsidR="007D4A9B" w:rsidRPr="007D4A9B" w:rsidRDefault="007D4A9B" w:rsidP="007D4A9B">
      <w:pPr>
        <w:pStyle w:val="ds-markdown-paragraph"/>
        <w:numPr>
          <w:ilvl w:val="0"/>
          <w:numId w:val="60"/>
        </w:numPr>
        <w:rPr>
          <w:lang w:val="fr-BE"/>
        </w:rPr>
      </w:pPr>
      <w:r w:rsidRPr="007D4A9B">
        <w:rPr>
          <w:rStyle w:val="lev"/>
          <w:lang w:val="fr-BE"/>
        </w:rPr>
        <w:t>Ajouter des graphiques</w:t>
      </w:r>
      <w:r w:rsidRPr="007D4A9B">
        <w:rPr>
          <w:lang w:val="fr-BE"/>
        </w:rPr>
        <w:t xml:space="preserve"> basés sur les continuous aggregates</w:t>
      </w:r>
    </w:p>
    <w:p w:rsidR="007D4A9B" w:rsidRPr="007D4A9B" w:rsidRDefault="007D4A9B" w:rsidP="007D4A9B">
      <w:pPr>
        <w:pStyle w:val="Titre2"/>
        <w:rPr>
          <w:color w:val="FF0000"/>
          <w:sz w:val="48"/>
          <w:u w:val="single"/>
          <w:lang w:val="fr-BE"/>
        </w:rPr>
      </w:pPr>
      <w:r w:rsidRPr="007D4A9B">
        <w:rPr>
          <w:color w:val="FF0000"/>
          <w:sz w:val="48"/>
          <w:u w:val="single"/>
          <w:lang w:val="fr-BE"/>
        </w:rPr>
        <w:t>PARFAIT ! ON CONTINUE !</w:t>
      </w:r>
    </w:p>
    <w:p w:rsidR="007D4A9B" w:rsidRPr="007D4A9B" w:rsidRDefault="007D4A9B" w:rsidP="007D4A9B">
      <w:pPr>
        <w:pStyle w:val="ds-markdown-paragraph"/>
        <w:rPr>
          <w:lang w:val="fr-BE"/>
        </w:rPr>
      </w:pPr>
      <w:r w:rsidRPr="007D4A9B">
        <w:rPr>
          <w:lang w:val="fr-BE"/>
        </w:rPr>
        <w:t xml:space="preserve">Maintenant que TimescaleDB est installé et les hypertables créées, passons à la </w:t>
      </w:r>
      <w:r w:rsidRPr="007D4A9B">
        <w:rPr>
          <w:rStyle w:val="lev"/>
          <w:lang w:val="fr-BE"/>
        </w:rPr>
        <w:t>connexion de ton application</w:t>
      </w:r>
      <w:r w:rsidRPr="007D4A9B">
        <w:rPr>
          <w:lang w:val="fr-BE"/>
        </w:rPr>
        <w:t xml:space="preserve"> avec cette nouvelle infrastructure.</w:t>
      </w:r>
    </w:p>
    <w:p w:rsidR="007D4A9B" w:rsidRPr="007D4A9B" w:rsidRDefault="007D4A9B" w:rsidP="007D4A9B">
      <w:pPr>
        <w:pStyle w:val="Titre2"/>
        <w:rPr>
          <w:lang w:val="fr-BE"/>
        </w:rPr>
      </w:pPr>
      <w:r w:rsidRPr="007D4A9B">
        <w:rPr>
          <w:lang w:val="fr-BE"/>
        </w:rPr>
        <w:t>ÉTAPE 1 : TESTER L'INSERTION DE DONNÉES</w:t>
      </w:r>
    </w:p>
    <w:p w:rsidR="007D4A9B" w:rsidRPr="007D4A9B" w:rsidRDefault="007D4A9B" w:rsidP="007D4A9B">
      <w:pPr>
        <w:pStyle w:val="Titre3"/>
        <w:rPr>
          <w:lang w:val="fr-BE"/>
        </w:rPr>
      </w:pPr>
      <w:r w:rsidRPr="007D4A9B">
        <w:rPr>
          <w:lang w:val="fr-BE"/>
        </w:rPr>
        <w:t xml:space="preserve">1.1 </w:t>
      </w:r>
      <w:r w:rsidRPr="007D4A9B">
        <w:rPr>
          <w:rStyle w:val="lev"/>
          <w:b/>
          <w:bCs/>
          <w:lang w:val="fr-BE"/>
        </w:rPr>
        <w:t>Dans psql, insère des données de test</w:t>
      </w:r>
    </w:p>
    <w:p w:rsidR="007D4A9B" w:rsidRPr="007D4A9B" w:rsidRDefault="007D4A9B" w:rsidP="007D4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4A9B">
        <w:rPr>
          <w:rFonts w:ascii="Times New Roman" w:eastAsia="Times New Roman" w:hAnsi="Times New Roman" w:cs="Times New Roman"/>
          <w:sz w:val="24"/>
          <w:szCs w:val="24"/>
          <w:lang w:val="fr-BE"/>
        </w:rPr>
        <w:t>-- Insérer 10 lectures capteurs pour VEST-001</w:t>
      </w:r>
    </w:p>
    <w:p w:rsidR="007D4A9B" w:rsidRPr="007D4A9B" w:rsidRDefault="007D4A9B" w:rsidP="007D4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A9B">
        <w:rPr>
          <w:rFonts w:ascii="Times New Roman" w:eastAsia="Times New Roman" w:hAnsi="Times New Roman" w:cs="Times New Roman"/>
          <w:sz w:val="24"/>
          <w:szCs w:val="24"/>
        </w:rPr>
        <w:t>INSERT INTO sensor_readings (vest_id, sensor_type, value, unit, health, battery_level, signal_strength)</w:t>
      </w:r>
    </w:p>
    <w:p w:rsidR="007D4A9B" w:rsidRPr="007D4A9B" w:rsidRDefault="007D4A9B" w:rsidP="007D4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A9B">
        <w:rPr>
          <w:rFonts w:ascii="Times New Roman" w:eastAsia="Times New Roman" w:hAnsi="Times New Roman" w:cs="Times New Roman"/>
          <w:sz w:val="24"/>
          <w:szCs w:val="24"/>
        </w:rPr>
        <w:lastRenderedPageBreak/>
        <w:t>SELECT</w:t>
      </w:r>
    </w:p>
    <w:p w:rsidR="007D4A9B" w:rsidRPr="007D4A9B" w:rsidRDefault="007D4A9B" w:rsidP="007D4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A9B">
        <w:rPr>
          <w:rFonts w:ascii="Times New Roman" w:eastAsia="Times New Roman" w:hAnsi="Times New Roman" w:cs="Times New Roman"/>
          <w:sz w:val="24"/>
          <w:szCs w:val="24"/>
        </w:rPr>
        <w:t xml:space="preserve">    'VEST-001',</w:t>
      </w:r>
    </w:p>
    <w:p w:rsidR="007D4A9B" w:rsidRPr="007D4A9B" w:rsidRDefault="007D4A9B" w:rsidP="007D4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A9B">
        <w:rPr>
          <w:rFonts w:ascii="Times New Roman" w:eastAsia="Times New Roman" w:hAnsi="Times New Roman" w:cs="Times New Roman"/>
          <w:sz w:val="24"/>
          <w:szCs w:val="24"/>
        </w:rPr>
        <w:t xml:space="preserve">    sensor_type,</w:t>
      </w:r>
    </w:p>
    <w:p w:rsidR="007D4A9B" w:rsidRPr="007D4A9B" w:rsidRDefault="007D4A9B" w:rsidP="007D4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A9B">
        <w:rPr>
          <w:rFonts w:ascii="Times New Roman" w:eastAsia="Times New Roman" w:hAnsi="Times New Roman" w:cs="Times New Roman"/>
          <w:sz w:val="24"/>
          <w:szCs w:val="24"/>
        </w:rPr>
        <w:t xml:space="preserve">    value,</w:t>
      </w:r>
    </w:p>
    <w:p w:rsidR="007D4A9B" w:rsidRPr="007D4A9B" w:rsidRDefault="007D4A9B" w:rsidP="007D4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A9B">
        <w:rPr>
          <w:rFonts w:ascii="Times New Roman" w:eastAsia="Times New Roman" w:hAnsi="Times New Roman" w:cs="Times New Roman"/>
          <w:sz w:val="24"/>
          <w:szCs w:val="24"/>
        </w:rPr>
        <w:t xml:space="preserve">    unit,</w:t>
      </w:r>
    </w:p>
    <w:p w:rsidR="007D4A9B" w:rsidRPr="007D4A9B" w:rsidRDefault="007D4A9B" w:rsidP="007D4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A9B">
        <w:rPr>
          <w:rFonts w:ascii="Times New Roman" w:eastAsia="Times New Roman" w:hAnsi="Times New Roman" w:cs="Times New Roman"/>
          <w:sz w:val="24"/>
          <w:szCs w:val="24"/>
        </w:rPr>
        <w:t xml:space="preserve">    health,</w:t>
      </w:r>
    </w:p>
    <w:p w:rsidR="007D4A9B" w:rsidRPr="007D4A9B" w:rsidRDefault="007D4A9B" w:rsidP="007D4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A9B">
        <w:rPr>
          <w:rFonts w:ascii="Times New Roman" w:eastAsia="Times New Roman" w:hAnsi="Times New Roman" w:cs="Times New Roman"/>
          <w:sz w:val="24"/>
          <w:szCs w:val="24"/>
        </w:rPr>
        <w:t xml:space="preserve">    floor(random() * 100)::int,</w:t>
      </w:r>
    </w:p>
    <w:p w:rsidR="007D4A9B" w:rsidRPr="007D4A9B" w:rsidRDefault="007D4A9B" w:rsidP="007D4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A9B">
        <w:rPr>
          <w:rFonts w:ascii="Times New Roman" w:eastAsia="Times New Roman" w:hAnsi="Times New Roman" w:cs="Times New Roman"/>
          <w:sz w:val="24"/>
          <w:szCs w:val="24"/>
        </w:rPr>
        <w:t xml:space="preserve">    floor(random() * 100)::int</w:t>
      </w:r>
    </w:p>
    <w:p w:rsidR="007D4A9B" w:rsidRPr="007D4A9B" w:rsidRDefault="007D4A9B" w:rsidP="007D4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A9B">
        <w:rPr>
          <w:rFonts w:ascii="Times New Roman" w:eastAsia="Times New Roman" w:hAnsi="Times New Roman" w:cs="Times New Roman"/>
          <w:sz w:val="24"/>
          <w:szCs w:val="24"/>
        </w:rPr>
        <w:t>FROM (</w:t>
      </w:r>
    </w:p>
    <w:p w:rsidR="007D4A9B" w:rsidRPr="007D4A9B" w:rsidRDefault="007D4A9B" w:rsidP="007D4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A9B">
        <w:rPr>
          <w:rFonts w:ascii="Times New Roman" w:eastAsia="Times New Roman" w:hAnsi="Times New Roman" w:cs="Times New Roman"/>
          <w:sz w:val="24"/>
          <w:szCs w:val="24"/>
        </w:rPr>
        <w:t xml:space="preserve">    VALUES </w:t>
      </w:r>
    </w:p>
    <w:p w:rsidR="007D4A9B" w:rsidRPr="007D4A9B" w:rsidRDefault="007D4A9B" w:rsidP="007D4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A9B">
        <w:rPr>
          <w:rFonts w:ascii="Times New Roman" w:eastAsia="Times New Roman" w:hAnsi="Times New Roman" w:cs="Times New Roman"/>
          <w:sz w:val="24"/>
          <w:szCs w:val="24"/>
        </w:rPr>
        <w:t xml:space="preserve">        ('temperature', 37.2, '°C', 'normal'),</w:t>
      </w:r>
    </w:p>
    <w:p w:rsidR="007D4A9B" w:rsidRPr="007D4A9B" w:rsidRDefault="007D4A9B" w:rsidP="007D4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A9B">
        <w:rPr>
          <w:rFonts w:ascii="Times New Roman" w:eastAsia="Times New Roman" w:hAnsi="Times New Roman" w:cs="Times New Roman"/>
          <w:sz w:val="24"/>
          <w:szCs w:val="24"/>
        </w:rPr>
        <w:t xml:space="preserve">        ('heart_rate', 72, 'BPM', 'normal'),</w:t>
      </w:r>
    </w:p>
    <w:p w:rsidR="007D4A9B" w:rsidRPr="007D4A9B" w:rsidRDefault="007D4A9B" w:rsidP="007D4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A9B">
        <w:rPr>
          <w:rFonts w:ascii="Times New Roman" w:eastAsia="Times New Roman" w:hAnsi="Times New Roman" w:cs="Times New Roman"/>
          <w:sz w:val="24"/>
          <w:szCs w:val="24"/>
        </w:rPr>
        <w:t xml:space="preserve">        ('spo2', 98, '%', 'normal'),</w:t>
      </w:r>
    </w:p>
    <w:p w:rsidR="007D4A9B" w:rsidRPr="00021D1E" w:rsidRDefault="007D4A9B" w:rsidP="007D4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A9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('battery', 85, '%', 'normal'),</w:t>
      </w:r>
    </w:p>
    <w:p w:rsidR="007D4A9B" w:rsidRPr="00021D1E" w:rsidRDefault="007D4A9B" w:rsidP="007D4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('signal', 92, '%', 'normal')</w:t>
      </w:r>
    </w:p>
    <w:p w:rsidR="00835844" w:rsidRDefault="007D4A9B" w:rsidP="007D4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4A9B">
        <w:rPr>
          <w:rFonts w:ascii="Times New Roman" w:eastAsia="Times New Roman" w:hAnsi="Times New Roman" w:cs="Times New Roman"/>
          <w:sz w:val="24"/>
          <w:szCs w:val="24"/>
        </w:rPr>
        <w:t>) AS s(sensor_type, value, unit, health);</w:t>
      </w:r>
    </w:p>
    <w:p w:rsidR="007D4A9B" w:rsidRDefault="007D4A9B" w:rsidP="007D4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4A9B" w:rsidRDefault="007D4A9B" w:rsidP="007D4A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4A9B" w:rsidRPr="007D4A9B" w:rsidRDefault="007D4A9B" w:rsidP="007D4A9B">
      <w:pPr>
        <w:pStyle w:val="Titre3"/>
        <w:rPr>
          <w:lang w:val="fr-BE"/>
        </w:rPr>
      </w:pPr>
      <w:r w:rsidRPr="007D4A9B">
        <w:rPr>
          <w:lang w:val="fr-BE"/>
        </w:rPr>
        <w:t xml:space="preserve">1.2 </w:t>
      </w:r>
      <w:r w:rsidRPr="007D4A9B">
        <w:rPr>
          <w:rStyle w:val="lev"/>
          <w:b/>
          <w:bCs/>
          <w:lang w:val="fr-BE"/>
        </w:rPr>
        <w:t>Vérifie que les données sont bien là</w:t>
      </w:r>
    </w:p>
    <w:p w:rsidR="007D4A9B" w:rsidRDefault="007D4A9B" w:rsidP="007D4A9B">
      <w:r>
        <w:rPr>
          <w:rStyle w:val="d813de27"/>
        </w:rPr>
        <w:t>sql</w:t>
      </w:r>
    </w:p>
    <w:p w:rsidR="007D4A9B" w:rsidRDefault="007D4A9B" w:rsidP="007D4A9B">
      <w:pPr>
        <w:pStyle w:val="PrformatHTML"/>
      </w:pPr>
      <w:r>
        <w:rPr>
          <w:rStyle w:val="token"/>
        </w:rPr>
        <w:t>-- Voir les dernières lectures</w:t>
      </w:r>
    </w:p>
    <w:p w:rsidR="007D4A9B" w:rsidRDefault="007D4A9B" w:rsidP="007D4A9B">
      <w:pPr>
        <w:pStyle w:val="PrformatHTML"/>
      </w:pPr>
      <w:r>
        <w:rPr>
          <w:rStyle w:val="token"/>
        </w:rPr>
        <w:t>SELECT</w:t>
      </w:r>
      <w:r>
        <w:t xml:space="preserve"> </w:t>
      </w:r>
      <w:r>
        <w:rPr>
          <w:rStyle w:val="token"/>
        </w:rPr>
        <w:t>*</w:t>
      </w:r>
      <w:r>
        <w:t xml:space="preserve"> </w:t>
      </w:r>
      <w:r>
        <w:rPr>
          <w:rStyle w:val="token"/>
        </w:rPr>
        <w:t>FROM</w:t>
      </w:r>
      <w:r>
        <w:t xml:space="preserve"> sensor_readings </w:t>
      </w:r>
      <w:r>
        <w:rPr>
          <w:rStyle w:val="token"/>
        </w:rPr>
        <w:t>ORDER</w:t>
      </w:r>
      <w:r>
        <w:t xml:space="preserve"> </w:t>
      </w:r>
      <w:r>
        <w:rPr>
          <w:rStyle w:val="token"/>
        </w:rPr>
        <w:t>BY</w:t>
      </w:r>
      <w:r>
        <w:t xml:space="preserve"> </w:t>
      </w:r>
      <w:r>
        <w:rPr>
          <w:rStyle w:val="token"/>
        </w:rPr>
        <w:t>time</w:t>
      </w:r>
      <w:r>
        <w:t xml:space="preserve"> </w:t>
      </w:r>
      <w:r>
        <w:rPr>
          <w:rStyle w:val="token"/>
        </w:rPr>
        <w:t>DESC</w:t>
      </w:r>
      <w:r>
        <w:t xml:space="preserve"> </w:t>
      </w:r>
      <w:r>
        <w:rPr>
          <w:rStyle w:val="token"/>
        </w:rPr>
        <w:t>LIMIT</w:t>
      </w:r>
      <w:r>
        <w:t xml:space="preserve"> </w:t>
      </w:r>
      <w:r>
        <w:rPr>
          <w:rStyle w:val="token"/>
        </w:rPr>
        <w:t>10;</w:t>
      </w:r>
    </w:p>
    <w:p w:rsidR="007D4A9B" w:rsidRDefault="007D4A9B" w:rsidP="007D4A9B">
      <w:pPr>
        <w:pStyle w:val="PrformatHTML"/>
      </w:pPr>
    </w:p>
    <w:p w:rsidR="007D4A9B" w:rsidRPr="007D4A9B" w:rsidRDefault="007D4A9B" w:rsidP="007D4A9B">
      <w:pPr>
        <w:pStyle w:val="PrformatHTML"/>
        <w:rPr>
          <w:lang w:val="fr-BE"/>
        </w:rPr>
      </w:pPr>
      <w:r w:rsidRPr="007D4A9B">
        <w:rPr>
          <w:rStyle w:val="token"/>
          <w:lang w:val="fr-BE"/>
        </w:rPr>
        <w:t>-- Voir les statistiques par minute</w:t>
      </w:r>
    </w:p>
    <w:p w:rsidR="007D4A9B" w:rsidRDefault="007D4A9B" w:rsidP="007D4A9B">
      <w:pPr>
        <w:pStyle w:val="PrformatHTML"/>
        <w:rPr>
          <w:rStyle w:val="token"/>
          <w:lang w:val="fr-BE"/>
        </w:rPr>
      </w:pPr>
      <w:r w:rsidRPr="007D4A9B">
        <w:rPr>
          <w:rStyle w:val="token"/>
          <w:lang w:val="fr-BE"/>
        </w:rPr>
        <w:t>SELECT</w:t>
      </w:r>
      <w:r w:rsidRPr="007D4A9B">
        <w:rPr>
          <w:lang w:val="fr-BE"/>
        </w:rPr>
        <w:t xml:space="preserve"> </w:t>
      </w:r>
      <w:r w:rsidRPr="007D4A9B">
        <w:rPr>
          <w:rStyle w:val="token"/>
          <w:lang w:val="fr-BE"/>
        </w:rPr>
        <w:t>*</w:t>
      </w:r>
      <w:r w:rsidRPr="007D4A9B">
        <w:rPr>
          <w:lang w:val="fr-BE"/>
        </w:rPr>
        <w:t xml:space="preserve"> </w:t>
      </w:r>
      <w:r w:rsidRPr="007D4A9B">
        <w:rPr>
          <w:rStyle w:val="token"/>
          <w:lang w:val="fr-BE"/>
        </w:rPr>
        <w:t>FROM</w:t>
      </w:r>
      <w:r w:rsidRPr="007D4A9B">
        <w:rPr>
          <w:lang w:val="fr-BE"/>
        </w:rPr>
        <w:t xml:space="preserve"> sensor_stats_minute </w:t>
      </w:r>
      <w:r w:rsidRPr="007D4A9B">
        <w:rPr>
          <w:rStyle w:val="token"/>
          <w:lang w:val="fr-BE"/>
        </w:rPr>
        <w:t>ORDER</w:t>
      </w:r>
      <w:r w:rsidRPr="007D4A9B">
        <w:rPr>
          <w:lang w:val="fr-BE"/>
        </w:rPr>
        <w:t xml:space="preserve"> </w:t>
      </w:r>
      <w:r w:rsidRPr="007D4A9B">
        <w:rPr>
          <w:rStyle w:val="token"/>
          <w:lang w:val="fr-BE"/>
        </w:rPr>
        <w:t>BY</w:t>
      </w:r>
      <w:r w:rsidRPr="007D4A9B">
        <w:rPr>
          <w:lang w:val="fr-BE"/>
        </w:rPr>
        <w:t xml:space="preserve"> bucket </w:t>
      </w:r>
      <w:r w:rsidRPr="007D4A9B">
        <w:rPr>
          <w:rStyle w:val="token"/>
          <w:lang w:val="fr-BE"/>
        </w:rPr>
        <w:t>DESC</w:t>
      </w:r>
      <w:r w:rsidRPr="007D4A9B">
        <w:rPr>
          <w:lang w:val="fr-BE"/>
        </w:rPr>
        <w:t xml:space="preserve"> </w:t>
      </w:r>
      <w:r w:rsidRPr="007D4A9B">
        <w:rPr>
          <w:rStyle w:val="token"/>
          <w:lang w:val="fr-BE"/>
        </w:rPr>
        <w:t>LIMIT</w:t>
      </w:r>
      <w:r w:rsidRPr="007D4A9B">
        <w:rPr>
          <w:lang w:val="fr-BE"/>
        </w:rPr>
        <w:t xml:space="preserve"> </w:t>
      </w:r>
      <w:r w:rsidRPr="007D4A9B">
        <w:rPr>
          <w:rStyle w:val="token"/>
          <w:lang w:val="fr-BE"/>
        </w:rPr>
        <w:t>5;</w:t>
      </w:r>
    </w:p>
    <w:p w:rsidR="007D4A9B" w:rsidRDefault="007D4A9B" w:rsidP="007D4A9B">
      <w:pPr>
        <w:pStyle w:val="PrformatHTML"/>
        <w:rPr>
          <w:rStyle w:val="token"/>
          <w:lang w:val="fr-BE"/>
        </w:rPr>
      </w:pPr>
    </w:p>
    <w:p w:rsidR="007D4A9B" w:rsidRPr="007D4A9B" w:rsidRDefault="007D4A9B" w:rsidP="007D4A9B">
      <w:pPr>
        <w:pStyle w:val="PrformatHTML"/>
        <w:rPr>
          <w:lang w:val="fr-BE"/>
        </w:rPr>
      </w:pPr>
    </w:p>
    <w:p w:rsidR="007D4A9B" w:rsidRPr="007D4A9B" w:rsidRDefault="007D4A9B" w:rsidP="007D4A9B">
      <w:pPr>
        <w:pStyle w:val="Titre2"/>
        <w:rPr>
          <w:lang w:val="fr-BE"/>
        </w:rPr>
      </w:pPr>
      <w:r w:rsidRPr="007D4A9B">
        <w:rPr>
          <w:lang w:val="fr-BE"/>
        </w:rPr>
        <w:lastRenderedPageBreak/>
        <w:t>ÉTAPE 2 : ADAPTER TON CODE NODE.JS</w:t>
      </w:r>
    </w:p>
    <w:p w:rsidR="003021F3" w:rsidRPr="003021F3" w:rsidRDefault="003021F3" w:rsidP="003021F3">
      <w:pPr>
        <w:pStyle w:val="Titre3"/>
        <w:rPr>
          <w:lang w:val="fr-BE"/>
        </w:rPr>
      </w:pPr>
      <w:r w:rsidRPr="003021F3">
        <w:rPr>
          <w:lang w:val="fr-BE"/>
        </w:rPr>
        <w:t xml:space="preserve">2.1 </w:t>
      </w:r>
      <w:r w:rsidRPr="003021F3">
        <w:rPr>
          <w:rStyle w:val="lev"/>
          <w:b/>
          <w:bCs/>
          <w:lang w:val="fr-BE"/>
        </w:rPr>
        <w:t xml:space="preserve">Ajoute ces méthodes dans </w:t>
      </w:r>
      <w:r w:rsidRPr="003021F3">
        <w:rPr>
          <w:rStyle w:val="CodeHTML"/>
          <w:lang w:val="fr-BE"/>
        </w:rPr>
        <w:t>postgres.js</w:t>
      </w:r>
    </w:p>
    <w:p w:rsidR="003021F3" w:rsidRPr="003021F3" w:rsidRDefault="003021F3" w:rsidP="003021F3">
      <w:pPr>
        <w:rPr>
          <w:lang w:val="fr-BE"/>
        </w:rPr>
      </w:pPr>
      <w:r w:rsidRPr="003021F3">
        <w:rPr>
          <w:rStyle w:val="d813de27"/>
          <w:lang w:val="fr-BE"/>
        </w:rPr>
        <w:t>javascript</w:t>
      </w:r>
    </w:p>
    <w:p w:rsidR="003021F3" w:rsidRPr="003021F3" w:rsidRDefault="003021F3" w:rsidP="003021F3">
      <w:pPr>
        <w:pStyle w:val="PrformatHTML"/>
        <w:rPr>
          <w:lang w:val="fr-BE"/>
        </w:rPr>
      </w:pPr>
      <w:r w:rsidRPr="003021F3">
        <w:rPr>
          <w:rStyle w:val="token"/>
          <w:lang w:val="fr-BE"/>
        </w:rPr>
        <w:t>// =====================================================</w:t>
      </w:r>
    </w:p>
    <w:p w:rsidR="003021F3" w:rsidRPr="003021F3" w:rsidRDefault="003021F3" w:rsidP="003021F3">
      <w:pPr>
        <w:pStyle w:val="PrformatHTML"/>
        <w:rPr>
          <w:lang w:val="fr-BE"/>
        </w:rPr>
      </w:pPr>
      <w:r w:rsidRPr="003021F3">
        <w:rPr>
          <w:rStyle w:val="token"/>
          <w:lang w:val="fr-BE"/>
        </w:rPr>
        <w:t>// MÉTHODES POUR TIMESCALEDB</w:t>
      </w:r>
    </w:p>
    <w:p w:rsidR="003021F3" w:rsidRPr="003021F3" w:rsidRDefault="003021F3" w:rsidP="003021F3">
      <w:pPr>
        <w:pStyle w:val="PrformatHTML"/>
        <w:rPr>
          <w:lang w:val="fr-BE"/>
        </w:rPr>
      </w:pPr>
      <w:r w:rsidRPr="003021F3">
        <w:rPr>
          <w:rStyle w:val="token"/>
          <w:lang w:val="fr-BE"/>
        </w:rPr>
        <w:t>// =====================================================</w:t>
      </w:r>
    </w:p>
    <w:p w:rsidR="003021F3" w:rsidRPr="003021F3" w:rsidRDefault="003021F3" w:rsidP="003021F3">
      <w:pPr>
        <w:pStyle w:val="PrformatHTML"/>
        <w:rPr>
          <w:lang w:val="fr-BE"/>
        </w:rPr>
      </w:pPr>
    </w:p>
    <w:p w:rsidR="003021F3" w:rsidRPr="003021F3" w:rsidRDefault="003021F3" w:rsidP="003021F3">
      <w:pPr>
        <w:pStyle w:val="PrformatHTML"/>
        <w:rPr>
          <w:lang w:val="fr-BE"/>
        </w:rPr>
      </w:pPr>
      <w:r w:rsidRPr="003021F3">
        <w:rPr>
          <w:rStyle w:val="token"/>
          <w:lang w:val="fr-BE"/>
        </w:rPr>
        <w:t>// Insérer une lecture capteur</w:t>
      </w:r>
    </w:p>
    <w:p w:rsidR="003021F3" w:rsidRDefault="003021F3" w:rsidP="003021F3">
      <w:pPr>
        <w:pStyle w:val="PrformatHTML"/>
      </w:pP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insertSensorReading(</w:t>
      </w:r>
      <w:r>
        <w:t>vestId</w:t>
      </w:r>
      <w:r>
        <w:rPr>
          <w:rStyle w:val="token"/>
        </w:rPr>
        <w:t>,</w:t>
      </w:r>
      <w:r>
        <w:t xml:space="preserve"> sensorType</w:t>
      </w:r>
      <w:r>
        <w:rPr>
          <w:rStyle w:val="token"/>
        </w:rPr>
        <w:t>,</w:t>
      </w:r>
      <w:r>
        <w:t xml:space="preserve"> value</w:t>
      </w:r>
      <w:r>
        <w:rPr>
          <w:rStyle w:val="token"/>
        </w:rPr>
        <w:t>,</w:t>
      </w:r>
      <w:r>
        <w:t xml:space="preserve"> unit</w:t>
      </w:r>
      <w:r>
        <w:rPr>
          <w:rStyle w:val="token"/>
        </w:rPr>
        <w:t>,</w:t>
      </w:r>
      <w:r>
        <w:t xml:space="preserve"> health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'normal')</w:t>
      </w:r>
      <w:r>
        <w:t xml:space="preserve"> </w:t>
      </w:r>
      <w:r>
        <w:rPr>
          <w:rStyle w:val="token"/>
        </w:rPr>
        <w:t>{</w:t>
      </w:r>
    </w:p>
    <w:p w:rsidR="003021F3" w:rsidRDefault="003021F3" w:rsidP="003021F3">
      <w:pPr>
        <w:pStyle w:val="PrformatHTML"/>
      </w:pPr>
      <w:r>
        <w:t xml:space="preserve">    </w:t>
      </w:r>
      <w:r>
        <w:rPr>
          <w:rStyle w:val="token"/>
        </w:rPr>
        <w:t>const</w:t>
      </w:r>
      <w:r>
        <w:t xml:space="preserve"> query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`</w:t>
      </w:r>
    </w:p>
    <w:p w:rsidR="003021F3" w:rsidRDefault="003021F3" w:rsidP="003021F3">
      <w:pPr>
        <w:pStyle w:val="PrformatHTML"/>
      </w:pPr>
      <w:r>
        <w:t xml:space="preserve">        INSERT INTO sensor_readings </w:t>
      </w:r>
    </w:p>
    <w:p w:rsidR="003021F3" w:rsidRDefault="003021F3" w:rsidP="003021F3">
      <w:pPr>
        <w:pStyle w:val="PrformatHTML"/>
      </w:pPr>
      <w:r>
        <w:t xml:space="preserve">        (vest_id, sensor_type, value, unit, health, battery_level, signal_strength)</w:t>
      </w:r>
    </w:p>
    <w:p w:rsidR="003021F3" w:rsidRPr="003021F3" w:rsidRDefault="003021F3" w:rsidP="003021F3">
      <w:pPr>
        <w:pStyle w:val="PrformatHTML"/>
        <w:rPr>
          <w:lang w:val="fr-BE"/>
        </w:rPr>
      </w:pPr>
      <w:r>
        <w:t xml:space="preserve">        </w:t>
      </w:r>
      <w:r w:rsidRPr="003021F3">
        <w:rPr>
          <w:lang w:val="fr-BE"/>
        </w:rPr>
        <w:t>VALUES ($1, $2, $3, $4, $5, $6, $7)</w:t>
      </w:r>
    </w:p>
    <w:p w:rsidR="003021F3" w:rsidRPr="003021F3" w:rsidRDefault="003021F3" w:rsidP="003021F3">
      <w:pPr>
        <w:pStyle w:val="PrformatHTML"/>
        <w:rPr>
          <w:lang w:val="fr-BE"/>
        </w:rPr>
      </w:pPr>
      <w:r w:rsidRPr="003021F3">
        <w:rPr>
          <w:lang w:val="fr-BE"/>
        </w:rPr>
        <w:t xml:space="preserve">        RETURNING *</w:t>
      </w:r>
    </w:p>
    <w:p w:rsidR="003021F3" w:rsidRPr="003021F3" w:rsidRDefault="003021F3" w:rsidP="003021F3">
      <w:pPr>
        <w:pStyle w:val="PrformatHTML"/>
        <w:rPr>
          <w:lang w:val="fr-BE"/>
        </w:rPr>
      </w:pPr>
      <w:r w:rsidRPr="003021F3">
        <w:rPr>
          <w:lang w:val="fr-BE"/>
        </w:rPr>
        <w:t xml:space="preserve">    </w:t>
      </w:r>
      <w:r w:rsidRPr="003021F3">
        <w:rPr>
          <w:rStyle w:val="token"/>
          <w:lang w:val="fr-BE"/>
        </w:rPr>
        <w:t>`;</w:t>
      </w:r>
    </w:p>
    <w:p w:rsidR="003021F3" w:rsidRPr="003021F3" w:rsidRDefault="003021F3" w:rsidP="003021F3">
      <w:pPr>
        <w:pStyle w:val="PrformatHTML"/>
        <w:rPr>
          <w:lang w:val="fr-BE"/>
        </w:rPr>
      </w:pPr>
      <w:r w:rsidRPr="003021F3">
        <w:rPr>
          <w:lang w:val="fr-BE"/>
        </w:rPr>
        <w:t xml:space="preserve">    </w:t>
      </w:r>
    </w:p>
    <w:p w:rsidR="003021F3" w:rsidRPr="003021F3" w:rsidRDefault="003021F3" w:rsidP="003021F3">
      <w:pPr>
        <w:pStyle w:val="PrformatHTML"/>
        <w:rPr>
          <w:lang w:val="fr-BE"/>
        </w:rPr>
      </w:pPr>
      <w:r w:rsidRPr="003021F3">
        <w:rPr>
          <w:lang w:val="fr-BE"/>
        </w:rPr>
        <w:t xml:space="preserve">    </w:t>
      </w:r>
      <w:r w:rsidRPr="003021F3">
        <w:rPr>
          <w:rStyle w:val="token"/>
          <w:lang w:val="fr-BE"/>
        </w:rPr>
        <w:t>// Simuler battery et signal (à remplacer par vraies valeurs)</w:t>
      </w:r>
    </w:p>
    <w:p w:rsidR="003021F3" w:rsidRDefault="003021F3" w:rsidP="003021F3">
      <w:pPr>
        <w:pStyle w:val="PrformatHTML"/>
      </w:pPr>
      <w:r w:rsidRPr="003021F3">
        <w:rPr>
          <w:lang w:val="fr-BE"/>
        </w:rPr>
        <w:t xml:space="preserve">    </w:t>
      </w:r>
      <w:r>
        <w:rPr>
          <w:rStyle w:val="token"/>
        </w:rPr>
        <w:t>const</w:t>
      </w:r>
      <w:r>
        <w:t xml:space="preserve"> battery </w:t>
      </w:r>
      <w:r>
        <w:rPr>
          <w:rStyle w:val="token"/>
        </w:rPr>
        <w:t>=</w:t>
      </w:r>
      <w:r>
        <w:t xml:space="preserve"> Math</w:t>
      </w:r>
      <w:r>
        <w:rPr>
          <w:rStyle w:val="token"/>
        </w:rPr>
        <w:t>.floor(</w:t>
      </w:r>
      <w:r>
        <w:t>Math</w:t>
      </w:r>
      <w:r>
        <w:rPr>
          <w:rStyle w:val="token"/>
        </w:rPr>
        <w:t>.random()</w:t>
      </w:r>
      <w:r>
        <w:t xml:space="preserve"> </w:t>
      </w:r>
      <w:r>
        <w:rPr>
          <w:rStyle w:val="token"/>
        </w:rPr>
        <w:t>*</w:t>
      </w:r>
      <w:r>
        <w:t xml:space="preserve"> </w:t>
      </w:r>
      <w:r>
        <w:rPr>
          <w:rStyle w:val="token"/>
        </w:rPr>
        <w:t>100);</w:t>
      </w:r>
    </w:p>
    <w:p w:rsidR="003021F3" w:rsidRDefault="003021F3" w:rsidP="003021F3">
      <w:pPr>
        <w:pStyle w:val="PrformatHTML"/>
      </w:pPr>
      <w:r>
        <w:t xml:space="preserve">    </w:t>
      </w:r>
      <w:r>
        <w:rPr>
          <w:rStyle w:val="token"/>
        </w:rPr>
        <w:t>const</w:t>
      </w:r>
      <w:r>
        <w:t xml:space="preserve"> signal </w:t>
      </w:r>
      <w:r>
        <w:rPr>
          <w:rStyle w:val="token"/>
        </w:rPr>
        <w:t>=</w:t>
      </w:r>
      <w:r>
        <w:t xml:space="preserve"> Math</w:t>
      </w:r>
      <w:r>
        <w:rPr>
          <w:rStyle w:val="token"/>
        </w:rPr>
        <w:t>.floor(</w:t>
      </w:r>
      <w:r>
        <w:t>Math</w:t>
      </w:r>
      <w:r>
        <w:rPr>
          <w:rStyle w:val="token"/>
        </w:rPr>
        <w:t>.random()</w:t>
      </w:r>
      <w:r>
        <w:t xml:space="preserve"> </w:t>
      </w:r>
      <w:r>
        <w:rPr>
          <w:rStyle w:val="token"/>
        </w:rPr>
        <w:t>*</w:t>
      </w:r>
      <w:r>
        <w:t xml:space="preserve"> </w:t>
      </w:r>
      <w:r>
        <w:rPr>
          <w:rStyle w:val="token"/>
        </w:rPr>
        <w:t>100);</w:t>
      </w:r>
    </w:p>
    <w:p w:rsidR="003021F3" w:rsidRDefault="003021F3" w:rsidP="003021F3">
      <w:pPr>
        <w:pStyle w:val="PrformatHTML"/>
      </w:pPr>
      <w:r>
        <w:t xml:space="preserve">    </w:t>
      </w:r>
    </w:p>
    <w:p w:rsidR="003021F3" w:rsidRDefault="003021F3" w:rsidP="003021F3">
      <w:pPr>
        <w:pStyle w:val="PrformatHTML"/>
      </w:pPr>
      <w:r>
        <w:t xml:space="preserve">    </w:t>
      </w:r>
      <w:r>
        <w:rPr>
          <w:rStyle w:val="token"/>
        </w:rPr>
        <w:t>const</w:t>
      </w:r>
      <w:r>
        <w:t xml:space="preserve"> result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this.query(</w:t>
      </w:r>
      <w:r>
        <w:t>query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[</w:t>
      </w:r>
    </w:p>
    <w:p w:rsidR="003021F3" w:rsidRDefault="003021F3" w:rsidP="003021F3">
      <w:pPr>
        <w:pStyle w:val="PrformatHTML"/>
      </w:pPr>
      <w:r>
        <w:t xml:space="preserve">        vestId</w:t>
      </w:r>
      <w:r>
        <w:rPr>
          <w:rStyle w:val="token"/>
        </w:rPr>
        <w:t>,</w:t>
      </w:r>
      <w:r>
        <w:t xml:space="preserve"> sensorType</w:t>
      </w:r>
      <w:r>
        <w:rPr>
          <w:rStyle w:val="token"/>
        </w:rPr>
        <w:t>,</w:t>
      </w:r>
      <w:r>
        <w:t xml:space="preserve"> value</w:t>
      </w:r>
      <w:r>
        <w:rPr>
          <w:rStyle w:val="token"/>
        </w:rPr>
        <w:t>,</w:t>
      </w:r>
      <w:r>
        <w:t xml:space="preserve"> unit</w:t>
      </w:r>
      <w:r>
        <w:rPr>
          <w:rStyle w:val="token"/>
        </w:rPr>
        <w:t>,</w:t>
      </w:r>
      <w:r>
        <w:t xml:space="preserve"> health</w:t>
      </w:r>
      <w:r>
        <w:rPr>
          <w:rStyle w:val="token"/>
        </w:rPr>
        <w:t>,</w:t>
      </w:r>
      <w:r>
        <w:t xml:space="preserve"> battery</w:t>
      </w:r>
      <w:r>
        <w:rPr>
          <w:rStyle w:val="token"/>
        </w:rPr>
        <w:t>,</w:t>
      </w:r>
      <w:r>
        <w:t xml:space="preserve"> signal</w:t>
      </w:r>
    </w:p>
    <w:p w:rsidR="003021F3" w:rsidRPr="003021F3" w:rsidRDefault="003021F3" w:rsidP="003021F3">
      <w:pPr>
        <w:pStyle w:val="PrformatHTML"/>
        <w:rPr>
          <w:lang w:val="fr-BE"/>
        </w:rPr>
      </w:pPr>
      <w:r>
        <w:t xml:space="preserve">    </w:t>
      </w:r>
      <w:r w:rsidRPr="003021F3">
        <w:rPr>
          <w:rStyle w:val="token"/>
          <w:lang w:val="fr-BE"/>
        </w:rPr>
        <w:t>]);</w:t>
      </w:r>
    </w:p>
    <w:p w:rsidR="003021F3" w:rsidRPr="003021F3" w:rsidRDefault="003021F3" w:rsidP="003021F3">
      <w:pPr>
        <w:pStyle w:val="PrformatHTML"/>
        <w:rPr>
          <w:lang w:val="fr-BE"/>
        </w:rPr>
      </w:pPr>
      <w:r w:rsidRPr="003021F3">
        <w:rPr>
          <w:lang w:val="fr-BE"/>
        </w:rPr>
        <w:t xml:space="preserve">    </w:t>
      </w:r>
    </w:p>
    <w:p w:rsidR="003021F3" w:rsidRPr="003021F3" w:rsidRDefault="003021F3" w:rsidP="003021F3">
      <w:pPr>
        <w:pStyle w:val="PrformatHTML"/>
        <w:rPr>
          <w:lang w:val="fr-BE"/>
        </w:rPr>
      </w:pPr>
      <w:r w:rsidRPr="003021F3">
        <w:rPr>
          <w:lang w:val="fr-BE"/>
        </w:rPr>
        <w:t xml:space="preserve">    </w:t>
      </w:r>
      <w:r w:rsidRPr="003021F3">
        <w:rPr>
          <w:rStyle w:val="token"/>
          <w:lang w:val="fr-BE"/>
        </w:rPr>
        <w:t>return</w:t>
      </w:r>
      <w:r w:rsidRPr="003021F3">
        <w:rPr>
          <w:lang w:val="fr-BE"/>
        </w:rPr>
        <w:t xml:space="preserve"> result</w:t>
      </w:r>
      <w:r w:rsidRPr="003021F3">
        <w:rPr>
          <w:rStyle w:val="token"/>
          <w:lang w:val="fr-BE"/>
        </w:rPr>
        <w:t>.</w:t>
      </w:r>
      <w:r w:rsidRPr="003021F3">
        <w:rPr>
          <w:lang w:val="fr-BE"/>
        </w:rPr>
        <w:t>rows</w:t>
      </w:r>
      <w:r w:rsidRPr="003021F3">
        <w:rPr>
          <w:rStyle w:val="token"/>
          <w:lang w:val="fr-BE"/>
        </w:rPr>
        <w:t>[0];</w:t>
      </w:r>
    </w:p>
    <w:p w:rsidR="003021F3" w:rsidRPr="003021F3" w:rsidRDefault="003021F3" w:rsidP="003021F3">
      <w:pPr>
        <w:pStyle w:val="PrformatHTML"/>
        <w:rPr>
          <w:lang w:val="fr-BE"/>
        </w:rPr>
      </w:pPr>
      <w:r w:rsidRPr="003021F3">
        <w:rPr>
          <w:rStyle w:val="token"/>
          <w:lang w:val="fr-BE"/>
        </w:rPr>
        <w:t>}</w:t>
      </w:r>
    </w:p>
    <w:p w:rsidR="003021F3" w:rsidRPr="003021F3" w:rsidRDefault="003021F3" w:rsidP="003021F3">
      <w:pPr>
        <w:pStyle w:val="PrformatHTML"/>
        <w:rPr>
          <w:lang w:val="fr-BE"/>
        </w:rPr>
      </w:pPr>
    </w:p>
    <w:p w:rsidR="003021F3" w:rsidRPr="003021F3" w:rsidRDefault="003021F3" w:rsidP="003021F3">
      <w:pPr>
        <w:pStyle w:val="PrformatHTML"/>
        <w:rPr>
          <w:lang w:val="fr-BE"/>
        </w:rPr>
      </w:pPr>
      <w:r w:rsidRPr="003021F3">
        <w:rPr>
          <w:rStyle w:val="token"/>
          <w:lang w:val="fr-BE"/>
        </w:rPr>
        <w:t>// Récupérer les dernières lectures</w:t>
      </w:r>
    </w:p>
    <w:p w:rsidR="003021F3" w:rsidRDefault="003021F3" w:rsidP="003021F3">
      <w:pPr>
        <w:pStyle w:val="PrformatHTML"/>
      </w:pP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getLatestReadings(vestId, limit = 20)</w:t>
      </w:r>
      <w:r>
        <w:t xml:space="preserve"> </w:t>
      </w:r>
      <w:r>
        <w:rPr>
          <w:rStyle w:val="token"/>
        </w:rPr>
        <w:t>{</w:t>
      </w:r>
    </w:p>
    <w:p w:rsidR="003021F3" w:rsidRDefault="003021F3" w:rsidP="003021F3">
      <w:pPr>
        <w:pStyle w:val="PrformatHTML"/>
      </w:pPr>
      <w:r>
        <w:t xml:space="preserve">    </w:t>
      </w:r>
      <w:r>
        <w:rPr>
          <w:rStyle w:val="token"/>
        </w:rPr>
        <w:t>const</w:t>
      </w:r>
      <w:r>
        <w:t xml:space="preserve"> query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`</w:t>
      </w:r>
    </w:p>
    <w:p w:rsidR="003021F3" w:rsidRDefault="003021F3" w:rsidP="003021F3">
      <w:pPr>
        <w:pStyle w:val="PrformatHTML"/>
      </w:pPr>
      <w:r>
        <w:t xml:space="preserve">        SELECT * FROM sensor_readings</w:t>
      </w:r>
    </w:p>
    <w:p w:rsidR="003021F3" w:rsidRDefault="003021F3" w:rsidP="003021F3">
      <w:pPr>
        <w:pStyle w:val="PrformatHTML"/>
      </w:pPr>
      <w:r>
        <w:t xml:space="preserve">        WHERE vest_id = $1</w:t>
      </w:r>
    </w:p>
    <w:p w:rsidR="003021F3" w:rsidRDefault="003021F3" w:rsidP="003021F3">
      <w:pPr>
        <w:pStyle w:val="PrformatHTML"/>
      </w:pPr>
      <w:r>
        <w:t xml:space="preserve">        ORDER BY time DESC</w:t>
      </w:r>
    </w:p>
    <w:p w:rsidR="003021F3" w:rsidRDefault="003021F3" w:rsidP="003021F3">
      <w:pPr>
        <w:pStyle w:val="PrformatHTML"/>
      </w:pPr>
      <w:r>
        <w:t xml:space="preserve">        LIMIT $2</w:t>
      </w:r>
    </w:p>
    <w:p w:rsidR="003021F3" w:rsidRDefault="003021F3" w:rsidP="003021F3">
      <w:pPr>
        <w:pStyle w:val="PrformatHTML"/>
      </w:pPr>
      <w:r>
        <w:t xml:space="preserve">    </w:t>
      </w:r>
      <w:r>
        <w:rPr>
          <w:rStyle w:val="token"/>
        </w:rPr>
        <w:t>`;</w:t>
      </w:r>
    </w:p>
    <w:p w:rsidR="003021F3" w:rsidRDefault="003021F3" w:rsidP="003021F3">
      <w:pPr>
        <w:pStyle w:val="PrformatHTML"/>
      </w:pPr>
      <w:r>
        <w:t xml:space="preserve">    </w:t>
      </w:r>
    </w:p>
    <w:p w:rsidR="003021F3" w:rsidRDefault="003021F3" w:rsidP="003021F3">
      <w:pPr>
        <w:pStyle w:val="PrformatHTML"/>
      </w:pPr>
      <w:r>
        <w:t xml:space="preserve">    </w:t>
      </w:r>
      <w:r>
        <w:rPr>
          <w:rStyle w:val="token"/>
        </w:rPr>
        <w:t>const</w:t>
      </w:r>
      <w:r>
        <w:t xml:space="preserve"> result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this.query(</w:t>
      </w:r>
      <w:r>
        <w:t>query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[</w:t>
      </w:r>
      <w:r>
        <w:t>vestId</w:t>
      </w:r>
      <w:r>
        <w:rPr>
          <w:rStyle w:val="token"/>
        </w:rPr>
        <w:t>,</w:t>
      </w:r>
      <w:r>
        <w:t xml:space="preserve"> limit</w:t>
      </w:r>
      <w:r>
        <w:rPr>
          <w:rStyle w:val="token"/>
        </w:rPr>
        <w:t>]);</w:t>
      </w:r>
    </w:p>
    <w:p w:rsidR="003021F3" w:rsidRPr="003021F3" w:rsidRDefault="003021F3" w:rsidP="003021F3">
      <w:pPr>
        <w:pStyle w:val="PrformatHTML"/>
        <w:rPr>
          <w:lang w:val="fr-BE"/>
        </w:rPr>
      </w:pPr>
      <w:r>
        <w:t xml:space="preserve">    </w:t>
      </w:r>
      <w:r w:rsidRPr="003021F3">
        <w:rPr>
          <w:rStyle w:val="token"/>
          <w:lang w:val="fr-BE"/>
        </w:rPr>
        <w:t>return</w:t>
      </w:r>
      <w:r w:rsidRPr="003021F3">
        <w:rPr>
          <w:lang w:val="fr-BE"/>
        </w:rPr>
        <w:t xml:space="preserve"> result</w:t>
      </w:r>
      <w:r w:rsidRPr="003021F3">
        <w:rPr>
          <w:rStyle w:val="token"/>
          <w:lang w:val="fr-BE"/>
        </w:rPr>
        <w:t>.</w:t>
      </w:r>
      <w:r w:rsidRPr="003021F3">
        <w:rPr>
          <w:lang w:val="fr-BE"/>
        </w:rPr>
        <w:t>rows</w:t>
      </w:r>
      <w:r w:rsidRPr="003021F3">
        <w:rPr>
          <w:rStyle w:val="token"/>
          <w:lang w:val="fr-BE"/>
        </w:rPr>
        <w:t>;</w:t>
      </w:r>
    </w:p>
    <w:p w:rsidR="003021F3" w:rsidRPr="003021F3" w:rsidRDefault="003021F3" w:rsidP="003021F3">
      <w:pPr>
        <w:pStyle w:val="PrformatHTML"/>
        <w:rPr>
          <w:lang w:val="fr-BE"/>
        </w:rPr>
      </w:pPr>
      <w:r w:rsidRPr="003021F3">
        <w:rPr>
          <w:rStyle w:val="token"/>
          <w:lang w:val="fr-BE"/>
        </w:rPr>
        <w:t>}</w:t>
      </w:r>
    </w:p>
    <w:p w:rsidR="003021F3" w:rsidRPr="003021F3" w:rsidRDefault="003021F3" w:rsidP="003021F3">
      <w:pPr>
        <w:pStyle w:val="PrformatHTML"/>
        <w:rPr>
          <w:lang w:val="fr-BE"/>
        </w:rPr>
      </w:pPr>
    </w:p>
    <w:p w:rsidR="003021F3" w:rsidRPr="003021F3" w:rsidRDefault="003021F3" w:rsidP="003021F3">
      <w:pPr>
        <w:pStyle w:val="PrformatHTML"/>
        <w:rPr>
          <w:lang w:val="fr-BE"/>
        </w:rPr>
      </w:pPr>
      <w:r w:rsidRPr="003021F3">
        <w:rPr>
          <w:rStyle w:val="token"/>
          <w:lang w:val="fr-BE"/>
        </w:rPr>
        <w:t>// Récupérer les statistiques agrégées</w:t>
      </w:r>
    </w:p>
    <w:p w:rsidR="003021F3" w:rsidRDefault="003021F3" w:rsidP="003021F3">
      <w:pPr>
        <w:pStyle w:val="PrformatHTML"/>
      </w:pP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getSensorStats(</w:t>
      </w:r>
      <w:r>
        <w:t>vestId</w:t>
      </w:r>
      <w:r>
        <w:rPr>
          <w:rStyle w:val="token"/>
        </w:rPr>
        <w:t>,</w:t>
      </w:r>
      <w:r>
        <w:t xml:space="preserve"> timeRange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'1 hour')</w:t>
      </w:r>
      <w:r>
        <w:t xml:space="preserve"> </w:t>
      </w:r>
      <w:r>
        <w:rPr>
          <w:rStyle w:val="token"/>
        </w:rPr>
        <w:t>{</w:t>
      </w:r>
    </w:p>
    <w:p w:rsidR="003021F3" w:rsidRDefault="003021F3" w:rsidP="003021F3">
      <w:pPr>
        <w:pStyle w:val="PrformatHTML"/>
      </w:pPr>
      <w:r>
        <w:t xml:space="preserve">    </w:t>
      </w:r>
      <w:r>
        <w:rPr>
          <w:rStyle w:val="token"/>
        </w:rPr>
        <w:t>const</w:t>
      </w:r>
      <w:r>
        <w:t xml:space="preserve"> query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`</w:t>
      </w:r>
    </w:p>
    <w:p w:rsidR="003021F3" w:rsidRDefault="003021F3" w:rsidP="003021F3">
      <w:pPr>
        <w:pStyle w:val="PrformatHTML"/>
      </w:pPr>
      <w:r>
        <w:t xml:space="preserve">        SELECT * FROM sensor_stats_minute</w:t>
      </w:r>
    </w:p>
    <w:p w:rsidR="003021F3" w:rsidRDefault="003021F3" w:rsidP="003021F3">
      <w:pPr>
        <w:pStyle w:val="PrformatHTML"/>
      </w:pPr>
      <w:r>
        <w:t xml:space="preserve">        WHERE vest_id = $1 </w:t>
      </w:r>
    </w:p>
    <w:p w:rsidR="003021F3" w:rsidRDefault="003021F3" w:rsidP="003021F3">
      <w:pPr>
        <w:pStyle w:val="PrformatHTML"/>
      </w:pPr>
      <w:r>
        <w:t xml:space="preserve">        AND bucket &gt; NOW() - $2::interval</w:t>
      </w:r>
    </w:p>
    <w:p w:rsidR="003021F3" w:rsidRDefault="003021F3" w:rsidP="003021F3">
      <w:pPr>
        <w:pStyle w:val="PrformatHTML"/>
      </w:pPr>
      <w:r>
        <w:t xml:space="preserve">        ORDER BY bucket DESC</w:t>
      </w:r>
    </w:p>
    <w:p w:rsidR="003021F3" w:rsidRDefault="003021F3" w:rsidP="003021F3">
      <w:pPr>
        <w:pStyle w:val="PrformatHTML"/>
      </w:pPr>
      <w:r>
        <w:t xml:space="preserve">    </w:t>
      </w:r>
      <w:r>
        <w:rPr>
          <w:rStyle w:val="token"/>
        </w:rPr>
        <w:t>`;</w:t>
      </w:r>
    </w:p>
    <w:p w:rsidR="003021F3" w:rsidRDefault="003021F3" w:rsidP="003021F3">
      <w:pPr>
        <w:pStyle w:val="PrformatHTML"/>
      </w:pPr>
      <w:r>
        <w:t xml:space="preserve">    </w:t>
      </w:r>
    </w:p>
    <w:p w:rsidR="003021F3" w:rsidRDefault="003021F3" w:rsidP="003021F3">
      <w:pPr>
        <w:pStyle w:val="PrformatHTML"/>
      </w:pPr>
      <w:r>
        <w:t xml:space="preserve">    </w:t>
      </w:r>
      <w:r>
        <w:rPr>
          <w:rStyle w:val="token"/>
        </w:rPr>
        <w:t>const</w:t>
      </w:r>
      <w:r>
        <w:t xml:space="preserve"> result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this.query(</w:t>
      </w:r>
      <w:r>
        <w:t>query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[</w:t>
      </w:r>
      <w:r>
        <w:t>vestId</w:t>
      </w:r>
      <w:r>
        <w:rPr>
          <w:rStyle w:val="token"/>
        </w:rPr>
        <w:t>,</w:t>
      </w:r>
      <w:r>
        <w:t xml:space="preserve"> timeRange</w:t>
      </w:r>
      <w:r>
        <w:rPr>
          <w:rStyle w:val="token"/>
        </w:rPr>
        <w:t>]);</w:t>
      </w:r>
    </w:p>
    <w:p w:rsidR="003021F3" w:rsidRDefault="003021F3" w:rsidP="003021F3">
      <w:pPr>
        <w:pStyle w:val="PrformatHTML"/>
      </w:pPr>
      <w:r>
        <w:lastRenderedPageBreak/>
        <w:t xml:space="preserve">    </w:t>
      </w:r>
      <w:r>
        <w:rPr>
          <w:rStyle w:val="token"/>
        </w:rPr>
        <w:t>return</w:t>
      </w:r>
      <w:r>
        <w:t xml:space="preserve"> result</w:t>
      </w:r>
      <w:r>
        <w:rPr>
          <w:rStyle w:val="token"/>
        </w:rPr>
        <w:t>.</w:t>
      </w:r>
      <w:r>
        <w:t>rows</w:t>
      </w:r>
      <w:r>
        <w:rPr>
          <w:rStyle w:val="token"/>
        </w:rPr>
        <w:t>;</w:t>
      </w:r>
    </w:p>
    <w:p w:rsidR="003021F3" w:rsidRDefault="003021F3" w:rsidP="003021F3">
      <w:pPr>
        <w:pStyle w:val="PrformatHTML"/>
      </w:pPr>
      <w:r>
        <w:rPr>
          <w:rStyle w:val="token"/>
        </w:rPr>
        <w:t>}</w:t>
      </w:r>
    </w:p>
    <w:p w:rsidR="003021F3" w:rsidRDefault="003021F3" w:rsidP="003021F3">
      <w:pPr>
        <w:pStyle w:val="PrformatHTML"/>
      </w:pPr>
    </w:p>
    <w:p w:rsidR="003021F3" w:rsidRDefault="003021F3" w:rsidP="003021F3">
      <w:pPr>
        <w:pStyle w:val="PrformatHTML"/>
      </w:pPr>
      <w:r>
        <w:rPr>
          <w:rStyle w:val="token"/>
        </w:rPr>
        <w:t>// Insérer une position GPS</w:t>
      </w:r>
    </w:p>
    <w:p w:rsidR="003021F3" w:rsidRDefault="003021F3" w:rsidP="003021F3">
      <w:pPr>
        <w:pStyle w:val="PrformatHTML"/>
      </w:pP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insertGpsPosition(vestId, lat, lng, altitude = null, accuracy = null)</w:t>
      </w:r>
      <w:r>
        <w:t xml:space="preserve"> </w:t>
      </w:r>
      <w:r>
        <w:rPr>
          <w:rStyle w:val="token"/>
        </w:rPr>
        <w:t>{</w:t>
      </w:r>
    </w:p>
    <w:p w:rsidR="003021F3" w:rsidRDefault="003021F3" w:rsidP="003021F3">
      <w:pPr>
        <w:pStyle w:val="PrformatHTML"/>
      </w:pPr>
      <w:r>
        <w:t xml:space="preserve">    </w:t>
      </w:r>
      <w:r>
        <w:rPr>
          <w:rStyle w:val="token"/>
        </w:rPr>
        <w:t>const</w:t>
      </w:r>
      <w:r>
        <w:t xml:space="preserve"> query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`</w:t>
      </w:r>
    </w:p>
    <w:p w:rsidR="003021F3" w:rsidRDefault="003021F3" w:rsidP="003021F3">
      <w:pPr>
        <w:pStyle w:val="PrformatHTML"/>
      </w:pPr>
      <w:r>
        <w:t xml:space="preserve">        INSERT INTO gps_positions </w:t>
      </w:r>
    </w:p>
    <w:p w:rsidR="003021F3" w:rsidRDefault="003021F3" w:rsidP="003021F3">
      <w:pPr>
        <w:pStyle w:val="PrformatHTML"/>
      </w:pPr>
      <w:r>
        <w:t xml:space="preserve">        (vest_id, latitude, longitude, altitude, accuracy)</w:t>
      </w:r>
    </w:p>
    <w:p w:rsidR="003021F3" w:rsidRDefault="003021F3" w:rsidP="003021F3">
      <w:pPr>
        <w:pStyle w:val="PrformatHTML"/>
      </w:pPr>
      <w:r>
        <w:t xml:space="preserve">        VALUES ($1, $2, $3, $4, $5)</w:t>
      </w:r>
    </w:p>
    <w:p w:rsidR="003021F3" w:rsidRDefault="003021F3" w:rsidP="003021F3">
      <w:pPr>
        <w:pStyle w:val="PrformatHTML"/>
      </w:pPr>
      <w:r>
        <w:t xml:space="preserve">        RETURNING *</w:t>
      </w:r>
    </w:p>
    <w:p w:rsidR="003021F3" w:rsidRDefault="003021F3" w:rsidP="003021F3">
      <w:pPr>
        <w:pStyle w:val="PrformatHTML"/>
      </w:pPr>
      <w:r>
        <w:t xml:space="preserve">    </w:t>
      </w:r>
      <w:r>
        <w:rPr>
          <w:rStyle w:val="token"/>
        </w:rPr>
        <w:t>`;</w:t>
      </w:r>
    </w:p>
    <w:p w:rsidR="003021F3" w:rsidRDefault="003021F3" w:rsidP="003021F3">
      <w:pPr>
        <w:pStyle w:val="PrformatHTML"/>
      </w:pPr>
      <w:r>
        <w:t xml:space="preserve">    </w:t>
      </w:r>
    </w:p>
    <w:p w:rsidR="003021F3" w:rsidRDefault="003021F3" w:rsidP="003021F3">
      <w:pPr>
        <w:pStyle w:val="PrformatHTML"/>
      </w:pPr>
      <w:r>
        <w:t xml:space="preserve">    </w:t>
      </w:r>
      <w:r>
        <w:rPr>
          <w:rStyle w:val="token"/>
        </w:rPr>
        <w:t>const</w:t>
      </w:r>
      <w:r>
        <w:t xml:space="preserve"> result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this.query(</w:t>
      </w:r>
      <w:r>
        <w:t>query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[</w:t>
      </w:r>
      <w:r>
        <w:t>vestId</w:t>
      </w:r>
      <w:r>
        <w:rPr>
          <w:rStyle w:val="token"/>
        </w:rPr>
        <w:t>,</w:t>
      </w:r>
      <w:r>
        <w:t xml:space="preserve"> lat</w:t>
      </w:r>
      <w:r>
        <w:rPr>
          <w:rStyle w:val="token"/>
        </w:rPr>
        <w:t>,</w:t>
      </w:r>
      <w:r>
        <w:t xml:space="preserve"> lng</w:t>
      </w:r>
      <w:r>
        <w:rPr>
          <w:rStyle w:val="token"/>
        </w:rPr>
        <w:t>,</w:t>
      </w:r>
      <w:r>
        <w:t xml:space="preserve"> altitude</w:t>
      </w:r>
      <w:r>
        <w:rPr>
          <w:rStyle w:val="token"/>
        </w:rPr>
        <w:t>,</w:t>
      </w:r>
      <w:r>
        <w:t xml:space="preserve"> accuracy</w:t>
      </w:r>
      <w:r>
        <w:rPr>
          <w:rStyle w:val="token"/>
        </w:rPr>
        <w:t>]);</w:t>
      </w:r>
    </w:p>
    <w:p w:rsidR="003021F3" w:rsidRPr="003021F3" w:rsidRDefault="003021F3" w:rsidP="003021F3">
      <w:pPr>
        <w:pStyle w:val="PrformatHTML"/>
        <w:rPr>
          <w:lang w:val="fr-BE"/>
        </w:rPr>
      </w:pPr>
      <w:r>
        <w:t xml:space="preserve">    </w:t>
      </w:r>
      <w:r w:rsidRPr="003021F3">
        <w:rPr>
          <w:rStyle w:val="token"/>
          <w:lang w:val="fr-BE"/>
        </w:rPr>
        <w:t>return</w:t>
      </w:r>
      <w:r w:rsidRPr="003021F3">
        <w:rPr>
          <w:lang w:val="fr-BE"/>
        </w:rPr>
        <w:t xml:space="preserve"> result</w:t>
      </w:r>
      <w:r w:rsidRPr="003021F3">
        <w:rPr>
          <w:rStyle w:val="token"/>
          <w:lang w:val="fr-BE"/>
        </w:rPr>
        <w:t>.</w:t>
      </w:r>
      <w:r w:rsidRPr="003021F3">
        <w:rPr>
          <w:lang w:val="fr-BE"/>
        </w:rPr>
        <w:t>rows</w:t>
      </w:r>
      <w:r w:rsidRPr="003021F3">
        <w:rPr>
          <w:rStyle w:val="token"/>
          <w:lang w:val="fr-BE"/>
        </w:rPr>
        <w:t>[0];</w:t>
      </w:r>
    </w:p>
    <w:p w:rsidR="003021F3" w:rsidRPr="003021F3" w:rsidRDefault="003021F3" w:rsidP="003021F3">
      <w:pPr>
        <w:pStyle w:val="PrformatHTML"/>
        <w:rPr>
          <w:lang w:val="fr-BE"/>
        </w:rPr>
      </w:pPr>
      <w:r w:rsidRPr="003021F3">
        <w:rPr>
          <w:rStyle w:val="token"/>
          <w:lang w:val="fr-BE"/>
        </w:rPr>
        <w:t>}</w:t>
      </w:r>
    </w:p>
    <w:p w:rsidR="003021F3" w:rsidRPr="003021F3" w:rsidRDefault="003021F3" w:rsidP="003021F3">
      <w:pPr>
        <w:pStyle w:val="PrformatHTML"/>
        <w:rPr>
          <w:lang w:val="fr-BE"/>
        </w:rPr>
      </w:pPr>
    </w:p>
    <w:p w:rsidR="003021F3" w:rsidRPr="003021F3" w:rsidRDefault="003021F3" w:rsidP="003021F3">
      <w:pPr>
        <w:pStyle w:val="PrformatHTML"/>
        <w:rPr>
          <w:lang w:val="fr-BE"/>
        </w:rPr>
      </w:pPr>
      <w:r w:rsidRPr="003021F3">
        <w:rPr>
          <w:rStyle w:val="token"/>
          <w:lang w:val="fr-BE"/>
        </w:rPr>
        <w:t>// Récupérer la dernière position d'une unité</w:t>
      </w:r>
    </w:p>
    <w:p w:rsidR="003021F3" w:rsidRDefault="003021F3" w:rsidP="003021F3">
      <w:pPr>
        <w:pStyle w:val="PrformatHTML"/>
      </w:pP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getLatestPosition(vestId)</w:t>
      </w:r>
      <w:r>
        <w:t xml:space="preserve"> </w:t>
      </w:r>
      <w:r>
        <w:rPr>
          <w:rStyle w:val="token"/>
        </w:rPr>
        <w:t>{</w:t>
      </w:r>
    </w:p>
    <w:p w:rsidR="003021F3" w:rsidRDefault="003021F3" w:rsidP="003021F3">
      <w:pPr>
        <w:pStyle w:val="PrformatHTML"/>
      </w:pPr>
      <w:r>
        <w:t xml:space="preserve">    </w:t>
      </w:r>
      <w:r>
        <w:rPr>
          <w:rStyle w:val="token"/>
        </w:rPr>
        <w:t>const</w:t>
      </w:r>
      <w:r>
        <w:t xml:space="preserve"> query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`</w:t>
      </w:r>
    </w:p>
    <w:p w:rsidR="003021F3" w:rsidRDefault="003021F3" w:rsidP="003021F3">
      <w:pPr>
        <w:pStyle w:val="PrformatHTML"/>
      </w:pPr>
      <w:r>
        <w:t xml:space="preserve">        SELECT * FROM gps_positions</w:t>
      </w:r>
    </w:p>
    <w:p w:rsidR="003021F3" w:rsidRDefault="003021F3" w:rsidP="003021F3">
      <w:pPr>
        <w:pStyle w:val="PrformatHTML"/>
      </w:pPr>
      <w:r>
        <w:t xml:space="preserve">        WHERE vest_id = $1</w:t>
      </w:r>
    </w:p>
    <w:p w:rsidR="003021F3" w:rsidRDefault="003021F3" w:rsidP="003021F3">
      <w:pPr>
        <w:pStyle w:val="PrformatHTML"/>
      </w:pPr>
      <w:r>
        <w:t xml:space="preserve">        ORDER BY time DESC</w:t>
      </w:r>
    </w:p>
    <w:p w:rsidR="003021F3" w:rsidRDefault="003021F3" w:rsidP="003021F3">
      <w:pPr>
        <w:pStyle w:val="PrformatHTML"/>
      </w:pPr>
      <w:r>
        <w:t xml:space="preserve">        LIMIT 1</w:t>
      </w:r>
    </w:p>
    <w:p w:rsidR="003021F3" w:rsidRDefault="003021F3" w:rsidP="003021F3">
      <w:pPr>
        <w:pStyle w:val="PrformatHTML"/>
      </w:pPr>
      <w:r>
        <w:t xml:space="preserve">    </w:t>
      </w:r>
      <w:r>
        <w:rPr>
          <w:rStyle w:val="token"/>
        </w:rPr>
        <w:t>`;</w:t>
      </w:r>
    </w:p>
    <w:p w:rsidR="003021F3" w:rsidRDefault="003021F3" w:rsidP="003021F3">
      <w:pPr>
        <w:pStyle w:val="PrformatHTML"/>
      </w:pPr>
      <w:r>
        <w:t xml:space="preserve">    </w:t>
      </w:r>
    </w:p>
    <w:p w:rsidR="003021F3" w:rsidRDefault="003021F3" w:rsidP="003021F3">
      <w:pPr>
        <w:pStyle w:val="PrformatHTML"/>
      </w:pPr>
      <w:r>
        <w:t xml:space="preserve">    </w:t>
      </w:r>
      <w:r>
        <w:rPr>
          <w:rStyle w:val="token"/>
        </w:rPr>
        <w:t>const</w:t>
      </w:r>
      <w:r>
        <w:t xml:space="preserve"> result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this.query(</w:t>
      </w:r>
      <w:r>
        <w:t>query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[</w:t>
      </w:r>
      <w:r>
        <w:t>vestId</w:t>
      </w:r>
      <w:r>
        <w:rPr>
          <w:rStyle w:val="token"/>
        </w:rPr>
        <w:t>]);</w:t>
      </w:r>
    </w:p>
    <w:p w:rsidR="003021F3" w:rsidRDefault="003021F3" w:rsidP="003021F3">
      <w:pPr>
        <w:pStyle w:val="PrformatHTML"/>
      </w:pPr>
      <w:r>
        <w:t xml:space="preserve">    </w:t>
      </w:r>
      <w:r>
        <w:rPr>
          <w:rStyle w:val="token"/>
        </w:rPr>
        <w:t>return</w:t>
      </w:r>
      <w:r>
        <w:t xml:space="preserve"> result</w:t>
      </w:r>
      <w:r>
        <w:rPr>
          <w:rStyle w:val="token"/>
        </w:rPr>
        <w:t>.</w:t>
      </w:r>
      <w:r>
        <w:t>rows</w:t>
      </w:r>
      <w:r>
        <w:rPr>
          <w:rStyle w:val="token"/>
        </w:rPr>
        <w:t>[0];</w:t>
      </w:r>
    </w:p>
    <w:p w:rsidR="003021F3" w:rsidRDefault="003021F3" w:rsidP="003021F3">
      <w:pPr>
        <w:pStyle w:val="PrformatHTML"/>
      </w:pPr>
      <w:r>
        <w:rPr>
          <w:rStyle w:val="token"/>
        </w:rPr>
        <w:t>}</w:t>
      </w:r>
    </w:p>
    <w:p w:rsidR="003021F3" w:rsidRDefault="003021F3" w:rsidP="003021F3">
      <w:pPr>
        <w:pStyle w:val="PrformatHTML"/>
      </w:pPr>
    </w:p>
    <w:p w:rsidR="003021F3" w:rsidRDefault="003021F3" w:rsidP="003021F3">
      <w:pPr>
        <w:pStyle w:val="PrformatHTML"/>
      </w:pPr>
      <w:r>
        <w:rPr>
          <w:rStyle w:val="token"/>
        </w:rPr>
        <w:t>// Insérer une alerte</w:t>
      </w:r>
    </w:p>
    <w:p w:rsidR="003021F3" w:rsidRDefault="003021F3" w:rsidP="003021F3">
      <w:pPr>
        <w:pStyle w:val="PrformatHTML"/>
      </w:pP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insertAlert(vestId, alertType, severity, message)</w:t>
      </w:r>
      <w:r>
        <w:t xml:space="preserve"> </w:t>
      </w:r>
      <w:r>
        <w:rPr>
          <w:rStyle w:val="token"/>
        </w:rPr>
        <w:t>{</w:t>
      </w:r>
    </w:p>
    <w:p w:rsidR="003021F3" w:rsidRDefault="003021F3" w:rsidP="003021F3">
      <w:pPr>
        <w:pStyle w:val="PrformatHTML"/>
      </w:pPr>
      <w:r>
        <w:t xml:space="preserve">    </w:t>
      </w:r>
      <w:r>
        <w:rPr>
          <w:rStyle w:val="token"/>
        </w:rPr>
        <w:t>const</w:t>
      </w:r>
      <w:r>
        <w:t xml:space="preserve"> query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`</w:t>
      </w:r>
    </w:p>
    <w:p w:rsidR="003021F3" w:rsidRDefault="003021F3" w:rsidP="003021F3">
      <w:pPr>
        <w:pStyle w:val="PrformatHTML"/>
      </w:pPr>
      <w:r>
        <w:t xml:space="preserve">        INSERT INTO alerts </w:t>
      </w:r>
    </w:p>
    <w:p w:rsidR="003021F3" w:rsidRDefault="003021F3" w:rsidP="003021F3">
      <w:pPr>
        <w:pStyle w:val="PrformatHTML"/>
      </w:pPr>
      <w:r>
        <w:t xml:space="preserve">        (vest_id, alert_type, severity, message)</w:t>
      </w:r>
    </w:p>
    <w:p w:rsidR="003021F3" w:rsidRDefault="003021F3" w:rsidP="003021F3">
      <w:pPr>
        <w:pStyle w:val="PrformatHTML"/>
      </w:pPr>
      <w:r>
        <w:t xml:space="preserve">        VALUES ($1, $2, $3, $4)</w:t>
      </w:r>
    </w:p>
    <w:p w:rsidR="003021F3" w:rsidRDefault="003021F3" w:rsidP="003021F3">
      <w:pPr>
        <w:pStyle w:val="PrformatHTML"/>
      </w:pPr>
      <w:r>
        <w:t xml:space="preserve">        RETURNING *</w:t>
      </w:r>
    </w:p>
    <w:p w:rsidR="003021F3" w:rsidRDefault="003021F3" w:rsidP="003021F3">
      <w:pPr>
        <w:pStyle w:val="PrformatHTML"/>
      </w:pPr>
      <w:r>
        <w:t xml:space="preserve">    </w:t>
      </w:r>
      <w:r>
        <w:rPr>
          <w:rStyle w:val="token"/>
        </w:rPr>
        <w:t>`;</w:t>
      </w:r>
    </w:p>
    <w:p w:rsidR="003021F3" w:rsidRDefault="003021F3" w:rsidP="003021F3">
      <w:pPr>
        <w:pStyle w:val="PrformatHTML"/>
      </w:pPr>
      <w:r>
        <w:t xml:space="preserve">    </w:t>
      </w:r>
    </w:p>
    <w:p w:rsidR="003021F3" w:rsidRDefault="003021F3" w:rsidP="003021F3">
      <w:pPr>
        <w:pStyle w:val="PrformatHTML"/>
      </w:pPr>
      <w:r>
        <w:t xml:space="preserve">    </w:t>
      </w:r>
      <w:r>
        <w:rPr>
          <w:rStyle w:val="token"/>
        </w:rPr>
        <w:t>const</w:t>
      </w:r>
      <w:r>
        <w:t xml:space="preserve"> result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this.query(</w:t>
      </w:r>
      <w:r>
        <w:t>query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[</w:t>
      </w:r>
      <w:r>
        <w:t>vestId</w:t>
      </w:r>
      <w:r>
        <w:rPr>
          <w:rStyle w:val="token"/>
        </w:rPr>
        <w:t>,</w:t>
      </w:r>
      <w:r>
        <w:t xml:space="preserve"> alertType</w:t>
      </w:r>
      <w:r>
        <w:rPr>
          <w:rStyle w:val="token"/>
        </w:rPr>
        <w:t>,</w:t>
      </w:r>
      <w:r>
        <w:t xml:space="preserve"> severity</w:t>
      </w:r>
      <w:r>
        <w:rPr>
          <w:rStyle w:val="token"/>
        </w:rPr>
        <w:t>,</w:t>
      </w:r>
      <w:r>
        <w:t xml:space="preserve"> message</w:t>
      </w:r>
      <w:r>
        <w:rPr>
          <w:rStyle w:val="token"/>
        </w:rPr>
        <w:t>]);</w:t>
      </w:r>
    </w:p>
    <w:p w:rsidR="003021F3" w:rsidRPr="003021F3" w:rsidRDefault="003021F3" w:rsidP="003021F3">
      <w:pPr>
        <w:pStyle w:val="PrformatHTML"/>
        <w:rPr>
          <w:lang w:val="fr-BE"/>
        </w:rPr>
      </w:pPr>
      <w:r>
        <w:t xml:space="preserve">    </w:t>
      </w:r>
      <w:r w:rsidRPr="003021F3">
        <w:rPr>
          <w:rStyle w:val="token"/>
          <w:lang w:val="fr-BE"/>
        </w:rPr>
        <w:t>return</w:t>
      </w:r>
      <w:r w:rsidRPr="003021F3">
        <w:rPr>
          <w:lang w:val="fr-BE"/>
        </w:rPr>
        <w:t xml:space="preserve"> result</w:t>
      </w:r>
      <w:r w:rsidRPr="003021F3">
        <w:rPr>
          <w:rStyle w:val="token"/>
          <w:lang w:val="fr-BE"/>
        </w:rPr>
        <w:t>.</w:t>
      </w:r>
      <w:r w:rsidRPr="003021F3">
        <w:rPr>
          <w:lang w:val="fr-BE"/>
        </w:rPr>
        <w:t>rows</w:t>
      </w:r>
      <w:r w:rsidRPr="003021F3">
        <w:rPr>
          <w:rStyle w:val="token"/>
          <w:lang w:val="fr-BE"/>
        </w:rPr>
        <w:t>[0];</w:t>
      </w:r>
    </w:p>
    <w:p w:rsidR="003021F3" w:rsidRPr="003021F3" w:rsidRDefault="003021F3" w:rsidP="003021F3">
      <w:pPr>
        <w:pStyle w:val="PrformatHTML"/>
        <w:rPr>
          <w:lang w:val="fr-BE"/>
        </w:rPr>
      </w:pPr>
      <w:r w:rsidRPr="003021F3">
        <w:rPr>
          <w:rStyle w:val="token"/>
          <w:lang w:val="fr-BE"/>
        </w:rPr>
        <w:t>}</w:t>
      </w:r>
    </w:p>
    <w:p w:rsidR="003021F3" w:rsidRPr="003021F3" w:rsidRDefault="003021F3" w:rsidP="003021F3">
      <w:pPr>
        <w:pStyle w:val="PrformatHTML"/>
        <w:rPr>
          <w:lang w:val="fr-BE"/>
        </w:rPr>
      </w:pPr>
    </w:p>
    <w:p w:rsidR="003021F3" w:rsidRPr="003021F3" w:rsidRDefault="003021F3" w:rsidP="003021F3">
      <w:pPr>
        <w:pStyle w:val="PrformatHTML"/>
        <w:rPr>
          <w:lang w:val="fr-BE"/>
        </w:rPr>
      </w:pPr>
      <w:r w:rsidRPr="003021F3">
        <w:rPr>
          <w:rStyle w:val="token"/>
          <w:lang w:val="fr-BE"/>
        </w:rPr>
        <w:t>// Récupérer les alertes non acquittées</w:t>
      </w:r>
    </w:p>
    <w:p w:rsidR="003021F3" w:rsidRDefault="003021F3" w:rsidP="003021F3">
      <w:pPr>
        <w:pStyle w:val="PrformatHTML"/>
      </w:pP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getPendingAlerts()</w:t>
      </w:r>
      <w:r>
        <w:t xml:space="preserve"> </w:t>
      </w:r>
      <w:r>
        <w:rPr>
          <w:rStyle w:val="token"/>
        </w:rPr>
        <w:t>{</w:t>
      </w:r>
    </w:p>
    <w:p w:rsidR="003021F3" w:rsidRDefault="003021F3" w:rsidP="003021F3">
      <w:pPr>
        <w:pStyle w:val="PrformatHTML"/>
      </w:pPr>
      <w:r>
        <w:t xml:space="preserve">    </w:t>
      </w:r>
      <w:r>
        <w:rPr>
          <w:rStyle w:val="token"/>
        </w:rPr>
        <w:t>const</w:t>
      </w:r>
      <w:r>
        <w:t xml:space="preserve"> query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`</w:t>
      </w:r>
    </w:p>
    <w:p w:rsidR="003021F3" w:rsidRDefault="003021F3" w:rsidP="003021F3">
      <w:pPr>
        <w:pStyle w:val="PrformatHTML"/>
      </w:pPr>
      <w:r>
        <w:t xml:space="preserve">        SELECT * FROM alerts</w:t>
      </w:r>
    </w:p>
    <w:p w:rsidR="003021F3" w:rsidRDefault="003021F3" w:rsidP="003021F3">
      <w:pPr>
        <w:pStyle w:val="PrformatHTML"/>
      </w:pPr>
      <w:r>
        <w:t xml:space="preserve">        WHERE acknowledged = false</w:t>
      </w:r>
    </w:p>
    <w:p w:rsidR="003021F3" w:rsidRDefault="003021F3" w:rsidP="003021F3">
      <w:pPr>
        <w:pStyle w:val="PrformatHTML"/>
      </w:pPr>
      <w:r>
        <w:t xml:space="preserve">        ORDER BY severity, time DESC</w:t>
      </w:r>
    </w:p>
    <w:p w:rsidR="003021F3" w:rsidRDefault="003021F3" w:rsidP="003021F3">
      <w:pPr>
        <w:pStyle w:val="PrformatHTML"/>
      </w:pPr>
      <w:r>
        <w:t xml:space="preserve">    </w:t>
      </w:r>
      <w:r>
        <w:rPr>
          <w:rStyle w:val="token"/>
        </w:rPr>
        <w:t>`;</w:t>
      </w:r>
    </w:p>
    <w:p w:rsidR="003021F3" w:rsidRDefault="003021F3" w:rsidP="003021F3">
      <w:pPr>
        <w:pStyle w:val="PrformatHTML"/>
      </w:pPr>
      <w:r>
        <w:t xml:space="preserve">    </w:t>
      </w:r>
    </w:p>
    <w:p w:rsidR="003021F3" w:rsidRDefault="003021F3" w:rsidP="003021F3">
      <w:pPr>
        <w:pStyle w:val="PrformatHTML"/>
      </w:pPr>
      <w:r>
        <w:t xml:space="preserve">    </w:t>
      </w:r>
      <w:r>
        <w:rPr>
          <w:rStyle w:val="token"/>
        </w:rPr>
        <w:t>const</w:t>
      </w:r>
      <w:r>
        <w:t xml:space="preserve"> result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this.query(</w:t>
      </w:r>
      <w:r>
        <w:t>query</w:t>
      </w:r>
      <w:r>
        <w:rPr>
          <w:rStyle w:val="token"/>
        </w:rPr>
        <w:t>);</w:t>
      </w:r>
    </w:p>
    <w:p w:rsidR="003021F3" w:rsidRPr="00251477" w:rsidRDefault="003021F3" w:rsidP="003021F3">
      <w:pPr>
        <w:pStyle w:val="PrformatHTML"/>
        <w:rPr>
          <w:lang w:val="fr-BE"/>
        </w:rPr>
      </w:pPr>
      <w:r>
        <w:t xml:space="preserve">    </w:t>
      </w:r>
      <w:r w:rsidRPr="00251477">
        <w:rPr>
          <w:rStyle w:val="token"/>
          <w:lang w:val="fr-BE"/>
        </w:rPr>
        <w:t>return</w:t>
      </w:r>
      <w:r w:rsidRPr="00251477">
        <w:rPr>
          <w:lang w:val="fr-BE"/>
        </w:rPr>
        <w:t xml:space="preserve"> result</w:t>
      </w:r>
      <w:r w:rsidRPr="00251477">
        <w:rPr>
          <w:rStyle w:val="token"/>
          <w:lang w:val="fr-BE"/>
        </w:rPr>
        <w:t>.</w:t>
      </w:r>
      <w:r w:rsidRPr="00251477">
        <w:rPr>
          <w:lang w:val="fr-BE"/>
        </w:rPr>
        <w:t>rows</w:t>
      </w:r>
      <w:r w:rsidRPr="00251477">
        <w:rPr>
          <w:rStyle w:val="token"/>
          <w:lang w:val="fr-BE"/>
        </w:rPr>
        <w:t>;</w:t>
      </w:r>
    </w:p>
    <w:p w:rsidR="003021F3" w:rsidRPr="00251477" w:rsidRDefault="003021F3" w:rsidP="003021F3">
      <w:pPr>
        <w:pStyle w:val="PrformatHTML"/>
        <w:rPr>
          <w:lang w:val="fr-BE"/>
        </w:rPr>
      </w:pPr>
      <w:r w:rsidRPr="00251477">
        <w:rPr>
          <w:rStyle w:val="token"/>
          <w:lang w:val="fr-BE"/>
        </w:rPr>
        <w:t>}</w:t>
      </w:r>
    </w:p>
    <w:p w:rsidR="00251477" w:rsidRPr="00251477" w:rsidRDefault="00251477" w:rsidP="00251477">
      <w:pPr>
        <w:pStyle w:val="Titre3"/>
        <w:rPr>
          <w:lang w:val="fr-BE"/>
        </w:rPr>
      </w:pPr>
      <w:r w:rsidRPr="00251477">
        <w:rPr>
          <w:lang w:val="fr-BE"/>
        </w:rPr>
        <w:lastRenderedPageBreak/>
        <w:t xml:space="preserve">2.2 </w:t>
      </w:r>
      <w:r w:rsidRPr="00251477">
        <w:rPr>
          <w:rStyle w:val="lev"/>
          <w:b/>
          <w:bCs/>
          <w:lang w:val="fr-BE"/>
        </w:rPr>
        <w:t xml:space="preserve">Crée une route de test dans </w:t>
      </w:r>
      <w:r w:rsidRPr="00251477">
        <w:rPr>
          <w:rStyle w:val="CodeHTML"/>
          <w:lang w:val="fr-BE"/>
        </w:rPr>
        <w:t>dev-server.js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251477">
        <w:rPr>
          <w:rFonts w:ascii="Times New Roman" w:eastAsia="Times New Roman" w:hAnsi="Times New Roman" w:cs="Times New Roman"/>
          <w:sz w:val="24"/>
          <w:szCs w:val="24"/>
          <w:lang w:val="fr-BE"/>
        </w:rPr>
        <w:t>// Route de test pour TimescaleDB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251477">
        <w:rPr>
          <w:rFonts w:ascii="Times New Roman" w:eastAsia="Times New Roman" w:hAnsi="Times New Roman" w:cs="Times New Roman"/>
          <w:sz w:val="24"/>
          <w:szCs w:val="24"/>
          <w:lang w:val="fr-BE"/>
        </w:rPr>
        <w:t>app.get('/api/timescale/test', async (req, res) =&gt; {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251477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try {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251477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Insérer des données de test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77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251477">
        <w:rPr>
          <w:rFonts w:ascii="Times New Roman" w:eastAsia="Times New Roman" w:hAnsi="Times New Roman" w:cs="Times New Roman"/>
          <w:sz w:val="24"/>
          <w:szCs w:val="24"/>
        </w:rPr>
        <w:t>const sensor = await postgres.insertSensorReading(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77">
        <w:rPr>
          <w:rFonts w:ascii="Times New Roman" w:eastAsia="Times New Roman" w:hAnsi="Times New Roman" w:cs="Times New Roman"/>
          <w:sz w:val="24"/>
          <w:szCs w:val="24"/>
        </w:rPr>
        <w:t xml:space="preserve">            'VEST-001', 'temperature', 37.2, '°C', 'normal'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251477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251477">
        <w:rPr>
          <w:rFonts w:ascii="Times New Roman" w:eastAsia="Times New Roman" w:hAnsi="Times New Roman" w:cs="Times New Roman"/>
          <w:sz w:val="24"/>
          <w:szCs w:val="24"/>
          <w:lang w:val="fr-BE"/>
        </w:rPr>
        <w:t>);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251477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251477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const position = await postgres.insertGpsPosition(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251477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'VEST-001', -4.3, 15.3, 450, 2.5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251477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);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251477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251477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const alert = await postgres.insertAlert(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251477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'VEST-001', 'temperature', 'warning', 'Température légèrement élevée'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251477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);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251477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251477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Récupérer les stats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251477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const stats = await postgres.getSensorStats('VEST-001', '1 hour');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251477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77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251477">
        <w:rPr>
          <w:rFonts w:ascii="Times New Roman" w:eastAsia="Times New Roman" w:hAnsi="Times New Roman" w:cs="Times New Roman"/>
          <w:sz w:val="24"/>
          <w:szCs w:val="24"/>
        </w:rPr>
        <w:t>res.json({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77">
        <w:rPr>
          <w:rFonts w:ascii="Times New Roman" w:eastAsia="Times New Roman" w:hAnsi="Times New Roman" w:cs="Times New Roman"/>
          <w:sz w:val="24"/>
          <w:szCs w:val="24"/>
        </w:rPr>
        <w:t xml:space="preserve">            success: true,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77">
        <w:rPr>
          <w:rFonts w:ascii="Times New Roman" w:eastAsia="Times New Roman" w:hAnsi="Times New Roman" w:cs="Times New Roman"/>
          <w:sz w:val="24"/>
          <w:szCs w:val="24"/>
        </w:rPr>
        <w:t xml:space="preserve">            message: 'TimescaleDB opérationnel',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7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data: {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77">
        <w:rPr>
          <w:rFonts w:ascii="Times New Roman" w:eastAsia="Times New Roman" w:hAnsi="Times New Roman" w:cs="Times New Roman"/>
          <w:sz w:val="24"/>
          <w:szCs w:val="24"/>
        </w:rPr>
        <w:t xml:space="preserve">                sensor,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77">
        <w:rPr>
          <w:rFonts w:ascii="Times New Roman" w:eastAsia="Times New Roman" w:hAnsi="Times New Roman" w:cs="Times New Roman"/>
          <w:sz w:val="24"/>
          <w:szCs w:val="24"/>
        </w:rPr>
        <w:t xml:space="preserve">                position,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77">
        <w:rPr>
          <w:rFonts w:ascii="Times New Roman" w:eastAsia="Times New Roman" w:hAnsi="Times New Roman" w:cs="Times New Roman"/>
          <w:sz w:val="24"/>
          <w:szCs w:val="24"/>
        </w:rPr>
        <w:t xml:space="preserve">                alert,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77">
        <w:rPr>
          <w:rFonts w:ascii="Times New Roman" w:eastAsia="Times New Roman" w:hAnsi="Times New Roman" w:cs="Times New Roman"/>
          <w:sz w:val="24"/>
          <w:szCs w:val="24"/>
        </w:rPr>
        <w:t xml:space="preserve">                statsCount: stats.length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77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77">
        <w:rPr>
          <w:rFonts w:ascii="Times New Roman" w:eastAsia="Times New Roman" w:hAnsi="Times New Roman" w:cs="Times New Roman"/>
          <w:sz w:val="24"/>
          <w:szCs w:val="24"/>
        </w:rPr>
        <w:t xml:space="preserve">        });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77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77">
        <w:rPr>
          <w:rFonts w:ascii="Times New Roman" w:eastAsia="Times New Roman" w:hAnsi="Times New Roman" w:cs="Times New Roman"/>
          <w:sz w:val="24"/>
          <w:szCs w:val="24"/>
        </w:rPr>
        <w:t xml:space="preserve">    } catch (error) {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77">
        <w:rPr>
          <w:rFonts w:ascii="Times New Roman" w:eastAsia="Times New Roman" w:hAnsi="Times New Roman" w:cs="Times New Roman"/>
          <w:sz w:val="24"/>
          <w:szCs w:val="24"/>
        </w:rPr>
        <w:t xml:space="preserve">        console.error('</w:t>
      </w:r>
      <w:r w:rsidRPr="00251477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251477">
        <w:rPr>
          <w:rFonts w:ascii="Times New Roman" w:eastAsia="Times New Roman" w:hAnsi="Times New Roman" w:cs="Times New Roman"/>
          <w:sz w:val="24"/>
          <w:szCs w:val="24"/>
        </w:rPr>
        <w:t xml:space="preserve"> Erreur TimescaleDB:', error);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477">
        <w:rPr>
          <w:rFonts w:ascii="Times New Roman" w:eastAsia="Times New Roman" w:hAnsi="Times New Roman" w:cs="Times New Roman"/>
          <w:sz w:val="24"/>
          <w:szCs w:val="24"/>
        </w:rPr>
        <w:t xml:space="preserve">        res.status(500).json({ error: error.message });</w:t>
      </w:r>
    </w:p>
    <w:p w:rsidR="00251477" w:rsidRPr="00251477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25147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251477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7D4A9B" w:rsidRDefault="00251477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251477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715F2E" w:rsidRDefault="00715F2E" w:rsidP="00132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715F2E" w:rsidRPr="00715F2E" w:rsidRDefault="00715F2E" w:rsidP="00715F2E">
      <w:pPr>
        <w:pStyle w:val="Titre2"/>
        <w:rPr>
          <w:lang w:val="fr-BE"/>
        </w:rPr>
      </w:pPr>
      <w:r w:rsidRPr="00715F2E">
        <w:rPr>
          <w:lang w:val="fr-BE"/>
        </w:rPr>
        <w:t>ÉTAPE 3 : TESTER LE TOUT</w:t>
      </w:r>
    </w:p>
    <w:p w:rsidR="00715F2E" w:rsidRPr="00715F2E" w:rsidRDefault="00715F2E" w:rsidP="00715F2E">
      <w:pPr>
        <w:pStyle w:val="Titre3"/>
        <w:rPr>
          <w:lang w:val="fr-BE"/>
        </w:rPr>
      </w:pPr>
      <w:r w:rsidRPr="00715F2E">
        <w:rPr>
          <w:lang w:val="fr-BE"/>
        </w:rPr>
        <w:t xml:space="preserve">3.1 </w:t>
      </w:r>
      <w:r w:rsidRPr="00715F2E">
        <w:rPr>
          <w:rStyle w:val="lev"/>
          <w:b/>
          <w:bCs/>
          <w:lang w:val="fr-BE"/>
        </w:rPr>
        <w:t>Redémarre ton serveur Node.js</w:t>
      </w:r>
    </w:p>
    <w:p w:rsidR="00715F2E" w:rsidRPr="00715F2E" w:rsidRDefault="00715F2E" w:rsidP="00715F2E">
      <w:pPr>
        <w:rPr>
          <w:lang w:val="fr-BE"/>
        </w:rPr>
      </w:pPr>
      <w:r w:rsidRPr="00715F2E">
        <w:rPr>
          <w:rStyle w:val="d813de27"/>
          <w:lang w:val="fr-BE"/>
        </w:rPr>
        <w:t>bash</w:t>
      </w:r>
    </w:p>
    <w:p w:rsidR="00715F2E" w:rsidRPr="00715F2E" w:rsidRDefault="00715F2E" w:rsidP="00715F2E">
      <w:pPr>
        <w:pStyle w:val="PrformatHTML"/>
        <w:rPr>
          <w:lang w:val="fr-BE"/>
        </w:rPr>
      </w:pPr>
      <w:r w:rsidRPr="00715F2E">
        <w:rPr>
          <w:rStyle w:val="token"/>
          <w:lang w:val="fr-BE"/>
        </w:rPr>
        <w:t># Dans un nouveau terminal (hors conteneur)</w:t>
      </w:r>
    </w:p>
    <w:p w:rsidR="00715F2E" w:rsidRPr="00715F2E" w:rsidRDefault="00715F2E" w:rsidP="00715F2E">
      <w:pPr>
        <w:pStyle w:val="PrformatHTML"/>
        <w:rPr>
          <w:lang w:val="fr-BE"/>
        </w:rPr>
      </w:pPr>
      <w:r w:rsidRPr="00715F2E">
        <w:rPr>
          <w:rStyle w:val="token"/>
          <w:lang w:val="fr-BE"/>
        </w:rPr>
        <w:t>npm</w:t>
      </w:r>
      <w:r w:rsidRPr="00715F2E">
        <w:rPr>
          <w:lang w:val="fr-BE"/>
        </w:rPr>
        <w:t xml:space="preserve"> run dev</w:t>
      </w:r>
    </w:p>
    <w:p w:rsidR="00715F2E" w:rsidRPr="00715F2E" w:rsidRDefault="00715F2E" w:rsidP="00715F2E">
      <w:pPr>
        <w:pStyle w:val="Titre3"/>
        <w:rPr>
          <w:lang w:val="fr-BE"/>
        </w:rPr>
      </w:pPr>
      <w:r w:rsidRPr="00715F2E">
        <w:rPr>
          <w:lang w:val="fr-BE"/>
        </w:rPr>
        <w:t xml:space="preserve">3.2 </w:t>
      </w:r>
      <w:r w:rsidRPr="00715F2E">
        <w:rPr>
          <w:rStyle w:val="lev"/>
          <w:b/>
          <w:bCs/>
          <w:lang w:val="fr-BE"/>
        </w:rPr>
        <w:t>Teste la route</w:t>
      </w:r>
    </w:p>
    <w:p w:rsidR="00715F2E" w:rsidRPr="00715F2E" w:rsidRDefault="00715F2E" w:rsidP="00715F2E">
      <w:pPr>
        <w:pStyle w:val="ds-markdown-paragraph"/>
        <w:rPr>
          <w:lang w:val="fr-BE"/>
        </w:rPr>
      </w:pPr>
      <w:r w:rsidRPr="00715F2E">
        <w:rPr>
          <w:lang w:val="fr-BE"/>
        </w:rPr>
        <w:t xml:space="preserve">Va sur : </w:t>
      </w:r>
      <w:hyperlink r:id="rId18" w:tgtFrame="_blank" w:history="1">
        <w:r w:rsidRPr="00715F2E">
          <w:rPr>
            <w:rStyle w:val="Lienhypertexte"/>
            <w:lang w:val="fr-BE"/>
          </w:rPr>
          <w:t>http://localhost:5001/api/timescale/test</w:t>
        </w:r>
      </w:hyperlink>
    </w:p>
    <w:p w:rsidR="00715F2E" w:rsidRPr="00715F2E" w:rsidRDefault="00715F2E" w:rsidP="00715F2E">
      <w:pPr>
        <w:pStyle w:val="ds-markdown-paragraph"/>
        <w:rPr>
          <w:lang w:val="fr-BE"/>
        </w:rPr>
      </w:pPr>
      <w:r w:rsidRPr="00715F2E">
        <w:rPr>
          <w:lang w:val="fr-BE"/>
        </w:rPr>
        <w:t>Tu devrais voir un JSON avec les données insérées.</w:t>
      </w:r>
    </w:p>
    <w:p w:rsidR="00715F2E" w:rsidRDefault="00715F2E" w:rsidP="00715F2E">
      <w:pPr>
        <w:pStyle w:val="Titre2"/>
      </w:pPr>
      <w:r>
        <w:rPr>
          <w:rFonts w:ascii="Segoe UI Symbol" w:hAnsi="Segoe UI Symbol" w:cs="Segoe UI Symbol"/>
        </w:rPr>
        <w:t>✅</w:t>
      </w:r>
      <w:r>
        <w:t xml:space="preserve"> CE QU'ON A ACCOMPLI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2293"/>
        <w:gridCol w:w="4635"/>
      </w:tblGrid>
      <w:tr w:rsidR="00715F2E" w:rsidTr="00715F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15F2E" w:rsidRDefault="00715F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Étape</w:t>
            </w:r>
          </w:p>
        </w:tc>
        <w:tc>
          <w:tcPr>
            <w:tcW w:w="0" w:type="auto"/>
            <w:vAlign w:val="center"/>
            <w:hideMark/>
          </w:tcPr>
          <w:p w:rsidR="00715F2E" w:rsidRDefault="00715F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715F2E" w:rsidRDefault="00715F2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Résultat</w:t>
            </w:r>
          </w:p>
        </w:tc>
      </w:tr>
      <w:tr w:rsidR="00715F2E" w:rsidTr="00715F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2E" w:rsidRDefault="00715F2E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715F2E" w:rsidRDefault="00715F2E">
            <w:r>
              <w:t>Création des hypertables</w:t>
            </w:r>
          </w:p>
        </w:tc>
        <w:tc>
          <w:tcPr>
            <w:tcW w:w="0" w:type="auto"/>
            <w:vAlign w:val="center"/>
            <w:hideMark/>
          </w:tcPr>
          <w:p w:rsidR="00715F2E" w:rsidRDefault="00715F2E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CodeHTML"/>
                <w:rFonts w:eastAsiaTheme="minorHAnsi"/>
              </w:rPr>
              <w:t>sensor_readings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gps_positions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alerts</w:t>
            </w:r>
          </w:p>
        </w:tc>
      </w:tr>
      <w:tr w:rsidR="00715F2E" w:rsidTr="00715F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2E" w:rsidRDefault="00715F2E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715F2E" w:rsidRDefault="00715F2E">
            <w:r>
              <w:t>Continuous aggregates</w:t>
            </w:r>
          </w:p>
        </w:tc>
        <w:tc>
          <w:tcPr>
            <w:tcW w:w="0" w:type="auto"/>
            <w:vAlign w:val="center"/>
            <w:hideMark/>
          </w:tcPr>
          <w:p w:rsidR="00715F2E" w:rsidRDefault="00715F2E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CodeHTML"/>
                <w:rFonts w:eastAsiaTheme="minorHAnsi"/>
              </w:rPr>
              <w:t>sensor_stats_minute</w:t>
            </w:r>
          </w:p>
        </w:tc>
      </w:tr>
      <w:tr w:rsidR="00715F2E" w:rsidTr="00715F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2E" w:rsidRDefault="00715F2E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715F2E" w:rsidRDefault="00715F2E">
            <w:r>
              <w:t>Méthodes Node.js</w:t>
            </w:r>
          </w:p>
        </w:tc>
        <w:tc>
          <w:tcPr>
            <w:tcW w:w="0" w:type="auto"/>
            <w:vAlign w:val="center"/>
            <w:hideMark/>
          </w:tcPr>
          <w:p w:rsidR="00715F2E" w:rsidRDefault="00715F2E">
            <w:r>
              <w:rPr>
                <w:rFonts w:ascii="Segoe UI Symbol" w:hAnsi="Segoe UI Symbol" w:cs="Segoe UI Symbol"/>
              </w:rPr>
              <w:t>✅</w:t>
            </w:r>
            <w:r>
              <w:t xml:space="preserve"> Insertion et lecture</w:t>
            </w:r>
          </w:p>
        </w:tc>
      </w:tr>
      <w:tr w:rsidR="00715F2E" w:rsidTr="00715F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15F2E" w:rsidRDefault="00715F2E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15F2E" w:rsidRDefault="00715F2E">
            <w:r>
              <w:t>Route de test</w:t>
            </w:r>
          </w:p>
        </w:tc>
        <w:tc>
          <w:tcPr>
            <w:tcW w:w="0" w:type="auto"/>
            <w:vAlign w:val="center"/>
            <w:hideMark/>
          </w:tcPr>
          <w:p w:rsidR="00715F2E" w:rsidRDefault="00715F2E">
            <w:r>
              <w:rPr>
                <w:rFonts w:ascii="Segoe UI Symbol" w:hAnsi="Segoe UI Symbol" w:cs="Segoe UI Symbol"/>
              </w:rPr>
              <w:t>✅</w:t>
            </w:r>
            <w:r>
              <w:t xml:space="preserve"> V</w:t>
            </w:r>
            <w:r>
              <w:rPr>
                <w:rFonts w:ascii="Times New Roman" w:hAnsi="Times New Roman" w:cs="Times New Roman"/>
              </w:rPr>
              <w:t>é</w:t>
            </w:r>
            <w:r>
              <w:t>rification fonctionnement</w:t>
            </w:r>
          </w:p>
        </w:tc>
      </w:tr>
    </w:tbl>
    <w:p w:rsidR="00715F2E" w:rsidRPr="00715F2E" w:rsidRDefault="00715F2E" w:rsidP="00715F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5F2E">
        <w:rPr>
          <w:rFonts w:ascii="Times New Roman" w:eastAsia="Times New Roman" w:hAnsi="Times New Roman" w:cs="Times New Roman"/>
          <w:b/>
          <w:bCs/>
          <w:sz w:val="36"/>
          <w:szCs w:val="36"/>
        </w:rPr>
        <w:t>PROCHAINES ÉTAPES</w:t>
      </w:r>
    </w:p>
    <w:p w:rsidR="00715F2E" w:rsidRPr="00715F2E" w:rsidRDefault="00715F2E" w:rsidP="00715F2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15F2E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Modifier ton tableau de bord</w:t>
      </w:r>
      <w:r w:rsidRPr="00715F2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pour utiliser ces données</w:t>
      </w:r>
    </w:p>
    <w:p w:rsidR="00715F2E" w:rsidRPr="00715F2E" w:rsidRDefault="00715F2E" w:rsidP="00715F2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15F2E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Ajouter la compression</w:t>
      </w:r>
      <w:r w:rsidRPr="00715F2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pour optimiser l'espace</w:t>
      </w:r>
    </w:p>
    <w:p w:rsidR="00715F2E" w:rsidRPr="00715F2E" w:rsidRDefault="00715F2E" w:rsidP="00715F2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15F2E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Créer des graphiques</w:t>
      </w:r>
      <w:r w:rsidRPr="00715F2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avec les continuous aggregates</w:t>
      </w:r>
    </w:p>
    <w:p w:rsidR="00715F2E" w:rsidRPr="00715F2E" w:rsidRDefault="00715F2E" w:rsidP="00715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F2E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On continue avec l'adaptation du tableau de bord ?</w:t>
      </w:r>
      <w:r w:rsidRPr="00715F2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</w:t>
      </w:r>
      <w:r w:rsidRPr="00715F2E">
        <w:rPr>
          <w:rFonts w:ascii="Segoe UI Symbol" w:eastAsia="Times New Roman" w:hAnsi="Segoe UI Symbol" w:cs="Segoe UI Symbol"/>
          <w:sz w:val="24"/>
          <w:szCs w:val="24"/>
        </w:rPr>
        <w:t>🚀</w:t>
      </w:r>
    </w:p>
    <w:p w:rsidR="00715F2E" w:rsidRPr="00715F2E" w:rsidRDefault="00715F2E" w:rsidP="00715F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F2E">
        <w:rPr>
          <w:rFonts w:ascii="Times New Roman" w:eastAsia="Times New Roman" w:hAnsi="Times New Roman" w:cs="Times New Roman"/>
          <w:sz w:val="24"/>
          <w:szCs w:val="24"/>
        </w:rPr>
        <w:t>let Go</w:t>
      </w:r>
    </w:p>
    <w:p w:rsidR="00715F2E" w:rsidRPr="00715F2E" w:rsidRDefault="00715F2E" w:rsidP="00715F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715F2E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715F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 Y VA ! </w:t>
      </w:r>
      <w:r w:rsidRPr="00715F2E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ÉTAPE 3 : ADAPTER LE TABLEAU DE BORD</w:t>
      </w:r>
    </w:p>
    <w:p w:rsidR="00715F2E" w:rsidRPr="00715F2E" w:rsidRDefault="00715F2E" w:rsidP="00715F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15F2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Maintenant que TimescaleDB est prêt, on va modifier ton tableau de bord pour qu'il utilise </w:t>
      </w:r>
      <w:r w:rsidRPr="00715F2E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les vraies données de la base</w:t>
      </w:r>
      <w:r w:rsidRPr="00715F2E">
        <w:rPr>
          <w:rFonts w:ascii="Times New Roman" w:eastAsia="Times New Roman" w:hAnsi="Times New Roman" w:cs="Times New Roman"/>
          <w:sz w:val="24"/>
          <w:szCs w:val="24"/>
          <w:lang w:val="fr-BE"/>
        </w:rPr>
        <w:t>.</w:t>
      </w:r>
    </w:p>
    <w:p w:rsidR="00715F2E" w:rsidRPr="00715F2E" w:rsidRDefault="00715F2E" w:rsidP="00715F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715F2E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715F2E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ÉTAPE 3.1 : CRÉER LES ROUTES API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>// =====================================================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>// ROUTES API AVEC TIMESCALEDB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>// =====================================================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>// GET /api/dashboard/data - Données complètes pour le tableau de bord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>app.get('/api/dashboard/data', async (req, res) =&gt; {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>try {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Récupérer les dernières lectures de chaque unité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</w:t>
      </w:r>
      <w:r w:rsidRPr="007D2C76">
        <w:rPr>
          <w:rFonts w:ascii="Times New Roman" w:eastAsia="Times New Roman" w:hAnsi="Times New Roman" w:cs="Times New Roman"/>
          <w:sz w:val="24"/>
          <w:szCs w:val="24"/>
        </w:rPr>
        <w:t>const units = await postgres.getAllVests();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const dashboardData = {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units: [],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alerts: [],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stats: []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};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for (const unit of units) {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>// Dernière lecture capteur pour chaque unité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7D2C76">
        <w:rPr>
          <w:rFonts w:ascii="Times New Roman" w:eastAsia="Times New Roman" w:hAnsi="Times New Roman" w:cs="Times New Roman"/>
          <w:sz w:val="24"/>
          <w:szCs w:val="24"/>
        </w:rPr>
        <w:t>const latestReadings = await postgres.query(`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    SELECT DISTINCT ON (sensor_type) *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    FROM sensor_readings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    WHERE vest_id = $1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    ORDER BY sensor_type, time DESC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>`, [unit.id]);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Dernière position GPS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const latestPosition = await postgres.getLatestPosition(unit.id);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7D2C76">
        <w:rPr>
          <w:rFonts w:ascii="Times New Roman" w:eastAsia="Times New Roman" w:hAnsi="Times New Roman" w:cs="Times New Roman"/>
          <w:sz w:val="24"/>
          <w:szCs w:val="24"/>
        </w:rPr>
        <w:t>dashboardData.units.push({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    ...unit,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    sensors: latestReadings.rows,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</w:t>
      </w: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>position: latestPosition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});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Alertes non acquittées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dashboardData.alerts = await postgres.getPendingAlerts();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Statistiques de la dernière heure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dashboardData.stats = await postgres.query(`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7D2C76">
        <w:rPr>
          <w:rFonts w:ascii="Times New Roman" w:eastAsia="Times New Roman" w:hAnsi="Times New Roman" w:cs="Times New Roman"/>
          <w:sz w:val="24"/>
          <w:szCs w:val="24"/>
        </w:rPr>
        <w:t>SELECT * FROM sensor_stats_minute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WHERE bucket &gt; NOW() - INTERVAL '1 hour'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ORDER BY bucket DESC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`);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res.json(dashboardData);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} catch (error) {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console.error('</w:t>
      </w:r>
      <w:r w:rsidRPr="007D2C76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Erreur dashboard:', error);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res.status(500).json({ error: error.message });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>// POST /api/sensor/reading - Ajouter une lecture capteur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lastRenderedPageBreak/>
        <w:t>app.post('/api/sensor/reading', async (req, res) =&gt; {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try {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const { vestId, sensorType, value, unit, health } = req.body;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const reading = await postgres.insertSensorReading(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vestId, sensorType, value, unit, health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);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>// Vérifier les seuils d'alerte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if (sensorType === 'temperature' &amp;&amp; value &gt; 38) {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7D2C76">
        <w:rPr>
          <w:rFonts w:ascii="Times New Roman" w:eastAsia="Times New Roman" w:hAnsi="Times New Roman" w:cs="Times New Roman"/>
          <w:sz w:val="24"/>
          <w:szCs w:val="24"/>
        </w:rPr>
        <w:t>await postgres.insertAlert(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    vestId,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    'temperature',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    'critical',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    `Température critique: ${value}°C`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);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} else if (sensorType === 'heart_rate' &amp;&amp; (value &gt; 100 || value &lt; 50)) {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await postgres.insertAlert(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    vestId,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    'heart_rate',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    'critical',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    `Rythme cardiaque anormal: ${value} BPM`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);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 else if (sensorType === 'battery' &amp;&amp; value &lt; 20) {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await postgres.insertAlert(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    vestId,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    'battery',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    'warning',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    `Batterie faible: ${value}%`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    );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res.json({ success: true, reading });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>} catch (error) {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console.error('</w:t>
      </w:r>
      <w:r w:rsidRPr="007D2C76">
        <w:rPr>
          <w:rFonts w:ascii="Segoe UI Symbol" w:eastAsia="Times New Roman" w:hAnsi="Segoe UI Symbol" w:cs="Segoe UI Symbol"/>
          <w:sz w:val="24"/>
          <w:szCs w:val="24"/>
          <w:lang w:val="fr-BE"/>
        </w:rPr>
        <w:t>❌</w:t>
      </w: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Erreur insertion capteur:', error);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res.status(500).json({ error: error.message });</w:t>
      </w:r>
    </w:p>
    <w:p w:rsidR="007D2C76" w:rsidRP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}</w:t>
      </w:r>
    </w:p>
    <w:p w:rsidR="00715F2E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7D2C76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7D2C76" w:rsidRDefault="007D2C76" w:rsidP="007D2C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7D2C76" w:rsidRPr="007D2C76" w:rsidRDefault="007D2C76" w:rsidP="007D2C76">
      <w:pPr>
        <w:pStyle w:val="Titre2"/>
        <w:rPr>
          <w:lang w:val="fr-BE"/>
        </w:rPr>
      </w:pPr>
      <w:r w:rsidRPr="007D2C76">
        <w:rPr>
          <w:rStyle w:val="lev"/>
          <w:b/>
          <w:bCs/>
          <w:lang w:val="fr-BE"/>
        </w:rPr>
        <w:t>ÉTAPE 3.2 : MODIFIER LE JAVASCRIPT DU TABLEAU DE BORD</w:t>
      </w:r>
    </w:p>
    <w:p w:rsidR="00B6126C" w:rsidRPr="00B6126C" w:rsidRDefault="007D2C76" w:rsidP="00B6126C">
      <w:pPr>
        <w:pStyle w:val="ds-markdown-paragraph"/>
        <w:rPr>
          <w:lang w:val="fr-BE"/>
        </w:rPr>
      </w:pPr>
      <w:r w:rsidRPr="007D2C76">
        <w:rPr>
          <w:lang w:val="fr-BE"/>
        </w:rPr>
        <w:t xml:space="preserve">Remplace l'ancienne fonction </w:t>
      </w:r>
      <w:r w:rsidRPr="007D2C76">
        <w:rPr>
          <w:rStyle w:val="CodeHTML"/>
          <w:lang w:val="fr-BE"/>
        </w:rPr>
        <w:t>updateDashboard()</w:t>
      </w:r>
      <w:r w:rsidRPr="007D2C76">
        <w:rPr>
          <w:lang w:val="fr-BE"/>
        </w:rPr>
        <w:t xml:space="preserve"> par celle-ci :</w:t>
      </w:r>
      <w:r w:rsidR="00B6126C">
        <w:rPr>
          <w:lang w:val="fr-BE"/>
        </w:rPr>
        <w:br/>
      </w:r>
      <w:r w:rsidR="00B6126C">
        <w:rPr>
          <w:lang w:val="fr-BE"/>
        </w:rPr>
        <w:br/>
      </w:r>
      <w:r w:rsidR="00B6126C">
        <w:rPr>
          <w:lang w:val="fr-BE"/>
        </w:rPr>
        <w:br/>
      </w:r>
      <w:r w:rsidR="00B6126C" w:rsidRPr="00B6126C">
        <w:rPr>
          <w:b/>
          <w:bCs/>
          <w:lang w:val="fr-BE"/>
        </w:rPr>
        <w:t>Trouve cette section</w:t>
      </w:r>
      <w:r w:rsidR="00B6126C" w:rsidRPr="00B6126C">
        <w:rPr>
          <w:lang w:val="fr-BE"/>
        </w:rPr>
        <w:t xml:space="preserve"> (vers la ligne ~1640) :</w:t>
      </w:r>
    </w:p>
    <w:p w:rsidR="00B6126C" w:rsidRPr="00B6126C" w:rsidRDefault="00B6126C" w:rsidP="00B612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========== MISE À JOUR DE L'INTERFACE ==========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B6126C">
        <w:rPr>
          <w:rFonts w:ascii="Courier New" w:eastAsia="Times New Roman" w:hAnsi="Courier New" w:cs="Courier New"/>
          <w:sz w:val="20"/>
          <w:szCs w:val="20"/>
        </w:rPr>
        <w:t>function updateDashboard() {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const data = devData;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// Événements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document.getElementById('events-list').innerHTML = data.events.map(e =&gt; `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    &lt;div class="event-item"&gt;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        &lt;span class="event-time"&gt;${e.time}&lt;/span&gt;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        &lt;span class="event-type"&gt;${e.type}&lt;/span&gt;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        &lt;span&gt;${e.msg}&lt;/span&gt;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B6126C" w:rsidRPr="00021D1E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>`).join('');</w:t>
      </w:r>
    </w:p>
    <w:p w:rsidR="007D2C76" w:rsidRPr="007D2C76" w:rsidRDefault="007D2C76" w:rsidP="007D2C76">
      <w:pPr>
        <w:pStyle w:val="ds-markdown-paragraph"/>
        <w:rPr>
          <w:lang w:val="fr-BE"/>
        </w:rPr>
      </w:pP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MISE À JOUR DE L'INTERFACE ==========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B6126C">
        <w:rPr>
          <w:rFonts w:ascii="Times New Roman" w:eastAsia="Times New Roman" w:hAnsi="Times New Roman" w:cs="Times New Roman"/>
          <w:sz w:val="24"/>
          <w:szCs w:val="24"/>
        </w:rPr>
        <w:t>async function updateDashboardFromDB() {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try {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const response = await fetch('/api/dashboard/data');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const data = await response.json();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>// Mise à jour des unités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const unitsList = document.getElementById('units-list');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B6126C">
        <w:rPr>
          <w:rFonts w:ascii="Times New Roman" w:eastAsia="Times New Roman" w:hAnsi="Times New Roman" w:cs="Times New Roman"/>
          <w:sz w:val="24"/>
          <w:szCs w:val="24"/>
        </w:rPr>
        <w:t>if (unitsList &amp;&amp; data.units) {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unitsList.innerHTML = data.units.map(u =&gt; {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const temp = u.sensors?.find(s =&gt; s.sensor_type === 'temperature')?.value || '--';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const heart = u.sensors?.find(s =&gt; s.sensor_type === 'heart_rate')?.value || '--';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const spo2 = u.sensors?.find(s =&gt; s.sensor_type === 'spo2')?.value || '--';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const batt = u.sensors?.find(s =&gt; s.sensor_type === 'battery')?.value || '--';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const signal = u.sensors?.find(s =&gt; s.sensor_type === 'signal')?.value || '--';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const status = (temp &gt; 38 || heart &gt; 100 || heart &lt; 50) ? 'warning' : 'online';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return `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class="unit-item" onclick="showBiometric('${u.id}')"&gt;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&lt;div class="unit-status ${status}"&gt;&lt;/div&gt;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&lt;div class="unit-name"&gt;&lt;i class="fas fa-id-card"&gt;&lt;/i&gt; ${u.id} - ${u.soldier_name || u.name}&lt;/div&gt;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&lt;div class="unit-stats"&gt;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&lt;span&gt;&lt;i class="fas fa-thermometer-half"&gt;&lt;/i&gt; ${temp}°C&lt;/span&gt;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&lt;span&gt;&lt;i class="fas fa-heartbeat"&gt;&lt;/i&gt; ${heart} BPM&lt;/span&gt;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&lt;span&gt;&lt;i class="fas fa-lungs"&gt;&lt;/i&gt; ${spo2}%&lt;/span&gt;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&lt;div&gt;Batt: ${batt}% | Signal: ${signal}%&lt;/div&gt;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&lt;div class="unit-status ${status}" style="margin-top:5px;"&gt;&lt;/div&gt;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`;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}).join('');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document.getElementById('units-count').textContent = `${data.units.length}/15`;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// Mise à jour des alertes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    const alertsList = document.getElementById('alerts-list');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B6126C">
        <w:rPr>
          <w:rFonts w:ascii="Times New Roman" w:eastAsia="Times New Roman" w:hAnsi="Times New Roman" w:cs="Times New Roman"/>
          <w:sz w:val="24"/>
          <w:szCs w:val="24"/>
        </w:rPr>
        <w:t>if (alertsList &amp;&amp; data.alerts) {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alertsList.innerHTML = data.alerts.map(a =&gt; `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class="alert-item ${a.severity}" onclick="showAlertPopup('${a.alert_type}', '${a.message}', '${a.severity}')"&gt;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&lt;b&gt;&lt;i class="fas fa-exclamation-triangle"&gt;&lt;/i&gt; ${a.alert_type}&lt;/b&gt;&lt;br&gt;${a.message}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&lt;br&gt;&lt;small&gt;${new Date(a.time).toLocaleTimeString()}&lt;/small&gt;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`).join('');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document.getElementById('alerts-count').textContent = data.alerts.length;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// Mise à jour du monitoring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const monitoringContent = document.getElementById('monitoring-content');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B6126C">
        <w:rPr>
          <w:rFonts w:ascii="Times New Roman" w:eastAsia="Times New Roman" w:hAnsi="Times New Roman" w:cs="Times New Roman"/>
          <w:sz w:val="24"/>
          <w:szCs w:val="24"/>
        </w:rPr>
        <w:t>if (monitoringContent &amp;&amp; data.stats) {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const latestStats = data.stats.slice(0, 10);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monitoringContent.innerHTML = `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style="display: grid; grid-template-columns: repeat(2, 1fr); gap: 10px;"&gt;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${latestStats.map(s =&gt; `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&lt;div class="info-row" style="padding: 5px;"&gt;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&lt;span&gt;&lt;i class="fas fa-microchip"&gt;&lt;/i&gt; ${s.sensor_type} (${s.vest_id})&lt;/span&gt;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            &lt;span class="info-value"&gt;${s.avg_value ? s.avg_value.toFixed(1) : '--'}&lt;/span&gt;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`).join('')}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class="db-status" style="margin-top:10px;"&gt;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 class="db-led connected"&gt;&lt;/span&gt;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&lt;span&gt;TimescaleDB: ${data.stats.length} lectures/minute&lt;/span&gt;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`;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}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 catch (error) {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console.error('</w:t>
      </w:r>
      <w:r w:rsidRPr="00B6126C">
        <w:rPr>
          <w:rFonts w:ascii="Segoe UI Symbol" w:eastAsia="Times New Roman" w:hAnsi="Segoe UI Symbol" w:cs="Segoe UI Symbol"/>
          <w:sz w:val="24"/>
          <w:szCs w:val="24"/>
          <w:lang w:val="fr-BE"/>
        </w:rPr>
        <w:t>❌</w:t>
      </w: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Erreur chargement données TimescaleDB:', error);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// Fallback sur les données simulées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updateDashboard();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Garder l'ancienne fonction pour le fallback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B6126C">
        <w:rPr>
          <w:rFonts w:ascii="Times New Roman" w:eastAsia="Times New Roman" w:hAnsi="Times New Roman" w:cs="Times New Roman"/>
          <w:sz w:val="24"/>
          <w:szCs w:val="24"/>
        </w:rPr>
        <w:t>function updateDashboard() {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const data = devData;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// Événements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document.getElementById('events-list').innerHTML = data.events.map(e =&gt; `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class="event-item"&gt;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class="event-time"&gt;${e.time}&lt;/span&gt;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 class="event-type"&gt;${e.type}&lt;/span&gt;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&lt;span&gt;${e.msg}&lt;/span&gt;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`).join('');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// Unités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document.getElementById('units-list').innerHTML = data.units.map(u =&gt; `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class="unit-item" onclick="showBiometric('${u.id}')"&gt;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class="unit-status ${u.status}"&gt;&lt;/div&gt;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class="unit-name"&gt;&lt;i class="fas fa-id-card"&gt;&lt;/i&gt; ${u.id} · ${u.name}&lt;/div&gt;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class="unit-stats"&gt;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fa-thermometer-half"&gt;&lt;/i&gt; ${u.temp}°C&lt;/span&gt;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&lt;span&gt;&lt;i class="fas fa-heartbeat"&gt;&lt;/i&gt; ${u.bpm} BPM&lt;/span&gt;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&lt;div&gt;&lt;i class="fas fa-battery-three-quarters"&gt;&lt;/i&gt; ${u.batt}%&lt;/div&gt;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class="progress-container"&gt;&lt;div class="progress-bar" style="width:${u.batt}%"&gt;&lt;/div&gt;&lt;/div&gt;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`).join('');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document.getElementById('units-count').textContent = `${data.units.length}/15`;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// Réseau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document.getElementById('network-grid').innerHTML = data.networks.map(n =&gt; `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class="network-item ${n.selected ? 'selected' : ''}"&gt;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class="network-type"&gt;&lt;i class="fas fa-broadcast-tower"&gt;&lt;/i&gt; ${n.type}&lt;/div&gt;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class="network-stats"&gt;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&lt;span&gt;&lt;i class="fas fa-signal"&gt;&lt;/i&gt; ${n.signal}&lt;/span&gt;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&lt;span&gt;&lt;i class="fas fa-clock"&gt;&lt;/i&gt; ${n.latency}&lt;/span&gt;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`).join('');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// Communications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document.getElementById('comms-content').innerHTML = data.comms.map(c =&gt; `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style="margin-bottom:15px;"&gt;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style="display:flex; justify-content:space-between;"&gt;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&lt;span&gt;&lt;i class="fas fa-wifi"&gt;&lt;/i&gt; ${c.name}&lt;/span&gt;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&lt;span&gt;${c.value} · ${c.latency}&lt;/span&gt;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class="progress-container" style="width:100%"&gt;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&lt;div class="progress-bar" style="width:${c.progress}%"&gt;&lt;/div&gt;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`).join('');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Infos système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B6126C">
        <w:rPr>
          <w:rFonts w:ascii="Times New Roman" w:eastAsia="Times New Roman" w:hAnsi="Times New Roman" w:cs="Times New Roman"/>
          <w:sz w:val="24"/>
          <w:szCs w:val="24"/>
        </w:rPr>
        <w:t>document.getElementById('system-info').innerHTML = `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class="info-row"&gt;&lt;span&gt;&lt;i class="fas fa-microchip"&gt;&lt;/i&gt; Mode:&lt;/span&gt; &lt;span class="info-value"&gt;DÉVELOPPEMENT&lt;/span&gt;&lt;/div&gt;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class="info-row"&gt;&lt;span&gt;&lt;i class="fas fa-users"&gt;&lt;/i&gt; Unités:&lt;/span&gt; &lt;span class="info-value"&gt;${data.units.length}/15&lt;/span&gt;&lt;/div&gt;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class="info-row"&gt;&lt;span&gt;&lt;i class="fas fa-database"&gt;&lt;/i&gt; PostgreSQL:&lt;/span&gt; &lt;span class="info-value" style="color:#0f0;"&gt;Connecté&lt;/span&gt;&lt;/div&gt;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class="cyber-button" id="change-password-btn" style="margin:10px 0;"&gt;&lt;i class="fas fa-key"&gt;&lt;/i&gt; Changer mot de passe&lt;/button&gt;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class="cyber-button" id="setup-2fa-btn" style="margin-bottom:10px;"&gt;&lt;i class="fas fa-shield-alt"&gt;&lt;/i&gt; Configurer 2FA&lt;/button&gt;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&lt;button class="logout-btn" id="logout-btn"&gt;&lt;i class="fas fa-sign-out-alt"&gt;&lt;/i&gt; DÉCONNEXION&lt;/button&gt;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`;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// Alertes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document.getElementById('alerts-list').innerHTML = data.alerts.map(a =&gt; `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class="alert-item ${a.type}"&gt;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&lt;b&gt;&lt;i class="fas fa-exclamation-triangle"&gt;&lt;/i&gt; ${a.title}&lt;/b&gt;&lt;br&gt;${a.msg}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`).join('');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document.getElementById('alerts-count').textContent = data.alerts.length;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// Monitoring content (fallback)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document.getElementById('monitoring-content').innerHTML = `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&lt;div style="display: grid; grid-template-columns: repeat(2, 1fr); gap: 10px;"&gt;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class="info-row"&gt;Temp. VEST-001: &lt;span class="info-value"&gt;37.2°C&lt;/span&gt;&lt;/div&gt;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class="info-row"&gt;Cardiaque VEST-001: &lt;span class="info-value"&gt;78 BPM&lt;/span&gt;&lt;/div&gt;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class="info-row"&gt;SpO2 VEST-001: &lt;span class="info-value"&gt;98%&lt;/span&gt;&lt;/div&gt;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class="info-row"&gt;Temp. VEST-002: &lt;span class="info-value"&gt;36.8°C&lt;/span&gt;&lt;/div&gt;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class="info-row"&gt;Cardiaque VEST-002: &lt;span class="info-value"&gt;72 BPM&lt;/span&gt;&lt;/div&gt;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class="info-row"&gt;SpO2 VEST-002: &lt;span class="info-value"&gt;99%&lt;/span&gt;&lt;/div&gt;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class="info-row"&gt;Temp. VEST-003: &lt;span class="info-value" style="color:#ff4444;"&gt;38.5°C&lt;/span&gt;&lt;/div&gt;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class="info-row"&gt;Cardiaque VEST-003: &lt;span class="info-value" style="color:#ff4444;"&gt;42 BPM&lt;/span&gt;&lt;/div&gt;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class="info-row"&gt;SpO2 VEST-003: &lt;span class="info-value" style="color:#ff8800;"&gt;94%&lt;/span&gt;&lt;/div&gt;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    &lt;div class="info-row"&gt;Accéléromètre: &lt;span class="info-value" style="color:#ff8800;"&gt;0.2g&lt;/span&gt;&lt;/div&gt;</w:t>
      </w:r>
    </w:p>
    <w:p w:rsidR="00B6126C" w:rsidRP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>&lt;/div&gt;</w:t>
      </w:r>
    </w:p>
    <w:p w:rsidR="007D2C76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B6126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`;        }</w:t>
      </w:r>
    </w:p>
    <w:p w:rsidR="00B6126C" w:rsidRDefault="00B6126C" w:rsidP="00B6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B6126C" w:rsidRPr="00B6126C" w:rsidRDefault="00B6126C" w:rsidP="00B6126C">
      <w:pPr>
        <w:pStyle w:val="Titre3"/>
        <w:rPr>
          <w:lang w:val="fr-BE"/>
        </w:rPr>
      </w:pPr>
      <w:r w:rsidRPr="00B6126C">
        <w:rPr>
          <w:rStyle w:val="lev"/>
          <w:b/>
          <w:bCs/>
          <w:lang w:val="fr-BE"/>
        </w:rPr>
        <w:t>2. MODIFIER LA SECTION "INITIALISATION"</w:t>
      </w:r>
    </w:p>
    <w:p w:rsidR="00B6126C" w:rsidRPr="00B6126C" w:rsidRDefault="00B6126C" w:rsidP="00B6126C">
      <w:pPr>
        <w:pStyle w:val="ds-markdown-paragraph"/>
        <w:rPr>
          <w:lang w:val="fr-BE"/>
        </w:rPr>
      </w:pPr>
      <w:r w:rsidRPr="00B6126C">
        <w:rPr>
          <w:rStyle w:val="lev"/>
          <w:lang w:val="fr-BE"/>
        </w:rPr>
        <w:t>Trouve cette section</w:t>
      </w:r>
      <w:r w:rsidRPr="00B6126C">
        <w:rPr>
          <w:lang w:val="fr-BE"/>
        </w:rPr>
        <w:t xml:space="preserve"> (vers la ligne ~1890) :</w:t>
      </w:r>
    </w:p>
    <w:p w:rsidR="00B6126C" w:rsidRDefault="00B6126C" w:rsidP="00B6126C">
      <w:r>
        <w:rPr>
          <w:rStyle w:val="d813de27"/>
        </w:rPr>
        <w:t>javascript</w:t>
      </w:r>
    </w:p>
    <w:p w:rsidR="00B6126C" w:rsidRDefault="00B6126C" w:rsidP="00B6126C">
      <w:pPr>
        <w:pStyle w:val="PrformatHTML"/>
      </w:pPr>
      <w:r>
        <w:t xml:space="preserve">        </w:t>
      </w:r>
      <w:r>
        <w:rPr>
          <w:rStyle w:val="token"/>
        </w:rPr>
        <w:t>// ========== INITIALISATION ==========</w:t>
      </w:r>
    </w:p>
    <w:p w:rsidR="00B6126C" w:rsidRDefault="00B6126C" w:rsidP="00B6126C">
      <w:pPr>
        <w:pStyle w:val="PrformatHTML"/>
      </w:pPr>
      <w:r>
        <w:t xml:space="preserve">        </w:t>
      </w:r>
      <w:r>
        <w:rPr>
          <w:rStyle w:val="token"/>
        </w:rPr>
        <w:t>setTimeout(()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</w:t>
      </w:r>
    </w:p>
    <w:p w:rsidR="00B6126C" w:rsidRDefault="00B6126C" w:rsidP="00B6126C">
      <w:pPr>
        <w:pStyle w:val="PrformatHTML"/>
      </w:pPr>
      <w:r>
        <w:t xml:space="preserve">            document</w:t>
      </w:r>
      <w:r>
        <w:rPr>
          <w:rStyle w:val="token"/>
        </w:rPr>
        <w:t>.getElementById('loading').</w:t>
      </w:r>
      <w:r>
        <w:t>style</w:t>
      </w:r>
      <w:r>
        <w:rPr>
          <w:rStyle w:val="token"/>
        </w:rPr>
        <w:t>.</w:t>
      </w:r>
      <w:r>
        <w:t xml:space="preserve">opacity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'0';</w:t>
      </w:r>
    </w:p>
    <w:p w:rsidR="00B6126C" w:rsidRDefault="00B6126C" w:rsidP="00B6126C">
      <w:pPr>
        <w:pStyle w:val="PrformatHTML"/>
      </w:pPr>
      <w:r>
        <w:t xml:space="preserve">            </w:t>
      </w:r>
      <w:r>
        <w:rPr>
          <w:rStyle w:val="token"/>
        </w:rPr>
        <w:t>setTimeout(()</w:t>
      </w:r>
      <w:r>
        <w:t xml:space="preserve"> </w:t>
      </w:r>
      <w:r>
        <w:rPr>
          <w:rStyle w:val="token"/>
        </w:rPr>
        <w:t>=&gt;</w:t>
      </w:r>
      <w:r>
        <w:t xml:space="preserve"> document</w:t>
      </w:r>
      <w:r>
        <w:rPr>
          <w:rStyle w:val="token"/>
        </w:rPr>
        <w:t>.getElementById('loading').</w:t>
      </w:r>
      <w:r>
        <w:t>style</w:t>
      </w:r>
      <w:r>
        <w:rPr>
          <w:rStyle w:val="token"/>
        </w:rPr>
        <w:t>.</w:t>
      </w:r>
      <w:r>
        <w:t xml:space="preserve">display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'none',</w:t>
      </w:r>
      <w:r>
        <w:t xml:space="preserve"> </w:t>
      </w:r>
      <w:r>
        <w:rPr>
          <w:rStyle w:val="token"/>
        </w:rPr>
        <w:t>500);</w:t>
      </w:r>
    </w:p>
    <w:p w:rsidR="00B6126C" w:rsidRPr="00B6126C" w:rsidRDefault="00B6126C" w:rsidP="00B6126C">
      <w:pPr>
        <w:pStyle w:val="PrformatHTML"/>
        <w:rPr>
          <w:lang w:val="fr-BE"/>
        </w:rPr>
      </w:pPr>
      <w:r>
        <w:t xml:space="preserve">        </w:t>
      </w:r>
      <w:r w:rsidRPr="00B6126C">
        <w:rPr>
          <w:rStyle w:val="token"/>
          <w:lang w:val="fr-BE"/>
        </w:rPr>
        <w:t>},</w:t>
      </w:r>
      <w:r w:rsidRPr="00B6126C">
        <w:rPr>
          <w:lang w:val="fr-BE"/>
        </w:rPr>
        <w:t xml:space="preserve"> </w:t>
      </w:r>
      <w:r w:rsidRPr="00B6126C">
        <w:rPr>
          <w:rStyle w:val="token"/>
          <w:lang w:val="fr-BE"/>
        </w:rPr>
        <w:t>2000);</w:t>
      </w:r>
    </w:p>
    <w:p w:rsidR="00B6126C" w:rsidRPr="00B6126C" w:rsidRDefault="00B6126C" w:rsidP="00B6126C">
      <w:pPr>
        <w:pStyle w:val="PrformatHTML"/>
        <w:rPr>
          <w:lang w:val="fr-BE"/>
        </w:rPr>
      </w:pPr>
      <w:r w:rsidRPr="00B6126C">
        <w:rPr>
          <w:lang w:val="fr-BE"/>
        </w:rPr>
        <w:t xml:space="preserve">        </w:t>
      </w:r>
    </w:p>
    <w:p w:rsidR="00B6126C" w:rsidRPr="00B6126C" w:rsidRDefault="00B6126C" w:rsidP="00B6126C">
      <w:pPr>
        <w:pStyle w:val="PrformatHTML"/>
        <w:rPr>
          <w:lang w:val="fr-BE"/>
        </w:rPr>
      </w:pPr>
      <w:r w:rsidRPr="00B6126C">
        <w:rPr>
          <w:lang w:val="fr-BE"/>
        </w:rPr>
        <w:t xml:space="preserve">        </w:t>
      </w:r>
      <w:r w:rsidRPr="00B6126C">
        <w:rPr>
          <w:rStyle w:val="token"/>
          <w:lang w:val="fr-BE"/>
        </w:rPr>
        <w:t>initMaps();</w:t>
      </w:r>
    </w:p>
    <w:p w:rsidR="00B6126C" w:rsidRPr="00B6126C" w:rsidRDefault="00B6126C" w:rsidP="00B6126C">
      <w:pPr>
        <w:pStyle w:val="PrformatHTML"/>
        <w:rPr>
          <w:lang w:val="fr-BE"/>
        </w:rPr>
      </w:pPr>
      <w:r w:rsidRPr="00B6126C">
        <w:rPr>
          <w:lang w:val="fr-BE"/>
        </w:rPr>
        <w:t xml:space="preserve">        </w:t>
      </w:r>
      <w:r w:rsidRPr="00B6126C">
        <w:rPr>
          <w:rStyle w:val="token"/>
          <w:lang w:val="fr-BE"/>
        </w:rPr>
        <w:t>updateDashboard();</w:t>
      </w:r>
    </w:p>
    <w:p w:rsidR="00B6126C" w:rsidRPr="00B6126C" w:rsidRDefault="00B6126C" w:rsidP="00B6126C">
      <w:pPr>
        <w:pStyle w:val="PrformatHTML"/>
        <w:rPr>
          <w:lang w:val="fr-BE"/>
        </w:rPr>
      </w:pPr>
      <w:r w:rsidRPr="00B6126C">
        <w:rPr>
          <w:lang w:val="fr-BE"/>
        </w:rPr>
        <w:t xml:space="preserve">        </w:t>
      </w:r>
      <w:r w:rsidRPr="00B6126C">
        <w:rPr>
          <w:rStyle w:val="token"/>
          <w:lang w:val="fr-BE"/>
        </w:rPr>
        <w:t>initRadar();</w:t>
      </w:r>
    </w:p>
    <w:p w:rsidR="00B6126C" w:rsidRPr="00B6126C" w:rsidRDefault="00B6126C" w:rsidP="00B6126C">
      <w:pPr>
        <w:pStyle w:val="PrformatHTML"/>
        <w:rPr>
          <w:lang w:val="fr-BE"/>
        </w:rPr>
      </w:pPr>
      <w:r w:rsidRPr="00B6126C">
        <w:rPr>
          <w:lang w:val="fr-BE"/>
        </w:rPr>
        <w:t xml:space="preserve">        </w:t>
      </w:r>
    </w:p>
    <w:p w:rsidR="00B6126C" w:rsidRPr="00B6126C" w:rsidRDefault="00B6126C" w:rsidP="00B6126C">
      <w:pPr>
        <w:pStyle w:val="PrformatHTML"/>
        <w:rPr>
          <w:lang w:val="fr-BE"/>
        </w:rPr>
      </w:pPr>
      <w:r w:rsidRPr="00B6126C">
        <w:rPr>
          <w:lang w:val="fr-BE"/>
        </w:rPr>
        <w:t xml:space="preserve">        </w:t>
      </w:r>
      <w:r w:rsidRPr="00B6126C">
        <w:rPr>
          <w:rStyle w:val="token"/>
          <w:lang w:val="fr-BE"/>
        </w:rPr>
        <w:t>// Mise à jour périodique</w:t>
      </w:r>
    </w:p>
    <w:p w:rsidR="00B6126C" w:rsidRDefault="00B6126C" w:rsidP="00B6126C">
      <w:pPr>
        <w:pStyle w:val="PrformatHTML"/>
      </w:pPr>
      <w:r w:rsidRPr="00B6126C">
        <w:rPr>
          <w:lang w:val="fr-BE"/>
        </w:rPr>
        <w:t xml:space="preserve">        </w:t>
      </w:r>
      <w:r>
        <w:rPr>
          <w:rStyle w:val="token"/>
        </w:rPr>
        <w:t>setInterval(()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</w:t>
      </w:r>
    </w:p>
    <w:p w:rsidR="00B6126C" w:rsidRDefault="00B6126C" w:rsidP="00B6126C">
      <w:pPr>
        <w:pStyle w:val="PrformatHTML"/>
      </w:pPr>
      <w:r>
        <w:t xml:space="preserve">        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</w:t>
      </w:r>
      <w:r>
        <w:t xml:space="preserve">currentEnv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'dev')</w:t>
      </w:r>
      <w:r>
        <w:t xml:space="preserve"> </w:t>
      </w:r>
      <w:r>
        <w:rPr>
          <w:rStyle w:val="token"/>
        </w:rPr>
        <w:t>{</w:t>
      </w:r>
    </w:p>
    <w:p w:rsidR="00B6126C" w:rsidRDefault="00B6126C" w:rsidP="00B6126C">
      <w:pPr>
        <w:pStyle w:val="PrformatHTML"/>
      </w:pPr>
      <w:r>
        <w:t xml:space="preserve">                </w:t>
      </w:r>
      <w:r>
        <w:rPr>
          <w:rStyle w:val="token"/>
        </w:rPr>
        <w:t>const</w:t>
      </w:r>
      <w:r>
        <w:t xml:space="preserve"> events </w:t>
      </w:r>
      <w:r>
        <w:rPr>
          <w:rStyle w:val="token"/>
        </w:rPr>
        <w:t>=</w:t>
      </w:r>
      <w:r>
        <w:t xml:space="preserve"> document</w:t>
      </w:r>
      <w:r>
        <w:rPr>
          <w:rStyle w:val="token"/>
        </w:rPr>
        <w:t>.getElementById('events-list');</w:t>
      </w:r>
    </w:p>
    <w:p w:rsidR="00B6126C" w:rsidRDefault="00B6126C" w:rsidP="00B6126C">
      <w:pPr>
        <w:pStyle w:val="PrformatHTML"/>
      </w:pPr>
      <w:r>
        <w:t xml:space="preserve">            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</w:t>
      </w:r>
      <w:r>
        <w:t>events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{</w:t>
      </w:r>
    </w:p>
    <w:p w:rsidR="00B6126C" w:rsidRDefault="00B6126C" w:rsidP="00B6126C">
      <w:pPr>
        <w:pStyle w:val="PrformatHTML"/>
      </w:pPr>
      <w:r>
        <w:t xml:space="preserve">                    </w:t>
      </w:r>
      <w:r>
        <w:rPr>
          <w:rStyle w:val="token"/>
        </w:rPr>
        <w:t>const</w:t>
      </w:r>
      <w:r>
        <w:t xml:space="preserve"> newEvent </w:t>
      </w:r>
      <w:r>
        <w:rPr>
          <w:rStyle w:val="token"/>
        </w:rPr>
        <w:t>=</w:t>
      </w:r>
      <w:r>
        <w:t xml:space="preserve"> document</w:t>
      </w:r>
      <w:r>
        <w:rPr>
          <w:rStyle w:val="token"/>
        </w:rPr>
        <w:t>.createElement('div');</w:t>
      </w:r>
    </w:p>
    <w:p w:rsidR="00B6126C" w:rsidRDefault="00B6126C" w:rsidP="00B6126C">
      <w:pPr>
        <w:pStyle w:val="PrformatHTML"/>
      </w:pPr>
      <w:r>
        <w:t xml:space="preserve">                    newEvent</w:t>
      </w:r>
      <w:r>
        <w:rPr>
          <w:rStyle w:val="token"/>
        </w:rPr>
        <w:t>.</w:t>
      </w:r>
      <w:r>
        <w:t xml:space="preserve">className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'event-item';</w:t>
      </w:r>
    </w:p>
    <w:p w:rsidR="00B6126C" w:rsidRDefault="00B6126C" w:rsidP="00B6126C">
      <w:pPr>
        <w:pStyle w:val="PrformatHTML"/>
      </w:pPr>
      <w:r>
        <w:t xml:space="preserve">                    newEvent</w:t>
      </w:r>
      <w:r>
        <w:rPr>
          <w:rStyle w:val="token"/>
        </w:rPr>
        <w:t>.</w:t>
      </w:r>
      <w:r>
        <w:t xml:space="preserve">innerHTML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`</w:t>
      </w:r>
    </w:p>
    <w:p w:rsidR="00B6126C" w:rsidRDefault="00B6126C" w:rsidP="00B6126C">
      <w:pPr>
        <w:pStyle w:val="PrformatHTML"/>
      </w:pPr>
      <w:r>
        <w:t xml:space="preserve">                        &lt;span class="event-time"&gt;</w:t>
      </w:r>
      <w:r>
        <w:rPr>
          <w:rStyle w:val="token"/>
        </w:rPr>
        <w:t>${new Date().toLocaleTimeString()}&lt;/span&gt;</w:t>
      </w:r>
    </w:p>
    <w:p w:rsidR="00B6126C" w:rsidRDefault="00B6126C" w:rsidP="00B6126C">
      <w:pPr>
        <w:pStyle w:val="PrformatHTML"/>
      </w:pPr>
      <w:r>
        <w:t xml:space="preserve">                        &lt;span class="event-type"&gt;DEBUG&lt;/span&gt;</w:t>
      </w:r>
    </w:p>
    <w:p w:rsidR="00B6126C" w:rsidRDefault="00B6126C" w:rsidP="00B6126C">
      <w:pPr>
        <w:pStyle w:val="PrformatHTML"/>
      </w:pPr>
      <w:r>
        <w:t xml:space="preserve">                        &lt;span&gt;&lt;i class="fas fa-sync-alt"&gt;&lt;/i&gt; Simulation données&lt;/span&gt;</w:t>
      </w:r>
    </w:p>
    <w:p w:rsidR="00B6126C" w:rsidRDefault="00B6126C" w:rsidP="00B6126C">
      <w:pPr>
        <w:pStyle w:val="PrformatHTML"/>
      </w:pPr>
      <w:r>
        <w:t xml:space="preserve">                    </w:t>
      </w:r>
      <w:r>
        <w:rPr>
          <w:rStyle w:val="token"/>
        </w:rPr>
        <w:t>`;</w:t>
      </w:r>
    </w:p>
    <w:p w:rsidR="00B6126C" w:rsidRDefault="00B6126C" w:rsidP="00B6126C">
      <w:pPr>
        <w:pStyle w:val="PrformatHTML"/>
      </w:pPr>
      <w:r>
        <w:t xml:space="preserve">                    events</w:t>
      </w:r>
      <w:r>
        <w:rPr>
          <w:rStyle w:val="token"/>
        </w:rPr>
        <w:t>.insertBefore(</w:t>
      </w:r>
      <w:r>
        <w:t>newEvent</w:t>
      </w:r>
      <w:r>
        <w:rPr>
          <w:rStyle w:val="token"/>
        </w:rPr>
        <w:t>,</w:t>
      </w:r>
      <w:r>
        <w:t xml:space="preserve"> events</w:t>
      </w:r>
      <w:r>
        <w:rPr>
          <w:rStyle w:val="token"/>
        </w:rPr>
        <w:t>.</w:t>
      </w:r>
      <w:r>
        <w:t>firstChild</w:t>
      </w:r>
      <w:r>
        <w:rPr>
          <w:rStyle w:val="token"/>
        </w:rPr>
        <w:t>);</w:t>
      </w:r>
    </w:p>
    <w:p w:rsidR="00B6126C" w:rsidRDefault="00B6126C" w:rsidP="00B6126C">
      <w:pPr>
        <w:pStyle w:val="PrformatHTML"/>
      </w:pPr>
      <w:r>
        <w:t xml:space="preserve">                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</w:t>
      </w:r>
      <w:r>
        <w:t>events</w:t>
      </w:r>
      <w:r>
        <w:rPr>
          <w:rStyle w:val="token"/>
        </w:rPr>
        <w:t>.</w:t>
      </w:r>
      <w:r>
        <w:t>children</w:t>
      </w:r>
      <w:r>
        <w:rPr>
          <w:rStyle w:val="token"/>
        </w:rPr>
        <w:t>.</w:t>
      </w:r>
      <w:r>
        <w:t xml:space="preserve">length </w:t>
      </w:r>
      <w:r>
        <w:rPr>
          <w:rStyle w:val="token"/>
        </w:rPr>
        <w:t>&gt;</w:t>
      </w:r>
      <w:r>
        <w:t xml:space="preserve"> </w:t>
      </w:r>
      <w:r>
        <w:rPr>
          <w:rStyle w:val="token"/>
        </w:rPr>
        <w:t>10)</w:t>
      </w:r>
      <w:r>
        <w:t xml:space="preserve"> events</w:t>
      </w:r>
      <w:r>
        <w:rPr>
          <w:rStyle w:val="token"/>
        </w:rPr>
        <w:t>.removeChild(</w:t>
      </w:r>
      <w:r>
        <w:t>events</w:t>
      </w:r>
      <w:r>
        <w:rPr>
          <w:rStyle w:val="token"/>
        </w:rPr>
        <w:t>.</w:t>
      </w:r>
      <w:r>
        <w:t>lastChild</w:t>
      </w:r>
      <w:r>
        <w:rPr>
          <w:rStyle w:val="token"/>
        </w:rPr>
        <w:t>);</w:t>
      </w:r>
    </w:p>
    <w:p w:rsidR="00B6126C" w:rsidRPr="00B6126C" w:rsidRDefault="00B6126C" w:rsidP="00B6126C">
      <w:pPr>
        <w:pStyle w:val="PrformatHTML"/>
        <w:rPr>
          <w:lang w:val="fr-BE"/>
        </w:rPr>
      </w:pPr>
      <w:r>
        <w:t xml:space="preserve">                </w:t>
      </w:r>
      <w:r w:rsidRPr="00B6126C">
        <w:rPr>
          <w:rStyle w:val="token"/>
          <w:lang w:val="fr-BE"/>
        </w:rPr>
        <w:t>}</w:t>
      </w:r>
    </w:p>
    <w:p w:rsidR="00B6126C" w:rsidRPr="00B6126C" w:rsidRDefault="00B6126C" w:rsidP="00B6126C">
      <w:pPr>
        <w:pStyle w:val="PrformatHTML"/>
        <w:rPr>
          <w:lang w:val="fr-BE"/>
        </w:rPr>
      </w:pPr>
      <w:r w:rsidRPr="00B6126C">
        <w:rPr>
          <w:lang w:val="fr-BE"/>
        </w:rPr>
        <w:t xml:space="preserve">            </w:t>
      </w:r>
      <w:r w:rsidRPr="00B6126C">
        <w:rPr>
          <w:rStyle w:val="token"/>
          <w:lang w:val="fr-BE"/>
        </w:rPr>
        <w:t>}</w:t>
      </w:r>
    </w:p>
    <w:p w:rsidR="00B6126C" w:rsidRPr="00B6126C" w:rsidRDefault="00B6126C" w:rsidP="00B6126C">
      <w:pPr>
        <w:pStyle w:val="PrformatHTML"/>
        <w:rPr>
          <w:lang w:val="fr-BE"/>
        </w:rPr>
      </w:pPr>
      <w:r w:rsidRPr="00B6126C">
        <w:rPr>
          <w:lang w:val="fr-BE"/>
        </w:rPr>
        <w:t xml:space="preserve">        </w:t>
      </w:r>
      <w:r w:rsidRPr="00B6126C">
        <w:rPr>
          <w:rStyle w:val="token"/>
          <w:lang w:val="fr-BE"/>
        </w:rPr>
        <w:t>},</w:t>
      </w:r>
      <w:r w:rsidRPr="00B6126C">
        <w:rPr>
          <w:lang w:val="fr-BE"/>
        </w:rPr>
        <w:t xml:space="preserve"> </w:t>
      </w:r>
      <w:r w:rsidRPr="00B6126C">
        <w:rPr>
          <w:rStyle w:val="token"/>
          <w:lang w:val="fr-BE"/>
        </w:rPr>
        <w:t>8000);</w:t>
      </w:r>
    </w:p>
    <w:p w:rsidR="00B6126C" w:rsidRPr="00B6126C" w:rsidRDefault="00B6126C" w:rsidP="00B6126C">
      <w:pPr>
        <w:pStyle w:val="ds-markdown-paragraph"/>
        <w:rPr>
          <w:lang w:val="fr-BE"/>
        </w:rPr>
      </w:pPr>
      <w:r w:rsidRPr="00B6126C">
        <w:rPr>
          <w:rStyle w:val="lev"/>
          <w:lang w:val="fr-BE"/>
        </w:rPr>
        <w:t>Remplace par</w:t>
      </w:r>
      <w:r w:rsidRPr="00B6126C">
        <w:rPr>
          <w:lang w:val="fr-BE"/>
        </w:rPr>
        <w:t xml:space="preserve"> :</w:t>
      </w:r>
    </w:p>
    <w:p w:rsidR="00B6126C" w:rsidRPr="00B6126C" w:rsidRDefault="00B6126C" w:rsidP="00B6126C">
      <w:pPr>
        <w:rPr>
          <w:lang w:val="fr-BE"/>
        </w:rPr>
      </w:pPr>
      <w:r w:rsidRPr="00B6126C">
        <w:rPr>
          <w:rStyle w:val="d813de27"/>
          <w:lang w:val="fr-BE"/>
        </w:rPr>
        <w:t>javascript</w:t>
      </w:r>
    </w:p>
    <w:p w:rsidR="00B6126C" w:rsidRPr="00B6126C" w:rsidRDefault="00B6126C" w:rsidP="00B6126C">
      <w:pPr>
        <w:pStyle w:val="PrformatHTML"/>
        <w:rPr>
          <w:lang w:val="fr-BE"/>
        </w:rPr>
      </w:pPr>
      <w:r w:rsidRPr="00B6126C">
        <w:rPr>
          <w:lang w:val="fr-BE"/>
        </w:rPr>
        <w:t xml:space="preserve">        </w:t>
      </w:r>
      <w:r w:rsidRPr="00B6126C">
        <w:rPr>
          <w:rStyle w:val="token"/>
          <w:lang w:val="fr-BE"/>
        </w:rPr>
        <w:t>// ========== INITIALISATION ==========</w:t>
      </w:r>
    </w:p>
    <w:p w:rsidR="00B6126C" w:rsidRPr="00B6126C" w:rsidRDefault="00B6126C" w:rsidP="00B6126C">
      <w:pPr>
        <w:pStyle w:val="PrformatHTML"/>
        <w:rPr>
          <w:lang w:val="fr-BE"/>
        </w:rPr>
      </w:pPr>
      <w:r w:rsidRPr="00B6126C">
        <w:rPr>
          <w:lang w:val="fr-BE"/>
        </w:rPr>
        <w:t xml:space="preserve">        </w:t>
      </w:r>
      <w:r w:rsidRPr="00B6126C">
        <w:rPr>
          <w:rStyle w:val="token"/>
          <w:lang w:val="fr-BE"/>
        </w:rPr>
        <w:t>setTimeout(()</w:t>
      </w:r>
      <w:r w:rsidRPr="00B6126C">
        <w:rPr>
          <w:lang w:val="fr-BE"/>
        </w:rPr>
        <w:t xml:space="preserve"> </w:t>
      </w:r>
      <w:r w:rsidRPr="00B6126C">
        <w:rPr>
          <w:rStyle w:val="token"/>
          <w:lang w:val="fr-BE"/>
        </w:rPr>
        <w:t>=&gt;</w:t>
      </w:r>
      <w:r w:rsidRPr="00B6126C">
        <w:rPr>
          <w:lang w:val="fr-BE"/>
        </w:rPr>
        <w:t xml:space="preserve"> </w:t>
      </w:r>
      <w:r w:rsidRPr="00B6126C">
        <w:rPr>
          <w:rStyle w:val="token"/>
          <w:lang w:val="fr-BE"/>
        </w:rPr>
        <w:t>{</w:t>
      </w:r>
    </w:p>
    <w:p w:rsidR="00B6126C" w:rsidRDefault="00B6126C" w:rsidP="00B6126C">
      <w:pPr>
        <w:pStyle w:val="PrformatHTML"/>
      </w:pPr>
      <w:r w:rsidRPr="00B6126C">
        <w:rPr>
          <w:lang w:val="fr-BE"/>
        </w:rPr>
        <w:t xml:space="preserve">            </w:t>
      </w:r>
      <w:r>
        <w:t>document</w:t>
      </w:r>
      <w:r>
        <w:rPr>
          <w:rStyle w:val="token"/>
        </w:rPr>
        <w:t>.getElementById('loading').</w:t>
      </w:r>
      <w:r>
        <w:t>style</w:t>
      </w:r>
      <w:r>
        <w:rPr>
          <w:rStyle w:val="token"/>
        </w:rPr>
        <w:t>.</w:t>
      </w:r>
      <w:r>
        <w:t xml:space="preserve">opacity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'0';</w:t>
      </w:r>
    </w:p>
    <w:p w:rsidR="00B6126C" w:rsidRDefault="00B6126C" w:rsidP="00B6126C">
      <w:pPr>
        <w:pStyle w:val="PrformatHTML"/>
      </w:pPr>
      <w:r>
        <w:t xml:space="preserve">            </w:t>
      </w:r>
      <w:r>
        <w:rPr>
          <w:rStyle w:val="token"/>
        </w:rPr>
        <w:t>setTimeout(()</w:t>
      </w:r>
      <w:r>
        <w:t xml:space="preserve"> </w:t>
      </w:r>
      <w:r>
        <w:rPr>
          <w:rStyle w:val="token"/>
        </w:rPr>
        <w:t>=&gt;</w:t>
      </w:r>
      <w:r>
        <w:t xml:space="preserve"> document</w:t>
      </w:r>
      <w:r>
        <w:rPr>
          <w:rStyle w:val="token"/>
        </w:rPr>
        <w:t>.getElementById('loading').</w:t>
      </w:r>
      <w:r>
        <w:t>style</w:t>
      </w:r>
      <w:r>
        <w:rPr>
          <w:rStyle w:val="token"/>
        </w:rPr>
        <w:t>.</w:t>
      </w:r>
      <w:r>
        <w:t xml:space="preserve">display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'none',</w:t>
      </w:r>
      <w:r>
        <w:t xml:space="preserve"> </w:t>
      </w:r>
      <w:r>
        <w:rPr>
          <w:rStyle w:val="token"/>
        </w:rPr>
        <w:t>500);</w:t>
      </w:r>
    </w:p>
    <w:p w:rsidR="00B6126C" w:rsidRDefault="00B6126C" w:rsidP="00B6126C">
      <w:pPr>
        <w:pStyle w:val="PrformatHTML"/>
      </w:pPr>
      <w:r>
        <w:t xml:space="preserve">        </w:t>
      </w:r>
      <w:r>
        <w:rPr>
          <w:rStyle w:val="token"/>
        </w:rPr>
        <w:t>},</w:t>
      </w:r>
      <w:r>
        <w:t xml:space="preserve"> </w:t>
      </w:r>
      <w:r>
        <w:rPr>
          <w:rStyle w:val="token"/>
        </w:rPr>
        <w:t>2000);</w:t>
      </w:r>
    </w:p>
    <w:p w:rsidR="00B6126C" w:rsidRDefault="00B6126C" w:rsidP="00B6126C">
      <w:pPr>
        <w:pStyle w:val="PrformatHTML"/>
      </w:pPr>
      <w:r>
        <w:t xml:space="preserve">        </w:t>
      </w:r>
    </w:p>
    <w:p w:rsidR="00B6126C" w:rsidRDefault="00B6126C" w:rsidP="00B6126C">
      <w:pPr>
        <w:pStyle w:val="PrformatHTML"/>
      </w:pPr>
      <w:r>
        <w:t xml:space="preserve">        </w:t>
      </w:r>
      <w:r>
        <w:rPr>
          <w:rStyle w:val="token"/>
        </w:rPr>
        <w:t>initMaps();</w:t>
      </w:r>
    </w:p>
    <w:p w:rsidR="00B6126C" w:rsidRDefault="00B6126C" w:rsidP="00B6126C">
      <w:pPr>
        <w:pStyle w:val="PrformatHTML"/>
      </w:pPr>
      <w:r>
        <w:t xml:space="preserve">        </w:t>
      </w:r>
      <w:r>
        <w:rPr>
          <w:rStyle w:val="token"/>
        </w:rPr>
        <w:t>// Essayer TimescaleDB d'abord, fallback sur simulation</w:t>
      </w:r>
    </w:p>
    <w:p w:rsidR="00B6126C" w:rsidRDefault="00B6126C" w:rsidP="00B6126C">
      <w:pPr>
        <w:pStyle w:val="PrformatHTML"/>
      </w:pPr>
      <w:r>
        <w:t xml:space="preserve">        </w:t>
      </w:r>
      <w:r>
        <w:rPr>
          <w:rStyle w:val="token"/>
        </w:rPr>
        <w:t>updateDashboardFromDB().catch(()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updateDashboard());</w:t>
      </w:r>
    </w:p>
    <w:p w:rsidR="00B6126C" w:rsidRPr="00B6126C" w:rsidRDefault="00B6126C" w:rsidP="00B6126C">
      <w:pPr>
        <w:pStyle w:val="PrformatHTML"/>
        <w:rPr>
          <w:lang w:val="fr-BE"/>
        </w:rPr>
      </w:pPr>
      <w:r>
        <w:t xml:space="preserve">        </w:t>
      </w:r>
      <w:r w:rsidRPr="00B6126C">
        <w:rPr>
          <w:rStyle w:val="token"/>
          <w:lang w:val="fr-BE"/>
        </w:rPr>
        <w:t>initRadar();</w:t>
      </w:r>
    </w:p>
    <w:p w:rsidR="00B6126C" w:rsidRPr="00B6126C" w:rsidRDefault="00B6126C" w:rsidP="00B6126C">
      <w:pPr>
        <w:pStyle w:val="PrformatHTML"/>
        <w:rPr>
          <w:lang w:val="fr-BE"/>
        </w:rPr>
      </w:pPr>
      <w:r w:rsidRPr="00B6126C">
        <w:rPr>
          <w:lang w:val="fr-BE"/>
        </w:rPr>
        <w:lastRenderedPageBreak/>
        <w:t xml:space="preserve">        </w:t>
      </w:r>
    </w:p>
    <w:p w:rsidR="00B6126C" w:rsidRPr="00B6126C" w:rsidRDefault="00B6126C" w:rsidP="00B6126C">
      <w:pPr>
        <w:pStyle w:val="PrformatHTML"/>
        <w:rPr>
          <w:lang w:val="fr-BE"/>
        </w:rPr>
      </w:pPr>
      <w:r w:rsidRPr="00B6126C">
        <w:rPr>
          <w:lang w:val="fr-BE"/>
        </w:rPr>
        <w:t xml:space="preserve">        </w:t>
      </w:r>
      <w:r w:rsidRPr="00B6126C">
        <w:rPr>
          <w:rStyle w:val="token"/>
          <w:lang w:val="fr-BE"/>
        </w:rPr>
        <w:t>// Mise à jour périodique avec TimescaleDB</w:t>
      </w:r>
    </w:p>
    <w:p w:rsidR="00B6126C" w:rsidRDefault="00B6126C" w:rsidP="00B6126C">
      <w:pPr>
        <w:pStyle w:val="PrformatHTML"/>
      </w:pPr>
      <w:r w:rsidRPr="00B6126C">
        <w:rPr>
          <w:lang w:val="fr-BE"/>
        </w:rPr>
        <w:t xml:space="preserve">        </w:t>
      </w:r>
      <w:r>
        <w:rPr>
          <w:rStyle w:val="token"/>
        </w:rPr>
        <w:t>setInterval(()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</w:t>
      </w:r>
    </w:p>
    <w:p w:rsidR="00B6126C" w:rsidRDefault="00B6126C" w:rsidP="00B6126C">
      <w:pPr>
        <w:pStyle w:val="PrformatHTML"/>
      </w:pPr>
      <w:r>
        <w:t xml:space="preserve">        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</w:t>
      </w:r>
      <w:r>
        <w:t xml:space="preserve">currentEnv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'dev')</w:t>
      </w:r>
      <w:r>
        <w:t xml:space="preserve"> </w:t>
      </w:r>
      <w:r>
        <w:rPr>
          <w:rStyle w:val="token"/>
        </w:rPr>
        <w:t>{</w:t>
      </w:r>
    </w:p>
    <w:p w:rsidR="00B6126C" w:rsidRDefault="00B6126C" w:rsidP="00B6126C">
      <w:pPr>
        <w:pStyle w:val="PrformatHTML"/>
      </w:pPr>
      <w:r>
        <w:t xml:space="preserve">                </w:t>
      </w:r>
      <w:r>
        <w:rPr>
          <w:rStyle w:val="token"/>
        </w:rPr>
        <w:t>updateDashboardFromDB().catch(()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updateDashboard());</w:t>
      </w:r>
    </w:p>
    <w:p w:rsidR="00B6126C" w:rsidRDefault="00B6126C" w:rsidP="00B6126C">
      <w:pPr>
        <w:pStyle w:val="PrformatHTML"/>
      </w:pPr>
      <w:r>
        <w:t xml:space="preserve">            </w:t>
      </w:r>
      <w:r>
        <w:rPr>
          <w:rStyle w:val="token"/>
        </w:rPr>
        <w:t>}</w:t>
      </w:r>
    </w:p>
    <w:p w:rsidR="00B6126C" w:rsidRDefault="00B6126C" w:rsidP="00B6126C">
      <w:pPr>
        <w:pStyle w:val="PrformatHTML"/>
      </w:pPr>
      <w:r>
        <w:t xml:space="preserve">        </w:t>
      </w:r>
      <w:r>
        <w:rPr>
          <w:rStyle w:val="token"/>
        </w:rPr>
        <w:t>},</w:t>
      </w:r>
      <w:r>
        <w:t xml:space="preserve"> </w:t>
      </w:r>
      <w:r>
        <w:rPr>
          <w:rStyle w:val="token"/>
        </w:rPr>
        <w:t>5000);</w:t>
      </w:r>
    </w:p>
    <w:p w:rsidR="00B6126C" w:rsidRDefault="00486492" w:rsidP="00B6126C">
      <w:r>
        <w:pict>
          <v:rect id="_x0000_i1036" style="width:0;height:1.5pt" o:hralign="center" o:hrstd="t" o:hr="t" fillcolor="#a0a0a0" stroked="f"/>
        </w:pict>
      </w:r>
    </w:p>
    <w:p w:rsidR="00B6126C" w:rsidRPr="00B6126C" w:rsidRDefault="00B6126C" w:rsidP="00B6126C">
      <w:pPr>
        <w:pStyle w:val="Titre3"/>
        <w:rPr>
          <w:lang w:val="fr-BE"/>
        </w:rPr>
      </w:pPr>
      <w:r w:rsidRPr="00B6126C">
        <w:rPr>
          <w:rStyle w:val="lev"/>
          <w:b/>
          <w:bCs/>
          <w:lang w:val="fr-BE"/>
        </w:rPr>
        <w:t>3. AJOUTER LA FONCTION showAlertPopup SI ELLE N'EXISTE PAS</w:t>
      </w:r>
    </w:p>
    <w:p w:rsidR="00B6126C" w:rsidRPr="00B6126C" w:rsidRDefault="00B6126C" w:rsidP="00B6126C">
      <w:pPr>
        <w:pStyle w:val="ds-markdown-paragraph"/>
        <w:rPr>
          <w:lang w:val="fr-BE"/>
        </w:rPr>
      </w:pPr>
      <w:r w:rsidRPr="00B6126C">
        <w:rPr>
          <w:rStyle w:val="lev"/>
          <w:lang w:val="fr-BE"/>
        </w:rPr>
        <w:t>Juste avant la section "GESTION DES ONGLETS"</w:t>
      </w:r>
      <w:r w:rsidRPr="00B6126C">
        <w:rPr>
          <w:lang w:val="fr-BE"/>
        </w:rPr>
        <w:t xml:space="preserve"> (vers la ligne ~1800), ajoute :</w:t>
      </w:r>
    </w:p>
    <w:p w:rsidR="00B6126C" w:rsidRDefault="00B6126C" w:rsidP="00B6126C">
      <w:r>
        <w:rPr>
          <w:rStyle w:val="d813de27"/>
        </w:rPr>
        <w:t>javascript</w:t>
      </w:r>
    </w:p>
    <w:p w:rsidR="00B6126C" w:rsidRDefault="00B6126C" w:rsidP="00B6126C">
      <w:pPr>
        <w:pStyle w:val="PrformatHTML"/>
      </w:pPr>
      <w:r>
        <w:t xml:space="preserve">        </w:t>
      </w:r>
      <w:r>
        <w:rPr>
          <w:rStyle w:val="token"/>
        </w:rPr>
        <w:t>// ========== FONCTION POPUP ALERTE ==========</w:t>
      </w:r>
    </w:p>
    <w:p w:rsidR="00B6126C" w:rsidRDefault="00B6126C" w:rsidP="00B6126C">
      <w:pPr>
        <w:pStyle w:val="PrformatHTML"/>
      </w:pPr>
      <w:r>
        <w:t xml:space="preserve">        </w:t>
      </w:r>
      <w:r>
        <w:rPr>
          <w:rStyle w:val="token"/>
        </w:rPr>
        <w:t>function</w:t>
      </w:r>
      <w:r>
        <w:t xml:space="preserve"> </w:t>
      </w:r>
      <w:r>
        <w:rPr>
          <w:rStyle w:val="token"/>
        </w:rPr>
        <w:t>showAlertPopup(title, message, severity)</w:t>
      </w:r>
      <w:r>
        <w:t xml:space="preserve"> </w:t>
      </w:r>
      <w:r>
        <w:rPr>
          <w:rStyle w:val="token"/>
        </w:rPr>
        <w:t>{</w:t>
      </w:r>
    </w:p>
    <w:p w:rsidR="00B6126C" w:rsidRPr="00B6126C" w:rsidRDefault="00B6126C" w:rsidP="00B6126C">
      <w:pPr>
        <w:pStyle w:val="PrformatHTML"/>
        <w:rPr>
          <w:lang w:val="fr-BE"/>
        </w:rPr>
      </w:pPr>
      <w:r>
        <w:t xml:space="preserve">            </w:t>
      </w:r>
      <w:r w:rsidRPr="00B6126C">
        <w:rPr>
          <w:rStyle w:val="token"/>
          <w:lang w:val="fr-BE"/>
        </w:rPr>
        <w:t>const</w:t>
      </w:r>
      <w:r w:rsidRPr="00B6126C">
        <w:rPr>
          <w:lang w:val="fr-BE"/>
        </w:rPr>
        <w:t xml:space="preserve"> popup </w:t>
      </w:r>
      <w:r w:rsidRPr="00B6126C">
        <w:rPr>
          <w:rStyle w:val="token"/>
          <w:lang w:val="fr-BE"/>
        </w:rPr>
        <w:t>=</w:t>
      </w:r>
      <w:r w:rsidRPr="00B6126C">
        <w:rPr>
          <w:lang w:val="fr-BE"/>
        </w:rPr>
        <w:t xml:space="preserve"> document</w:t>
      </w:r>
      <w:r w:rsidRPr="00B6126C">
        <w:rPr>
          <w:rStyle w:val="token"/>
          <w:lang w:val="fr-BE"/>
        </w:rPr>
        <w:t>.getElementById('alert-popup');</w:t>
      </w:r>
    </w:p>
    <w:p w:rsidR="00B6126C" w:rsidRPr="00B6126C" w:rsidRDefault="00B6126C" w:rsidP="00B6126C">
      <w:pPr>
        <w:pStyle w:val="PrformatHTML"/>
        <w:rPr>
          <w:lang w:val="fr-BE"/>
        </w:rPr>
      </w:pPr>
      <w:r w:rsidRPr="00B6126C">
        <w:rPr>
          <w:lang w:val="fr-BE"/>
        </w:rPr>
        <w:t xml:space="preserve">            </w:t>
      </w:r>
      <w:r w:rsidRPr="00B6126C">
        <w:rPr>
          <w:rStyle w:val="token"/>
          <w:lang w:val="fr-BE"/>
        </w:rPr>
        <w:t>const</w:t>
      </w:r>
      <w:r w:rsidRPr="00B6126C">
        <w:rPr>
          <w:lang w:val="fr-BE"/>
        </w:rPr>
        <w:t xml:space="preserve"> msgEl </w:t>
      </w:r>
      <w:r w:rsidRPr="00B6126C">
        <w:rPr>
          <w:rStyle w:val="token"/>
          <w:lang w:val="fr-BE"/>
        </w:rPr>
        <w:t>=</w:t>
      </w:r>
      <w:r w:rsidRPr="00B6126C">
        <w:rPr>
          <w:lang w:val="fr-BE"/>
        </w:rPr>
        <w:t xml:space="preserve"> document</w:t>
      </w:r>
      <w:r w:rsidRPr="00B6126C">
        <w:rPr>
          <w:rStyle w:val="token"/>
          <w:lang w:val="fr-BE"/>
        </w:rPr>
        <w:t>.getElementById('alert-message');</w:t>
      </w:r>
    </w:p>
    <w:p w:rsidR="00B6126C" w:rsidRPr="00B6126C" w:rsidRDefault="00B6126C" w:rsidP="00B6126C">
      <w:pPr>
        <w:pStyle w:val="PrformatHTML"/>
        <w:rPr>
          <w:lang w:val="fr-BE"/>
        </w:rPr>
      </w:pPr>
      <w:r w:rsidRPr="00B6126C">
        <w:rPr>
          <w:lang w:val="fr-BE"/>
        </w:rPr>
        <w:t xml:space="preserve">            </w:t>
      </w:r>
    </w:p>
    <w:p w:rsidR="00B6126C" w:rsidRPr="00B6126C" w:rsidRDefault="00B6126C" w:rsidP="00B6126C">
      <w:pPr>
        <w:pStyle w:val="PrformatHTML"/>
        <w:rPr>
          <w:lang w:val="fr-BE"/>
        </w:rPr>
      </w:pPr>
      <w:r w:rsidRPr="00B6126C">
        <w:rPr>
          <w:lang w:val="fr-BE"/>
        </w:rPr>
        <w:t xml:space="preserve">            </w:t>
      </w:r>
      <w:r w:rsidRPr="00B6126C">
        <w:rPr>
          <w:rStyle w:val="token"/>
          <w:lang w:val="fr-BE"/>
        </w:rPr>
        <w:t>if</w:t>
      </w:r>
      <w:r w:rsidRPr="00B6126C">
        <w:rPr>
          <w:lang w:val="fr-BE"/>
        </w:rPr>
        <w:t xml:space="preserve"> </w:t>
      </w:r>
      <w:r w:rsidRPr="00B6126C">
        <w:rPr>
          <w:rStyle w:val="token"/>
          <w:lang w:val="fr-BE"/>
        </w:rPr>
        <w:t>(!</w:t>
      </w:r>
      <w:r w:rsidRPr="00B6126C">
        <w:rPr>
          <w:lang w:val="fr-BE"/>
        </w:rPr>
        <w:t>popup</w:t>
      </w:r>
      <w:r w:rsidRPr="00B6126C">
        <w:rPr>
          <w:rStyle w:val="token"/>
          <w:lang w:val="fr-BE"/>
        </w:rPr>
        <w:t>)</w:t>
      </w:r>
      <w:r w:rsidRPr="00B6126C">
        <w:rPr>
          <w:lang w:val="fr-BE"/>
        </w:rPr>
        <w:t xml:space="preserve"> </w:t>
      </w:r>
      <w:r w:rsidRPr="00B6126C">
        <w:rPr>
          <w:rStyle w:val="token"/>
          <w:lang w:val="fr-BE"/>
        </w:rPr>
        <w:t>{</w:t>
      </w:r>
    </w:p>
    <w:p w:rsidR="00B6126C" w:rsidRPr="00B6126C" w:rsidRDefault="00B6126C" w:rsidP="00B6126C">
      <w:pPr>
        <w:pStyle w:val="PrformatHTML"/>
        <w:rPr>
          <w:lang w:val="fr-BE"/>
        </w:rPr>
      </w:pPr>
      <w:r w:rsidRPr="00B6126C">
        <w:rPr>
          <w:lang w:val="fr-BE"/>
        </w:rPr>
        <w:t xml:space="preserve">                </w:t>
      </w:r>
      <w:r w:rsidRPr="00B6126C">
        <w:rPr>
          <w:rStyle w:val="token"/>
          <w:lang w:val="fr-BE"/>
        </w:rPr>
        <w:t>// Créer le popup s'il n'existe pas</w:t>
      </w:r>
    </w:p>
    <w:p w:rsidR="00B6126C" w:rsidRDefault="00B6126C" w:rsidP="00B6126C">
      <w:pPr>
        <w:pStyle w:val="PrformatHTML"/>
      </w:pPr>
      <w:r w:rsidRPr="00B6126C">
        <w:rPr>
          <w:lang w:val="fr-BE"/>
        </w:rPr>
        <w:t xml:space="preserve">                </w:t>
      </w:r>
      <w:r>
        <w:rPr>
          <w:rStyle w:val="token"/>
        </w:rPr>
        <w:t>const</w:t>
      </w:r>
      <w:r>
        <w:t xml:space="preserve"> newPopup </w:t>
      </w:r>
      <w:r>
        <w:rPr>
          <w:rStyle w:val="token"/>
        </w:rPr>
        <w:t>=</w:t>
      </w:r>
      <w:r>
        <w:t xml:space="preserve"> document</w:t>
      </w:r>
      <w:r>
        <w:rPr>
          <w:rStyle w:val="token"/>
        </w:rPr>
        <w:t>.createElement('div');</w:t>
      </w:r>
    </w:p>
    <w:p w:rsidR="00B6126C" w:rsidRDefault="00B6126C" w:rsidP="00B6126C">
      <w:pPr>
        <w:pStyle w:val="PrformatHTML"/>
      </w:pPr>
      <w:r>
        <w:t xml:space="preserve">                newPopup</w:t>
      </w:r>
      <w:r>
        <w:rPr>
          <w:rStyle w:val="token"/>
        </w:rPr>
        <w:t>.</w:t>
      </w:r>
      <w:r>
        <w:t xml:space="preserve">id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'alert-popup';</w:t>
      </w:r>
    </w:p>
    <w:p w:rsidR="00B6126C" w:rsidRDefault="00B6126C" w:rsidP="00B6126C">
      <w:pPr>
        <w:pStyle w:val="PrformatHTML"/>
      </w:pPr>
      <w:r>
        <w:t xml:space="preserve">                newPopup</w:t>
      </w:r>
      <w:r>
        <w:rPr>
          <w:rStyle w:val="token"/>
        </w:rPr>
        <w:t>.</w:t>
      </w:r>
      <w:r>
        <w:t xml:space="preserve">className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'alert-popup';</w:t>
      </w:r>
    </w:p>
    <w:p w:rsidR="00B6126C" w:rsidRDefault="00B6126C" w:rsidP="00B6126C">
      <w:pPr>
        <w:pStyle w:val="PrformatHTML"/>
      </w:pPr>
      <w:r>
        <w:t xml:space="preserve">                newPopup</w:t>
      </w:r>
      <w:r>
        <w:rPr>
          <w:rStyle w:val="token"/>
        </w:rPr>
        <w:t>.</w:t>
      </w:r>
      <w:r>
        <w:t>style</w:t>
      </w:r>
      <w:r>
        <w:rPr>
          <w:rStyle w:val="token"/>
        </w:rPr>
        <w:t>.</w:t>
      </w:r>
      <w:r>
        <w:t xml:space="preserve">display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'none';</w:t>
      </w:r>
    </w:p>
    <w:p w:rsidR="00B6126C" w:rsidRDefault="00B6126C" w:rsidP="00B6126C">
      <w:pPr>
        <w:pStyle w:val="PrformatHTML"/>
      </w:pPr>
      <w:r>
        <w:t xml:space="preserve">                newPopup</w:t>
      </w:r>
      <w:r>
        <w:rPr>
          <w:rStyle w:val="token"/>
        </w:rPr>
        <w:t>.</w:t>
      </w:r>
      <w:r>
        <w:t xml:space="preserve">innerHTML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`</w:t>
      </w:r>
    </w:p>
    <w:p w:rsidR="00B6126C" w:rsidRDefault="00B6126C" w:rsidP="00B6126C">
      <w:pPr>
        <w:pStyle w:val="PrformatHTML"/>
      </w:pPr>
      <w:r>
        <w:t xml:space="preserve">                    &lt;h3 style="color:#ff4444;"&gt;&lt;i class="fas fa-exclamation-triangle"&gt;&lt;/i&gt; ALERTE&lt;/h3&gt;</w:t>
      </w:r>
    </w:p>
    <w:p w:rsidR="00B6126C" w:rsidRDefault="00B6126C" w:rsidP="00B6126C">
      <w:pPr>
        <w:pStyle w:val="PrformatHTML"/>
      </w:pPr>
      <w:r>
        <w:t xml:space="preserve">                    &lt;p id="alert-message"&gt;&lt;/p&gt;</w:t>
      </w:r>
    </w:p>
    <w:p w:rsidR="00B6126C" w:rsidRDefault="00B6126C" w:rsidP="00B6126C">
      <w:pPr>
        <w:pStyle w:val="PrformatHTML"/>
      </w:pPr>
      <w:r>
        <w:t xml:space="preserve">                    &lt;button class="cyber-button" onclick="this.parentElement.style.display='none'"&gt;OK&lt;/button&gt;</w:t>
      </w:r>
    </w:p>
    <w:p w:rsidR="00B6126C" w:rsidRDefault="00B6126C" w:rsidP="00B6126C">
      <w:pPr>
        <w:pStyle w:val="PrformatHTML"/>
      </w:pPr>
      <w:r>
        <w:t xml:space="preserve">                </w:t>
      </w:r>
      <w:r>
        <w:rPr>
          <w:rStyle w:val="token"/>
        </w:rPr>
        <w:t>`;</w:t>
      </w:r>
    </w:p>
    <w:p w:rsidR="00B6126C" w:rsidRDefault="00B6126C" w:rsidP="00B6126C">
      <w:pPr>
        <w:pStyle w:val="PrformatHTML"/>
      </w:pPr>
      <w:r>
        <w:t xml:space="preserve">                document</w:t>
      </w:r>
      <w:r>
        <w:rPr>
          <w:rStyle w:val="token"/>
        </w:rPr>
        <w:t>.</w:t>
      </w:r>
      <w:r>
        <w:t>body</w:t>
      </w:r>
      <w:r>
        <w:rPr>
          <w:rStyle w:val="token"/>
        </w:rPr>
        <w:t>.appendChild(</w:t>
      </w:r>
      <w:r>
        <w:t>newPopup</w:t>
      </w:r>
      <w:r>
        <w:rPr>
          <w:rStyle w:val="token"/>
        </w:rPr>
        <w:t>);</w:t>
      </w:r>
    </w:p>
    <w:p w:rsidR="00B6126C" w:rsidRDefault="00B6126C" w:rsidP="00B6126C">
      <w:pPr>
        <w:pStyle w:val="PrformatHTML"/>
      </w:pPr>
      <w:r>
        <w:t xml:space="preserve">                </w:t>
      </w:r>
    </w:p>
    <w:p w:rsidR="00B6126C" w:rsidRDefault="00B6126C" w:rsidP="00B6126C">
      <w:pPr>
        <w:pStyle w:val="PrformatHTML"/>
      </w:pPr>
      <w:r>
        <w:t xml:space="preserve">            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</w:t>
      </w:r>
      <w:r>
        <w:t xml:space="preserve">severity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'critical'</w:t>
      </w:r>
      <w:r>
        <w:t xml:space="preserve"> </w:t>
      </w:r>
      <w:r>
        <w:rPr>
          <w:rStyle w:val="token"/>
        </w:rPr>
        <w:t>&amp;&amp;</w:t>
      </w:r>
      <w:r>
        <w:t xml:space="preserve"> </w:t>
      </w:r>
      <w:r>
        <w:rPr>
          <w:rStyle w:val="token"/>
        </w:rPr>
        <w:t>typeof</w:t>
      </w:r>
      <w:r>
        <w:t xml:space="preserve"> playMilitaryBeep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'function')</w:t>
      </w:r>
      <w:r>
        <w:t xml:space="preserve"> </w:t>
      </w:r>
      <w:r>
        <w:rPr>
          <w:rStyle w:val="token"/>
        </w:rPr>
        <w:t>{</w:t>
      </w:r>
    </w:p>
    <w:p w:rsidR="00B6126C" w:rsidRDefault="00B6126C" w:rsidP="00B6126C">
      <w:pPr>
        <w:pStyle w:val="PrformatHTML"/>
      </w:pPr>
      <w:r>
        <w:t xml:space="preserve">                    </w:t>
      </w:r>
      <w:r>
        <w:rPr>
          <w:rStyle w:val="token"/>
        </w:rPr>
        <w:t>playMilitaryBeep(880,</w:t>
      </w:r>
      <w:r>
        <w:t xml:space="preserve"> </w:t>
      </w:r>
      <w:r>
        <w:rPr>
          <w:rStyle w:val="token"/>
        </w:rPr>
        <w:t>0.3);</w:t>
      </w:r>
    </w:p>
    <w:p w:rsidR="00B6126C" w:rsidRDefault="00B6126C" w:rsidP="00B6126C">
      <w:pPr>
        <w:pStyle w:val="PrformatHTML"/>
      </w:pPr>
      <w:r>
        <w:t xml:space="preserve">                    </w:t>
      </w:r>
      <w:r>
        <w:rPr>
          <w:rStyle w:val="token"/>
        </w:rPr>
        <w:t>setTimeout(()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playMilitaryBeep(440,</w:t>
      </w:r>
      <w:r>
        <w:t xml:space="preserve"> </w:t>
      </w:r>
      <w:r>
        <w:rPr>
          <w:rStyle w:val="token"/>
        </w:rPr>
        <w:t>0.3),</w:t>
      </w:r>
      <w:r>
        <w:t xml:space="preserve"> </w:t>
      </w:r>
      <w:r>
        <w:rPr>
          <w:rStyle w:val="token"/>
        </w:rPr>
        <w:t>300);</w:t>
      </w:r>
    </w:p>
    <w:p w:rsidR="00B6126C" w:rsidRDefault="00B6126C" w:rsidP="00B6126C">
      <w:pPr>
        <w:pStyle w:val="PrformatHTML"/>
      </w:pPr>
      <w:r>
        <w:t xml:space="preserve">                </w:t>
      </w:r>
      <w:r>
        <w:rPr>
          <w:rStyle w:val="token"/>
        </w:rPr>
        <w:t>}</w:t>
      </w:r>
    </w:p>
    <w:p w:rsidR="00B6126C" w:rsidRDefault="00B6126C" w:rsidP="00B6126C">
      <w:pPr>
        <w:pStyle w:val="PrformatHTML"/>
      </w:pPr>
      <w:r>
        <w:t xml:space="preserve">                </w:t>
      </w:r>
    </w:p>
    <w:p w:rsidR="00B6126C" w:rsidRDefault="00B6126C" w:rsidP="00B6126C">
      <w:pPr>
        <w:pStyle w:val="PrformatHTML"/>
      </w:pPr>
      <w:r>
        <w:t xml:space="preserve">                document</w:t>
      </w:r>
      <w:r>
        <w:rPr>
          <w:rStyle w:val="token"/>
        </w:rPr>
        <w:t>.getElementById('alert-message').</w:t>
      </w:r>
      <w:r>
        <w:t xml:space="preserve">innerHTML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`&lt;b&gt;${title}&lt;/b&gt;&lt;br&gt;${message}`;</w:t>
      </w:r>
    </w:p>
    <w:p w:rsidR="00B6126C" w:rsidRDefault="00B6126C" w:rsidP="00B6126C">
      <w:pPr>
        <w:pStyle w:val="PrformatHTML"/>
      </w:pPr>
      <w:r>
        <w:t xml:space="preserve">                newPopup</w:t>
      </w:r>
      <w:r>
        <w:rPr>
          <w:rStyle w:val="token"/>
        </w:rPr>
        <w:t>.</w:t>
      </w:r>
      <w:r>
        <w:t>style</w:t>
      </w:r>
      <w:r>
        <w:rPr>
          <w:rStyle w:val="token"/>
        </w:rPr>
        <w:t>.</w:t>
      </w:r>
      <w:r>
        <w:t xml:space="preserve">display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'block';</w:t>
      </w:r>
    </w:p>
    <w:p w:rsidR="00B6126C" w:rsidRDefault="00B6126C" w:rsidP="00B6126C">
      <w:pPr>
        <w:pStyle w:val="PrformatHTML"/>
      </w:pPr>
      <w:r>
        <w:t xml:space="preserve">                </w:t>
      </w:r>
      <w:r>
        <w:rPr>
          <w:rStyle w:val="token"/>
        </w:rPr>
        <w:t>setTimeout(()</w:t>
      </w:r>
      <w:r>
        <w:t xml:space="preserve"> </w:t>
      </w:r>
      <w:r>
        <w:rPr>
          <w:rStyle w:val="token"/>
        </w:rPr>
        <w:t>=&gt;</w:t>
      </w:r>
      <w:r>
        <w:t xml:space="preserve"> newPopup</w:t>
      </w:r>
      <w:r>
        <w:rPr>
          <w:rStyle w:val="token"/>
        </w:rPr>
        <w:t>.</w:t>
      </w:r>
      <w:r>
        <w:t>style</w:t>
      </w:r>
      <w:r>
        <w:rPr>
          <w:rStyle w:val="token"/>
        </w:rPr>
        <w:t>.</w:t>
      </w:r>
      <w:r>
        <w:t xml:space="preserve">display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'none',</w:t>
      </w:r>
      <w:r>
        <w:t xml:space="preserve"> </w:t>
      </w:r>
      <w:r>
        <w:rPr>
          <w:rStyle w:val="token"/>
        </w:rPr>
        <w:t>5000);</w:t>
      </w:r>
    </w:p>
    <w:p w:rsidR="00B6126C" w:rsidRDefault="00B6126C" w:rsidP="00B6126C">
      <w:pPr>
        <w:pStyle w:val="PrformatHTML"/>
      </w:pPr>
      <w:r>
        <w:t xml:space="preserve">            </w:t>
      </w:r>
      <w:r>
        <w:rPr>
          <w:rStyle w:val="token"/>
        </w:rPr>
        <w:t>}</w:t>
      </w:r>
      <w:r>
        <w:t xml:space="preserve"> </w:t>
      </w:r>
      <w:r>
        <w:rPr>
          <w:rStyle w:val="token"/>
        </w:rPr>
        <w:t>else</w:t>
      </w:r>
      <w:r>
        <w:t xml:space="preserve"> </w:t>
      </w:r>
      <w:r>
        <w:rPr>
          <w:rStyle w:val="token"/>
        </w:rPr>
        <w:t>{</w:t>
      </w:r>
    </w:p>
    <w:p w:rsidR="00B6126C" w:rsidRDefault="00B6126C" w:rsidP="00B6126C">
      <w:pPr>
        <w:pStyle w:val="PrformatHTML"/>
      </w:pPr>
      <w:r>
        <w:t xml:space="preserve">            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</w:t>
      </w:r>
      <w:r>
        <w:t xml:space="preserve">severity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'critical'</w:t>
      </w:r>
      <w:r>
        <w:t xml:space="preserve"> </w:t>
      </w:r>
      <w:r>
        <w:rPr>
          <w:rStyle w:val="token"/>
        </w:rPr>
        <w:t>&amp;&amp;</w:t>
      </w:r>
      <w:r>
        <w:t xml:space="preserve"> </w:t>
      </w:r>
      <w:r>
        <w:rPr>
          <w:rStyle w:val="token"/>
        </w:rPr>
        <w:t>typeof</w:t>
      </w:r>
      <w:r>
        <w:t xml:space="preserve"> playMilitaryBeep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'function')</w:t>
      </w:r>
      <w:r>
        <w:t xml:space="preserve"> </w:t>
      </w:r>
      <w:r>
        <w:rPr>
          <w:rStyle w:val="token"/>
        </w:rPr>
        <w:t>{</w:t>
      </w:r>
    </w:p>
    <w:p w:rsidR="00B6126C" w:rsidRDefault="00B6126C" w:rsidP="00B6126C">
      <w:pPr>
        <w:pStyle w:val="PrformatHTML"/>
      </w:pPr>
      <w:r>
        <w:t xml:space="preserve">                    </w:t>
      </w:r>
      <w:r>
        <w:rPr>
          <w:rStyle w:val="token"/>
        </w:rPr>
        <w:t>playMilitaryBeep(880,</w:t>
      </w:r>
      <w:r>
        <w:t xml:space="preserve"> </w:t>
      </w:r>
      <w:r>
        <w:rPr>
          <w:rStyle w:val="token"/>
        </w:rPr>
        <w:t>0.3);</w:t>
      </w:r>
    </w:p>
    <w:p w:rsidR="00B6126C" w:rsidRDefault="00B6126C" w:rsidP="00B6126C">
      <w:pPr>
        <w:pStyle w:val="PrformatHTML"/>
      </w:pPr>
      <w:r>
        <w:t xml:space="preserve">                    </w:t>
      </w:r>
      <w:r>
        <w:rPr>
          <w:rStyle w:val="token"/>
        </w:rPr>
        <w:t>setTimeout(()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playMilitaryBeep(440,</w:t>
      </w:r>
      <w:r>
        <w:t xml:space="preserve"> </w:t>
      </w:r>
      <w:r>
        <w:rPr>
          <w:rStyle w:val="token"/>
        </w:rPr>
        <w:t>0.3),</w:t>
      </w:r>
      <w:r>
        <w:t xml:space="preserve"> </w:t>
      </w:r>
      <w:r>
        <w:rPr>
          <w:rStyle w:val="token"/>
        </w:rPr>
        <w:t>300);</w:t>
      </w:r>
    </w:p>
    <w:p w:rsidR="00B6126C" w:rsidRDefault="00B6126C" w:rsidP="00B6126C">
      <w:pPr>
        <w:pStyle w:val="PrformatHTML"/>
      </w:pPr>
      <w:r>
        <w:t xml:space="preserve">                </w:t>
      </w:r>
      <w:r>
        <w:rPr>
          <w:rStyle w:val="token"/>
        </w:rPr>
        <w:t>}</w:t>
      </w:r>
    </w:p>
    <w:p w:rsidR="00B6126C" w:rsidRDefault="00B6126C" w:rsidP="00B6126C">
      <w:pPr>
        <w:pStyle w:val="PrformatHTML"/>
      </w:pPr>
      <w:r>
        <w:t xml:space="preserve">                msgEl</w:t>
      </w:r>
      <w:r>
        <w:rPr>
          <w:rStyle w:val="token"/>
        </w:rPr>
        <w:t>.</w:t>
      </w:r>
      <w:r>
        <w:t xml:space="preserve">innerHTML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`&lt;b&gt;${title}&lt;/b&gt;&lt;br&gt;${message}`;</w:t>
      </w:r>
    </w:p>
    <w:p w:rsidR="00B6126C" w:rsidRDefault="00B6126C" w:rsidP="00B6126C">
      <w:pPr>
        <w:pStyle w:val="PrformatHTML"/>
      </w:pPr>
      <w:r>
        <w:t xml:space="preserve">                popup</w:t>
      </w:r>
      <w:r>
        <w:rPr>
          <w:rStyle w:val="token"/>
        </w:rPr>
        <w:t>.</w:t>
      </w:r>
      <w:r>
        <w:t>style</w:t>
      </w:r>
      <w:r>
        <w:rPr>
          <w:rStyle w:val="token"/>
        </w:rPr>
        <w:t>.</w:t>
      </w:r>
      <w:r>
        <w:t xml:space="preserve">display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'block';</w:t>
      </w:r>
    </w:p>
    <w:p w:rsidR="00B6126C" w:rsidRDefault="00B6126C" w:rsidP="00B6126C">
      <w:pPr>
        <w:pStyle w:val="PrformatHTML"/>
      </w:pPr>
      <w:r>
        <w:t xml:space="preserve">                </w:t>
      </w:r>
      <w:r>
        <w:rPr>
          <w:rStyle w:val="token"/>
        </w:rPr>
        <w:t>setTimeout(()</w:t>
      </w:r>
      <w:r>
        <w:t xml:space="preserve"> </w:t>
      </w:r>
      <w:r>
        <w:rPr>
          <w:rStyle w:val="token"/>
        </w:rPr>
        <w:t>=&gt;</w:t>
      </w:r>
      <w:r>
        <w:t xml:space="preserve"> popup</w:t>
      </w:r>
      <w:r>
        <w:rPr>
          <w:rStyle w:val="token"/>
        </w:rPr>
        <w:t>.</w:t>
      </w:r>
      <w:r>
        <w:t>style</w:t>
      </w:r>
      <w:r>
        <w:rPr>
          <w:rStyle w:val="token"/>
        </w:rPr>
        <w:t>.</w:t>
      </w:r>
      <w:r>
        <w:t xml:space="preserve">display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'none',</w:t>
      </w:r>
      <w:r>
        <w:t xml:space="preserve"> </w:t>
      </w:r>
      <w:r>
        <w:rPr>
          <w:rStyle w:val="token"/>
        </w:rPr>
        <w:t>5000);</w:t>
      </w:r>
    </w:p>
    <w:p w:rsidR="00B6126C" w:rsidRDefault="00B6126C" w:rsidP="00B6126C">
      <w:pPr>
        <w:pStyle w:val="PrformatHTML"/>
      </w:pPr>
      <w:r>
        <w:t xml:space="preserve">            </w:t>
      </w:r>
      <w:r>
        <w:rPr>
          <w:rStyle w:val="token"/>
        </w:rPr>
        <w:t>}</w:t>
      </w:r>
    </w:p>
    <w:p w:rsidR="00B6126C" w:rsidRDefault="00B6126C" w:rsidP="00B6126C">
      <w:pPr>
        <w:pStyle w:val="PrformatHTML"/>
      </w:pPr>
      <w:r>
        <w:lastRenderedPageBreak/>
        <w:t xml:space="preserve">        </w:t>
      </w:r>
      <w:r>
        <w:rPr>
          <w:rStyle w:val="token"/>
        </w:rPr>
        <w:t>}</w:t>
      </w:r>
    </w:p>
    <w:p w:rsidR="00B6126C" w:rsidRDefault="00486492" w:rsidP="00B6126C">
      <w:r>
        <w:pict>
          <v:rect id="_x0000_i1037" style="width:0;height:1.5pt" o:hralign="center" o:hrstd="t" o:hr="t" fillcolor="#a0a0a0" stroked="f"/>
        </w:pict>
      </w:r>
    </w:p>
    <w:p w:rsidR="00B6126C" w:rsidRDefault="00B6126C" w:rsidP="00B6126C">
      <w:pPr>
        <w:pStyle w:val="Titre2"/>
      </w:pPr>
      <w:r>
        <w:rPr>
          <w:rFonts w:ascii="Segoe UI Symbol" w:hAnsi="Segoe UI Symbol" w:cs="Segoe UI Symbol"/>
        </w:rPr>
        <w:t>✅</w:t>
      </w:r>
      <w:r>
        <w:t xml:space="preserve"> RÉSUMÉ DES MODIFICATIONS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1379"/>
        <w:gridCol w:w="2572"/>
      </w:tblGrid>
      <w:tr w:rsidR="00B6126C" w:rsidTr="00B612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126C" w:rsidRDefault="00B612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B6126C" w:rsidRDefault="00B612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Lignes approx.</w:t>
            </w:r>
          </w:p>
        </w:tc>
        <w:tc>
          <w:tcPr>
            <w:tcW w:w="0" w:type="auto"/>
            <w:vAlign w:val="center"/>
            <w:hideMark/>
          </w:tcPr>
          <w:p w:rsidR="00B6126C" w:rsidRDefault="00B612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B6126C" w:rsidTr="00B612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26C" w:rsidRPr="00B6126C" w:rsidRDefault="00B6126C">
            <w:pPr>
              <w:rPr>
                <w:lang w:val="fr-BE"/>
              </w:rPr>
            </w:pPr>
            <w:r w:rsidRPr="00B6126C">
              <w:rPr>
                <w:lang w:val="fr-BE"/>
              </w:rPr>
              <w:t>MISE À JOUR DE L'INTERFACE</w:t>
            </w:r>
          </w:p>
        </w:tc>
        <w:tc>
          <w:tcPr>
            <w:tcW w:w="0" w:type="auto"/>
            <w:vAlign w:val="center"/>
            <w:hideMark/>
          </w:tcPr>
          <w:p w:rsidR="00B6126C" w:rsidRDefault="00B6126C">
            <w:r>
              <w:t>~1640-1750</w:t>
            </w:r>
          </w:p>
        </w:tc>
        <w:tc>
          <w:tcPr>
            <w:tcW w:w="0" w:type="auto"/>
            <w:vAlign w:val="center"/>
            <w:hideMark/>
          </w:tcPr>
          <w:p w:rsidR="00B6126C" w:rsidRDefault="00B6126C">
            <w:r>
              <w:t>Remplacer toute la fonction</w:t>
            </w:r>
          </w:p>
        </w:tc>
      </w:tr>
      <w:tr w:rsidR="00B6126C" w:rsidTr="00B612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26C" w:rsidRDefault="00B6126C">
            <w:r>
              <w:t>INITIALISATION</w:t>
            </w:r>
          </w:p>
        </w:tc>
        <w:tc>
          <w:tcPr>
            <w:tcW w:w="0" w:type="auto"/>
            <w:vAlign w:val="center"/>
            <w:hideMark/>
          </w:tcPr>
          <w:p w:rsidR="00B6126C" w:rsidRDefault="00B6126C">
            <w:r>
              <w:t>~1890-1910</w:t>
            </w:r>
          </w:p>
        </w:tc>
        <w:tc>
          <w:tcPr>
            <w:tcW w:w="0" w:type="auto"/>
            <w:vAlign w:val="center"/>
            <w:hideMark/>
          </w:tcPr>
          <w:p w:rsidR="00B6126C" w:rsidRDefault="00B6126C">
            <w:r>
              <w:t>Remplacer le bloc</w:t>
            </w:r>
          </w:p>
        </w:tc>
      </w:tr>
      <w:tr w:rsidR="00B6126C" w:rsidTr="00B612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26C" w:rsidRDefault="00B6126C">
            <w:r>
              <w:t>Ajout showAlertPopup</w:t>
            </w:r>
          </w:p>
        </w:tc>
        <w:tc>
          <w:tcPr>
            <w:tcW w:w="0" w:type="auto"/>
            <w:vAlign w:val="center"/>
            <w:hideMark/>
          </w:tcPr>
          <w:p w:rsidR="00B6126C" w:rsidRDefault="00B6126C">
            <w:r>
              <w:t>~1800</w:t>
            </w:r>
          </w:p>
        </w:tc>
        <w:tc>
          <w:tcPr>
            <w:tcW w:w="0" w:type="auto"/>
            <w:vAlign w:val="center"/>
            <w:hideMark/>
          </w:tcPr>
          <w:p w:rsidR="00B6126C" w:rsidRDefault="00B6126C">
            <w:r>
              <w:t>Ajouter la fonction</w:t>
            </w:r>
          </w:p>
        </w:tc>
      </w:tr>
    </w:tbl>
    <w:p w:rsidR="00B6126C" w:rsidRPr="00B6126C" w:rsidRDefault="00B6126C" w:rsidP="00B6126C">
      <w:pPr>
        <w:pStyle w:val="ds-markdown-paragraph"/>
        <w:rPr>
          <w:lang w:val="fr-BE"/>
        </w:rPr>
      </w:pPr>
      <w:r w:rsidRPr="00B6126C">
        <w:rPr>
          <w:rStyle w:val="lev"/>
          <w:lang w:val="fr-BE"/>
        </w:rPr>
        <w:t xml:space="preserve">Une fois ces modifications faites, ton tableau de bord utilisera TimescaleDB </w:t>
      </w:r>
    </w:p>
    <w:p w:rsidR="00B6126C" w:rsidRPr="00B6126C" w:rsidRDefault="00B6126C" w:rsidP="00B6126C">
      <w:pPr>
        <w:pStyle w:val="Titre2"/>
        <w:rPr>
          <w:lang w:val="fr-BE"/>
        </w:rPr>
      </w:pPr>
      <w:r w:rsidRPr="00B6126C">
        <w:rPr>
          <w:rStyle w:val="lev"/>
          <w:b/>
          <w:bCs/>
          <w:lang w:val="fr-BE"/>
        </w:rPr>
        <w:t>PROCHAINE ÉTAPE : ADAPTER LE TABLEAU DE BORD À TIMESCALEDB</w:t>
      </w:r>
    </w:p>
    <w:p w:rsidR="00B6126C" w:rsidRPr="00B6126C" w:rsidRDefault="00B6126C" w:rsidP="00B6126C">
      <w:pPr>
        <w:pStyle w:val="Titre3"/>
        <w:rPr>
          <w:lang w:val="fr-BE"/>
        </w:rPr>
      </w:pPr>
      <w:r w:rsidRPr="00B6126C">
        <w:rPr>
          <w:rStyle w:val="lev"/>
          <w:b/>
          <w:bCs/>
          <w:lang w:val="fr-BE"/>
        </w:rPr>
        <w:t>ÉTAPE 3.5 : CRÉER LES ROUTES API MANQUANTES</w:t>
      </w:r>
    </w:p>
    <w:p w:rsidR="00B6126C" w:rsidRPr="00B6126C" w:rsidRDefault="00B6126C" w:rsidP="00B6126C">
      <w:pPr>
        <w:pStyle w:val="ds-markdown-paragraph"/>
        <w:rPr>
          <w:lang w:val="fr-BE"/>
        </w:rPr>
      </w:pPr>
      <w:r w:rsidRPr="00B6126C">
        <w:rPr>
          <w:lang w:val="fr-BE"/>
        </w:rPr>
        <w:t xml:space="preserve">Avant de modifier le tableau de bord, on doit ajouter les routes API dans </w:t>
      </w:r>
      <w:r w:rsidRPr="00B6126C">
        <w:rPr>
          <w:rStyle w:val="CodeHTML"/>
          <w:lang w:val="fr-BE"/>
        </w:rPr>
        <w:t>server/dev-server.js</w:t>
      </w:r>
      <w:r w:rsidRPr="00B6126C">
        <w:rPr>
          <w:lang w:val="fr-BE"/>
        </w:rPr>
        <w:t xml:space="preserve"> 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>// GET /api/dashboard/data - Données complètes pour le tableau de bord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>app.get('/api/dashboard/data', async (req, res) =&gt; {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// Récupérer toutes les unités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const units = await postgres.query('SELECT * FROM vests');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const dashboardData = {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units: [],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alerts: [],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stats: []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};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for (const unit of units.rows) {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>// Dernières lectures capteurs pour cette unité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B6126C">
        <w:rPr>
          <w:rFonts w:ascii="Courier New" w:eastAsia="Times New Roman" w:hAnsi="Courier New" w:cs="Courier New"/>
          <w:sz w:val="20"/>
          <w:szCs w:val="20"/>
        </w:rPr>
        <w:t>const readings = await postgres.query(`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    SELECT DISTINCT ON (sensor_type) *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    FROM sensor_readings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    WHERE vest_id = $1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    ORDER BY sensor_type, time DESC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>`, [unit.id]);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// Dernière position GPS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const position = await postgres.query(`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</w:t>
      </w:r>
      <w:r w:rsidRPr="00B6126C">
        <w:rPr>
          <w:rFonts w:ascii="Courier New" w:eastAsia="Times New Roman" w:hAnsi="Courier New" w:cs="Courier New"/>
          <w:sz w:val="20"/>
          <w:szCs w:val="20"/>
        </w:rPr>
        <w:t>SELECT * FROM gps_positions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    WHERE vest_id = $1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    ORDER BY time DESC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LIMIT 1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`, [unit.id]);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dashboardData.units.push({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    ...unit,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    sensors: readings.rows,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    position: position.rows[0]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}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Alertes non acquittées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const alerts = await postgres.query(`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B6126C">
        <w:rPr>
          <w:rFonts w:ascii="Courier New" w:eastAsia="Times New Roman" w:hAnsi="Courier New" w:cs="Courier New"/>
          <w:sz w:val="20"/>
          <w:szCs w:val="20"/>
        </w:rPr>
        <w:t>SELECT * FROM alerts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WHERE acknowledged = false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ORDER BY severity, time DESC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LIMIT 10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>`);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dashboardData.alerts = alerts.rows;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Statistiques de la dernière heure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B6126C">
        <w:rPr>
          <w:rFonts w:ascii="Courier New" w:eastAsia="Times New Roman" w:hAnsi="Courier New" w:cs="Courier New"/>
          <w:sz w:val="20"/>
          <w:szCs w:val="20"/>
        </w:rPr>
        <w:t>const stats = await postgres.query(`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SELECT * FROM sensor_stats_minute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WHERE bucket &gt; NOW() - INTERVAL '1 hour'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ORDER BY bucket DESC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LIMIT 20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`);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dashboardData.stats = stats.rows;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res.json(dashboardData);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console.error('</w:t>
      </w:r>
      <w:r w:rsidRPr="00B6126C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B6126C">
        <w:rPr>
          <w:rFonts w:ascii="Courier New" w:eastAsia="Times New Roman" w:hAnsi="Courier New" w:cs="Courier New"/>
          <w:sz w:val="20"/>
          <w:szCs w:val="20"/>
        </w:rPr>
        <w:t xml:space="preserve"> Erreur dashboard:', error);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res.status(500).json({ error: error.message });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>// POST /api/sensor/reading - Ajouter une lecture capteur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>app.post('/api/sensor/reading', async (req, res) =&gt; {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const { vestId, sensorType, value, unit, health } = req.body;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const result = await postgres.query(`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INSERT INTO sensor_readings 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(vest_id, sensor_type, value, unit, health, battery_level, signal_strength)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VALUES ($1, $2, $3, $4, $5, 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        floor(random() * 100)::int, 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        floor(random() * 100)::int)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RETURNING *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`, [vestId, sensorType, value, unit, health]);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>// Vérifier les seuils d'alerte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if (sensorType === 'temperature' &amp;&amp; value &gt; 38) {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B6126C">
        <w:rPr>
          <w:rFonts w:ascii="Courier New" w:eastAsia="Times New Roman" w:hAnsi="Courier New" w:cs="Courier New"/>
          <w:sz w:val="20"/>
          <w:szCs w:val="20"/>
        </w:rPr>
        <w:t>await postgres.query(`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    INSERT INTO alerts (vest_id, alert_type, severity, message)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    VALUES ($1, 'temperature', 'critical', $2)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`, [vestId, `Température critique: ${value}°C`]);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} else if (sensorType === 'heart_rate' &amp;&amp; (value &gt; 100 || value &lt; 50)) {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await postgres.query(`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    INSERT INTO alerts (vest_id, alert_type, severity, message)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    VALUES ($1, 'heart_rate', 'critical', $2)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`, [vestId, `Rythme cardiaque anormal: ${value} BPM`]);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} else if (sensorType === 'battery' &amp;&amp; value &lt; 20) {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await postgres.query(`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    INSERT INTO alerts (vest_id, alert_type, severity, message)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    VALUES ($1, 'battery', 'warning', $2)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    `, [vestId, `Batterie faible: ${value}%`]);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res.json({ success: true, reading: result.rows[0] });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AD43C8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</w:t>
      </w:r>
      <w:r w:rsidRPr="00AD43C8">
        <w:rPr>
          <w:rFonts w:ascii="Courier New" w:eastAsia="Times New Roman" w:hAnsi="Courier New" w:cs="Courier New"/>
          <w:sz w:val="20"/>
          <w:szCs w:val="20"/>
          <w:lang w:val="fr-BE"/>
        </w:rPr>
        <w:t>catch</w:t>
      </w: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</w:t>
      </w:r>
      <w:r w:rsidRPr="00AD43C8">
        <w:rPr>
          <w:rFonts w:ascii="Courier New" w:eastAsia="Times New Roman" w:hAnsi="Courier New" w:cs="Courier New"/>
          <w:sz w:val="20"/>
          <w:szCs w:val="20"/>
          <w:lang w:val="fr-BE"/>
        </w:rPr>
        <w:t>(</w:t>
      </w: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>error</w:t>
      </w:r>
      <w:r w:rsidRPr="00AD43C8">
        <w:rPr>
          <w:rFonts w:ascii="Courier New" w:eastAsia="Times New Roman" w:hAnsi="Courier New" w:cs="Courier New"/>
          <w:sz w:val="20"/>
          <w:szCs w:val="20"/>
          <w:lang w:val="fr-BE"/>
        </w:rPr>
        <w:t>)</w:t>
      </w: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</w:t>
      </w:r>
      <w:r w:rsidRPr="00AD43C8">
        <w:rPr>
          <w:rFonts w:ascii="Courier New" w:eastAsia="Times New Roman" w:hAnsi="Courier New" w:cs="Courier New"/>
          <w:sz w:val="20"/>
          <w:szCs w:val="20"/>
          <w:lang w:val="fr-BE"/>
        </w:rPr>
        <w:t>{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console</w:t>
      </w:r>
      <w:r w:rsidRPr="00AD43C8">
        <w:rPr>
          <w:rFonts w:ascii="Courier New" w:eastAsia="Times New Roman" w:hAnsi="Courier New" w:cs="Courier New"/>
          <w:sz w:val="20"/>
          <w:szCs w:val="20"/>
          <w:lang w:val="fr-BE"/>
        </w:rPr>
        <w:t>.error('</w:t>
      </w:r>
      <w:r w:rsidRPr="00AD43C8">
        <w:rPr>
          <w:rFonts w:ascii="Segoe UI Symbol" w:eastAsia="Times New Roman" w:hAnsi="Segoe UI Symbol" w:cs="Segoe UI Symbol"/>
          <w:sz w:val="20"/>
          <w:szCs w:val="20"/>
          <w:lang w:val="fr-BE"/>
        </w:rPr>
        <w:t>❌</w:t>
      </w:r>
      <w:r w:rsidRPr="00AD43C8">
        <w:rPr>
          <w:rFonts w:ascii="Courier New" w:eastAsia="Times New Roman" w:hAnsi="Courier New" w:cs="Courier New"/>
          <w:sz w:val="20"/>
          <w:szCs w:val="20"/>
          <w:lang w:val="fr-BE"/>
        </w:rPr>
        <w:t xml:space="preserve"> Erreur insertion capteur:',</w:t>
      </w: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error</w:t>
      </w:r>
      <w:r w:rsidRPr="00AD43C8">
        <w:rPr>
          <w:rFonts w:ascii="Courier New" w:eastAsia="Times New Roman" w:hAnsi="Courier New" w:cs="Courier New"/>
          <w:sz w:val="20"/>
          <w:szCs w:val="20"/>
          <w:lang w:val="fr-BE"/>
        </w:rPr>
        <w:t>);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res</w:t>
      </w:r>
      <w:r w:rsidRPr="00AD43C8">
        <w:rPr>
          <w:rFonts w:ascii="Courier New" w:eastAsia="Times New Roman" w:hAnsi="Courier New" w:cs="Courier New"/>
          <w:sz w:val="20"/>
          <w:szCs w:val="20"/>
          <w:lang w:val="fr-BE"/>
        </w:rPr>
        <w:t>.status(500).json({</w:t>
      </w: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</w:t>
      </w:r>
      <w:r w:rsidRPr="00AD43C8">
        <w:rPr>
          <w:rFonts w:ascii="Courier New" w:eastAsia="Times New Roman" w:hAnsi="Courier New" w:cs="Courier New"/>
          <w:sz w:val="20"/>
          <w:szCs w:val="20"/>
          <w:lang w:val="fr-BE"/>
        </w:rPr>
        <w:t>error:</w:t>
      </w: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error</w:t>
      </w:r>
      <w:r w:rsidRPr="00AD43C8">
        <w:rPr>
          <w:rFonts w:ascii="Courier New" w:eastAsia="Times New Roman" w:hAnsi="Courier New" w:cs="Courier New"/>
          <w:sz w:val="20"/>
          <w:szCs w:val="20"/>
          <w:lang w:val="fr-BE"/>
        </w:rPr>
        <w:t>.</w:t>
      </w: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message </w:t>
      </w:r>
      <w:r w:rsidRPr="00AD43C8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B6126C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AD43C8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B6126C" w:rsidRPr="00B6126C" w:rsidRDefault="00B6126C" w:rsidP="00B61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AD43C8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AD43C8" w:rsidRPr="00AD43C8" w:rsidRDefault="00AD43C8" w:rsidP="00AD43C8">
      <w:pPr>
        <w:pStyle w:val="Titre2"/>
        <w:rPr>
          <w:lang w:val="fr-BE"/>
        </w:rPr>
      </w:pPr>
      <w:r w:rsidRPr="00AD43C8">
        <w:rPr>
          <w:rStyle w:val="lev"/>
          <w:b/>
          <w:bCs/>
          <w:lang w:val="fr-BE"/>
        </w:rPr>
        <w:t>ON Y VA ! ÉTAPE PAR ÉTAPE</w:t>
      </w:r>
    </w:p>
    <w:p w:rsidR="00AD43C8" w:rsidRPr="00AD43C8" w:rsidRDefault="00AD43C8" w:rsidP="00AD43C8">
      <w:pPr>
        <w:pStyle w:val="Titre3"/>
        <w:rPr>
          <w:lang w:val="fr-BE"/>
        </w:rPr>
      </w:pPr>
      <w:r>
        <w:rPr>
          <w:rStyle w:val="lev"/>
          <w:rFonts w:ascii="Segoe UI Symbol" w:hAnsi="Segoe UI Symbol" w:cs="Segoe UI Symbol"/>
          <w:b/>
          <w:bCs/>
        </w:rPr>
        <w:t>📋</w:t>
      </w:r>
      <w:r w:rsidRPr="00AD43C8">
        <w:rPr>
          <w:rStyle w:val="lev"/>
          <w:b/>
          <w:bCs/>
          <w:lang w:val="fr-BE"/>
        </w:rPr>
        <w:t xml:space="preserve"> ÉTAPE 1 : AJOUTER LES ROUTES API DANS </w:t>
      </w:r>
      <w:r w:rsidRPr="00AD43C8">
        <w:rPr>
          <w:rStyle w:val="CodeHTML"/>
          <w:lang w:val="fr-BE"/>
        </w:rPr>
        <w:t>dev-server.js</w:t>
      </w:r>
    </w:p>
    <w:p w:rsidR="00AD43C8" w:rsidRPr="00AD43C8" w:rsidRDefault="00AD43C8" w:rsidP="00AD43C8">
      <w:pPr>
        <w:pStyle w:val="ds-markdown-paragraph"/>
        <w:rPr>
          <w:lang w:val="fr-BE"/>
        </w:rPr>
      </w:pPr>
      <w:r w:rsidRPr="00AD43C8">
        <w:rPr>
          <w:lang w:val="fr-BE"/>
        </w:rPr>
        <w:t xml:space="preserve">Ouvre ton fichier </w:t>
      </w:r>
      <w:r w:rsidRPr="00AD43C8">
        <w:rPr>
          <w:rStyle w:val="CodeHTML"/>
          <w:lang w:val="fr-BE"/>
        </w:rPr>
        <w:t>server/dev-server.js</w:t>
      </w:r>
      <w:r w:rsidRPr="00AD43C8">
        <w:rPr>
          <w:lang w:val="fr-BE"/>
        </w:rPr>
        <w:t xml:space="preserve"> et ajoute ces routes </w:t>
      </w:r>
      <w:r w:rsidRPr="00AD43C8">
        <w:rPr>
          <w:rStyle w:val="lev"/>
          <w:lang w:val="fr-BE"/>
        </w:rPr>
        <w:t>après les routes existantes</w:t>
      </w:r>
      <w:r w:rsidRPr="00AD43C8">
        <w:rPr>
          <w:lang w:val="fr-BE"/>
        </w:rPr>
        <w:t xml:space="preserve"> (vers la fin, avant </w:t>
      </w:r>
      <w:r w:rsidRPr="00AD43C8">
        <w:rPr>
          <w:rStyle w:val="CodeHTML"/>
          <w:lang w:val="fr-BE"/>
        </w:rPr>
        <w:t>app.listen</w:t>
      </w:r>
      <w:r w:rsidRPr="00AD43C8">
        <w:rPr>
          <w:lang w:val="fr-BE"/>
        </w:rPr>
        <w:t>).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// =====================================================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// ROUTES API POUR TIMESCALEDB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// =====================================================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// GET /api/dashboard/data - Données complètes pour le tableau de bord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>app.get('/api/dashboard/data', async (req, res) =&gt; {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try {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Vérifier que la connexion BD est OK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3933F9">
        <w:rPr>
          <w:rFonts w:ascii="Times New Roman" w:eastAsia="Times New Roman" w:hAnsi="Times New Roman" w:cs="Times New Roman"/>
          <w:sz w:val="24"/>
          <w:szCs w:val="24"/>
        </w:rPr>
        <w:t>if (!req.db) req.db = postgres;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// Récupérer toutes les unités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const units = await req.db.query('SELECT * FROM vests');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const dashboardData = {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units: [],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alerts: [],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stats: []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Pour chaque unité, récupérer ses dernières données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3933F9">
        <w:rPr>
          <w:rFonts w:ascii="Times New Roman" w:eastAsia="Times New Roman" w:hAnsi="Times New Roman" w:cs="Times New Roman"/>
          <w:sz w:val="24"/>
          <w:szCs w:val="24"/>
        </w:rPr>
        <w:t>for (const unit of units.rows) {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// Dernières lectures capteurs pour cette unité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3933F9">
        <w:rPr>
          <w:rFonts w:ascii="Times New Roman" w:eastAsia="Times New Roman" w:hAnsi="Times New Roman" w:cs="Times New Roman"/>
          <w:sz w:val="24"/>
          <w:szCs w:val="24"/>
        </w:rPr>
        <w:t>const readings = await req.db.query(`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    SELECT DISTINCT ON (sensor_type) *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    FROM sensor_readings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    WHERE vest_id = $1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    ORDER BY sensor_type, time DESC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`, [unit.id]);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// Dernière position GPS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const position = await req.db.query(`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3933F9">
        <w:rPr>
          <w:rFonts w:ascii="Times New Roman" w:eastAsia="Times New Roman" w:hAnsi="Times New Roman" w:cs="Times New Roman"/>
          <w:sz w:val="24"/>
          <w:szCs w:val="24"/>
        </w:rPr>
        <w:t>SELECT * FROM gps_positions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    WHERE vest_id = $1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ORDER BY time DESC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    LIMIT 1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`, [unit.id]);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dashboardData.units.push({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    id: unit.id,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    soldier_name: unit.soldier_name,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    status: unit.status,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    sensors: readings.rows,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position: position.rows[0] || null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Alertes non acquittées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3933F9">
        <w:rPr>
          <w:rFonts w:ascii="Times New Roman" w:eastAsia="Times New Roman" w:hAnsi="Times New Roman" w:cs="Times New Roman"/>
          <w:sz w:val="24"/>
          <w:szCs w:val="24"/>
        </w:rPr>
        <w:t>const alerts = await req.db.query(`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SELECT * FROM alerts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WHERE acknowledged = false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ORDER BY severity, time DESC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LIMIT 10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`);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dashboardData.alerts = alerts.rows;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// Statistiques de la dernière heure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const stats = await req.db.query(`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3933F9">
        <w:rPr>
          <w:rFonts w:ascii="Times New Roman" w:eastAsia="Times New Roman" w:hAnsi="Times New Roman" w:cs="Times New Roman"/>
          <w:sz w:val="24"/>
          <w:szCs w:val="24"/>
        </w:rPr>
        <w:t>SELECT * FROM sensor_stats_minute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WHERE bucket &gt; NOW() - INTERVAL '1 hour'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ORDER BY bucket DESC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LIMIT 20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`);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dashboardData.stats = stats.rows;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res.json(dashboardData);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} catch (error) {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console.error('</w:t>
      </w:r>
      <w:r w:rsidRPr="003933F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Erreur dashboard:', error);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res.status(500).json({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error: error.message,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units: [],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alerts: [],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stats: []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}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// POST /api/sensor/reading - Ajouter une lecture capteur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>app.post('/api/sensor/reading', async (req, res) =&gt; {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try {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const { vestId, sensorType, value, unit, health } = req.body;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if (!vestId || !sensorType || value === undefined) {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return res.status(400).json({ error: 'Données manquantes' });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Insérer la lecture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const result = await req.db.query(`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INSERT INTO sensor_readings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(vest_id, sensor_type, value, unit, health, battery_level, signal_strength)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VALUES ($1, $2, $3, $4, $5,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        floor(random() * 100)::int,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        floor(random() * 100)::int)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RETURNING *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`, [vestId, sensorType, value, unit, health || 'normal']);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// Vérifier les seuils d'alerte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if (sensorType === 'temperature' &amp;&amp; value &gt; 38) {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</w:t>
      </w:r>
      <w:r w:rsidRPr="003933F9">
        <w:rPr>
          <w:rFonts w:ascii="Times New Roman" w:eastAsia="Times New Roman" w:hAnsi="Times New Roman" w:cs="Times New Roman"/>
          <w:sz w:val="24"/>
          <w:szCs w:val="24"/>
        </w:rPr>
        <w:t>await req.db.query(`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    INSERT INTO alerts (vest_id, alert_type, severity, message)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    VALUES ($1, 'temperature', 'critical', $2)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`, [vestId, `Température critique: ${value}°C`]);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} else if (sensorType === 'heart_rate' &amp;&amp; (value &gt; 100 || value &lt; 50)) {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await req.db.query(`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    INSERT INTO alerts (vest_id, alert_type, severity, message)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    VALUES ($1, 'heart_rate', 'critical', $2)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`, [vestId, `Rythme cardiaque anormal: ${value} BPM`]);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} else if (sensorType === 'battery' &amp;&amp; value &lt; 20) {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await req.db.query(`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    INSERT INTO alerts (vest_id, alert_type, severity, message)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    VALUES ($1, 'battery', 'warning', $2)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`, [vestId, `Batterie faible: ${value}%`]);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res.json({ success: true, reading: result.rows[0] });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} catch (error) {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console.error('</w:t>
      </w:r>
      <w:r w:rsidRPr="003933F9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Erreur insertion capteur:', error);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res.status(500).json({ error: error.message });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>// GET /api/sensor/readings/:vestId - Historique des lectures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lastRenderedPageBreak/>
        <w:t>app.get('/api/sensor/readings/:vestId', async (req, res) =&gt; {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try {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const { vestId } = req.params;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const { limit = 100 } = req.query;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const readings = await req.db.query(`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SELECT * FROM sensor_readings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WHERE vest_id = $1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ORDER BY time DESC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LIMIT $2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`, [vestId, limit]);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res.json(readings.rows);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} catch (error) {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console.error('</w:t>
      </w:r>
      <w:r w:rsidRPr="003933F9">
        <w:rPr>
          <w:rFonts w:ascii="Segoe UI Symbol" w:eastAsia="Times New Roman" w:hAnsi="Segoe UI Symbol" w:cs="Segoe UI Symbol"/>
          <w:sz w:val="24"/>
          <w:szCs w:val="24"/>
          <w:lang w:val="fr-BE"/>
        </w:rPr>
        <w:t>❌</w:t>
      </w: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Erreur récupération lectures:', error);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3933F9">
        <w:rPr>
          <w:rFonts w:ascii="Times New Roman" w:eastAsia="Times New Roman" w:hAnsi="Times New Roman" w:cs="Times New Roman"/>
          <w:sz w:val="24"/>
          <w:szCs w:val="24"/>
        </w:rPr>
        <w:t>res.status(500).json({ error: error.message });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// GET /api/gps/latest/:vestId - Dernière position GPS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>app.get('/api/gps/latest/:vestId', async (req, res) =&gt; {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try {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const { vestId } = req.params;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const position = await req.db.query(`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SELECT * FROM gps_positions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WHERE vest_id = $1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ORDER BY time DESC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LIMIT 1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`, [vestId]);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res.json(position.rows[0] || null);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} catch (error) {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console.error('</w:t>
      </w:r>
      <w:r w:rsidRPr="003933F9">
        <w:rPr>
          <w:rFonts w:ascii="Segoe UI Symbol" w:eastAsia="Times New Roman" w:hAnsi="Segoe UI Symbol" w:cs="Segoe UI Symbol"/>
          <w:sz w:val="24"/>
          <w:szCs w:val="24"/>
          <w:lang w:val="fr-BE"/>
        </w:rPr>
        <w:t>❌</w:t>
      </w: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Erreur récupération position:', error);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3933F9">
        <w:rPr>
          <w:rFonts w:ascii="Times New Roman" w:eastAsia="Times New Roman" w:hAnsi="Times New Roman" w:cs="Times New Roman"/>
          <w:sz w:val="24"/>
          <w:szCs w:val="24"/>
        </w:rPr>
        <w:t>res.status(500).json({ error: error.message });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>// POST /api/alerts/:alertId/acknowledge - Acquitter une alerte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>app.post('/api/alerts/:alertId/acknowledge', async (req, res) =&gt; {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try {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const { alertId } = req.params;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await req.db.query(`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UPDATE alerts SET acknowledged = true</w:t>
      </w:r>
    </w:p>
    <w:p w:rsidR="003933F9" w:rsidRPr="00021D1E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WHERE alert_id = $1</w:t>
      </w:r>
    </w:p>
    <w:p w:rsidR="003933F9" w:rsidRPr="00021D1E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 xml:space="preserve">        `, [alertId]);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res.json({ success: true });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3933F9" w:rsidRPr="00021D1E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} catch (error) {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console.error('</w:t>
      </w:r>
      <w:r w:rsidRPr="003933F9">
        <w:rPr>
          <w:rFonts w:ascii="Segoe UI Symbol" w:eastAsia="Times New Roman" w:hAnsi="Segoe UI Symbol" w:cs="Segoe UI Symbol"/>
          <w:sz w:val="24"/>
          <w:szCs w:val="24"/>
          <w:lang w:val="fr-BE"/>
        </w:rPr>
        <w:t>❌</w:t>
      </w: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Erreur acquittement alerte:', error);</w:t>
      </w:r>
    </w:p>
    <w:p w:rsidR="003933F9" w:rsidRPr="00021D1E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res.status(500).json({ error: error.message });</w:t>
      </w:r>
    </w:p>
    <w:p w:rsidR="003933F9" w:rsidRP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B6126C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3933F9">
        <w:rPr>
          <w:rFonts w:ascii="Times New Roman" w:eastAsia="Times New Roman" w:hAnsi="Times New Roman" w:cs="Times New Roman"/>
          <w:sz w:val="24"/>
          <w:szCs w:val="24"/>
          <w:lang w:val="fr-BE"/>
        </w:rPr>
        <w:t>});</w:t>
      </w:r>
    </w:p>
    <w:p w:rsidR="003933F9" w:rsidRDefault="003933F9" w:rsidP="00393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3933F9" w:rsidRPr="003933F9" w:rsidRDefault="003933F9" w:rsidP="003933F9">
      <w:pPr>
        <w:pStyle w:val="Titre3"/>
        <w:rPr>
          <w:lang w:val="fr-BE"/>
        </w:rPr>
      </w:pPr>
      <w:r w:rsidRPr="003933F9">
        <w:rPr>
          <w:rStyle w:val="lev"/>
          <w:b/>
          <w:bCs/>
          <w:lang w:val="fr-BE"/>
        </w:rPr>
        <w:t>VÉRIFICATION RAPIDE</w:t>
      </w:r>
    </w:p>
    <w:p w:rsidR="003933F9" w:rsidRPr="003933F9" w:rsidRDefault="003933F9" w:rsidP="003933F9">
      <w:pPr>
        <w:pStyle w:val="ds-markdown-paragraph"/>
        <w:rPr>
          <w:lang w:val="fr-BE"/>
        </w:rPr>
      </w:pPr>
      <w:r w:rsidRPr="003933F9">
        <w:rPr>
          <w:lang w:val="fr-BE"/>
        </w:rPr>
        <w:t xml:space="preserve">Après avoir ajouté ces routes, </w:t>
      </w:r>
      <w:r w:rsidRPr="003933F9">
        <w:rPr>
          <w:rStyle w:val="lev"/>
          <w:lang w:val="fr-BE"/>
        </w:rPr>
        <w:t>redémarre ton serveur</w:t>
      </w:r>
      <w:r w:rsidRPr="003933F9">
        <w:rPr>
          <w:lang w:val="fr-BE"/>
        </w:rPr>
        <w:t xml:space="preserve"> :</w:t>
      </w:r>
    </w:p>
    <w:p w:rsidR="003933F9" w:rsidRPr="003933F9" w:rsidRDefault="003933F9" w:rsidP="003933F9">
      <w:pPr>
        <w:rPr>
          <w:lang w:val="fr-BE"/>
        </w:rPr>
      </w:pPr>
      <w:r w:rsidRPr="003933F9">
        <w:rPr>
          <w:rStyle w:val="d813de27"/>
          <w:lang w:val="fr-BE"/>
        </w:rPr>
        <w:t>bash</w:t>
      </w:r>
    </w:p>
    <w:p w:rsidR="003933F9" w:rsidRPr="003933F9" w:rsidRDefault="003933F9" w:rsidP="003933F9">
      <w:pPr>
        <w:pStyle w:val="PrformatHTML"/>
        <w:rPr>
          <w:lang w:val="fr-BE"/>
        </w:rPr>
      </w:pPr>
      <w:r w:rsidRPr="003933F9">
        <w:rPr>
          <w:rStyle w:val="token"/>
          <w:lang w:val="fr-BE"/>
        </w:rPr>
        <w:t># Arrêter le serveur (Ctrl+C)</w:t>
      </w:r>
    </w:p>
    <w:p w:rsidR="003933F9" w:rsidRPr="008B5E58" w:rsidRDefault="003933F9" w:rsidP="003933F9">
      <w:pPr>
        <w:pStyle w:val="PrformatHTML"/>
        <w:rPr>
          <w:lang w:val="fr-BE"/>
        </w:rPr>
      </w:pPr>
      <w:r w:rsidRPr="008B5E58">
        <w:rPr>
          <w:rStyle w:val="token"/>
          <w:lang w:val="fr-BE"/>
        </w:rPr>
        <w:t># Puis relancer</w:t>
      </w:r>
    </w:p>
    <w:p w:rsidR="003933F9" w:rsidRPr="008B5E58" w:rsidRDefault="003933F9" w:rsidP="003933F9">
      <w:pPr>
        <w:pStyle w:val="PrformatHTML"/>
        <w:rPr>
          <w:lang w:val="fr-BE"/>
        </w:rPr>
      </w:pPr>
      <w:r w:rsidRPr="008B5E58">
        <w:rPr>
          <w:rStyle w:val="token"/>
          <w:lang w:val="fr-BE"/>
        </w:rPr>
        <w:t>npm</w:t>
      </w:r>
      <w:r w:rsidRPr="008B5E58">
        <w:rPr>
          <w:lang w:val="fr-BE"/>
        </w:rPr>
        <w:t xml:space="preserve"> run dev</w:t>
      </w:r>
    </w:p>
    <w:p w:rsidR="008B5E58" w:rsidRPr="008B5E58" w:rsidRDefault="008B5E58" w:rsidP="008B5E58">
      <w:pPr>
        <w:pStyle w:val="Titre2"/>
        <w:rPr>
          <w:lang w:val="fr-BE"/>
        </w:rPr>
      </w:pPr>
      <w:r>
        <w:rPr>
          <w:sz w:val="24"/>
          <w:szCs w:val="24"/>
          <w:lang w:val="fr-BE"/>
        </w:rPr>
        <w:br/>
      </w:r>
      <w:r w:rsidRPr="008B5E58">
        <w:rPr>
          <w:rStyle w:val="lev"/>
          <w:b/>
          <w:bCs/>
          <w:lang w:val="fr-BE"/>
        </w:rPr>
        <w:t>PARFAIT ! LES ROUTES SONT AJOUTÉES</w:t>
      </w:r>
    </w:p>
    <w:p w:rsidR="008B5E58" w:rsidRPr="008B5E58" w:rsidRDefault="008B5E58" w:rsidP="008B5E58">
      <w:pPr>
        <w:pStyle w:val="ds-markdown-paragraph"/>
        <w:rPr>
          <w:lang w:val="fr-BE"/>
        </w:rPr>
      </w:pPr>
      <w:r w:rsidRPr="008B5E58">
        <w:rPr>
          <w:lang w:val="fr-BE"/>
        </w:rPr>
        <w:t xml:space="preserve">Maintenant, on va </w:t>
      </w:r>
      <w:r w:rsidRPr="008B5E58">
        <w:rPr>
          <w:rStyle w:val="lev"/>
          <w:lang w:val="fr-BE"/>
        </w:rPr>
        <w:t>modifier le JavaScript</w:t>
      </w:r>
      <w:r w:rsidRPr="008B5E58">
        <w:rPr>
          <w:lang w:val="fr-BE"/>
        </w:rPr>
        <w:t xml:space="preserve"> dans </w:t>
      </w:r>
      <w:r w:rsidRPr="008B5E58">
        <w:rPr>
          <w:rStyle w:val="CodeHTML"/>
          <w:lang w:val="fr-BE"/>
        </w:rPr>
        <w:t>public/index.html</w:t>
      </w:r>
      <w:r w:rsidRPr="008B5E58">
        <w:rPr>
          <w:lang w:val="fr-BE"/>
        </w:rPr>
        <w:t xml:space="preserve"> pour utiliser ces routes TimescaleDB.</w:t>
      </w:r>
    </w:p>
    <w:p w:rsidR="008B5E58" w:rsidRPr="008B5E58" w:rsidRDefault="008B5E58" w:rsidP="008B5E58">
      <w:pPr>
        <w:pStyle w:val="Titre3"/>
        <w:rPr>
          <w:lang w:val="fr-BE"/>
        </w:rPr>
      </w:pPr>
      <w:r w:rsidRPr="008B5E58">
        <w:rPr>
          <w:rStyle w:val="lev"/>
          <w:b/>
          <w:bCs/>
          <w:lang w:val="fr-BE"/>
        </w:rPr>
        <w:t>ÉTAPE 2 : REMPLACER LA FONCTION updateDashboard()</w:t>
      </w:r>
    </w:p>
    <w:p w:rsidR="008B5E58" w:rsidRPr="008B5E58" w:rsidRDefault="008B5E58" w:rsidP="008B5E58">
      <w:pPr>
        <w:pStyle w:val="ds-markdown-paragraph"/>
        <w:rPr>
          <w:lang w:val="fr-BE"/>
        </w:rPr>
      </w:pPr>
      <w:r w:rsidRPr="008B5E58">
        <w:rPr>
          <w:lang w:val="fr-BE"/>
        </w:rPr>
        <w:t xml:space="preserve">Ouvre ton fichier </w:t>
      </w:r>
      <w:r w:rsidRPr="008B5E58">
        <w:rPr>
          <w:rStyle w:val="CodeHTML"/>
          <w:lang w:val="fr-BE"/>
        </w:rPr>
        <w:t>public/index.html</w:t>
      </w:r>
      <w:r w:rsidRPr="008B5E58">
        <w:rPr>
          <w:lang w:val="fr-BE"/>
        </w:rPr>
        <w:t xml:space="preserve"> et </w:t>
      </w:r>
      <w:r w:rsidRPr="008B5E58">
        <w:rPr>
          <w:rStyle w:val="lev"/>
          <w:lang w:val="fr-BE"/>
        </w:rPr>
        <w:t>remplace</w:t>
      </w:r>
      <w:r w:rsidRPr="008B5E58">
        <w:rPr>
          <w:lang w:val="fr-BE"/>
        </w:rPr>
        <w:t xml:space="preserve"> la fonction </w:t>
      </w:r>
      <w:r w:rsidRPr="008B5E58">
        <w:rPr>
          <w:rStyle w:val="CodeHTML"/>
          <w:lang w:val="fr-BE"/>
        </w:rPr>
        <w:t>updateDashboard()</w:t>
      </w:r>
      <w:r w:rsidRPr="008B5E58">
        <w:rPr>
          <w:lang w:val="fr-BE"/>
        </w:rPr>
        <w:t xml:space="preserve"> (vers la ligne ~1640) par cette nouvelle version :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========== MISE À JOUR DE L'INTERFACE AVEC TIMESCALEDB ==========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async function updateDashboardFromDB() {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try {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console.log('</w:t>
      </w:r>
      <w:r w:rsidRPr="001A4D28">
        <w:rPr>
          <w:rFonts w:ascii="Segoe UI Symbol" w:eastAsia="Times New Roman" w:hAnsi="Segoe UI Symbol" w:cs="Segoe UI Symbol"/>
          <w:sz w:val="24"/>
          <w:szCs w:val="24"/>
          <w:lang w:val="fr-BE"/>
        </w:rPr>
        <w:t>🔄</w:t>
      </w: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Chargement des données depuis TimescaleDB...');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1A4D28">
        <w:rPr>
          <w:rFonts w:ascii="Times New Roman" w:eastAsia="Times New Roman" w:hAnsi="Times New Roman" w:cs="Times New Roman"/>
          <w:sz w:val="24"/>
          <w:szCs w:val="24"/>
        </w:rPr>
        <w:t>const response = await fetch('/api/dashboard/data');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if (!response.ok) {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throw new Error(`HTTP error! status: ${response.status}`);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const data = await response.json();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>console.log('</w:t>
      </w:r>
      <w:r w:rsidRPr="001A4D28">
        <w:rPr>
          <w:rFonts w:ascii="Segoe UI Symbol" w:eastAsia="Times New Roman" w:hAnsi="Segoe UI Symbol" w:cs="Segoe UI Symbol"/>
          <w:sz w:val="24"/>
          <w:szCs w:val="24"/>
          <w:lang w:val="fr-BE"/>
        </w:rPr>
        <w:t>✅</w:t>
      </w: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Données reçues:', data);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// Mise à jour des unités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const unitsList = document.getElementById('units-list');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1A4D28">
        <w:rPr>
          <w:rFonts w:ascii="Times New Roman" w:eastAsia="Times New Roman" w:hAnsi="Times New Roman" w:cs="Times New Roman"/>
          <w:sz w:val="24"/>
          <w:szCs w:val="24"/>
        </w:rPr>
        <w:t>if (unitsList &amp;&amp; data.units &amp;&amp; data.units.length &gt; 0) {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unitsList.innerHTML = data.units.map(u =&gt; {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>// Récupérer les dernières valeurs des capteurs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</w:t>
      </w:r>
      <w:r w:rsidRPr="001A4D28">
        <w:rPr>
          <w:rFonts w:ascii="Times New Roman" w:eastAsia="Times New Roman" w:hAnsi="Times New Roman" w:cs="Times New Roman"/>
          <w:sz w:val="24"/>
          <w:szCs w:val="24"/>
        </w:rPr>
        <w:t>const temp = u.sensors?.find(s =&gt; s.sensor_type === 'temperature')?.value || '--';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const heart = u.sensors?.find(s =&gt; s.sensor_type === 'heart_rate')?.value || '--';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const spo2 = u.sensors?.find(s =&gt; s.sensor_type === 'spo2')?.value || '--';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const batt = u.sensors?.find(s =&gt; s.sensor_type === 'battery')?.value || '--';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const signal = u.sensors?.find(s =&gt; s.sensor_type === 'signal')?.value || '--';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</w:t>
      </w: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>// Déterminer le statut en fonction des valeurs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</w:t>
      </w:r>
      <w:r w:rsidRPr="001A4D28">
        <w:rPr>
          <w:rFonts w:ascii="Times New Roman" w:eastAsia="Times New Roman" w:hAnsi="Times New Roman" w:cs="Times New Roman"/>
          <w:sz w:val="24"/>
          <w:szCs w:val="24"/>
        </w:rPr>
        <w:t>const status = (temp &gt; 38 || heart &gt; 100 || heart &lt; 50) ? 'warning' : 'online';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return `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class="unit-item" onclick="showBiometric('${u.id}')"&gt;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&lt;div class="unit-status ${status}"&gt;&lt;/div&gt;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&lt;div&gt;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&lt;div class="unit-name"&gt;&lt;i class="fas fa-id-card"&gt;&lt;/i&gt; ${u.id} · ${u.soldier_name || 'Inconnu'}&lt;/div&gt;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&lt;div class="unit-stats"&gt;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&lt;span&gt;&lt;i class="fas fa-thermometer-half"&gt;&lt;/i&gt; ${temp}°C&lt;/span&gt;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&lt;span&gt;&lt;i class="fas fa-heartbeat"&gt;&lt;/i&gt; ${heart} BPM&lt;/span&gt;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&lt;span&gt;&lt;i class="fas fa-lungs"&gt;&lt;/i&gt; ${spo2}%&lt;/span&gt;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&lt;/div&gt;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&lt;/div&gt;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&lt;div&gt;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&lt;div&gt;Batt: ${batt}% | Signal: ${signal}%&lt;/div&gt;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&lt;div class="unit-status ${status}" style="margin-top:5px;"&gt;&lt;/div&gt;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&lt;/div&gt;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&lt;/div&gt;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`;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}).join('');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document.getElementById('units-count').textContent = `${data.units.length}/15`;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</w:t>
      </w: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>} else {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// Fallback sur les données simulées si pas de données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console.log('</w:t>
      </w:r>
      <w:r w:rsidRPr="001A4D28">
        <w:rPr>
          <w:rFonts w:ascii="Segoe UI Symbol" w:eastAsia="Times New Roman" w:hAnsi="Segoe UI Symbol" w:cs="Segoe UI Symbol"/>
          <w:sz w:val="24"/>
          <w:szCs w:val="24"/>
          <w:lang w:val="fr-BE"/>
        </w:rPr>
        <w:t>⚠️</w:t>
      </w: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Aucune donnée TimescaleDB, utilisation des données simulées');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updateDashboard();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return;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}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// Mise à jour des alertes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1A4D28">
        <w:rPr>
          <w:rFonts w:ascii="Times New Roman" w:eastAsia="Times New Roman" w:hAnsi="Times New Roman" w:cs="Times New Roman"/>
          <w:sz w:val="24"/>
          <w:szCs w:val="24"/>
        </w:rPr>
        <w:t>const alertsList = document.getElementById('alerts-list');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if (alertsList &amp;&amp; data.alerts &amp;&amp; data.alerts.length &gt; 0) {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alertsList.innerHTML = data.alerts.map(a =&gt; `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&lt;div class="alert-item ${a.severity}" onclick="showAlertPopup('${a.alert_type}', '${a.message}', '${a.severity}')"&gt;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&lt;b&gt;&lt;i class="fas fa-exclamation-triangle"&gt;&lt;/i&gt; ${a.alert_type}&lt;/b&gt;&lt;br&gt;${a.message}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&lt;br&gt;&lt;small&gt;${new Date(a.time).toLocaleTimeString()}&lt;/small&gt;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&lt;/div&gt;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`).join('');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document.getElementById('alerts-count').textContent = data.alerts.length;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} else {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document.getElementById('alerts-list').innerHTML = '&lt;div class="alert-item"&gt;Aucune alerte&lt;/div&gt;';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>document.getElementById('alerts-count').textContent = '0';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}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        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// Mise à jour du monitoring central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  <w:r w:rsidRPr="001A4D28">
        <w:rPr>
          <w:rFonts w:ascii="Times New Roman" w:eastAsia="Times New Roman" w:hAnsi="Times New Roman" w:cs="Times New Roman"/>
          <w:sz w:val="24"/>
          <w:szCs w:val="24"/>
        </w:rPr>
        <w:t>const monitoringContent = document.getElementById('monitoring-content');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if (monitoringContent) {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if (data.stats &amp;&amp; data.stats.length &gt; 0) {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const latestStats = data.stats.slice(0, 10);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monitoringContent.innerHTML = `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style="display: grid; grid-template-columns: repeat(2, 1fr); gap: 10px;"&gt;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${latestStats.map(s =&gt; `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&lt;div class="info-row" style="padding: 5px;"&gt;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&lt;span&gt;&lt;i class="fas fa-microchip"&gt;&lt;/i&gt; ${s.sensor_type} (${s.vest_id})&lt;/span&gt;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&lt;span class="info-value"&gt;${s.avg_value ? s.avg_value.toFixed(1) : '--'}&lt;/span&gt;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&lt;/div&gt;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`).join('')}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&lt;/div&gt;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&lt;div class="db-status" style="margin-top:10px;"&gt;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&lt;span class="db-led connected"&gt;&lt;/span&gt;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&lt;span&gt;TimescaleDB: ${data.stats.length} lectures/min&lt;/span&gt;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&lt;/div&gt;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`;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} else {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monitoringContent.innerHTML = `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    &lt;div style="text-align:center; padding:20px;"&gt;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</w:t>
      </w: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>&lt;i class="fas fa-database"&gt;&lt;/i&gt; En attente de données...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    &lt;/div&gt;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    `;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    }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}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 catch (error) {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console.error('</w:t>
      </w:r>
      <w:r w:rsidRPr="001A4D28">
        <w:rPr>
          <w:rFonts w:ascii="Segoe UI Symbol" w:eastAsia="Times New Roman" w:hAnsi="Segoe UI Symbol" w:cs="Segoe UI Symbol"/>
          <w:sz w:val="24"/>
          <w:szCs w:val="24"/>
          <w:lang w:val="fr-BE"/>
        </w:rPr>
        <w:t>❌</w:t>
      </w: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Erreur chargement TimescaleDB:', error);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// Fallback sur les données simulées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    updateDashboard();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}</w:t>
      </w:r>
    </w:p>
    <w:p w:rsidR="003933F9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</w:t>
      </w:r>
    </w:p>
    <w:p w:rsid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1A4D28" w:rsidRPr="001A4D28" w:rsidRDefault="001A4D28" w:rsidP="001A4D28">
      <w:pPr>
        <w:pStyle w:val="Titre3"/>
        <w:rPr>
          <w:lang w:val="fr-BE"/>
        </w:rPr>
      </w:pPr>
      <w:r w:rsidRPr="001A4D28">
        <w:rPr>
          <w:rStyle w:val="lev"/>
          <w:b/>
          <w:bCs/>
          <w:lang w:val="fr-BE"/>
        </w:rPr>
        <w:t>ÉTAPE 3 : MODIFIER L'INITIALISATION</w:t>
      </w:r>
    </w:p>
    <w:p w:rsidR="001A4D28" w:rsidRPr="001A4D28" w:rsidRDefault="001A4D28" w:rsidP="001A4D28">
      <w:pPr>
        <w:pStyle w:val="ds-markdown-paragraph"/>
        <w:rPr>
          <w:lang w:val="fr-BE"/>
        </w:rPr>
      </w:pPr>
      <w:r w:rsidRPr="001A4D28">
        <w:rPr>
          <w:lang w:val="fr-BE"/>
        </w:rPr>
        <w:t xml:space="preserve">Trouve la section </w:t>
      </w:r>
      <w:r w:rsidRPr="001A4D28">
        <w:rPr>
          <w:rStyle w:val="CodeHTML"/>
          <w:lang w:val="fr-BE"/>
        </w:rPr>
        <w:t>// ========== INITIALISATION ==========</w:t>
      </w:r>
      <w:r w:rsidRPr="001A4D28">
        <w:rPr>
          <w:lang w:val="fr-BE"/>
        </w:rPr>
        <w:t xml:space="preserve"> (vers la ligne ~1890) et </w:t>
      </w:r>
      <w:r w:rsidRPr="001A4D28">
        <w:rPr>
          <w:rStyle w:val="lev"/>
          <w:lang w:val="fr-BE"/>
        </w:rPr>
        <w:t>remplace</w:t>
      </w:r>
      <w:r w:rsidRPr="001A4D28">
        <w:rPr>
          <w:lang w:val="fr-BE"/>
        </w:rPr>
        <w:t xml:space="preserve"> le bloc par :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1A4D28">
        <w:rPr>
          <w:rFonts w:ascii="Times New Roman" w:eastAsia="Times New Roman" w:hAnsi="Times New Roman" w:cs="Times New Roman"/>
          <w:sz w:val="24"/>
          <w:szCs w:val="24"/>
        </w:rPr>
        <w:t>// ========== INITIALISATION ==========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setTimeout(() =&gt; {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document.getElementById('loading').style.opacity = '0';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setTimeout(() =&gt; document.getElementById('loading').style.display = 'none', 500);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}, 2000);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initMaps();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// Essayer TimescaleDB d'abord, fallback sur simulation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updateDashboardFromDB().catch(() =&gt; {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>console.log('</w:t>
      </w:r>
      <w:r w:rsidRPr="001A4D28">
        <w:rPr>
          <w:rFonts w:ascii="Segoe UI Symbol" w:eastAsia="Times New Roman" w:hAnsi="Segoe UI Symbol" w:cs="Segoe UI Symbol"/>
          <w:sz w:val="24"/>
          <w:szCs w:val="24"/>
          <w:lang w:val="fr-BE"/>
        </w:rPr>
        <w:t>⚠️</w:t>
      </w: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Utilisation des données simulées');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updateDashboard();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initRadar();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Mise à jour périodique avec TimescaleDB (toutes les 5 secondes)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1A4D28">
        <w:rPr>
          <w:rFonts w:ascii="Times New Roman" w:eastAsia="Times New Roman" w:hAnsi="Times New Roman" w:cs="Times New Roman"/>
          <w:sz w:val="24"/>
          <w:szCs w:val="24"/>
        </w:rPr>
        <w:t>setInterval(() =&gt; {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if (currentEnv === 'dev') {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    updateDashboardFromDB().catch(() =&gt; updateDashboard());</w:t>
      </w:r>
    </w:p>
    <w:p w:rsidR="001A4D28" w:rsidRP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1A4D28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}, 5000);</w:t>
      </w:r>
    </w:p>
    <w:p w:rsid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1A4D28" w:rsidRDefault="001A4D28" w:rsidP="001A4D28">
      <w:pPr>
        <w:pStyle w:val="Titre3"/>
        <w:rPr>
          <w:rStyle w:val="lev"/>
          <w:b/>
          <w:bCs/>
          <w:lang w:val="fr-BE"/>
        </w:rPr>
      </w:pPr>
      <w:r w:rsidRPr="001A4D28">
        <w:rPr>
          <w:rStyle w:val="lev"/>
          <w:b/>
          <w:bCs/>
          <w:lang w:val="fr-BE"/>
        </w:rPr>
        <w:t>ÉTAPE 4 : AJOUTER UN BOUTON DE TEST</w:t>
      </w:r>
    </w:p>
    <w:p w:rsidR="00C5775A" w:rsidRDefault="00C5775A" w:rsidP="001A4D28">
      <w:pPr>
        <w:pStyle w:val="Titre3"/>
        <w:rPr>
          <w:rStyle w:val="lev"/>
          <w:b/>
          <w:bCs/>
          <w:lang w:val="fr-BE"/>
        </w:rPr>
      </w:pPr>
    </w:p>
    <w:p w:rsidR="00C5775A" w:rsidRPr="001A4D28" w:rsidRDefault="00C5775A" w:rsidP="001A4D28">
      <w:pPr>
        <w:pStyle w:val="Titre3"/>
        <w:rPr>
          <w:lang w:val="fr-BE"/>
        </w:rPr>
      </w:pPr>
      <w:r w:rsidRPr="00C5775A">
        <w:rPr>
          <w:lang w:val="fr-BE"/>
        </w:rPr>
        <w:t>Dans le widget COMMANDANT, ajoute ce bouton (vers la ligne ~900) :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>&lt;div class="widget" style="height: 300px;"&gt;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&lt;div class="widget-header"&gt;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&lt;span&gt;&lt;i class="fas fa-user-shield"&gt;&lt;/i&gt; COMMANDANT (ADMIN)&lt;/span&gt;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&lt;div class="widget-content" id="admin-panel"&gt;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&lt;div class="info-row"&gt;Commandant: &lt;span class="info-value"&gt;Georges Donnavan&lt;/span&gt;&lt;/div&gt;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&lt;div class="info-row"&gt;Rôle: &lt;span class="info-value" style="color:gold;"&gt;ADMIN&lt;/span&gt;&lt;/div&gt;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&lt;div class="info-row"&gt;Dernière connexion: &lt;span class="info-value"&gt;14:32:45&lt;/span&gt;&lt;/div&gt;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&lt;div class="info-row"&gt;IP: &lt;span class="info-value"&gt;192.168.1.45&lt;/span&gt;&lt;/div&gt;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&lt;div class="info-row"&gt;2FA: &lt;span class="info-value" style="color:#0f0;"&gt;Activé&lt;/span&gt;&lt;/div&gt;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C5775A">
        <w:rPr>
          <w:rFonts w:ascii="Courier New" w:eastAsia="Times New Roman" w:hAnsi="Courier New" w:cs="Courier New"/>
          <w:sz w:val="20"/>
          <w:szCs w:val="20"/>
          <w:lang w:val="fr-BE"/>
        </w:rPr>
        <w:t>&lt;!-- BOUTON DE TEST AJOUTÉ ICI --&gt;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</w:t>
      </w:r>
      <w:r w:rsidRPr="00C5775A">
        <w:rPr>
          <w:rFonts w:ascii="Courier New" w:eastAsia="Times New Roman" w:hAnsi="Courier New" w:cs="Courier New"/>
          <w:sz w:val="20"/>
          <w:szCs w:val="20"/>
        </w:rPr>
        <w:t>&lt;button class="cyber-button" id="simulate-data-btn" style="margin-top:10px;"&gt;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    &lt;i class="fas fa-flask"&gt;&lt;/i&gt; SIMULER DONNÉES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&lt;/button&gt;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&lt;button class="cyber-button" style="margin-top:5px;"&gt;Changer mot de passe&lt;/button&gt;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&lt;button class="cyber-button" style="margin-top:5px;"&gt;Configurer 2FA&lt;/button&gt;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&lt;button class="cyber-button" style="margin-top:5px;"&gt;Voir les logs&lt;/button&gt;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&lt;button class="cyber-button" style="margin-top:5px;"&gt;Gérer les utilisateurs&lt;/button&gt;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&lt;button class="logout-btn" style="margin-top:10px;"&gt;DÉCONNEXION&lt;/button&gt;</w:t>
      </w:r>
    </w:p>
    <w:p w:rsidR="00C5775A" w:rsidRPr="00021D1E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>&lt;/div&gt;</w:t>
      </w:r>
    </w:p>
    <w:p w:rsidR="00C5775A" w:rsidRPr="00021D1E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&lt;/div&gt;</w:t>
      </w:r>
    </w:p>
    <w:p w:rsidR="001A4D28" w:rsidRDefault="001A4D28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C5775A" w:rsidRDefault="00C5775A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C5775A" w:rsidRPr="00C5775A" w:rsidRDefault="00C5775A" w:rsidP="00C5775A">
      <w:pPr>
        <w:pStyle w:val="Titre3"/>
        <w:rPr>
          <w:lang w:val="fr-BE"/>
        </w:rPr>
      </w:pPr>
      <w:r w:rsidRPr="00C5775A">
        <w:rPr>
          <w:rStyle w:val="lev"/>
          <w:b/>
          <w:bCs/>
          <w:lang w:val="fr-BE"/>
        </w:rPr>
        <w:t>ÉTAPE 5 : AJOUTER LA FONCTION DE SIMULATION</w:t>
      </w:r>
    </w:p>
    <w:p w:rsidR="00C5775A" w:rsidRPr="00C5775A" w:rsidRDefault="00C5775A" w:rsidP="00C5775A">
      <w:pPr>
        <w:pStyle w:val="ds-markdown-paragraph"/>
        <w:rPr>
          <w:lang w:val="fr-BE"/>
        </w:rPr>
      </w:pPr>
      <w:r w:rsidRPr="00C5775A">
        <w:rPr>
          <w:lang w:val="fr-BE"/>
        </w:rPr>
        <w:t xml:space="preserve">Ajoute ce code </w:t>
      </w:r>
      <w:r w:rsidRPr="00C5775A">
        <w:rPr>
          <w:rStyle w:val="lev"/>
          <w:lang w:val="fr-BE"/>
        </w:rPr>
        <w:t>avant la section GESTION DES ONGLETS</w:t>
      </w:r>
      <w:r w:rsidRPr="00C5775A">
        <w:rPr>
          <w:lang w:val="fr-BE"/>
        </w:rPr>
        <w:t xml:space="preserve"> (vers la ligne ~1800) :</w:t>
      </w:r>
    </w:p>
    <w:p w:rsidR="00C5775A" w:rsidRDefault="00C5775A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C5775A" w:rsidRDefault="00C5775A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5775A">
        <w:rPr>
          <w:rFonts w:ascii="Courier New" w:eastAsia="Times New Roman" w:hAnsi="Courier New" w:cs="Courier New"/>
          <w:sz w:val="20"/>
          <w:szCs w:val="20"/>
          <w:lang w:val="fr-BE"/>
        </w:rPr>
        <w:t>// ========== SIMULATEUR DE DONNÉES POUR TIMESCALEDB ==========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C5775A">
        <w:rPr>
          <w:rFonts w:ascii="Courier New" w:eastAsia="Times New Roman" w:hAnsi="Courier New" w:cs="Courier New"/>
          <w:sz w:val="20"/>
          <w:szCs w:val="20"/>
        </w:rPr>
        <w:t>document.getElementById('simulate-data-btn')?.addEventListener('click', async () =&gt; {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const units = ['VEST-001', 'VEST-002', 'VEST-003', 'VEST-004', 'VEST-005'];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playMilitaryBeep(800, 0.1);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for (const vestId of units) {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C5775A">
        <w:rPr>
          <w:rFonts w:ascii="Courier New" w:eastAsia="Times New Roman" w:hAnsi="Courier New" w:cs="Courier New"/>
          <w:sz w:val="20"/>
          <w:szCs w:val="20"/>
          <w:lang w:val="fr-BE"/>
        </w:rPr>
        <w:t>// Température (normale 36-37.5, alerte &gt;38)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5775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const temp = 36 + Math.random() * 3;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</w:t>
      </w:r>
      <w:r w:rsidRPr="00C5775A">
        <w:rPr>
          <w:rFonts w:ascii="Courier New" w:eastAsia="Times New Roman" w:hAnsi="Courier New" w:cs="Courier New"/>
          <w:sz w:val="20"/>
          <w:szCs w:val="20"/>
        </w:rPr>
        <w:t>await fetch('/api/sensor/reading', {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method: 'POST',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headers: { 'Content-Type': 'application/json' },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body: JSON.stringify({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    vestId,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sensorType: 'temperature',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    value: temp,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    unit: '°C',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    health: temp &gt; 38 ? 'critical' : temp &gt; 37.5 ? 'warning' : 'normal'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})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});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// Rythme cardiaque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const hr = 60 + Math.random() * 40;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await fetch('/api/sensor/reading', {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method: 'POST',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headers: { 'Content-Type': 'application/json' },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body: JSON.stringify({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    vestId,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    sensorType: 'heart_rate',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    value: hr,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    unit: 'BPM',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    health: hr &gt; 100 || hr &lt; 50 ? 'critical' : 'normal'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})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});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// SpO2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const spo2 = 94 + Math.random() * 6;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await fetch('/api/sensor/reading', {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method: 'POST',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headers: { 'Content-Type': 'application/json' },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body: JSON.stringify({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    vestId,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    sensorType: 'spo2',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    value: spo2,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    unit: '%',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    health: spo2 &lt; 95 ? 'warning' : 'normal'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})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});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// Batterie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const batt = Math.random() * 100;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await fetch('/api/sensor/reading', {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method: 'POST',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headers: { 'Content-Type': 'application/json' },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body: JSON.stringify({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    vestId,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    sensorType: 'battery',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    value: batt,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    unit: '%',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    health: batt &lt; 20 ? 'critical' : batt &lt; 50 ? 'warning' : 'normal'</w:t>
      </w:r>
    </w:p>
    <w:p w:rsidR="00C5775A" w:rsidRPr="00021D1E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>})</w:t>
      </w:r>
    </w:p>
    <w:p w:rsidR="00C5775A" w:rsidRPr="00021D1E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});</w:t>
      </w:r>
    </w:p>
    <w:p w:rsidR="00C5775A" w:rsidRPr="00021D1E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</w:t>
      </w:r>
    </w:p>
    <w:p w:rsidR="00C5775A" w:rsidRPr="00021D1E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// Petite pause pour ne pas surcharger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</w:t>
      </w:r>
      <w:r w:rsidRPr="00C5775A">
        <w:rPr>
          <w:rFonts w:ascii="Courier New" w:eastAsia="Times New Roman" w:hAnsi="Courier New" w:cs="Courier New"/>
          <w:sz w:val="20"/>
          <w:szCs w:val="20"/>
        </w:rPr>
        <w:t>await new Promise(resolve =&gt; setTimeout(resolve, 100));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5775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C5775A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5775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5775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playMilitaryBeep(1000, 0.3);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5775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5775A">
        <w:rPr>
          <w:rFonts w:ascii="Courier New" w:eastAsia="Times New Roman" w:hAnsi="Courier New" w:cs="Courier New"/>
          <w:sz w:val="20"/>
          <w:szCs w:val="20"/>
          <w:lang w:val="fr-BE"/>
        </w:rPr>
        <w:lastRenderedPageBreak/>
        <w:t xml:space="preserve">            // Mettre à jour l'affichage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5775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setTimeout(() =&gt; {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5775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</w:t>
      </w:r>
      <w:r w:rsidRPr="004C7F05">
        <w:rPr>
          <w:rFonts w:ascii="Courier New" w:eastAsia="Times New Roman" w:hAnsi="Courier New" w:cs="Courier New"/>
          <w:sz w:val="20"/>
          <w:szCs w:val="20"/>
          <w:lang w:val="fr-BE"/>
        </w:rPr>
        <w:t>updateDashboardFromDB();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5775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4C7F05">
        <w:rPr>
          <w:rFonts w:ascii="Courier New" w:eastAsia="Times New Roman" w:hAnsi="Courier New" w:cs="Courier New"/>
          <w:sz w:val="20"/>
          <w:szCs w:val="20"/>
          <w:lang w:val="fr-BE"/>
        </w:rPr>
        <w:t>},</w:t>
      </w:r>
      <w:r w:rsidRPr="00C5775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</w:t>
      </w:r>
      <w:r w:rsidRPr="004C7F05">
        <w:rPr>
          <w:rFonts w:ascii="Courier New" w:eastAsia="Times New Roman" w:hAnsi="Courier New" w:cs="Courier New"/>
          <w:sz w:val="20"/>
          <w:szCs w:val="20"/>
          <w:lang w:val="fr-BE"/>
        </w:rPr>
        <w:t>500);</w:t>
      </w:r>
    </w:p>
    <w:p w:rsidR="00C5775A" w:rsidRPr="00C5775A" w:rsidRDefault="00C5775A" w:rsidP="00C57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C5775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4C7F05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4C7F05" w:rsidRPr="004C7F05" w:rsidRDefault="004C7F05" w:rsidP="004C7F05">
      <w:pPr>
        <w:pStyle w:val="Titre2"/>
        <w:rPr>
          <w:lang w:val="fr-BE"/>
        </w:rPr>
      </w:pPr>
      <w:r w:rsidRPr="004C7F05">
        <w:rPr>
          <w:lang w:val="fr-BE"/>
        </w:rPr>
        <w:t>SOLUTION COMPLÈTE - SIMULATION AUTOMATIQUE AVEC TIMESCALEDB</w:t>
      </w:r>
    </w:p>
    <w:p w:rsidR="00C5775A" w:rsidRDefault="00C5775A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4C7F05" w:rsidRDefault="004C7F05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4C7F05" w:rsidRPr="004C7F05" w:rsidRDefault="004C7F05" w:rsidP="004C7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4C7F05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Je vais te donner le code complet pour que les données </w:t>
      </w:r>
      <w:r w:rsidRPr="004C7F05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changent automatiquement toutes les 10 secondes</w:t>
      </w:r>
      <w:r w:rsidRPr="004C7F05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et que les alertes s'affichent en conséquence.</w:t>
      </w:r>
    </w:p>
    <w:p w:rsidR="0011325B" w:rsidRPr="0011325B" w:rsidRDefault="0011325B" w:rsidP="0011325B">
      <w:pPr>
        <w:pStyle w:val="Titre3"/>
        <w:rPr>
          <w:lang w:val="fr-BE"/>
        </w:rPr>
      </w:pPr>
      <w:r w:rsidRPr="0011325B">
        <w:rPr>
          <w:rStyle w:val="lev"/>
          <w:b/>
          <w:bCs/>
          <w:lang w:val="fr-BE"/>
        </w:rPr>
        <w:t>ÉTAPE 1 : AJOUTER UN SIMULATEUR AUTOMATIQUE CÔTÉ SERVEUR</w:t>
      </w:r>
    </w:p>
    <w:p w:rsidR="0011325B" w:rsidRDefault="0011325B" w:rsidP="0011325B">
      <w:pPr>
        <w:pStyle w:val="ds-markdown-paragraph"/>
        <w:rPr>
          <w:lang w:val="fr-BE"/>
        </w:rPr>
      </w:pPr>
      <w:r w:rsidRPr="0011325B">
        <w:rPr>
          <w:lang w:val="fr-BE"/>
        </w:rPr>
        <w:t xml:space="preserve">Dans </w:t>
      </w:r>
      <w:r w:rsidRPr="0011325B">
        <w:rPr>
          <w:rStyle w:val="CodeHTML"/>
          <w:lang w:val="fr-BE"/>
        </w:rPr>
        <w:t>server/dev-server.js</w:t>
      </w:r>
      <w:r w:rsidRPr="0011325B">
        <w:rPr>
          <w:lang w:val="fr-BE"/>
        </w:rPr>
        <w:t>, ajoute cette fonction de simulation automatique :</w:t>
      </w:r>
    </w:p>
    <w:p w:rsidR="0011325B" w:rsidRDefault="0011325B" w:rsidP="0011325B">
      <w:pPr>
        <w:pStyle w:val="ds-markdown-paragraph"/>
        <w:rPr>
          <w:lang w:val="fr-BE"/>
        </w:rPr>
      </w:pP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>// =====================================================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>// SIMULATEUR AUTOMATIQUE TIMESCALEDB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>// =====================================================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>// Fonction de simulation qui génère des données aléatoires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>async function generateRandomSensorData() {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const units = ['VEST-001', 'VEST-002', 'VEST-003', 'VEST-004', 'VEST-005'];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const results = [];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for (const vestId of units) {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>// Température (normale 36-37.5, alerte &gt;38)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const temp = 36 + Math.random() * 3.5;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11325B">
        <w:rPr>
          <w:rFonts w:ascii="Courier New" w:eastAsia="Times New Roman" w:hAnsi="Courier New" w:cs="Courier New"/>
          <w:sz w:val="20"/>
          <w:szCs w:val="20"/>
        </w:rPr>
        <w:t>await postgres.query(`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INSERT INTO sensor_readings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(vest_id, sensor_type, value, unit, health, battery_level, signal_strength)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VALUES ($1, 'temperature', $2, '°C', $3,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    floor(random() * 100)::int,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    floor(random() * 100)::int)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`, [vestId, temp, temp &gt; 38 ? 'critical' : temp &gt; 37.5 ? 'warning' : 'normal']);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// Rythme cardiaque (60-100 normal, &gt;100 ou &lt;50 alerte)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const hr = 50 + Math.random() * 60;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await postgres.query(`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INSERT INTO sensor_readings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(vest_id, sensor_type, value, unit, health, battery_level, signal_strength)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VALUES ($1, 'heart_rate', $2, 'BPM', $3,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floor(random() * 100)::int,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    floor(random() * 100)::int)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`, [vestId, hr, (hr &gt; 100 || hr &lt; 50) ? 'critical' : 'normal']);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// SpO2 (95-100 normal, &lt;95 alerte)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const spo2 = 90 + Math.random() * 10;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await postgres.query(`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INSERT INTO sensor_readings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(vest_id, sensor_type, value, unit, health, battery_level, signal_strength)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VALUES ($1, 'spo2', $2, '%', $3,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    floor(random() * 100)::int,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    floor(random() * 100)::int)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`, [vestId, spo2, spo2 &lt; 95 ? </w:t>
      </w: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>'warning' : 'normal']);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Batterie (décroissance lente)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11325B">
        <w:rPr>
          <w:rFonts w:ascii="Courier New" w:eastAsia="Times New Roman" w:hAnsi="Courier New" w:cs="Courier New"/>
          <w:sz w:val="20"/>
          <w:szCs w:val="20"/>
        </w:rPr>
        <w:t>const batt = Math.max(0, Math.random() * 100);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await postgres.query(`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INSERT INTO sensor_readings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(vest_id, sensor_type, value, unit, health, battery_level, signal_strength)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VALUES ($1, 'battery', $2, '%', $3,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    $2::int,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    floor(random() * 100)::int)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`, [vestId, batt, batt &lt; 20 ? 'critical' : batt &lt; 50 ? 'warning' : 'normal']);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// Signal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const signal = Math.random() * 100;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await postgres.query(`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INSERT INTO sensor_readings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(vest_id, sensor_type, value, unit, health, battery_level, signal_strength)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VALUES ($1, 'signal', $2, '%', $3,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    floor(random() * 100)::int,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    $2::int)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`, [vestId, signal, signal &lt; 30 ? 'critical' : signal &lt; 60 ? 'warning' : 'normal']);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// Position GPS (légère variation)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const baseLat = -4.3;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const baseLng = 15.3;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const lat = baseLat + (Math.random() - 0.5) * 0.05;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const lng = baseLng + (Math.random() - 0.5) * 0.05;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await postgres.query(`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INSERT INTO gps_positions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(vest_id, latitude, longitude, altitude, accuracy)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VALUES ($1, $2, $3, floor(random() * 100)::int, floor(random() * 10)::int)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>`, [vestId, lat, lng]);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Générer des alertes aléatoires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11325B">
        <w:rPr>
          <w:rFonts w:ascii="Courier New" w:eastAsia="Times New Roman" w:hAnsi="Courier New" w:cs="Courier New"/>
          <w:sz w:val="20"/>
          <w:szCs w:val="20"/>
        </w:rPr>
        <w:t>if (temp &gt; 38) {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await postgres.query(`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INSERT INTO alerts (vest_id, alert_type, severity, message)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VALUES ($1, 'temperature', 'critical', $2)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`, [vestId, `</w:t>
      </w:r>
      <w:r w:rsidRPr="0011325B">
        <w:rPr>
          <w:rFonts w:ascii="Segoe UI Symbol" w:eastAsia="Times New Roman" w:hAnsi="Segoe UI Symbol" w:cs="Segoe UI Symbol"/>
          <w:sz w:val="20"/>
          <w:szCs w:val="20"/>
        </w:rPr>
        <w:t>🔥</w:t>
      </w:r>
      <w:r w:rsidRPr="0011325B">
        <w:rPr>
          <w:rFonts w:ascii="Courier New" w:eastAsia="Times New Roman" w:hAnsi="Courier New" w:cs="Courier New"/>
          <w:sz w:val="20"/>
          <w:szCs w:val="20"/>
        </w:rPr>
        <w:t xml:space="preserve"> Température critique: ${temp.toFixed(1)}°C`]);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} else if (temp &gt; 37.5) {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await postgres.query(`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INSERT INTO alerts (vest_id, alert_type, severity, message)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VALUES ($1, 'temperature', 'warning', $2)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`, [vestId, `</w:t>
      </w:r>
      <w:r w:rsidRPr="0011325B">
        <w:rPr>
          <w:rFonts w:ascii="Segoe UI Symbol" w:eastAsia="Times New Roman" w:hAnsi="Segoe UI Symbol" w:cs="Segoe UI Symbol"/>
          <w:sz w:val="20"/>
          <w:szCs w:val="20"/>
        </w:rPr>
        <w:t>⚠️</w:t>
      </w:r>
      <w:r w:rsidRPr="0011325B">
        <w:rPr>
          <w:rFonts w:ascii="Courier New" w:eastAsia="Times New Roman" w:hAnsi="Courier New" w:cs="Courier New"/>
          <w:sz w:val="20"/>
          <w:szCs w:val="20"/>
        </w:rPr>
        <w:t xml:space="preserve"> Température élevée: ${temp.toFixed(1)}°C`]);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if (hr &gt; 100) {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await postgres.query(`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INSERT INTO alerts (vest_id, alert_type, severity, message)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VALUES ($1, 'heart_rate', 'critical', $2)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`, [vestId, `</w:t>
      </w:r>
      <w:r w:rsidRPr="0011325B">
        <w:rPr>
          <w:rFonts w:ascii="Segoe UI Symbol" w:eastAsia="Times New Roman" w:hAnsi="Segoe UI Symbol" w:cs="Segoe UI Symbol"/>
          <w:sz w:val="20"/>
          <w:szCs w:val="20"/>
        </w:rPr>
        <w:t>💓</w:t>
      </w:r>
      <w:r w:rsidRPr="0011325B">
        <w:rPr>
          <w:rFonts w:ascii="Courier New" w:eastAsia="Times New Roman" w:hAnsi="Courier New" w:cs="Courier New"/>
          <w:sz w:val="20"/>
          <w:szCs w:val="20"/>
        </w:rPr>
        <w:t xml:space="preserve"> Tachycardie: ${hr.toFixed(0)} BPM`]);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} else if (hr &lt; 50) {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await postgres.query(`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INSERT INTO alerts (vest_id, alert_type, severity, message)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VALUES ($1, 'heart_rate', 'critical', $2)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`, [vestId, `</w:t>
      </w:r>
      <w:r w:rsidRPr="0011325B">
        <w:rPr>
          <w:rFonts w:ascii="Segoe UI Symbol" w:eastAsia="Times New Roman" w:hAnsi="Segoe UI Symbol" w:cs="Segoe UI Symbol"/>
          <w:sz w:val="20"/>
          <w:szCs w:val="20"/>
        </w:rPr>
        <w:t>💓</w:t>
      </w:r>
      <w:r w:rsidRPr="0011325B">
        <w:rPr>
          <w:rFonts w:ascii="Courier New" w:eastAsia="Times New Roman" w:hAnsi="Courier New" w:cs="Courier New"/>
          <w:sz w:val="20"/>
          <w:szCs w:val="20"/>
        </w:rPr>
        <w:t xml:space="preserve"> Bradycardie: ${hr.toFixed(0)} BPM`]);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if (spo2 &lt; 90) {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await postgres.query(`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INSERT INTO alerts (vest_id, alert_type, severity, message)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VALUES ($1, 'spo2', 'critical', $2)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`, [vestId, `🫁 Désaturation critique: ${spo2.toFixed(0)}%`]);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} else if (spo2 &lt; 95) {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await postgres.query(`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INSERT INTO alerts (vest_id, alert_type, severity, message)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VALUES ($1, 'spo2', 'warning', $2)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`, [vestId, `🫁 SpO2 bas: ${spo2.toFixed(0)}%`]);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if (batt &lt; 20) {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await postgres.query(`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INSERT INTO alerts (vest_id, alert_type, severity, message)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VALUES ($1, 'battery', 'critical', $2)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`, [vestId, `</w:t>
      </w:r>
      <w:r w:rsidRPr="0011325B">
        <w:rPr>
          <w:rFonts w:ascii="Segoe UI Symbol" w:eastAsia="Times New Roman" w:hAnsi="Segoe UI Symbol" w:cs="Segoe UI Symbol"/>
          <w:sz w:val="20"/>
          <w:szCs w:val="20"/>
        </w:rPr>
        <w:t>🔋</w:t>
      </w:r>
      <w:r w:rsidRPr="0011325B">
        <w:rPr>
          <w:rFonts w:ascii="Courier New" w:eastAsia="Times New Roman" w:hAnsi="Courier New" w:cs="Courier New"/>
          <w:sz w:val="20"/>
          <w:szCs w:val="20"/>
        </w:rPr>
        <w:t xml:space="preserve"> Batterie critique: ${batt.toFixed(0)}%`]);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} else if (batt &lt; 50) {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await postgres.query(`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INSERT INTO alerts (vest_id, alert_type, severity, message)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VALUES ($1, 'battery', 'warning', $2)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`, [vestId, `</w:t>
      </w:r>
      <w:r w:rsidRPr="0011325B">
        <w:rPr>
          <w:rFonts w:ascii="Segoe UI Symbol" w:eastAsia="Times New Roman" w:hAnsi="Segoe UI Symbol" w:cs="Segoe UI Symbol"/>
          <w:sz w:val="20"/>
          <w:szCs w:val="20"/>
        </w:rPr>
        <w:t>🔋</w:t>
      </w:r>
      <w:r w:rsidRPr="0011325B">
        <w:rPr>
          <w:rFonts w:ascii="Courier New" w:eastAsia="Times New Roman" w:hAnsi="Courier New" w:cs="Courier New"/>
          <w:sz w:val="20"/>
          <w:szCs w:val="20"/>
        </w:rPr>
        <w:t xml:space="preserve"> Batterie faible: ${batt.toFixed(0)}%`]);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if (signal &lt; 30) {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await postgres.query(`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INSERT INTO alerts (vest_id, alert_type, severity, message)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VALUES ($1, 'signal', 'critical', $2)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`, [vestId, `</w:t>
      </w:r>
      <w:r w:rsidRPr="0011325B">
        <w:rPr>
          <w:rFonts w:ascii="Segoe UI Symbol" w:eastAsia="Times New Roman" w:hAnsi="Segoe UI Symbol" w:cs="Segoe UI Symbol"/>
          <w:sz w:val="20"/>
          <w:szCs w:val="20"/>
        </w:rPr>
        <w:t>📡</w:t>
      </w:r>
      <w:r w:rsidRPr="0011325B">
        <w:rPr>
          <w:rFonts w:ascii="Courier New" w:eastAsia="Times New Roman" w:hAnsi="Courier New" w:cs="Courier New"/>
          <w:sz w:val="20"/>
          <w:szCs w:val="20"/>
        </w:rPr>
        <w:t xml:space="preserve"> Signal critique: ${signal.toFixed(0)}%`]);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} else if (signal &lt; 60) {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await postgres.query(`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INSERT INTO alerts (vest_id, alert_type, severity, message)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    VALUES ($1, 'signal', 'warning', $2)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`, [vestId, `</w:t>
      </w:r>
      <w:r w:rsidRPr="0011325B">
        <w:rPr>
          <w:rFonts w:ascii="Segoe UI Symbol" w:eastAsia="Times New Roman" w:hAnsi="Segoe UI Symbol" w:cs="Segoe UI Symbol"/>
          <w:sz w:val="20"/>
          <w:szCs w:val="20"/>
        </w:rPr>
        <w:t>📡</w:t>
      </w:r>
      <w:r w:rsidRPr="0011325B">
        <w:rPr>
          <w:rFonts w:ascii="Courier New" w:eastAsia="Times New Roman" w:hAnsi="Courier New" w:cs="Courier New"/>
          <w:sz w:val="20"/>
          <w:szCs w:val="20"/>
        </w:rPr>
        <w:t xml:space="preserve"> Signal faible: ${signal.toFixed(0)}%`]);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results.push({ vestId, temp, hr, spo2, batt, signal });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console.log(`</w:t>
      </w:r>
      <w:r w:rsidRPr="0011325B">
        <w:rPr>
          <w:rFonts w:ascii="Segoe UI Symbol" w:eastAsia="Times New Roman" w:hAnsi="Segoe UI Symbol" w:cs="Segoe UI Symbol"/>
          <w:sz w:val="20"/>
          <w:szCs w:val="20"/>
          <w:lang w:val="fr-BE"/>
        </w:rPr>
        <w:t>✅</w:t>
      </w: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Données simulées générées: ${new Date().toLocaleTimeString()}`);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return results;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>// Route pour démarrer/arrêter la simulation automatique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>let simulationInterval = null;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>app.post('/api/simulation/start', async (req, res) =&gt; {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if (simulationInterval) {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clearInterval(simulationInterval);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// Générer des données immédiatement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await generateRandomSensorData();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11325B" w:rsidRPr="00021D1E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>// Puis toutes les 10 secondes</w:t>
      </w:r>
    </w:p>
    <w:p w:rsidR="0011325B" w:rsidRPr="00021D1E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simulationInterval = setInterval(generateRandomSensorData, 10000);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res.json({ success: true, message: 'Simulation automatique démarrée (toutes les 10s)' });</w:t>
      </w:r>
    </w:p>
    <w:p w:rsidR="0011325B" w:rsidRPr="00021D1E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>} catch (error) {</w:t>
      </w:r>
    </w:p>
    <w:p w:rsidR="0011325B" w:rsidRPr="00021D1E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console.error('</w:t>
      </w:r>
      <w:r w:rsidRPr="00021D1E">
        <w:rPr>
          <w:rFonts w:ascii="Segoe UI Symbol" w:eastAsia="Times New Roman" w:hAnsi="Segoe UI Symbol" w:cs="Segoe UI Symbol"/>
          <w:sz w:val="20"/>
          <w:szCs w:val="20"/>
          <w:lang w:val="fr-BE"/>
        </w:rPr>
        <w:t>❌</w:t>
      </w: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Erreur démarrage simulation:', error);</w:t>
      </w:r>
    </w:p>
    <w:p w:rsidR="0011325B" w:rsidRPr="00021D1E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res.status(500).json({ error: error.message });</w:t>
      </w:r>
    </w:p>
    <w:p w:rsidR="0011325B" w:rsidRPr="00021D1E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}</w:t>
      </w:r>
    </w:p>
    <w:p w:rsidR="0011325B" w:rsidRPr="00021D1E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11325B" w:rsidRPr="00021D1E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</w:p>
    <w:p w:rsidR="0011325B" w:rsidRPr="00021D1E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>app.post('/api/simulation/stop', async (req, res) =&gt; {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1D1E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r w:rsidRPr="0011325B">
        <w:rPr>
          <w:rFonts w:ascii="Courier New" w:eastAsia="Times New Roman" w:hAnsi="Courier New" w:cs="Courier New"/>
          <w:sz w:val="20"/>
          <w:szCs w:val="20"/>
        </w:rPr>
        <w:t>try {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if (simulationInterval) {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clearInterval(simulationInterval);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simulationInterval = null;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res.json({ success: true, message: 'Simulation arrêtée' });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11325B" w:rsidRPr="00021D1E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021D1E">
        <w:rPr>
          <w:rFonts w:ascii="Courier New" w:eastAsia="Times New Roman" w:hAnsi="Courier New" w:cs="Courier New"/>
          <w:sz w:val="20"/>
          <w:szCs w:val="20"/>
        </w:rPr>
        <w:t>console.error('</w:t>
      </w:r>
      <w:r w:rsidRPr="00021D1E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021D1E">
        <w:rPr>
          <w:rFonts w:ascii="Courier New" w:eastAsia="Times New Roman" w:hAnsi="Courier New" w:cs="Courier New"/>
          <w:sz w:val="20"/>
          <w:szCs w:val="20"/>
        </w:rPr>
        <w:t xml:space="preserve"> Erreur arrêt simulation:', error);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1D1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11325B">
        <w:rPr>
          <w:rFonts w:ascii="Courier New" w:eastAsia="Times New Roman" w:hAnsi="Courier New" w:cs="Courier New"/>
          <w:sz w:val="20"/>
          <w:szCs w:val="20"/>
        </w:rPr>
        <w:t>res.status(500).json({ error: error.message });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>});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>app.post('/api/simulation/generate', async (req, res) =&gt; {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const results = await generateRandomSensorData();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res.json({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success: true, 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message: 'Données générées',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11325B">
        <w:rPr>
          <w:rFonts w:ascii="Courier New" w:eastAsia="Times New Roman" w:hAnsi="Courier New" w:cs="Courier New"/>
          <w:sz w:val="20"/>
          <w:szCs w:val="20"/>
        </w:rPr>
        <w:t>count: results.length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>console.error('</w:t>
      </w:r>
      <w:r w:rsidRPr="0011325B">
        <w:rPr>
          <w:rFonts w:ascii="Segoe UI Symbol" w:eastAsia="Times New Roman" w:hAnsi="Segoe UI Symbol" w:cs="Segoe UI Symbol"/>
          <w:sz w:val="20"/>
          <w:szCs w:val="20"/>
          <w:lang w:val="fr-BE"/>
        </w:rPr>
        <w:t>❌</w:t>
      </w: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Erreur génération:', error);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</w:t>
      </w:r>
      <w:r w:rsidRPr="0011325B">
        <w:rPr>
          <w:rFonts w:ascii="Courier New" w:eastAsia="Times New Roman" w:hAnsi="Courier New" w:cs="Courier New"/>
          <w:sz w:val="20"/>
          <w:szCs w:val="20"/>
        </w:rPr>
        <w:t>res.status(500).json({ error: error.message });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>}</w:t>
      </w:r>
    </w:p>
    <w:p w:rsidR="0011325B" w:rsidRPr="0011325B" w:rsidRDefault="0011325B" w:rsidP="00113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11325B">
        <w:rPr>
          <w:rFonts w:ascii="Courier New" w:eastAsia="Times New Roman" w:hAnsi="Courier New" w:cs="Courier New"/>
          <w:sz w:val="20"/>
          <w:szCs w:val="20"/>
          <w:lang w:val="fr-BE"/>
        </w:rPr>
        <w:t>});</w:t>
      </w:r>
    </w:p>
    <w:p w:rsidR="0011325B" w:rsidRPr="0011325B" w:rsidRDefault="0011325B" w:rsidP="0011325B">
      <w:pPr>
        <w:pStyle w:val="Titre3"/>
        <w:rPr>
          <w:lang w:val="fr-BE"/>
        </w:rPr>
      </w:pPr>
      <w:r w:rsidRPr="0011325B">
        <w:rPr>
          <w:rStyle w:val="lev"/>
          <w:b/>
          <w:bCs/>
          <w:lang w:val="fr-BE"/>
        </w:rPr>
        <w:t>ÉTAPE 2 : AJOUTER LES BOUTONS DE CONTRÔLE DANS LE HTML</w:t>
      </w:r>
    </w:p>
    <w:p w:rsidR="0011325B" w:rsidRPr="0011325B" w:rsidRDefault="0011325B" w:rsidP="0011325B">
      <w:pPr>
        <w:pStyle w:val="ds-markdown-paragraph"/>
        <w:rPr>
          <w:lang w:val="fr-BE"/>
        </w:rPr>
      </w:pPr>
      <w:r w:rsidRPr="0011325B">
        <w:rPr>
          <w:lang w:val="fr-BE"/>
        </w:rPr>
        <w:t>Dans le widget COMMANDANT, remplace le contenu par :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486860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&lt;!-- Commandant Admin avec contrôles de simulation --&gt;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</w:t>
      </w:r>
      <w:r w:rsidRPr="00486860">
        <w:rPr>
          <w:rFonts w:ascii="Courier New" w:eastAsia="Times New Roman" w:hAnsi="Courier New" w:cs="Courier New"/>
          <w:sz w:val="20"/>
          <w:szCs w:val="20"/>
        </w:rPr>
        <w:t>&lt;div class="widget" style="height: 350px;"&gt;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&lt;div class="widget-header"&gt;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&lt;span&gt;&lt;i class="fas fa-user-shield"&gt;&lt;/i&gt; COMMANDANT (ADMIN)&lt;/span&gt;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&lt;div class="widget-content" id="admin-panel"&gt;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&lt;div class="info-row"&gt;Commandant: &lt;span class="info-value"&gt;Georges Donnavan&lt;/span&gt;&lt;/div&gt;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&lt;div class="info-row"&gt;Rôle: &lt;span class="info-value" style="color:gold;"&gt;ADMIN&lt;/span&gt;&lt;/div&gt;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&lt;div class="info-row"&gt;Dernière connexion: &lt;span class="info-value"&gt;14:32:45&lt;/span&gt;&lt;/div&gt;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&lt;div class="info-row"&gt;IP: &lt;span class="info-value"&gt;192.168.1.45&lt;/span&gt;&lt;/div&gt;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&lt;div class="info-row"&gt;2FA: &lt;span class="info-value" style="color:#0f0;"&gt;Activé&lt;/span&gt;&lt;/div&gt;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&lt;!-- SECTION SIMULATION --&gt;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&lt;div style="border:1px solid #0f0; padding:10px; margin:10px 0;"&gt;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    &lt;div style="color:var(--cyber-blue); margin-bottom:5px;"&gt;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        &lt;i class="fas fa-flask"&gt;&lt;/i&gt; SIMULATION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    &lt;/div&gt;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    &lt;div style="display:flex; gap:5px;"&gt;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        &lt;button class="cyber-button" id="sim-start-btn" style="flex:2;"&gt;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&lt;i class="fas fa-play"&gt;&lt;/i&gt; AUTO (10s)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        &lt;/button&gt;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        &lt;button class="cyber-button" id="sim-stop-btn" style="flex:1;"&gt;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&lt;i class="fas fa-stop"&gt;&lt;/i&gt; STOP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        &lt;/button&gt;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        &lt;button class="cyber-button" id="sim-once-btn" style="flex:1;"&gt;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            &lt;i class="fas fa-sync"&gt;&lt;/i&gt; 1x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        &lt;/button&gt;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    &lt;/div&gt;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    &lt;div style="font-size:10px; color:#888; margin-top:5px;" id="sim-status"&gt;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        ⏸️ Simulation arrêtée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    &lt;/div&gt;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&lt;/div&gt;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&lt;button class="cyber-button" style="margin-top:5px;"&gt;Changer mot de passe&lt;/button&gt;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&lt;button class="cyber-button" style="margin-top:5px;"&gt;Configurer 2FA&lt;/button&gt;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&lt;button class="cyber-button" style="margin-top:5px;"&gt;Voir les logs&lt;/button&gt;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&lt;button class="cyber-button" style="margin-top:5px;"&gt;Gérer les utilisateurs&lt;/button&gt;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    &lt;button class="logout-btn" style="margin-top:10px;"&gt;DÉCONNEXION&lt;/button&gt;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486860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r w:rsidRPr="00486860">
        <w:rPr>
          <w:rFonts w:ascii="Courier New" w:eastAsia="Times New Roman" w:hAnsi="Courier New" w:cs="Courier New"/>
          <w:sz w:val="20"/>
          <w:szCs w:val="20"/>
          <w:lang w:val="fr-BE"/>
        </w:rPr>
        <w:t>&lt;/div&gt;</w:t>
      </w:r>
    </w:p>
    <w:p w:rsidR="00486860" w:rsidRPr="00486860" w:rsidRDefault="00486860" w:rsidP="00486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486860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&lt;/div&gt;</w:t>
      </w:r>
    </w:p>
    <w:p w:rsidR="00486860" w:rsidRPr="00486860" w:rsidRDefault="00486860" w:rsidP="00486860">
      <w:pPr>
        <w:pStyle w:val="Titre3"/>
        <w:rPr>
          <w:lang w:val="fr-BE"/>
        </w:rPr>
      </w:pPr>
      <w:r w:rsidRPr="00486860">
        <w:rPr>
          <w:rStyle w:val="lev"/>
          <w:b/>
          <w:bCs/>
          <w:lang w:val="fr-BE"/>
        </w:rPr>
        <w:t>ÉTAPE 3 : AJOUTER LE JAVASCRIPT DE CONTRÔLE</w:t>
      </w:r>
    </w:p>
    <w:p w:rsidR="00486860" w:rsidRPr="00486860" w:rsidRDefault="00486860" w:rsidP="00486860">
      <w:pPr>
        <w:pStyle w:val="ds-markdown-paragraph"/>
        <w:rPr>
          <w:lang w:val="fr-BE"/>
        </w:rPr>
      </w:pPr>
      <w:r w:rsidRPr="00486860">
        <w:rPr>
          <w:lang w:val="fr-BE"/>
        </w:rPr>
        <w:t xml:space="preserve">Ajoute ce code dans la section </w:t>
      </w:r>
      <w:r w:rsidRPr="00486860">
        <w:rPr>
          <w:rStyle w:val="CodeHTML"/>
          <w:lang w:val="fr-BE"/>
        </w:rPr>
        <w:t>&lt;script&gt;</w:t>
      </w:r>
      <w:r w:rsidRPr="00486860">
        <w:rPr>
          <w:lang w:val="fr-BE"/>
        </w:rPr>
        <w:t xml:space="preserve"> (vers la ligne ~1800) :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  <w:lang w:val="fr-BE"/>
        </w:rPr>
      </w:pPr>
      <w:r w:rsidRPr="00486860">
        <w:rPr>
          <w:rFonts w:ascii="Courier New" w:hAnsi="Courier New" w:cs="Courier New"/>
          <w:sz w:val="20"/>
          <w:lang w:val="fr-BE"/>
        </w:rPr>
        <w:t xml:space="preserve">        // ========== CONTRÔLE DE LA SIMULATION AUTOMATIQUE ==========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  <w:lang w:val="fr-BE"/>
        </w:rPr>
        <w:t xml:space="preserve">        </w:t>
      </w:r>
      <w:r w:rsidRPr="00486860">
        <w:rPr>
          <w:rFonts w:ascii="Courier New" w:hAnsi="Courier New" w:cs="Courier New"/>
          <w:sz w:val="20"/>
        </w:rPr>
        <w:t>const simStartBtn = document.getElementById('sim-start-btn');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const simStopBtn = document.getElementById('sim-stop-btn');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const simOnceBtn = document.getElementById('sim-once-btn');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const simStatus = document.getElementById('sim-status');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let simulationActive = false;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if (simStartBtn) {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simStartBtn.addEventListener('click', async () =&gt; {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try {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const response = await fetch('/api/simulation/start', { method: 'POST' });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const data = await response.json();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if (data.success) {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    simulationActive = true;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    simStatus.innerHTML = '</w:t>
      </w:r>
      <w:r w:rsidRPr="00486860">
        <w:rPr>
          <w:rFonts w:ascii="Segoe UI Symbol" w:hAnsi="Segoe UI Symbol" w:cs="Segoe UI Symbol"/>
          <w:sz w:val="20"/>
        </w:rPr>
        <w:t>✅</w:t>
      </w:r>
      <w:r w:rsidRPr="00486860">
        <w:rPr>
          <w:rFonts w:ascii="Courier New" w:hAnsi="Courier New" w:cs="Courier New"/>
          <w:sz w:val="20"/>
        </w:rPr>
        <w:t xml:space="preserve"> Simulation active (toutes les 10s)';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    simStatus.style.color = '#0f0';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lastRenderedPageBreak/>
        <w:t xml:space="preserve">                        playMilitaryBeep(800, 0.1);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}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} catch (error) {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console.error('Erreur démarrage simulation:', error);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}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});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}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if (simStopBtn) {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simStopBtn.addEventListener('click', async () =&gt; {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try {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const response = await fetch('/api/simulation/stop', { method: 'POST' });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const data = await response.json();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if (data.success) {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    simulationActive = false;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    simStatus.innerHTML = '⏸</w:t>
      </w:r>
      <w:r w:rsidRPr="00486860">
        <w:rPr>
          <w:rFonts w:ascii="Courier New" w:hAnsi="Courier New" w:cs="Courier New"/>
          <w:sz w:val="20"/>
          <w:lang w:val="fr-BE"/>
        </w:rPr>
        <w:t>️</w:t>
      </w:r>
      <w:r w:rsidRPr="00486860">
        <w:rPr>
          <w:rFonts w:ascii="Courier New" w:hAnsi="Courier New" w:cs="Courier New"/>
          <w:sz w:val="20"/>
        </w:rPr>
        <w:t xml:space="preserve"> Simulation arrêtée';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    simStatus.style.color = '#888';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    playMilitaryBeep(400, 0.1);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}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} catch (error) {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console.error('Erreur arrêt simulation:', error);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}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});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}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lastRenderedPageBreak/>
        <w:t xml:space="preserve">        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if (simOnceBtn) {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simOnceBtn.addEventListener('click', async () =&gt; {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try {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playMilitaryBeep(600, 0.1);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simStatus.innerHTML = '⏳ Génération en cours...';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simStatus.style.color = '#ff0';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const response = await fetch('/api/simulation/generate', { method: 'POST' });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const data = await response.json();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if (data.success) {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    simStatus.innerHTML = `</w:t>
      </w:r>
      <w:r w:rsidRPr="00486860">
        <w:rPr>
          <w:rFonts w:ascii="Segoe UI Symbol" w:hAnsi="Segoe UI Symbol" w:cs="Segoe UI Symbol"/>
          <w:sz w:val="20"/>
        </w:rPr>
        <w:t>✅</w:t>
      </w:r>
      <w:r w:rsidRPr="00486860">
        <w:rPr>
          <w:rFonts w:ascii="Courier New" w:hAnsi="Courier New" w:cs="Courier New"/>
          <w:sz w:val="20"/>
        </w:rPr>
        <w:t xml:space="preserve"> Données générées (${data.count} unités)`;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    simStatus.style.color = '#0f0';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    setTimeout(() =&gt; {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        if (!simulationActive) {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            simStatus.innerHTML = '⏸</w:t>
      </w:r>
      <w:r w:rsidRPr="00486860">
        <w:rPr>
          <w:rFonts w:ascii="Courier New" w:hAnsi="Courier New" w:cs="Courier New"/>
          <w:sz w:val="20"/>
          <w:lang w:val="fr-BE"/>
        </w:rPr>
        <w:t>️</w:t>
      </w:r>
      <w:r w:rsidRPr="00486860">
        <w:rPr>
          <w:rFonts w:ascii="Courier New" w:hAnsi="Courier New" w:cs="Courier New"/>
          <w:sz w:val="20"/>
        </w:rPr>
        <w:t xml:space="preserve"> Simulation arrêtée';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</w:rPr>
        <w:t xml:space="preserve">                                simStatus.style.color = '#888';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  <w:lang w:val="fr-BE"/>
        </w:rPr>
      </w:pPr>
      <w:r w:rsidRPr="00486860">
        <w:rPr>
          <w:rFonts w:ascii="Courier New" w:hAnsi="Courier New" w:cs="Courier New"/>
          <w:sz w:val="20"/>
        </w:rPr>
        <w:t xml:space="preserve">                            </w:t>
      </w:r>
      <w:r w:rsidRPr="00486860">
        <w:rPr>
          <w:rFonts w:ascii="Courier New" w:hAnsi="Courier New" w:cs="Courier New"/>
          <w:sz w:val="20"/>
          <w:lang w:val="fr-BE"/>
        </w:rPr>
        <w:t>}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  <w:lang w:val="fr-BE"/>
        </w:rPr>
      </w:pPr>
      <w:r w:rsidRPr="00486860">
        <w:rPr>
          <w:rFonts w:ascii="Courier New" w:hAnsi="Courier New" w:cs="Courier New"/>
          <w:sz w:val="20"/>
          <w:lang w:val="fr-BE"/>
        </w:rPr>
        <w:t xml:space="preserve">                        }, 3000);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  <w:lang w:val="fr-BE"/>
        </w:rPr>
      </w:pPr>
      <w:r w:rsidRPr="00486860">
        <w:rPr>
          <w:rFonts w:ascii="Courier New" w:hAnsi="Courier New" w:cs="Courier New"/>
          <w:sz w:val="20"/>
          <w:lang w:val="fr-BE"/>
        </w:rPr>
        <w:t xml:space="preserve">                        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  <w:lang w:val="fr-BE"/>
        </w:rPr>
      </w:pPr>
      <w:r w:rsidRPr="00486860">
        <w:rPr>
          <w:rFonts w:ascii="Courier New" w:hAnsi="Courier New" w:cs="Courier New"/>
          <w:sz w:val="20"/>
          <w:lang w:val="fr-BE"/>
        </w:rPr>
        <w:t xml:space="preserve">                        // Mettre à jour l'affichage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  <w:lang w:val="fr-BE"/>
        </w:rPr>
      </w:pPr>
      <w:r w:rsidRPr="00486860">
        <w:rPr>
          <w:rFonts w:ascii="Courier New" w:hAnsi="Courier New" w:cs="Courier New"/>
          <w:sz w:val="20"/>
          <w:lang w:val="fr-BE"/>
        </w:rPr>
        <w:t xml:space="preserve">                        updateDashboardFromDB();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  <w:lang w:val="fr-BE"/>
        </w:rPr>
      </w:pPr>
      <w:r w:rsidRPr="00486860">
        <w:rPr>
          <w:rFonts w:ascii="Courier New" w:hAnsi="Courier New" w:cs="Courier New"/>
          <w:sz w:val="20"/>
          <w:lang w:val="fr-BE"/>
        </w:rPr>
        <w:t xml:space="preserve">                    }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  <w:lang w:val="fr-BE"/>
        </w:rPr>
      </w:pPr>
      <w:r w:rsidRPr="00486860">
        <w:rPr>
          <w:rFonts w:ascii="Courier New" w:hAnsi="Courier New" w:cs="Courier New"/>
          <w:sz w:val="20"/>
          <w:lang w:val="fr-BE"/>
        </w:rPr>
        <w:t xml:space="preserve">                } catch (error) {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  <w:lang w:val="fr-BE"/>
        </w:rPr>
      </w:pPr>
      <w:r w:rsidRPr="00486860">
        <w:rPr>
          <w:rFonts w:ascii="Courier New" w:hAnsi="Courier New" w:cs="Courier New"/>
          <w:sz w:val="20"/>
          <w:lang w:val="fr-BE"/>
        </w:rPr>
        <w:lastRenderedPageBreak/>
        <w:t xml:space="preserve">                    console.error('Erreur génération:', error);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  <w:lang w:val="fr-BE"/>
        </w:rPr>
      </w:pPr>
      <w:r w:rsidRPr="00486860">
        <w:rPr>
          <w:rFonts w:ascii="Courier New" w:hAnsi="Courier New" w:cs="Courier New"/>
          <w:sz w:val="20"/>
          <w:lang w:val="fr-BE"/>
        </w:rPr>
        <w:t xml:space="preserve">                }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  <w:lang w:val="fr-BE"/>
        </w:rPr>
      </w:pPr>
      <w:r w:rsidRPr="00486860">
        <w:rPr>
          <w:rFonts w:ascii="Courier New" w:hAnsi="Courier New" w:cs="Courier New"/>
          <w:sz w:val="20"/>
          <w:lang w:val="fr-BE"/>
        </w:rPr>
        <w:t xml:space="preserve">            });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  <w:lang w:val="fr-BE"/>
        </w:rPr>
      </w:pPr>
      <w:r w:rsidRPr="00486860">
        <w:rPr>
          <w:rFonts w:ascii="Courier New" w:hAnsi="Courier New" w:cs="Courier New"/>
          <w:sz w:val="20"/>
          <w:lang w:val="fr-BE"/>
        </w:rPr>
        <w:t xml:space="preserve">        }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  <w:lang w:val="fr-BE"/>
        </w:rPr>
      </w:pPr>
      <w:r w:rsidRPr="00486860">
        <w:rPr>
          <w:rFonts w:ascii="Courier New" w:hAnsi="Courier New" w:cs="Courier New"/>
          <w:sz w:val="20"/>
          <w:lang w:val="fr-BE"/>
        </w:rPr>
        <w:t xml:space="preserve">        </w:t>
      </w:r>
    </w:p>
    <w:p w:rsidR="00486860" w:rsidRPr="00486860" w:rsidRDefault="00486860" w:rsidP="00486860">
      <w:pPr>
        <w:pStyle w:val="ds-markdown-paragraph"/>
        <w:rPr>
          <w:rFonts w:ascii="Courier New" w:hAnsi="Courier New" w:cs="Courier New"/>
          <w:sz w:val="20"/>
          <w:lang w:val="fr-BE"/>
        </w:rPr>
      </w:pPr>
      <w:r w:rsidRPr="00486860">
        <w:rPr>
          <w:rFonts w:ascii="Courier New" w:hAnsi="Courier New" w:cs="Courier New"/>
          <w:sz w:val="20"/>
          <w:lang w:val="fr-BE"/>
        </w:rPr>
        <w:t xml:space="preserve">        // Mettre à jour le statut au chargement</w:t>
      </w:r>
    </w:p>
    <w:p w:rsidR="0011325B" w:rsidRPr="00486860" w:rsidRDefault="00486860" w:rsidP="00486860">
      <w:pPr>
        <w:pStyle w:val="ds-markdown-paragraph"/>
        <w:rPr>
          <w:rFonts w:ascii="Courier New" w:hAnsi="Courier New" w:cs="Courier New"/>
          <w:sz w:val="20"/>
        </w:rPr>
      </w:pPr>
      <w:r w:rsidRPr="00486860">
        <w:rPr>
          <w:rFonts w:ascii="Courier New" w:hAnsi="Courier New" w:cs="Courier New"/>
          <w:sz w:val="20"/>
          <w:lang w:val="fr-BE"/>
        </w:rPr>
        <w:t xml:space="preserve">        </w:t>
      </w:r>
      <w:r w:rsidRPr="00486860">
        <w:rPr>
          <w:rFonts w:ascii="Courier New" w:hAnsi="Courier New" w:cs="Courier New"/>
          <w:sz w:val="20"/>
        </w:rPr>
        <w:t>fetch('/api/simulation/stop', { method: 'POST' }).catch(() =&gt; {});</w:t>
      </w:r>
    </w:p>
    <w:p w:rsidR="00486860" w:rsidRPr="00486860" w:rsidRDefault="00486860" w:rsidP="00486860">
      <w:pPr>
        <w:pStyle w:val="Titre3"/>
        <w:rPr>
          <w:lang w:val="fr-BE"/>
        </w:rPr>
      </w:pPr>
      <w:r w:rsidRPr="00486860">
        <w:rPr>
          <w:rStyle w:val="lev"/>
          <w:b/>
          <w:bCs/>
          <w:lang w:val="fr-BE"/>
        </w:rPr>
        <w:t>ÉTAPE 4 : AMÉLIORER LA FONCTION DE MISE À JOUR</w:t>
      </w:r>
    </w:p>
    <w:p w:rsidR="000A0D85" w:rsidRDefault="00486860" w:rsidP="00486860">
      <w:pPr>
        <w:pStyle w:val="ds-markdown-paragraph"/>
        <w:rPr>
          <w:lang w:val="fr-BE"/>
        </w:rPr>
      </w:pPr>
      <w:r w:rsidRPr="00486860">
        <w:rPr>
          <w:lang w:val="fr-BE"/>
        </w:rPr>
        <w:t xml:space="preserve">Remplace la fonction </w:t>
      </w:r>
      <w:r w:rsidRPr="00486860">
        <w:rPr>
          <w:rStyle w:val="CodeHTML"/>
          <w:lang w:val="fr-BE"/>
        </w:rPr>
        <w:t>updateDashboardFromDB()</w:t>
      </w:r>
      <w:r w:rsidRPr="00486860">
        <w:rPr>
          <w:lang w:val="fr-BE"/>
        </w:rPr>
        <w:t xml:space="preserve"> par cette version qui montre mieux les changements</w:t>
      </w:r>
      <w:r w:rsidR="000A0D85">
        <w:rPr>
          <w:lang w:val="fr-BE"/>
        </w:rPr>
        <w:t>.</w:t>
      </w:r>
    </w:p>
    <w:p w:rsidR="000A0D85" w:rsidRDefault="000A0D85" w:rsidP="00486860">
      <w:pPr>
        <w:pStyle w:val="ds-markdown-paragraph"/>
        <w:rPr>
          <w:lang w:val="fr-BE"/>
        </w:rPr>
      </w:pP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</w:rPr>
      </w:pPr>
      <w:r w:rsidRPr="00021D1E">
        <w:rPr>
          <w:rFonts w:ascii="Courier New" w:hAnsi="Courier New" w:cs="Courier New"/>
          <w:sz w:val="18"/>
          <w:lang w:val="fr-BE"/>
        </w:rPr>
        <w:t xml:space="preserve">        </w:t>
      </w:r>
      <w:r w:rsidRPr="000A0D85">
        <w:rPr>
          <w:rFonts w:ascii="Courier New" w:hAnsi="Courier New" w:cs="Courier New"/>
          <w:sz w:val="18"/>
        </w:rPr>
        <w:t>// ========== INITIALISATION ==========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</w:rPr>
      </w:pPr>
      <w:r w:rsidRPr="000A0D85">
        <w:rPr>
          <w:rFonts w:ascii="Courier New" w:hAnsi="Courier New" w:cs="Courier New"/>
          <w:sz w:val="18"/>
        </w:rPr>
        <w:t xml:space="preserve">        setTimeout(() =&gt; {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</w:rPr>
      </w:pPr>
      <w:r w:rsidRPr="000A0D85">
        <w:rPr>
          <w:rFonts w:ascii="Courier New" w:hAnsi="Courier New" w:cs="Courier New"/>
          <w:sz w:val="18"/>
        </w:rPr>
        <w:t xml:space="preserve">            document.getElementById('loading').style.opacity = '0';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</w:rPr>
      </w:pPr>
      <w:r w:rsidRPr="000A0D85">
        <w:rPr>
          <w:rFonts w:ascii="Courier New" w:hAnsi="Courier New" w:cs="Courier New"/>
          <w:sz w:val="18"/>
        </w:rPr>
        <w:t xml:space="preserve">            setTimeout(() =&gt; document.getElementById('loading').style.display = 'none', 500);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  <w:lang w:val="fr-BE"/>
        </w:rPr>
      </w:pPr>
      <w:r w:rsidRPr="000A0D85">
        <w:rPr>
          <w:rFonts w:ascii="Courier New" w:hAnsi="Courier New" w:cs="Courier New"/>
          <w:sz w:val="18"/>
        </w:rPr>
        <w:t xml:space="preserve">        </w:t>
      </w:r>
      <w:r w:rsidRPr="000A0D85">
        <w:rPr>
          <w:rFonts w:ascii="Courier New" w:hAnsi="Courier New" w:cs="Courier New"/>
          <w:sz w:val="18"/>
          <w:lang w:val="fr-BE"/>
        </w:rPr>
        <w:t>}, 2000);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  <w:lang w:val="fr-BE"/>
        </w:rPr>
      </w:pPr>
      <w:r w:rsidRPr="000A0D85">
        <w:rPr>
          <w:rFonts w:ascii="Courier New" w:hAnsi="Courier New" w:cs="Courier New"/>
          <w:sz w:val="18"/>
          <w:lang w:val="fr-BE"/>
        </w:rPr>
        <w:t xml:space="preserve">        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  <w:lang w:val="fr-BE"/>
        </w:rPr>
      </w:pPr>
      <w:r w:rsidRPr="000A0D85">
        <w:rPr>
          <w:rFonts w:ascii="Courier New" w:hAnsi="Courier New" w:cs="Courier New"/>
          <w:sz w:val="18"/>
          <w:lang w:val="fr-BE"/>
        </w:rPr>
        <w:t xml:space="preserve">        initMaps();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  <w:lang w:val="fr-BE"/>
        </w:rPr>
      </w:pPr>
      <w:r w:rsidRPr="000A0D85">
        <w:rPr>
          <w:rFonts w:ascii="Courier New" w:hAnsi="Courier New" w:cs="Courier New"/>
          <w:sz w:val="18"/>
          <w:lang w:val="fr-BE"/>
        </w:rPr>
        <w:t xml:space="preserve">        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  <w:lang w:val="fr-BE"/>
        </w:rPr>
      </w:pPr>
      <w:r w:rsidRPr="000A0D85">
        <w:rPr>
          <w:rFonts w:ascii="Courier New" w:hAnsi="Courier New" w:cs="Courier New"/>
          <w:sz w:val="18"/>
          <w:lang w:val="fr-BE"/>
        </w:rPr>
        <w:t xml:space="preserve">        // Charger les données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  <w:lang w:val="fr-BE"/>
        </w:rPr>
      </w:pPr>
      <w:r w:rsidRPr="000A0D85">
        <w:rPr>
          <w:rFonts w:ascii="Courier New" w:hAnsi="Courier New" w:cs="Courier New"/>
          <w:sz w:val="18"/>
          <w:lang w:val="fr-BE"/>
        </w:rPr>
        <w:t xml:space="preserve">        updateDashboardFromDB().catch(() =&gt; {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  <w:lang w:val="fr-BE"/>
        </w:rPr>
      </w:pPr>
      <w:r w:rsidRPr="000A0D85">
        <w:rPr>
          <w:rFonts w:ascii="Courier New" w:hAnsi="Courier New" w:cs="Courier New"/>
          <w:sz w:val="18"/>
          <w:lang w:val="fr-BE"/>
        </w:rPr>
        <w:t xml:space="preserve">            console.log('</w:t>
      </w:r>
      <w:r w:rsidRPr="000A0D85">
        <w:rPr>
          <w:rFonts w:ascii="Segoe UI Symbol" w:hAnsi="Segoe UI Symbol" w:cs="Segoe UI Symbol"/>
          <w:sz w:val="18"/>
          <w:lang w:val="fr-BE"/>
        </w:rPr>
        <w:t>⚠️</w:t>
      </w:r>
      <w:r w:rsidRPr="000A0D85">
        <w:rPr>
          <w:rFonts w:ascii="Courier New" w:hAnsi="Courier New" w:cs="Courier New"/>
          <w:sz w:val="18"/>
          <w:lang w:val="fr-BE"/>
        </w:rPr>
        <w:t xml:space="preserve"> Utilisation des données simulées');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  <w:lang w:val="fr-BE"/>
        </w:rPr>
      </w:pPr>
      <w:r w:rsidRPr="000A0D85">
        <w:rPr>
          <w:rFonts w:ascii="Courier New" w:hAnsi="Courier New" w:cs="Courier New"/>
          <w:sz w:val="18"/>
          <w:lang w:val="fr-BE"/>
        </w:rPr>
        <w:t xml:space="preserve">            updateDashboard();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  <w:lang w:val="fr-BE"/>
        </w:rPr>
      </w:pPr>
      <w:r w:rsidRPr="000A0D85">
        <w:rPr>
          <w:rFonts w:ascii="Courier New" w:hAnsi="Courier New" w:cs="Courier New"/>
          <w:sz w:val="18"/>
          <w:lang w:val="fr-BE"/>
        </w:rPr>
        <w:t xml:space="preserve">        });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  <w:lang w:val="fr-BE"/>
        </w:rPr>
      </w:pPr>
      <w:r w:rsidRPr="000A0D85">
        <w:rPr>
          <w:rFonts w:ascii="Courier New" w:hAnsi="Courier New" w:cs="Courier New"/>
          <w:sz w:val="18"/>
          <w:lang w:val="fr-BE"/>
        </w:rPr>
        <w:t xml:space="preserve">        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  <w:lang w:val="fr-BE"/>
        </w:rPr>
      </w:pPr>
      <w:r w:rsidRPr="000A0D85">
        <w:rPr>
          <w:rFonts w:ascii="Courier New" w:hAnsi="Courier New" w:cs="Courier New"/>
          <w:sz w:val="18"/>
          <w:lang w:val="fr-BE"/>
        </w:rPr>
        <w:t xml:space="preserve">        initRadar();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  <w:lang w:val="fr-BE"/>
        </w:rPr>
      </w:pPr>
      <w:r w:rsidRPr="000A0D85">
        <w:rPr>
          <w:rFonts w:ascii="Courier New" w:hAnsi="Courier New" w:cs="Courier New"/>
          <w:sz w:val="18"/>
          <w:lang w:val="fr-BE"/>
        </w:rPr>
        <w:lastRenderedPageBreak/>
        <w:t xml:space="preserve">        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  <w:lang w:val="fr-BE"/>
        </w:rPr>
      </w:pPr>
      <w:r w:rsidRPr="000A0D85">
        <w:rPr>
          <w:rFonts w:ascii="Courier New" w:hAnsi="Courier New" w:cs="Courier New"/>
          <w:sz w:val="18"/>
          <w:lang w:val="fr-BE"/>
        </w:rPr>
        <w:t xml:space="preserve">        // Mise à jour périodique (toutes les 5 secondes)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  <w:lang w:val="fr-BE"/>
        </w:rPr>
      </w:pPr>
      <w:r w:rsidRPr="000A0D85">
        <w:rPr>
          <w:rFonts w:ascii="Courier New" w:hAnsi="Courier New" w:cs="Courier New"/>
          <w:sz w:val="18"/>
          <w:lang w:val="fr-BE"/>
        </w:rPr>
        <w:t xml:space="preserve">        setInterval(() =&gt; {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  <w:lang w:val="fr-BE"/>
        </w:rPr>
      </w:pPr>
      <w:r w:rsidRPr="000A0D85">
        <w:rPr>
          <w:rFonts w:ascii="Courier New" w:hAnsi="Courier New" w:cs="Courier New"/>
          <w:sz w:val="18"/>
          <w:lang w:val="fr-BE"/>
        </w:rPr>
        <w:t xml:space="preserve">            updateDashboardFromDB().catch(() =&gt; updateDashboard());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  <w:lang w:val="fr-BE"/>
        </w:rPr>
      </w:pPr>
      <w:r w:rsidRPr="000A0D85">
        <w:rPr>
          <w:rFonts w:ascii="Courier New" w:hAnsi="Courier New" w:cs="Courier New"/>
          <w:sz w:val="18"/>
          <w:lang w:val="fr-BE"/>
        </w:rPr>
        <w:t xml:space="preserve">        }, 5000);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  <w:lang w:val="fr-BE"/>
        </w:rPr>
      </w:pPr>
      <w:r w:rsidRPr="000A0D85">
        <w:rPr>
          <w:rFonts w:ascii="Courier New" w:hAnsi="Courier New" w:cs="Courier New"/>
          <w:sz w:val="18"/>
          <w:lang w:val="fr-BE"/>
        </w:rPr>
        <w:t xml:space="preserve">        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  <w:lang w:val="fr-BE"/>
        </w:rPr>
      </w:pPr>
      <w:r w:rsidRPr="000A0D85">
        <w:rPr>
          <w:rFonts w:ascii="Courier New" w:hAnsi="Courier New" w:cs="Courier New"/>
          <w:sz w:val="18"/>
          <w:lang w:val="fr-BE"/>
        </w:rPr>
        <w:t xml:space="preserve">        // Arrêter la simulation au chargement de la page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</w:rPr>
      </w:pPr>
      <w:r w:rsidRPr="000A0D85">
        <w:rPr>
          <w:rFonts w:ascii="Courier New" w:hAnsi="Courier New" w:cs="Courier New"/>
          <w:sz w:val="18"/>
          <w:lang w:val="fr-BE"/>
        </w:rPr>
        <w:t xml:space="preserve">        </w:t>
      </w:r>
      <w:r w:rsidRPr="000A0D85">
        <w:rPr>
          <w:rFonts w:ascii="Courier New" w:hAnsi="Courier New" w:cs="Courier New"/>
          <w:sz w:val="18"/>
        </w:rPr>
        <w:t>window.addEventListener('load', () =&gt; {</w:t>
      </w:r>
    </w:p>
    <w:p w:rsidR="000A0D85" w:rsidRP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</w:rPr>
      </w:pPr>
      <w:r w:rsidRPr="000A0D85">
        <w:rPr>
          <w:rFonts w:ascii="Courier New" w:hAnsi="Courier New" w:cs="Courier New"/>
          <w:sz w:val="18"/>
        </w:rPr>
        <w:t xml:space="preserve">            fetch('/api/simulation/stop', { method: 'POST' }).catch(() =&gt; {});</w:t>
      </w:r>
    </w:p>
    <w:p w:rsid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  <w:lang w:val="fr-BE"/>
        </w:rPr>
      </w:pPr>
      <w:r w:rsidRPr="000A0D85">
        <w:rPr>
          <w:rFonts w:ascii="Courier New" w:hAnsi="Courier New" w:cs="Courier New"/>
          <w:sz w:val="18"/>
        </w:rPr>
        <w:t xml:space="preserve">        </w:t>
      </w:r>
      <w:r w:rsidRPr="000A0D85">
        <w:rPr>
          <w:rFonts w:ascii="Courier New" w:hAnsi="Courier New" w:cs="Courier New"/>
          <w:sz w:val="18"/>
          <w:lang w:val="fr-BE"/>
        </w:rPr>
        <w:t>});</w:t>
      </w:r>
    </w:p>
    <w:p w:rsidR="000A0D85" w:rsidRDefault="000A0D85" w:rsidP="000A0D85">
      <w:pPr>
        <w:pStyle w:val="ds-markdown-paragraph"/>
        <w:tabs>
          <w:tab w:val="left" w:pos="2182"/>
        </w:tabs>
        <w:rPr>
          <w:rFonts w:ascii="Courier New" w:hAnsi="Courier New" w:cs="Courier New"/>
          <w:sz w:val="18"/>
          <w:lang w:val="fr-BE"/>
        </w:rPr>
      </w:pPr>
    </w:p>
    <w:p w:rsidR="000A0D85" w:rsidRPr="000A0D85" w:rsidRDefault="000A0D85" w:rsidP="000A0D85">
      <w:pPr>
        <w:pStyle w:val="Titre3"/>
        <w:rPr>
          <w:lang w:val="fr-BE"/>
        </w:rPr>
      </w:pPr>
      <w:r w:rsidRPr="000A0D85">
        <w:rPr>
          <w:rStyle w:val="lev"/>
          <w:b/>
          <w:bCs/>
          <w:lang w:val="fr-BE"/>
        </w:rPr>
        <w:t>ÉTAPE 5 : MODIFIER L'INITIALISATION</w:t>
      </w:r>
    </w:p>
    <w:p w:rsidR="000A0D85" w:rsidRPr="000A0D85" w:rsidRDefault="000A0D85" w:rsidP="000A0D85">
      <w:pPr>
        <w:pStyle w:val="ds-markdown-paragraph"/>
        <w:rPr>
          <w:lang w:val="fr-BE"/>
        </w:rPr>
      </w:pPr>
      <w:r w:rsidRPr="000A0D85">
        <w:rPr>
          <w:lang w:val="fr-BE"/>
        </w:rPr>
        <w:t>Remplace la section d'initialisation :</w:t>
      </w:r>
    </w:p>
    <w:p w:rsidR="000A0D85" w:rsidRDefault="000A0D85" w:rsidP="000A0D85">
      <w:pPr>
        <w:pStyle w:val="PrformatHTML"/>
      </w:pPr>
      <w:r w:rsidRPr="00021D1E">
        <w:rPr>
          <w:lang w:val="fr-BE"/>
        </w:rPr>
        <w:t xml:space="preserve">        </w:t>
      </w:r>
      <w:r>
        <w:rPr>
          <w:rStyle w:val="token"/>
        </w:rPr>
        <w:t>// ========== INITIALISATION ==========</w:t>
      </w:r>
    </w:p>
    <w:p w:rsidR="000A0D85" w:rsidRDefault="000A0D85" w:rsidP="000A0D85">
      <w:pPr>
        <w:pStyle w:val="PrformatHTML"/>
      </w:pPr>
      <w:r>
        <w:t xml:space="preserve">        </w:t>
      </w:r>
      <w:r>
        <w:rPr>
          <w:rStyle w:val="token"/>
        </w:rPr>
        <w:t>setTimeout(()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</w:t>
      </w:r>
    </w:p>
    <w:p w:rsidR="000A0D85" w:rsidRDefault="000A0D85" w:rsidP="000A0D85">
      <w:pPr>
        <w:pStyle w:val="PrformatHTML"/>
      </w:pPr>
      <w:r>
        <w:t xml:space="preserve">            document</w:t>
      </w:r>
      <w:r>
        <w:rPr>
          <w:rStyle w:val="token"/>
        </w:rPr>
        <w:t>.getElementById('loading').</w:t>
      </w:r>
      <w:r>
        <w:t>style</w:t>
      </w:r>
      <w:r>
        <w:rPr>
          <w:rStyle w:val="token"/>
        </w:rPr>
        <w:t>.</w:t>
      </w:r>
      <w:r>
        <w:t xml:space="preserve">opacity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'0';</w:t>
      </w:r>
    </w:p>
    <w:p w:rsidR="000A0D85" w:rsidRDefault="000A0D85" w:rsidP="000A0D85">
      <w:pPr>
        <w:pStyle w:val="PrformatHTML"/>
      </w:pPr>
      <w:r>
        <w:t xml:space="preserve">            </w:t>
      </w:r>
      <w:r>
        <w:rPr>
          <w:rStyle w:val="token"/>
        </w:rPr>
        <w:t>setTimeout(()</w:t>
      </w:r>
      <w:r>
        <w:t xml:space="preserve"> </w:t>
      </w:r>
      <w:r>
        <w:rPr>
          <w:rStyle w:val="token"/>
        </w:rPr>
        <w:t>=&gt;</w:t>
      </w:r>
      <w:r>
        <w:t xml:space="preserve"> document</w:t>
      </w:r>
      <w:r>
        <w:rPr>
          <w:rStyle w:val="token"/>
        </w:rPr>
        <w:t>.getElementById('loading').</w:t>
      </w:r>
      <w:r>
        <w:t>style</w:t>
      </w:r>
      <w:r>
        <w:rPr>
          <w:rStyle w:val="token"/>
        </w:rPr>
        <w:t>.</w:t>
      </w:r>
      <w:r>
        <w:t xml:space="preserve">display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'none',</w:t>
      </w:r>
      <w:r>
        <w:t xml:space="preserve"> </w:t>
      </w:r>
      <w:r>
        <w:rPr>
          <w:rStyle w:val="token"/>
        </w:rPr>
        <w:t>500);</w:t>
      </w:r>
    </w:p>
    <w:p w:rsidR="000A0D85" w:rsidRPr="000A0D85" w:rsidRDefault="000A0D85" w:rsidP="000A0D85">
      <w:pPr>
        <w:pStyle w:val="PrformatHTML"/>
        <w:rPr>
          <w:lang w:val="fr-BE"/>
        </w:rPr>
      </w:pPr>
      <w:r>
        <w:t xml:space="preserve">        </w:t>
      </w:r>
      <w:r w:rsidRPr="000A0D85">
        <w:rPr>
          <w:rStyle w:val="token"/>
          <w:lang w:val="fr-BE"/>
        </w:rPr>
        <w:t>},</w:t>
      </w:r>
      <w:r w:rsidRPr="000A0D85">
        <w:rPr>
          <w:lang w:val="fr-BE"/>
        </w:rPr>
        <w:t xml:space="preserve"> </w:t>
      </w:r>
      <w:r w:rsidRPr="000A0D85">
        <w:rPr>
          <w:rStyle w:val="token"/>
          <w:lang w:val="fr-BE"/>
        </w:rPr>
        <w:t>2000);</w:t>
      </w:r>
    </w:p>
    <w:p w:rsidR="000A0D85" w:rsidRPr="000A0D85" w:rsidRDefault="000A0D85" w:rsidP="000A0D85">
      <w:pPr>
        <w:pStyle w:val="PrformatHTML"/>
        <w:rPr>
          <w:lang w:val="fr-BE"/>
        </w:rPr>
      </w:pPr>
      <w:r w:rsidRPr="000A0D85">
        <w:rPr>
          <w:lang w:val="fr-BE"/>
        </w:rPr>
        <w:t xml:space="preserve">        </w:t>
      </w:r>
    </w:p>
    <w:p w:rsidR="000A0D85" w:rsidRPr="000A0D85" w:rsidRDefault="000A0D85" w:rsidP="000A0D85">
      <w:pPr>
        <w:pStyle w:val="PrformatHTML"/>
        <w:rPr>
          <w:lang w:val="fr-BE"/>
        </w:rPr>
      </w:pPr>
      <w:r w:rsidRPr="000A0D85">
        <w:rPr>
          <w:lang w:val="fr-BE"/>
        </w:rPr>
        <w:t xml:space="preserve">        </w:t>
      </w:r>
      <w:r w:rsidRPr="000A0D85">
        <w:rPr>
          <w:rStyle w:val="token"/>
          <w:lang w:val="fr-BE"/>
        </w:rPr>
        <w:t>initMaps();</w:t>
      </w:r>
    </w:p>
    <w:p w:rsidR="000A0D85" w:rsidRPr="000A0D85" w:rsidRDefault="000A0D85" w:rsidP="000A0D85">
      <w:pPr>
        <w:pStyle w:val="PrformatHTML"/>
        <w:rPr>
          <w:lang w:val="fr-BE"/>
        </w:rPr>
      </w:pPr>
      <w:r w:rsidRPr="000A0D85">
        <w:rPr>
          <w:lang w:val="fr-BE"/>
        </w:rPr>
        <w:t xml:space="preserve">        </w:t>
      </w:r>
    </w:p>
    <w:p w:rsidR="000A0D85" w:rsidRPr="000A0D85" w:rsidRDefault="000A0D85" w:rsidP="000A0D85">
      <w:pPr>
        <w:pStyle w:val="PrformatHTML"/>
        <w:rPr>
          <w:lang w:val="fr-BE"/>
        </w:rPr>
      </w:pPr>
      <w:r w:rsidRPr="000A0D85">
        <w:rPr>
          <w:lang w:val="fr-BE"/>
        </w:rPr>
        <w:t xml:space="preserve">        </w:t>
      </w:r>
      <w:r w:rsidRPr="000A0D85">
        <w:rPr>
          <w:rStyle w:val="token"/>
          <w:lang w:val="fr-BE"/>
        </w:rPr>
        <w:t>// Charger les données</w:t>
      </w:r>
    </w:p>
    <w:p w:rsidR="000A0D85" w:rsidRPr="000A0D85" w:rsidRDefault="000A0D85" w:rsidP="000A0D85">
      <w:pPr>
        <w:pStyle w:val="PrformatHTML"/>
        <w:rPr>
          <w:lang w:val="fr-BE"/>
        </w:rPr>
      </w:pPr>
      <w:r w:rsidRPr="000A0D85">
        <w:rPr>
          <w:lang w:val="fr-BE"/>
        </w:rPr>
        <w:t xml:space="preserve">        </w:t>
      </w:r>
      <w:r w:rsidRPr="000A0D85">
        <w:rPr>
          <w:rStyle w:val="token"/>
          <w:lang w:val="fr-BE"/>
        </w:rPr>
        <w:t>updateDashboardFromDB().catch(()</w:t>
      </w:r>
      <w:r w:rsidRPr="000A0D85">
        <w:rPr>
          <w:lang w:val="fr-BE"/>
        </w:rPr>
        <w:t xml:space="preserve"> </w:t>
      </w:r>
      <w:r w:rsidRPr="000A0D85">
        <w:rPr>
          <w:rStyle w:val="token"/>
          <w:lang w:val="fr-BE"/>
        </w:rPr>
        <w:t>=&gt;</w:t>
      </w:r>
      <w:r w:rsidRPr="000A0D85">
        <w:rPr>
          <w:lang w:val="fr-BE"/>
        </w:rPr>
        <w:t xml:space="preserve"> </w:t>
      </w:r>
      <w:r w:rsidRPr="000A0D85">
        <w:rPr>
          <w:rStyle w:val="token"/>
          <w:lang w:val="fr-BE"/>
        </w:rPr>
        <w:t>{</w:t>
      </w:r>
    </w:p>
    <w:p w:rsidR="000A0D85" w:rsidRPr="000A0D85" w:rsidRDefault="000A0D85" w:rsidP="000A0D85">
      <w:pPr>
        <w:pStyle w:val="PrformatHTML"/>
        <w:rPr>
          <w:lang w:val="fr-BE"/>
        </w:rPr>
      </w:pPr>
      <w:r w:rsidRPr="000A0D85">
        <w:rPr>
          <w:lang w:val="fr-BE"/>
        </w:rPr>
        <w:t xml:space="preserve">            console</w:t>
      </w:r>
      <w:r w:rsidRPr="000A0D85">
        <w:rPr>
          <w:rStyle w:val="token"/>
          <w:lang w:val="fr-BE"/>
        </w:rPr>
        <w:t>.log('</w:t>
      </w:r>
      <w:r w:rsidRPr="000A0D85">
        <w:rPr>
          <w:rStyle w:val="token"/>
          <w:rFonts w:ascii="Segoe UI Symbol" w:hAnsi="Segoe UI Symbol" w:cs="Segoe UI Symbol"/>
          <w:lang w:val="fr-BE"/>
        </w:rPr>
        <w:t>⚠</w:t>
      </w:r>
      <w:r>
        <w:rPr>
          <w:rStyle w:val="token"/>
          <w:rFonts w:ascii="Segoe UI Symbol" w:hAnsi="Segoe UI Symbol" w:cs="Segoe UI Symbol"/>
        </w:rPr>
        <w:t>️</w:t>
      </w:r>
      <w:r w:rsidRPr="000A0D85">
        <w:rPr>
          <w:rStyle w:val="token"/>
          <w:lang w:val="fr-BE"/>
        </w:rPr>
        <w:t xml:space="preserve"> Utilisation des données simulées');</w:t>
      </w:r>
    </w:p>
    <w:p w:rsidR="000A0D85" w:rsidRPr="000A0D85" w:rsidRDefault="000A0D85" w:rsidP="000A0D85">
      <w:pPr>
        <w:pStyle w:val="PrformatHTML"/>
        <w:rPr>
          <w:lang w:val="fr-BE"/>
        </w:rPr>
      </w:pPr>
      <w:r w:rsidRPr="000A0D85">
        <w:rPr>
          <w:lang w:val="fr-BE"/>
        </w:rPr>
        <w:t xml:space="preserve">            </w:t>
      </w:r>
      <w:r w:rsidRPr="000A0D85">
        <w:rPr>
          <w:rStyle w:val="token"/>
          <w:lang w:val="fr-BE"/>
        </w:rPr>
        <w:t>updateDashboard();</w:t>
      </w:r>
    </w:p>
    <w:p w:rsidR="000A0D85" w:rsidRPr="000A0D85" w:rsidRDefault="000A0D85" w:rsidP="000A0D85">
      <w:pPr>
        <w:pStyle w:val="PrformatHTML"/>
        <w:rPr>
          <w:lang w:val="fr-BE"/>
        </w:rPr>
      </w:pPr>
      <w:r w:rsidRPr="000A0D85">
        <w:rPr>
          <w:lang w:val="fr-BE"/>
        </w:rPr>
        <w:t xml:space="preserve">        </w:t>
      </w:r>
      <w:r w:rsidRPr="000A0D85">
        <w:rPr>
          <w:rStyle w:val="token"/>
          <w:lang w:val="fr-BE"/>
        </w:rPr>
        <w:t>});</w:t>
      </w:r>
    </w:p>
    <w:p w:rsidR="000A0D85" w:rsidRPr="000A0D85" w:rsidRDefault="000A0D85" w:rsidP="000A0D85">
      <w:pPr>
        <w:pStyle w:val="PrformatHTML"/>
        <w:rPr>
          <w:lang w:val="fr-BE"/>
        </w:rPr>
      </w:pPr>
      <w:r w:rsidRPr="000A0D85">
        <w:rPr>
          <w:lang w:val="fr-BE"/>
        </w:rPr>
        <w:t xml:space="preserve">        </w:t>
      </w:r>
    </w:p>
    <w:p w:rsidR="000A0D85" w:rsidRPr="000A0D85" w:rsidRDefault="000A0D85" w:rsidP="000A0D85">
      <w:pPr>
        <w:pStyle w:val="PrformatHTML"/>
        <w:rPr>
          <w:lang w:val="fr-BE"/>
        </w:rPr>
      </w:pPr>
      <w:r w:rsidRPr="000A0D85">
        <w:rPr>
          <w:lang w:val="fr-BE"/>
        </w:rPr>
        <w:t xml:space="preserve">        </w:t>
      </w:r>
      <w:r w:rsidRPr="000A0D85">
        <w:rPr>
          <w:rStyle w:val="token"/>
          <w:lang w:val="fr-BE"/>
        </w:rPr>
        <w:t>initRadar();</w:t>
      </w:r>
    </w:p>
    <w:p w:rsidR="000A0D85" w:rsidRPr="000A0D85" w:rsidRDefault="000A0D85" w:rsidP="000A0D85">
      <w:pPr>
        <w:pStyle w:val="PrformatHTML"/>
        <w:rPr>
          <w:lang w:val="fr-BE"/>
        </w:rPr>
      </w:pPr>
      <w:r w:rsidRPr="000A0D85">
        <w:rPr>
          <w:lang w:val="fr-BE"/>
        </w:rPr>
        <w:t xml:space="preserve">        </w:t>
      </w:r>
    </w:p>
    <w:p w:rsidR="000A0D85" w:rsidRPr="000A0D85" w:rsidRDefault="000A0D85" w:rsidP="000A0D85">
      <w:pPr>
        <w:pStyle w:val="PrformatHTML"/>
        <w:rPr>
          <w:lang w:val="fr-BE"/>
        </w:rPr>
      </w:pPr>
      <w:r w:rsidRPr="000A0D85">
        <w:rPr>
          <w:lang w:val="fr-BE"/>
        </w:rPr>
        <w:t xml:space="preserve">        </w:t>
      </w:r>
      <w:r w:rsidRPr="000A0D85">
        <w:rPr>
          <w:rStyle w:val="token"/>
          <w:lang w:val="fr-BE"/>
        </w:rPr>
        <w:t>// Mise à jour périodique (toutes les 5 secondes)</w:t>
      </w:r>
    </w:p>
    <w:p w:rsidR="000A0D85" w:rsidRPr="000A0D85" w:rsidRDefault="000A0D85" w:rsidP="000A0D85">
      <w:pPr>
        <w:pStyle w:val="PrformatHTML"/>
        <w:rPr>
          <w:lang w:val="fr-BE"/>
        </w:rPr>
      </w:pPr>
      <w:r w:rsidRPr="000A0D85">
        <w:rPr>
          <w:lang w:val="fr-BE"/>
        </w:rPr>
        <w:t xml:space="preserve">        </w:t>
      </w:r>
      <w:r w:rsidRPr="000A0D85">
        <w:rPr>
          <w:rStyle w:val="token"/>
          <w:lang w:val="fr-BE"/>
        </w:rPr>
        <w:t>setInterval(()</w:t>
      </w:r>
      <w:r w:rsidRPr="000A0D85">
        <w:rPr>
          <w:lang w:val="fr-BE"/>
        </w:rPr>
        <w:t xml:space="preserve"> </w:t>
      </w:r>
      <w:r w:rsidRPr="000A0D85">
        <w:rPr>
          <w:rStyle w:val="token"/>
          <w:lang w:val="fr-BE"/>
        </w:rPr>
        <w:t>=&gt;</w:t>
      </w:r>
      <w:r w:rsidRPr="000A0D85">
        <w:rPr>
          <w:lang w:val="fr-BE"/>
        </w:rPr>
        <w:t xml:space="preserve"> </w:t>
      </w:r>
      <w:r w:rsidRPr="000A0D85">
        <w:rPr>
          <w:rStyle w:val="token"/>
          <w:lang w:val="fr-BE"/>
        </w:rPr>
        <w:t>{</w:t>
      </w:r>
    </w:p>
    <w:p w:rsidR="000A0D85" w:rsidRPr="000A0D85" w:rsidRDefault="000A0D85" w:rsidP="000A0D85">
      <w:pPr>
        <w:pStyle w:val="PrformatHTML"/>
        <w:rPr>
          <w:lang w:val="fr-BE"/>
        </w:rPr>
      </w:pPr>
      <w:r w:rsidRPr="000A0D85">
        <w:rPr>
          <w:lang w:val="fr-BE"/>
        </w:rPr>
        <w:t xml:space="preserve">            </w:t>
      </w:r>
      <w:r w:rsidRPr="000A0D85">
        <w:rPr>
          <w:rStyle w:val="token"/>
          <w:lang w:val="fr-BE"/>
        </w:rPr>
        <w:t>updateDashboardFromDB().catch(()</w:t>
      </w:r>
      <w:r w:rsidRPr="000A0D85">
        <w:rPr>
          <w:lang w:val="fr-BE"/>
        </w:rPr>
        <w:t xml:space="preserve"> </w:t>
      </w:r>
      <w:r w:rsidRPr="000A0D85">
        <w:rPr>
          <w:rStyle w:val="token"/>
          <w:lang w:val="fr-BE"/>
        </w:rPr>
        <w:t>=&gt;</w:t>
      </w:r>
      <w:r w:rsidRPr="000A0D85">
        <w:rPr>
          <w:lang w:val="fr-BE"/>
        </w:rPr>
        <w:t xml:space="preserve"> </w:t>
      </w:r>
      <w:r w:rsidRPr="000A0D85">
        <w:rPr>
          <w:rStyle w:val="token"/>
          <w:lang w:val="fr-BE"/>
        </w:rPr>
        <w:t>updateDashboard());</w:t>
      </w:r>
    </w:p>
    <w:p w:rsidR="000A0D85" w:rsidRPr="000A0D85" w:rsidRDefault="000A0D85" w:rsidP="000A0D85">
      <w:pPr>
        <w:pStyle w:val="PrformatHTML"/>
        <w:rPr>
          <w:lang w:val="fr-BE"/>
        </w:rPr>
      </w:pPr>
      <w:r w:rsidRPr="000A0D85">
        <w:rPr>
          <w:lang w:val="fr-BE"/>
        </w:rPr>
        <w:t xml:space="preserve">        </w:t>
      </w:r>
      <w:r w:rsidRPr="000A0D85">
        <w:rPr>
          <w:rStyle w:val="token"/>
          <w:lang w:val="fr-BE"/>
        </w:rPr>
        <w:t>},</w:t>
      </w:r>
      <w:r w:rsidRPr="000A0D85">
        <w:rPr>
          <w:lang w:val="fr-BE"/>
        </w:rPr>
        <w:t xml:space="preserve"> </w:t>
      </w:r>
      <w:r w:rsidRPr="000A0D85">
        <w:rPr>
          <w:rStyle w:val="token"/>
          <w:lang w:val="fr-BE"/>
        </w:rPr>
        <w:t>5000);</w:t>
      </w:r>
    </w:p>
    <w:p w:rsidR="000A0D85" w:rsidRPr="000A0D85" w:rsidRDefault="000A0D85" w:rsidP="000A0D85">
      <w:pPr>
        <w:pStyle w:val="PrformatHTML"/>
        <w:rPr>
          <w:lang w:val="fr-BE"/>
        </w:rPr>
      </w:pPr>
      <w:r w:rsidRPr="000A0D85">
        <w:rPr>
          <w:lang w:val="fr-BE"/>
        </w:rPr>
        <w:t xml:space="preserve">        </w:t>
      </w:r>
    </w:p>
    <w:p w:rsidR="000A0D85" w:rsidRPr="000A0D85" w:rsidRDefault="000A0D85" w:rsidP="000A0D85">
      <w:pPr>
        <w:pStyle w:val="PrformatHTML"/>
        <w:rPr>
          <w:lang w:val="fr-BE"/>
        </w:rPr>
      </w:pPr>
      <w:r w:rsidRPr="000A0D85">
        <w:rPr>
          <w:lang w:val="fr-BE"/>
        </w:rPr>
        <w:t xml:space="preserve">        </w:t>
      </w:r>
      <w:r w:rsidRPr="000A0D85">
        <w:rPr>
          <w:rStyle w:val="token"/>
          <w:lang w:val="fr-BE"/>
        </w:rPr>
        <w:t>// Arrêter la simulation au chargement de la page</w:t>
      </w:r>
    </w:p>
    <w:p w:rsidR="000A0D85" w:rsidRDefault="000A0D85" w:rsidP="000A0D85">
      <w:pPr>
        <w:pStyle w:val="PrformatHTML"/>
      </w:pPr>
      <w:r w:rsidRPr="000A0D85">
        <w:rPr>
          <w:lang w:val="fr-BE"/>
        </w:rPr>
        <w:t xml:space="preserve">        </w:t>
      </w:r>
      <w:r>
        <w:t>window</w:t>
      </w:r>
      <w:r>
        <w:rPr>
          <w:rStyle w:val="token"/>
        </w:rPr>
        <w:t>.addEventListener('load',</w:t>
      </w:r>
      <w:r>
        <w:t xml:space="preserve"> </w:t>
      </w:r>
      <w:r>
        <w:rPr>
          <w:rStyle w:val="token"/>
        </w:rPr>
        <w:t>()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</w:t>
      </w:r>
    </w:p>
    <w:p w:rsidR="000A0D85" w:rsidRDefault="000A0D85" w:rsidP="000A0D85">
      <w:pPr>
        <w:pStyle w:val="PrformatHTML"/>
      </w:pPr>
      <w:r>
        <w:t xml:space="preserve">            </w:t>
      </w:r>
      <w:r>
        <w:rPr>
          <w:rStyle w:val="token"/>
        </w:rPr>
        <w:t>fetch('/api/simulation/stop',</w:t>
      </w:r>
      <w:r>
        <w:t xml:space="preserve">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method:</w:t>
      </w:r>
      <w:r>
        <w:t xml:space="preserve"> </w:t>
      </w:r>
      <w:r>
        <w:rPr>
          <w:rStyle w:val="token"/>
        </w:rPr>
        <w:t>'POST'</w:t>
      </w:r>
      <w:r>
        <w:t xml:space="preserve"> </w:t>
      </w:r>
      <w:r>
        <w:rPr>
          <w:rStyle w:val="token"/>
        </w:rPr>
        <w:t>}).catch(()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{});</w:t>
      </w:r>
    </w:p>
    <w:p w:rsidR="000A0D85" w:rsidRDefault="000A0D85" w:rsidP="000A0D85">
      <w:pPr>
        <w:pStyle w:val="PrformatHTML"/>
      </w:pPr>
      <w:r>
        <w:t xml:space="preserve">        </w:t>
      </w:r>
      <w:r>
        <w:rPr>
          <w:rStyle w:val="token"/>
        </w:rPr>
        <w:t>});</w:t>
      </w:r>
    </w:p>
    <w:p w:rsidR="000A0D85" w:rsidRDefault="000A0D85" w:rsidP="000A0D85">
      <w:pPr>
        <w:pStyle w:val="Titre2"/>
      </w:pPr>
      <w:r>
        <w:rPr>
          <w:rStyle w:val="lev"/>
          <w:b/>
          <w:bCs/>
        </w:rPr>
        <w:lastRenderedPageBreak/>
        <w:t>RÉSULTAT ATTENDU</w:t>
      </w:r>
    </w:p>
    <w:p w:rsidR="000A0D85" w:rsidRPr="000A0D85" w:rsidRDefault="000A0D85" w:rsidP="000A0D85">
      <w:pPr>
        <w:pStyle w:val="ds-markdown-paragraph"/>
        <w:numPr>
          <w:ilvl w:val="0"/>
          <w:numId w:val="62"/>
        </w:numPr>
        <w:rPr>
          <w:lang w:val="fr-BE"/>
        </w:rPr>
      </w:pPr>
      <w:r w:rsidRPr="000A0D85">
        <w:rPr>
          <w:rStyle w:val="lev"/>
          <w:lang w:val="fr-BE"/>
        </w:rPr>
        <w:t>Boutons dans le widget COMMANDANT</w:t>
      </w:r>
      <w:r w:rsidRPr="000A0D85">
        <w:rPr>
          <w:lang w:val="fr-BE"/>
        </w:rPr>
        <w:t xml:space="preserve"> :</w:t>
      </w:r>
    </w:p>
    <w:p w:rsidR="000A0D85" w:rsidRPr="000A0D85" w:rsidRDefault="000A0D85" w:rsidP="000A0D85">
      <w:pPr>
        <w:pStyle w:val="ds-markdown-paragraph"/>
        <w:numPr>
          <w:ilvl w:val="1"/>
          <w:numId w:val="62"/>
        </w:numPr>
        <w:rPr>
          <w:lang w:val="fr-BE"/>
        </w:rPr>
      </w:pPr>
      <w:r w:rsidRPr="000A0D85">
        <w:rPr>
          <w:rFonts w:ascii="Cambria Math" w:hAnsi="Cambria Math" w:cs="Cambria Math"/>
          <w:lang w:val="fr-BE"/>
        </w:rPr>
        <w:t>▶</w:t>
      </w:r>
      <w:r>
        <w:rPr>
          <w:rFonts w:ascii="Cambria Math" w:hAnsi="Cambria Math" w:cs="Cambria Math"/>
        </w:rPr>
        <w:t>️</w:t>
      </w:r>
      <w:r w:rsidRPr="000A0D85">
        <w:rPr>
          <w:lang w:val="fr-BE"/>
        </w:rPr>
        <w:t xml:space="preserve"> </w:t>
      </w:r>
      <w:r w:rsidRPr="000A0D85">
        <w:rPr>
          <w:rStyle w:val="lev"/>
          <w:lang w:val="fr-BE"/>
        </w:rPr>
        <w:t>AUTO (10s)</w:t>
      </w:r>
      <w:r w:rsidRPr="000A0D85">
        <w:rPr>
          <w:lang w:val="fr-BE"/>
        </w:rPr>
        <w:t xml:space="preserve"> : Lance la simulation automatique toutes les 10 secondes</w:t>
      </w:r>
    </w:p>
    <w:p w:rsidR="000A0D85" w:rsidRDefault="000A0D85" w:rsidP="000A0D85">
      <w:pPr>
        <w:pStyle w:val="ds-markdown-paragraph"/>
        <w:numPr>
          <w:ilvl w:val="1"/>
          <w:numId w:val="62"/>
        </w:numPr>
      </w:pPr>
      <w:r>
        <w:t xml:space="preserve">⏹️ </w:t>
      </w:r>
      <w:r>
        <w:rPr>
          <w:rStyle w:val="lev"/>
        </w:rPr>
        <w:t>STOP</w:t>
      </w:r>
      <w:r>
        <w:t xml:space="preserve"> : Arrête la simulation</w:t>
      </w:r>
    </w:p>
    <w:p w:rsidR="000A0D85" w:rsidRPr="000A0D85" w:rsidRDefault="000A0D85" w:rsidP="000A0D85">
      <w:pPr>
        <w:pStyle w:val="ds-markdown-paragraph"/>
        <w:numPr>
          <w:ilvl w:val="1"/>
          <w:numId w:val="62"/>
        </w:numPr>
        <w:rPr>
          <w:lang w:val="fr-BE"/>
        </w:rPr>
      </w:pPr>
      <w:r>
        <w:rPr>
          <w:rFonts w:ascii="Segoe UI Symbol" w:hAnsi="Segoe UI Symbol" w:cs="Segoe UI Symbol"/>
        </w:rPr>
        <w:t>🔄</w:t>
      </w:r>
      <w:r w:rsidRPr="000A0D85">
        <w:rPr>
          <w:lang w:val="fr-BE"/>
        </w:rPr>
        <w:t xml:space="preserve"> </w:t>
      </w:r>
      <w:r w:rsidRPr="000A0D85">
        <w:rPr>
          <w:rStyle w:val="lev"/>
          <w:lang w:val="fr-BE"/>
        </w:rPr>
        <w:t>1x</w:t>
      </w:r>
      <w:r w:rsidRPr="000A0D85">
        <w:rPr>
          <w:lang w:val="fr-BE"/>
        </w:rPr>
        <w:t xml:space="preserve"> : Génère une seule série de données</w:t>
      </w:r>
    </w:p>
    <w:p w:rsidR="000A0D85" w:rsidRDefault="000A0D85" w:rsidP="000A0D85">
      <w:pPr>
        <w:pStyle w:val="ds-markdown-paragraph"/>
        <w:numPr>
          <w:ilvl w:val="0"/>
          <w:numId w:val="62"/>
        </w:numPr>
      </w:pPr>
      <w:r>
        <w:rPr>
          <w:rStyle w:val="lev"/>
        </w:rPr>
        <w:t>Les données changent automatiquement</w:t>
      </w:r>
      <w:r>
        <w:t xml:space="preserve"> :</w:t>
      </w:r>
    </w:p>
    <w:p w:rsidR="000A0D85" w:rsidRDefault="000A0D85" w:rsidP="000A0D85">
      <w:pPr>
        <w:pStyle w:val="ds-markdown-paragraph"/>
        <w:numPr>
          <w:ilvl w:val="1"/>
          <w:numId w:val="62"/>
        </w:numPr>
      </w:pPr>
      <w:r>
        <w:t>Température, rythme cardiaque, SpO2 varient</w:t>
      </w:r>
    </w:p>
    <w:p w:rsidR="000A0D85" w:rsidRDefault="000A0D85" w:rsidP="000A0D85">
      <w:pPr>
        <w:pStyle w:val="ds-markdown-paragraph"/>
        <w:numPr>
          <w:ilvl w:val="1"/>
          <w:numId w:val="62"/>
        </w:numPr>
      </w:pPr>
      <w:r>
        <w:t>Alertes apparaissent selon les seuils</w:t>
      </w:r>
    </w:p>
    <w:p w:rsidR="000A0D85" w:rsidRPr="000A0D85" w:rsidRDefault="000A0D85" w:rsidP="000A0D85">
      <w:pPr>
        <w:pStyle w:val="ds-markdown-paragraph"/>
        <w:numPr>
          <w:ilvl w:val="1"/>
          <w:numId w:val="62"/>
        </w:numPr>
        <w:rPr>
          <w:lang w:val="fr-BE"/>
        </w:rPr>
      </w:pPr>
      <w:r w:rsidRPr="000A0D85">
        <w:rPr>
          <w:lang w:val="fr-BE"/>
        </w:rPr>
        <w:t>Couleurs changent (vert → orange → rouge)</w:t>
      </w:r>
    </w:p>
    <w:p w:rsidR="000A0D85" w:rsidRDefault="000A0D85" w:rsidP="000A0D85">
      <w:pPr>
        <w:pStyle w:val="ds-markdown-paragraph"/>
        <w:numPr>
          <w:ilvl w:val="1"/>
          <w:numId w:val="62"/>
        </w:numPr>
      </w:pPr>
      <w:r>
        <w:t>Bips sonores pour alertes critiques</w:t>
      </w:r>
    </w:p>
    <w:p w:rsidR="000A0D85" w:rsidRPr="000A0D85" w:rsidRDefault="000A0D85" w:rsidP="000A0D85">
      <w:pPr>
        <w:pStyle w:val="ds-markdown-paragraph"/>
        <w:numPr>
          <w:ilvl w:val="0"/>
          <w:numId w:val="62"/>
        </w:numPr>
        <w:rPr>
          <w:lang w:val="fr-BE"/>
        </w:rPr>
      </w:pPr>
      <w:r w:rsidRPr="000A0D85">
        <w:rPr>
          <w:rStyle w:val="lev"/>
          <w:lang w:val="fr-BE"/>
        </w:rPr>
        <w:t>Mise à jour en temps réel</w:t>
      </w:r>
      <w:r w:rsidRPr="000A0D85">
        <w:rPr>
          <w:lang w:val="fr-BE"/>
        </w:rPr>
        <w:t xml:space="preserve"> toutes les 5 secondes</w:t>
      </w:r>
    </w:p>
    <w:p w:rsidR="000A0D85" w:rsidRPr="00F8238E" w:rsidRDefault="000A0D85" w:rsidP="000A0D85">
      <w:pPr>
        <w:pStyle w:val="ds-markdown-paragraph"/>
        <w:rPr>
          <w:lang w:val="fr-BE"/>
        </w:rPr>
      </w:pPr>
      <w:r w:rsidRPr="000A0D85">
        <w:rPr>
          <w:rStyle w:val="lev"/>
          <w:lang w:val="fr-BE"/>
        </w:rPr>
        <w:t>Redémarre ton serveur et teste les boutons !</w:t>
      </w:r>
      <w:r w:rsidRPr="000A0D85">
        <w:rPr>
          <w:lang w:val="fr-BE"/>
        </w:rPr>
        <w:t xml:space="preserve"> </w:t>
      </w:r>
      <w:r>
        <w:rPr>
          <w:rFonts w:ascii="Segoe UI Symbol" w:hAnsi="Segoe UI Symbol" w:cs="Segoe UI Symbol"/>
        </w:rPr>
        <w:t>🚀</w:t>
      </w:r>
    </w:p>
    <w:p w:rsidR="00021D1E" w:rsidRPr="00021D1E" w:rsidRDefault="00021D1E" w:rsidP="00021D1E">
      <w:pPr>
        <w:pStyle w:val="Titre2"/>
        <w:rPr>
          <w:lang w:val="fr-BE"/>
        </w:rPr>
      </w:pPr>
      <w:r w:rsidRPr="00021D1E">
        <w:rPr>
          <w:lang w:val="fr-BE"/>
        </w:rPr>
        <w:t xml:space="preserve">1. CORRIGER LA FONCTION </w:t>
      </w:r>
      <w:r w:rsidRPr="00021D1E">
        <w:rPr>
          <w:rStyle w:val="CodeHTML"/>
          <w:lang w:val="fr-BE"/>
        </w:rPr>
        <w:t>updateDashboardFromDB()</w:t>
      </w:r>
      <w:r w:rsidRPr="00021D1E">
        <w:rPr>
          <w:lang w:val="fr-BE"/>
        </w:rPr>
        <w:t xml:space="preserve"> DANS index.html</w:t>
      </w:r>
    </w:p>
    <w:p w:rsidR="00021D1E" w:rsidRPr="00021D1E" w:rsidRDefault="00021D1E" w:rsidP="00021D1E">
      <w:pPr>
        <w:pStyle w:val="ds-markdown-paragraph"/>
        <w:rPr>
          <w:lang w:val="fr-BE"/>
        </w:rPr>
      </w:pPr>
      <w:r w:rsidRPr="00021D1E">
        <w:rPr>
          <w:lang w:val="fr-BE"/>
        </w:rPr>
        <w:t>Remplacer la fonction actuelle par cette version améliorée :</w:t>
      </w:r>
    </w:p>
    <w:p w:rsidR="00021D1E" w:rsidRPr="00021D1E" w:rsidRDefault="00021D1E" w:rsidP="00021D1E">
      <w:pPr>
        <w:rPr>
          <w:lang w:val="fr-BE"/>
        </w:rPr>
      </w:pPr>
      <w:r w:rsidRPr="00021D1E">
        <w:rPr>
          <w:rStyle w:val="d813de27"/>
          <w:lang w:val="fr-BE"/>
        </w:rPr>
        <w:t>javascript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// ========== MISE À JOUR DE L'INTERFACE AVEC TIMESCALEDB ==========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async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function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updateDashboardFromDB()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{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  <w:r w:rsidRPr="00021D1E">
        <w:rPr>
          <w:rStyle w:val="token"/>
          <w:lang w:val="fr-BE"/>
        </w:rPr>
        <w:t>try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{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console</w:t>
      </w:r>
      <w:r w:rsidRPr="00021D1E">
        <w:rPr>
          <w:rStyle w:val="token"/>
          <w:lang w:val="fr-BE"/>
        </w:rPr>
        <w:t>.log('</w:t>
      </w:r>
      <w:r>
        <w:rPr>
          <w:rStyle w:val="token"/>
          <w:rFonts w:ascii="Segoe UI Symbol" w:hAnsi="Segoe UI Symbol" w:cs="Segoe UI Symbol"/>
        </w:rPr>
        <w:t>🔄</w:t>
      </w:r>
      <w:r w:rsidRPr="00021D1E">
        <w:rPr>
          <w:rStyle w:val="token"/>
          <w:lang w:val="fr-BE"/>
        </w:rPr>
        <w:t xml:space="preserve"> Chargement des données depuis TimescaleDB...');</w:t>
      </w:r>
    </w:p>
    <w:p w:rsidR="00021D1E" w:rsidRDefault="00021D1E" w:rsidP="00021D1E">
      <w:pPr>
        <w:pStyle w:val="PrformatHTML"/>
      </w:pPr>
      <w:r w:rsidRPr="00021D1E">
        <w:rPr>
          <w:lang w:val="fr-BE"/>
        </w:rPr>
        <w:t xml:space="preserve">        </w:t>
      </w:r>
      <w:r>
        <w:rPr>
          <w:rStyle w:val="token"/>
        </w:rPr>
        <w:t>const</w:t>
      </w:r>
      <w:r>
        <w:t xml:space="preserve"> response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</w:t>
      </w:r>
      <w:r>
        <w:rPr>
          <w:rStyle w:val="token"/>
        </w:rPr>
        <w:t>fetch('/api/dashboard/data');</w:t>
      </w:r>
    </w:p>
    <w:p w:rsidR="00021D1E" w:rsidRDefault="00021D1E" w:rsidP="00021D1E">
      <w:pPr>
        <w:pStyle w:val="PrformatHTML"/>
      </w:pPr>
      <w:r>
        <w:t xml:space="preserve">        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(!</w:t>
      </w:r>
      <w:r>
        <w:t>response</w:t>
      </w:r>
      <w:r>
        <w:rPr>
          <w:rStyle w:val="token"/>
        </w:rPr>
        <w:t>.</w:t>
      </w:r>
      <w:r>
        <w:t>ok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        </w:t>
      </w:r>
      <w:r>
        <w:rPr>
          <w:rStyle w:val="token"/>
        </w:rPr>
        <w:t>throw</w:t>
      </w:r>
      <w:r>
        <w:t xml:space="preserve"> </w:t>
      </w:r>
      <w:r>
        <w:rPr>
          <w:rStyle w:val="token"/>
        </w:rPr>
        <w:t>new</w:t>
      </w:r>
      <w:r>
        <w:t xml:space="preserve"> </w:t>
      </w:r>
      <w:r>
        <w:rPr>
          <w:rStyle w:val="token"/>
        </w:rPr>
        <w:t>Error(`HTTP error! status: ${response.status}`);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}</w:t>
      </w:r>
    </w:p>
    <w:p w:rsidR="00021D1E" w:rsidRDefault="00021D1E" w:rsidP="00021D1E">
      <w:pPr>
        <w:pStyle w:val="PrformatHTML"/>
      </w:pPr>
      <w:r>
        <w:t xml:space="preserve">        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data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response</w:t>
      </w:r>
      <w:r>
        <w:rPr>
          <w:rStyle w:val="token"/>
        </w:rPr>
        <w:t>.json();</w:t>
      </w:r>
    </w:p>
    <w:p w:rsidR="00021D1E" w:rsidRDefault="00021D1E" w:rsidP="00021D1E">
      <w:pPr>
        <w:pStyle w:val="PrformatHTML"/>
      </w:pPr>
      <w:r>
        <w:t xml:space="preserve">        </w:t>
      </w:r>
    </w:p>
    <w:p w:rsidR="00021D1E" w:rsidRPr="00021D1E" w:rsidRDefault="00021D1E" w:rsidP="00021D1E">
      <w:pPr>
        <w:pStyle w:val="PrformatHTML"/>
        <w:rPr>
          <w:lang w:val="fr-BE"/>
        </w:rPr>
      </w:pPr>
      <w:r>
        <w:t xml:space="preserve">        </w:t>
      </w:r>
      <w:r w:rsidRPr="00021D1E">
        <w:rPr>
          <w:rStyle w:val="token"/>
          <w:lang w:val="fr-BE"/>
        </w:rPr>
        <w:t>// Mise à jour des unités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</w:t>
      </w:r>
      <w:r w:rsidRPr="00021D1E">
        <w:rPr>
          <w:rStyle w:val="token"/>
          <w:lang w:val="fr-BE"/>
        </w:rPr>
        <w:t>updateUnitsList(</w:t>
      </w:r>
      <w:r w:rsidRPr="00021D1E">
        <w:rPr>
          <w:lang w:val="fr-BE"/>
        </w:rPr>
        <w:t>data</w:t>
      </w:r>
      <w:r w:rsidRPr="00021D1E">
        <w:rPr>
          <w:rStyle w:val="token"/>
          <w:lang w:val="fr-BE"/>
        </w:rPr>
        <w:t>.</w:t>
      </w:r>
      <w:r w:rsidRPr="00021D1E">
        <w:rPr>
          <w:lang w:val="fr-BE"/>
        </w:rPr>
        <w:t>units</w:t>
      </w:r>
      <w:r w:rsidRPr="00021D1E">
        <w:rPr>
          <w:rStyle w:val="token"/>
          <w:lang w:val="fr-BE"/>
        </w:rPr>
        <w:t>);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</w:t>
      </w:r>
      <w:r w:rsidRPr="00021D1E">
        <w:rPr>
          <w:rStyle w:val="token"/>
          <w:lang w:val="fr-BE"/>
        </w:rPr>
        <w:t>// Mise à jour des alertes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</w:t>
      </w:r>
      <w:r w:rsidRPr="00021D1E">
        <w:rPr>
          <w:rStyle w:val="token"/>
          <w:lang w:val="fr-BE"/>
        </w:rPr>
        <w:t>updateAlertsList(</w:t>
      </w:r>
      <w:r w:rsidRPr="00021D1E">
        <w:rPr>
          <w:lang w:val="fr-BE"/>
        </w:rPr>
        <w:t>data</w:t>
      </w:r>
      <w:r w:rsidRPr="00021D1E">
        <w:rPr>
          <w:rStyle w:val="token"/>
          <w:lang w:val="fr-BE"/>
        </w:rPr>
        <w:t>.</w:t>
      </w:r>
      <w:r w:rsidRPr="00021D1E">
        <w:rPr>
          <w:lang w:val="fr-BE"/>
        </w:rPr>
        <w:t>alerts</w:t>
      </w:r>
      <w:r w:rsidRPr="00021D1E">
        <w:rPr>
          <w:rStyle w:val="token"/>
          <w:lang w:val="fr-BE"/>
        </w:rPr>
        <w:t>);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</w:t>
      </w:r>
      <w:r w:rsidRPr="00021D1E">
        <w:rPr>
          <w:rStyle w:val="token"/>
          <w:lang w:val="fr-BE"/>
        </w:rPr>
        <w:t>// Mise à jour du monitoring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</w:t>
      </w:r>
      <w:r w:rsidRPr="00021D1E">
        <w:rPr>
          <w:rStyle w:val="token"/>
          <w:lang w:val="fr-BE"/>
        </w:rPr>
        <w:t>updateMonitoring(</w:t>
      </w:r>
      <w:r w:rsidRPr="00021D1E">
        <w:rPr>
          <w:lang w:val="fr-BE"/>
        </w:rPr>
        <w:t>data</w:t>
      </w:r>
      <w:r w:rsidRPr="00021D1E">
        <w:rPr>
          <w:rStyle w:val="token"/>
          <w:lang w:val="fr-BE"/>
        </w:rPr>
        <w:t>.</w:t>
      </w:r>
      <w:r w:rsidRPr="00021D1E">
        <w:rPr>
          <w:lang w:val="fr-BE"/>
        </w:rPr>
        <w:t>stats</w:t>
      </w:r>
      <w:r w:rsidRPr="00021D1E">
        <w:rPr>
          <w:rStyle w:val="token"/>
          <w:lang w:val="fr-BE"/>
        </w:rPr>
        <w:t>,</w:t>
      </w:r>
      <w:r w:rsidRPr="00021D1E">
        <w:rPr>
          <w:lang w:val="fr-BE"/>
        </w:rPr>
        <w:t xml:space="preserve"> data</w:t>
      </w:r>
      <w:r w:rsidRPr="00021D1E">
        <w:rPr>
          <w:rStyle w:val="token"/>
          <w:lang w:val="fr-BE"/>
        </w:rPr>
        <w:t>.</w:t>
      </w:r>
      <w:r w:rsidRPr="00021D1E">
        <w:rPr>
          <w:lang w:val="fr-BE"/>
        </w:rPr>
        <w:t>units</w:t>
      </w:r>
      <w:r w:rsidRPr="00021D1E">
        <w:rPr>
          <w:rStyle w:val="token"/>
          <w:lang w:val="fr-BE"/>
        </w:rPr>
        <w:t>);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</w:t>
      </w:r>
      <w:r w:rsidRPr="00021D1E">
        <w:rPr>
          <w:rStyle w:val="token"/>
          <w:lang w:val="fr-BE"/>
        </w:rPr>
        <w:t>// Mise à jour des autres onglets</w:t>
      </w:r>
    </w:p>
    <w:p w:rsidR="00021D1E" w:rsidRDefault="00021D1E" w:rsidP="00021D1E">
      <w:pPr>
        <w:pStyle w:val="PrformatHTML"/>
      </w:pPr>
      <w:r w:rsidRPr="00021D1E">
        <w:rPr>
          <w:lang w:val="fr-BE"/>
        </w:rPr>
        <w:t xml:space="preserve">        </w:t>
      </w:r>
      <w:r>
        <w:rPr>
          <w:rStyle w:val="token"/>
        </w:rPr>
        <w:t>updateMissionTab(</w:t>
      </w:r>
      <w:r>
        <w:t>data</w:t>
      </w:r>
      <w:r>
        <w:rPr>
          <w:rStyle w:val="token"/>
        </w:rPr>
        <w:t>.</w:t>
      </w:r>
      <w:r>
        <w:t xml:space="preserve">missions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[]);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updateUnitsTab(</w:t>
      </w:r>
      <w:r>
        <w:t>data</w:t>
      </w:r>
      <w:r>
        <w:rPr>
          <w:rStyle w:val="token"/>
        </w:rPr>
        <w:t>.</w:t>
      </w:r>
      <w:r>
        <w:t>units</w:t>
      </w:r>
      <w:r>
        <w:rPr>
          <w:rStyle w:val="token"/>
        </w:rPr>
        <w:t>);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updateSensorsTab(</w:t>
      </w:r>
      <w:r>
        <w:t>data</w:t>
      </w:r>
      <w:r>
        <w:rPr>
          <w:rStyle w:val="token"/>
        </w:rPr>
        <w:t>.</w:t>
      </w:r>
      <w:r>
        <w:t>units</w:t>
      </w:r>
      <w:r>
        <w:rPr>
          <w:rStyle w:val="token"/>
        </w:rPr>
        <w:t>);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updateRadarTab(</w:t>
      </w:r>
      <w:r>
        <w:t>data</w:t>
      </w:r>
      <w:r>
        <w:rPr>
          <w:rStyle w:val="token"/>
        </w:rPr>
        <w:t>.</w:t>
      </w:r>
      <w:r>
        <w:t xml:space="preserve">radar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[]);</w:t>
      </w:r>
    </w:p>
    <w:p w:rsidR="00021D1E" w:rsidRDefault="00021D1E" w:rsidP="00021D1E">
      <w:pPr>
        <w:pStyle w:val="PrformatHTML"/>
      </w:pPr>
      <w:r>
        <w:t xml:space="preserve">        </w:t>
      </w:r>
    </w:p>
    <w:p w:rsidR="00021D1E" w:rsidRPr="00021D1E" w:rsidRDefault="00021D1E" w:rsidP="00021D1E">
      <w:pPr>
        <w:pStyle w:val="PrformatHTML"/>
        <w:rPr>
          <w:lang w:val="fr-BE"/>
        </w:rPr>
      </w:pPr>
      <w:r>
        <w:t xml:space="preserve">        </w:t>
      </w:r>
      <w:r w:rsidRPr="00021D1E">
        <w:rPr>
          <w:rStyle w:val="token"/>
          <w:lang w:val="fr-BE"/>
        </w:rPr>
        <w:t>// Mise à jour des compteurs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lastRenderedPageBreak/>
        <w:t xml:space="preserve">        document</w:t>
      </w:r>
      <w:r w:rsidRPr="00021D1E">
        <w:rPr>
          <w:rStyle w:val="token"/>
          <w:lang w:val="fr-BE"/>
        </w:rPr>
        <w:t>.getElementById('units-count').</w:t>
      </w:r>
      <w:r w:rsidRPr="00021D1E">
        <w:rPr>
          <w:lang w:val="fr-BE"/>
        </w:rPr>
        <w:t xml:space="preserve">textContent </w:t>
      </w:r>
      <w:r w:rsidRPr="00021D1E">
        <w:rPr>
          <w:rStyle w:val="token"/>
          <w:lang w:val="fr-BE"/>
        </w:rPr>
        <w:t>=</w:t>
      </w:r>
      <w:r w:rsidRPr="00021D1E">
        <w:rPr>
          <w:lang w:val="fr-BE"/>
        </w:rPr>
        <w:t xml:space="preserve"> data</w:t>
      </w:r>
      <w:r w:rsidRPr="00021D1E">
        <w:rPr>
          <w:rStyle w:val="token"/>
          <w:lang w:val="fr-BE"/>
        </w:rPr>
        <w:t>.</w:t>
      </w:r>
      <w:r w:rsidRPr="00021D1E">
        <w:rPr>
          <w:lang w:val="fr-BE"/>
        </w:rPr>
        <w:t>units</w:t>
      </w:r>
      <w:r w:rsidRPr="00021D1E">
        <w:rPr>
          <w:rStyle w:val="token"/>
          <w:lang w:val="fr-BE"/>
        </w:rPr>
        <w:t>.</w:t>
      </w:r>
      <w:r w:rsidRPr="00021D1E">
        <w:rPr>
          <w:lang w:val="fr-BE"/>
        </w:rPr>
        <w:t>length</w:t>
      </w:r>
      <w:r w:rsidRPr="00021D1E">
        <w:rPr>
          <w:rStyle w:val="token"/>
          <w:lang w:val="fr-BE"/>
        </w:rPr>
        <w:t>;</w:t>
      </w:r>
    </w:p>
    <w:p w:rsidR="00021D1E" w:rsidRDefault="00021D1E" w:rsidP="00021D1E">
      <w:pPr>
        <w:pStyle w:val="PrformatHTML"/>
      </w:pPr>
      <w:r w:rsidRPr="00021D1E">
        <w:rPr>
          <w:lang w:val="fr-BE"/>
        </w:rPr>
        <w:t xml:space="preserve">        </w:t>
      </w:r>
      <w:r>
        <w:t>document</w:t>
      </w:r>
      <w:r>
        <w:rPr>
          <w:rStyle w:val="token"/>
        </w:rPr>
        <w:t>.getElementById('alerts-count').</w:t>
      </w:r>
      <w:r>
        <w:t xml:space="preserve">textContent </w:t>
      </w:r>
      <w:r>
        <w:rPr>
          <w:rStyle w:val="token"/>
        </w:rPr>
        <w:t>=</w:t>
      </w:r>
      <w:r>
        <w:t xml:space="preserve"> data</w:t>
      </w:r>
      <w:r>
        <w:rPr>
          <w:rStyle w:val="token"/>
        </w:rPr>
        <w:t>.</w:t>
      </w:r>
      <w:r>
        <w:t>alerts</w:t>
      </w:r>
      <w:r>
        <w:rPr>
          <w:rStyle w:val="token"/>
        </w:rPr>
        <w:t>.</w:t>
      </w:r>
      <w:r>
        <w:t>length</w:t>
      </w:r>
      <w:r>
        <w:rPr>
          <w:rStyle w:val="token"/>
        </w:rPr>
        <w:t>;</w:t>
      </w:r>
    </w:p>
    <w:p w:rsidR="00021D1E" w:rsidRDefault="00021D1E" w:rsidP="00021D1E">
      <w:pPr>
        <w:pStyle w:val="PrformatHTML"/>
      </w:pPr>
      <w:r>
        <w:t xml:space="preserve">        </w:t>
      </w:r>
    </w:p>
    <w:p w:rsidR="00021D1E" w:rsidRPr="00021D1E" w:rsidRDefault="00021D1E" w:rsidP="00021D1E">
      <w:pPr>
        <w:pStyle w:val="PrformatHTML"/>
        <w:rPr>
          <w:lang w:val="fr-BE"/>
        </w:rPr>
      </w:pPr>
      <w:r>
        <w:t xml:space="preserve">    </w:t>
      </w:r>
      <w:r w:rsidRPr="00021D1E">
        <w:rPr>
          <w:rStyle w:val="token"/>
          <w:lang w:val="fr-BE"/>
        </w:rPr>
        <w:t>}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catch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(</w:t>
      </w:r>
      <w:r w:rsidRPr="00021D1E">
        <w:rPr>
          <w:lang w:val="fr-BE"/>
        </w:rPr>
        <w:t>error</w:t>
      </w:r>
      <w:r w:rsidRPr="00021D1E">
        <w:rPr>
          <w:rStyle w:val="token"/>
          <w:lang w:val="fr-BE"/>
        </w:rPr>
        <w:t>)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{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console</w:t>
      </w:r>
      <w:r w:rsidRPr="00021D1E">
        <w:rPr>
          <w:rStyle w:val="token"/>
          <w:lang w:val="fr-BE"/>
        </w:rPr>
        <w:t>.error('</w:t>
      </w:r>
      <w:r w:rsidRPr="00021D1E">
        <w:rPr>
          <w:rStyle w:val="token"/>
          <w:rFonts w:ascii="Segoe UI Symbol" w:hAnsi="Segoe UI Symbol" w:cs="Segoe UI Symbol"/>
          <w:lang w:val="fr-BE"/>
        </w:rPr>
        <w:t>❌</w:t>
      </w:r>
      <w:r w:rsidRPr="00021D1E">
        <w:rPr>
          <w:rStyle w:val="token"/>
          <w:lang w:val="fr-BE"/>
        </w:rPr>
        <w:t xml:space="preserve"> Erreur chargement TimescaleDB:',</w:t>
      </w:r>
      <w:r w:rsidRPr="00021D1E">
        <w:rPr>
          <w:lang w:val="fr-BE"/>
        </w:rPr>
        <w:t xml:space="preserve"> error</w:t>
      </w:r>
      <w:r w:rsidRPr="00021D1E">
        <w:rPr>
          <w:rStyle w:val="token"/>
          <w:lang w:val="fr-BE"/>
        </w:rPr>
        <w:t>);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</w:t>
      </w:r>
      <w:r w:rsidRPr="00021D1E">
        <w:rPr>
          <w:rStyle w:val="token"/>
          <w:lang w:val="fr-BE"/>
        </w:rPr>
        <w:t>// Fallback sur les données simulées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</w:t>
      </w:r>
      <w:r w:rsidRPr="00021D1E">
        <w:rPr>
          <w:rStyle w:val="token"/>
          <w:lang w:val="fr-BE"/>
        </w:rPr>
        <w:t>updateDashboard();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  <w:r w:rsidRPr="00021D1E">
        <w:rPr>
          <w:rStyle w:val="token"/>
          <w:lang w:val="fr-BE"/>
        </w:rPr>
        <w:t>}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}</w:t>
      </w:r>
    </w:p>
    <w:p w:rsidR="00021D1E" w:rsidRPr="00021D1E" w:rsidRDefault="00021D1E" w:rsidP="00021D1E">
      <w:pPr>
        <w:pStyle w:val="PrformatHTML"/>
        <w:rPr>
          <w:lang w:val="fr-BE"/>
        </w:rPr>
      </w:pP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// Fonction pour mettre à jour la liste des unités</w:t>
      </w:r>
    </w:p>
    <w:p w:rsidR="00021D1E" w:rsidRDefault="00021D1E" w:rsidP="00021D1E">
      <w:pPr>
        <w:pStyle w:val="PrformatHTML"/>
      </w:pPr>
      <w:r>
        <w:rPr>
          <w:rStyle w:val="token"/>
        </w:rPr>
        <w:t>function</w:t>
      </w:r>
      <w:r>
        <w:t xml:space="preserve"> </w:t>
      </w:r>
      <w:r>
        <w:rPr>
          <w:rStyle w:val="token"/>
        </w:rPr>
        <w:t>updateUnitsList(units)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const</w:t>
      </w:r>
      <w:r>
        <w:t xml:space="preserve"> unitsList </w:t>
      </w:r>
      <w:r>
        <w:rPr>
          <w:rStyle w:val="token"/>
        </w:rPr>
        <w:t>=</w:t>
      </w:r>
      <w:r>
        <w:t xml:space="preserve"> document</w:t>
      </w:r>
      <w:r>
        <w:rPr>
          <w:rStyle w:val="token"/>
        </w:rPr>
        <w:t>.getElementById('units-list');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(!</w:t>
      </w:r>
      <w:r>
        <w:t>unitsList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return;</w:t>
      </w:r>
    </w:p>
    <w:p w:rsidR="00021D1E" w:rsidRDefault="00021D1E" w:rsidP="00021D1E">
      <w:pPr>
        <w:pStyle w:val="PrformatHTML"/>
      </w:pPr>
      <w:r>
        <w:t xml:space="preserve">    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</w:t>
      </w:r>
      <w:r>
        <w:t>units</w:t>
      </w:r>
      <w:r>
        <w:rPr>
          <w:rStyle w:val="token"/>
        </w:rPr>
        <w:t>.</w:t>
      </w:r>
      <w:r>
        <w:t xml:space="preserve">length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0)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    unitsList</w:t>
      </w:r>
      <w:r>
        <w:rPr>
          <w:rStyle w:val="token"/>
        </w:rPr>
        <w:t>.</w:t>
      </w:r>
      <w:r>
        <w:t xml:space="preserve">innerHTML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'&lt;div class="text-center"&gt;Aucune unité active&lt;/div&gt;';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return;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}</w:t>
      </w:r>
    </w:p>
    <w:p w:rsidR="00021D1E" w:rsidRDefault="00021D1E" w:rsidP="00021D1E">
      <w:pPr>
        <w:pStyle w:val="PrformatHTML"/>
      </w:pPr>
      <w:r>
        <w:t xml:space="preserve">    </w:t>
      </w:r>
    </w:p>
    <w:p w:rsidR="00021D1E" w:rsidRDefault="00021D1E" w:rsidP="00021D1E">
      <w:pPr>
        <w:pStyle w:val="PrformatHTML"/>
      </w:pPr>
      <w:r>
        <w:t xml:space="preserve">    unitsList</w:t>
      </w:r>
      <w:r>
        <w:rPr>
          <w:rStyle w:val="token"/>
        </w:rPr>
        <w:t>.</w:t>
      </w:r>
      <w:r>
        <w:t xml:space="preserve">innerHTML </w:t>
      </w:r>
      <w:r>
        <w:rPr>
          <w:rStyle w:val="token"/>
        </w:rPr>
        <w:t>=</w:t>
      </w:r>
      <w:r>
        <w:t xml:space="preserve"> units</w:t>
      </w:r>
      <w:r>
        <w:rPr>
          <w:rStyle w:val="token"/>
        </w:rPr>
        <w:t>.map(u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</w:t>
      </w:r>
    </w:p>
    <w:p w:rsidR="00021D1E" w:rsidRPr="00021D1E" w:rsidRDefault="00021D1E" w:rsidP="00021D1E">
      <w:pPr>
        <w:pStyle w:val="PrformatHTML"/>
        <w:rPr>
          <w:lang w:val="fr-BE"/>
        </w:rPr>
      </w:pPr>
      <w:r>
        <w:t xml:space="preserve">        </w:t>
      </w:r>
      <w:r w:rsidRPr="00021D1E">
        <w:rPr>
          <w:rStyle w:val="token"/>
          <w:lang w:val="fr-BE"/>
        </w:rPr>
        <w:t>// Extraire les dernières valeurs des capteurs</w:t>
      </w:r>
    </w:p>
    <w:p w:rsidR="00021D1E" w:rsidRDefault="00021D1E" w:rsidP="00021D1E">
      <w:pPr>
        <w:pStyle w:val="PrformatHTML"/>
      </w:pPr>
      <w:r w:rsidRPr="00021D1E">
        <w:rPr>
          <w:lang w:val="fr-BE"/>
        </w:rPr>
        <w:t xml:space="preserve">        </w:t>
      </w:r>
      <w:r>
        <w:rPr>
          <w:rStyle w:val="token"/>
        </w:rPr>
        <w:t>const</w:t>
      </w:r>
      <w:r>
        <w:t xml:space="preserve"> sensors </w:t>
      </w:r>
      <w:r>
        <w:rPr>
          <w:rStyle w:val="token"/>
        </w:rPr>
        <w:t>=</w:t>
      </w:r>
      <w:r>
        <w:t xml:space="preserve"> u</w:t>
      </w:r>
      <w:r>
        <w:rPr>
          <w:rStyle w:val="token"/>
        </w:rPr>
        <w:t>.</w:t>
      </w:r>
      <w:r>
        <w:t xml:space="preserve">sensors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[];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temp </w:t>
      </w:r>
      <w:r>
        <w:rPr>
          <w:rStyle w:val="token"/>
        </w:rPr>
        <w:t>=</w:t>
      </w:r>
      <w:r>
        <w:t xml:space="preserve"> sensors</w:t>
      </w:r>
      <w:r>
        <w:rPr>
          <w:rStyle w:val="token"/>
        </w:rPr>
        <w:t>.find(s</w:t>
      </w:r>
      <w:r>
        <w:t xml:space="preserve"> </w:t>
      </w:r>
      <w:r>
        <w:rPr>
          <w:rStyle w:val="token"/>
        </w:rPr>
        <w:t>=&gt;</w:t>
      </w:r>
      <w:r>
        <w:t xml:space="preserve"> s</w:t>
      </w:r>
      <w:r>
        <w:rPr>
          <w:rStyle w:val="token"/>
        </w:rPr>
        <w:t>.</w:t>
      </w:r>
      <w:r>
        <w:t xml:space="preserve">sensor_type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'temperature')?.</w:t>
      </w:r>
      <w:r>
        <w:t xml:space="preserve">value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'--';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heart </w:t>
      </w:r>
      <w:r>
        <w:rPr>
          <w:rStyle w:val="token"/>
        </w:rPr>
        <w:t>=</w:t>
      </w:r>
      <w:r>
        <w:t xml:space="preserve"> sensors</w:t>
      </w:r>
      <w:r>
        <w:rPr>
          <w:rStyle w:val="token"/>
        </w:rPr>
        <w:t>.find(s</w:t>
      </w:r>
      <w:r>
        <w:t xml:space="preserve"> </w:t>
      </w:r>
      <w:r>
        <w:rPr>
          <w:rStyle w:val="token"/>
        </w:rPr>
        <w:t>=&gt;</w:t>
      </w:r>
      <w:r>
        <w:t xml:space="preserve"> s</w:t>
      </w:r>
      <w:r>
        <w:rPr>
          <w:rStyle w:val="token"/>
        </w:rPr>
        <w:t>.</w:t>
      </w:r>
      <w:r>
        <w:t xml:space="preserve">sensor_type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'heart_rate')?.</w:t>
      </w:r>
      <w:r>
        <w:t xml:space="preserve">value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'--';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spo2 </w:t>
      </w:r>
      <w:r>
        <w:rPr>
          <w:rStyle w:val="token"/>
        </w:rPr>
        <w:t>=</w:t>
      </w:r>
      <w:r>
        <w:t xml:space="preserve"> sensors</w:t>
      </w:r>
      <w:r>
        <w:rPr>
          <w:rStyle w:val="token"/>
        </w:rPr>
        <w:t>.find(s</w:t>
      </w:r>
      <w:r>
        <w:t xml:space="preserve"> </w:t>
      </w:r>
      <w:r>
        <w:rPr>
          <w:rStyle w:val="token"/>
        </w:rPr>
        <w:t>=&gt;</w:t>
      </w:r>
      <w:r>
        <w:t xml:space="preserve"> s</w:t>
      </w:r>
      <w:r>
        <w:rPr>
          <w:rStyle w:val="token"/>
        </w:rPr>
        <w:t>.</w:t>
      </w:r>
      <w:r>
        <w:t xml:space="preserve">sensor_type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'spo2')?.</w:t>
      </w:r>
      <w:r>
        <w:t xml:space="preserve">value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'--';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batt </w:t>
      </w:r>
      <w:r>
        <w:rPr>
          <w:rStyle w:val="token"/>
        </w:rPr>
        <w:t>=</w:t>
      </w:r>
      <w:r>
        <w:t xml:space="preserve"> sensors</w:t>
      </w:r>
      <w:r>
        <w:rPr>
          <w:rStyle w:val="token"/>
        </w:rPr>
        <w:t>.find(s</w:t>
      </w:r>
      <w:r>
        <w:t xml:space="preserve"> </w:t>
      </w:r>
      <w:r>
        <w:rPr>
          <w:rStyle w:val="token"/>
        </w:rPr>
        <w:t>=&gt;</w:t>
      </w:r>
      <w:r>
        <w:t xml:space="preserve"> s</w:t>
      </w:r>
      <w:r>
        <w:rPr>
          <w:rStyle w:val="token"/>
        </w:rPr>
        <w:t>.</w:t>
      </w:r>
      <w:r>
        <w:t xml:space="preserve">sensor_type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'battery')?.</w:t>
      </w:r>
      <w:r>
        <w:t xml:space="preserve">value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'--';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signal </w:t>
      </w:r>
      <w:r>
        <w:rPr>
          <w:rStyle w:val="token"/>
        </w:rPr>
        <w:t>=</w:t>
      </w:r>
      <w:r>
        <w:t xml:space="preserve"> sensors</w:t>
      </w:r>
      <w:r>
        <w:rPr>
          <w:rStyle w:val="token"/>
        </w:rPr>
        <w:t>.find(s</w:t>
      </w:r>
      <w:r>
        <w:t xml:space="preserve"> </w:t>
      </w:r>
      <w:r>
        <w:rPr>
          <w:rStyle w:val="token"/>
        </w:rPr>
        <w:t>=&gt;</w:t>
      </w:r>
      <w:r>
        <w:t xml:space="preserve"> s</w:t>
      </w:r>
      <w:r>
        <w:rPr>
          <w:rStyle w:val="token"/>
        </w:rPr>
        <w:t>.</w:t>
      </w:r>
      <w:r>
        <w:t xml:space="preserve">sensor_type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'signal')?.</w:t>
      </w:r>
      <w:r>
        <w:t xml:space="preserve">value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'--';</w:t>
      </w:r>
    </w:p>
    <w:p w:rsidR="00021D1E" w:rsidRDefault="00021D1E" w:rsidP="00021D1E">
      <w:pPr>
        <w:pStyle w:val="PrformatHTML"/>
      </w:pPr>
      <w:r>
        <w:t xml:space="preserve">        </w:t>
      </w:r>
    </w:p>
    <w:p w:rsidR="00021D1E" w:rsidRPr="00021D1E" w:rsidRDefault="00021D1E" w:rsidP="00021D1E">
      <w:pPr>
        <w:pStyle w:val="PrformatHTML"/>
        <w:rPr>
          <w:lang w:val="fr-BE"/>
        </w:rPr>
      </w:pPr>
      <w:r>
        <w:t xml:space="preserve">        </w:t>
      </w:r>
      <w:r w:rsidRPr="00021D1E">
        <w:rPr>
          <w:rStyle w:val="token"/>
          <w:lang w:val="fr-BE"/>
        </w:rPr>
        <w:t>// Déterminer les couleurs selon les seuils</w:t>
      </w:r>
    </w:p>
    <w:p w:rsidR="00021D1E" w:rsidRDefault="00021D1E" w:rsidP="00021D1E">
      <w:pPr>
        <w:pStyle w:val="PrformatHTML"/>
      </w:pPr>
      <w:r w:rsidRPr="00021D1E">
        <w:rPr>
          <w:lang w:val="fr-BE"/>
        </w:rPr>
        <w:t xml:space="preserve">        </w:t>
      </w:r>
      <w:r>
        <w:rPr>
          <w:rStyle w:val="token"/>
        </w:rPr>
        <w:t>const</w:t>
      </w:r>
      <w:r>
        <w:t xml:space="preserve"> tempColor </w:t>
      </w:r>
      <w:r>
        <w:rPr>
          <w:rStyle w:val="token"/>
        </w:rPr>
        <w:t>=</w:t>
      </w:r>
      <w:r>
        <w:t xml:space="preserve"> temp </w:t>
      </w:r>
      <w:r>
        <w:rPr>
          <w:rStyle w:val="token"/>
        </w:rPr>
        <w:t>&gt;</w:t>
      </w:r>
      <w:r>
        <w:t xml:space="preserve"> </w:t>
      </w:r>
      <w:r>
        <w:rPr>
          <w:rStyle w:val="token"/>
        </w:rPr>
        <w:t>38</w:t>
      </w:r>
      <w:r>
        <w:t xml:space="preserve"> </w:t>
      </w:r>
      <w:r>
        <w:rPr>
          <w:rStyle w:val="token"/>
        </w:rPr>
        <w:t>?</w:t>
      </w:r>
      <w:r>
        <w:t xml:space="preserve"> </w:t>
      </w:r>
      <w:r>
        <w:rPr>
          <w:rStyle w:val="token"/>
        </w:rPr>
        <w:t>'#ff4444'</w:t>
      </w:r>
      <w:r>
        <w:t xml:space="preserve"> </w:t>
      </w:r>
      <w:r>
        <w:rPr>
          <w:rStyle w:val="token"/>
        </w:rPr>
        <w:t>:</w:t>
      </w:r>
      <w:r>
        <w:t xml:space="preserve"> temp </w:t>
      </w:r>
      <w:r>
        <w:rPr>
          <w:rStyle w:val="token"/>
        </w:rPr>
        <w:t>&gt;</w:t>
      </w:r>
      <w:r>
        <w:t xml:space="preserve"> </w:t>
      </w:r>
      <w:r>
        <w:rPr>
          <w:rStyle w:val="token"/>
        </w:rPr>
        <w:t>37.5</w:t>
      </w:r>
      <w:r>
        <w:t xml:space="preserve"> </w:t>
      </w:r>
      <w:r>
        <w:rPr>
          <w:rStyle w:val="token"/>
        </w:rPr>
        <w:t>?</w:t>
      </w:r>
      <w:r>
        <w:t xml:space="preserve"> </w:t>
      </w:r>
      <w:r>
        <w:rPr>
          <w:rStyle w:val="token"/>
        </w:rPr>
        <w:t>'#ff8800'</w:t>
      </w:r>
      <w:r>
        <w:t xml:space="preserve"> </w:t>
      </w:r>
      <w:r>
        <w:rPr>
          <w:rStyle w:val="token"/>
        </w:rPr>
        <w:t>:</w:t>
      </w:r>
      <w:r>
        <w:t xml:space="preserve"> </w:t>
      </w:r>
      <w:r>
        <w:rPr>
          <w:rStyle w:val="token"/>
        </w:rPr>
        <w:t>'#0f0';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heartColor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(</w:t>
      </w:r>
      <w:r>
        <w:t xml:space="preserve">heart </w:t>
      </w:r>
      <w:r>
        <w:rPr>
          <w:rStyle w:val="token"/>
        </w:rPr>
        <w:t>&gt;</w:t>
      </w:r>
      <w:r>
        <w:t xml:space="preserve"> </w:t>
      </w:r>
      <w:r>
        <w:rPr>
          <w:rStyle w:val="token"/>
        </w:rPr>
        <w:t>100</w:t>
      </w:r>
      <w:r>
        <w:t xml:space="preserve"> </w:t>
      </w:r>
      <w:r>
        <w:rPr>
          <w:rStyle w:val="token"/>
        </w:rPr>
        <w:t>||</w:t>
      </w:r>
      <w:r>
        <w:t xml:space="preserve"> heart </w:t>
      </w:r>
      <w:r>
        <w:rPr>
          <w:rStyle w:val="token"/>
        </w:rPr>
        <w:t>&lt;</w:t>
      </w:r>
      <w:r>
        <w:t xml:space="preserve"> </w:t>
      </w:r>
      <w:r>
        <w:rPr>
          <w:rStyle w:val="token"/>
        </w:rPr>
        <w:t>50)</w:t>
      </w:r>
      <w:r>
        <w:t xml:space="preserve"> </w:t>
      </w:r>
      <w:r>
        <w:rPr>
          <w:rStyle w:val="token"/>
        </w:rPr>
        <w:t>?</w:t>
      </w:r>
      <w:r>
        <w:t xml:space="preserve"> </w:t>
      </w:r>
      <w:r>
        <w:rPr>
          <w:rStyle w:val="token"/>
        </w:rPr>
        <w:t>'#ff4444'</w:t>
      </w:r>
      <w:r>
        <w:t xml:space="preserve"> </w:t>
      </w:r>
      <w:r>
        <w:rPr>
          <w:rStyle w:val="token"/>
        </w:rPr>
        <w:t>:</w:t>
      </w:r>
      <w:r>
        <w:t xml:space="preserve"> </w:t>
      </w:r>
      <w:r>
        <w:rPr>
          <w:rStyle w:val="token"/>
        </w:rPr>
        <w:t>'#0f0';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spo2Color </w:t>
      </w:r>
      <w:r>
        <w:rPr>
          <w:rStyle w:val="token"/>
        </w:rPr>
        <w:t>=</w:t>
      </w:r>
      <w:r>
        <w:t xml:space="preserve"> spo2 </w:t>
      </w:r>
      <w:r>
        <w:rPr>
          <w:rStyle w:val="token"/>
        </w:rPr>
        <w:t>&lt;</w:t>
      </w:r>
      <w:r>
        <w:t xml:space="preserve"> </w:t>
      </w:r>
      <w:r>
        <w:rPr>
          <w:rStyle w:val="token"/>
        </w:rPr>
        <w:t>90</w:t>
      </w:r>
      <w:r>
        <w:t xml:space="preserve"> </w:t>
      </w:r>
      <w:r>
        <w:rPr>
          <w:rStyle w:val="token"/>
        </w:rPr>
        <w:t>?</w:t>
      </w:r>
      <w:r>
        <w:t xml:space="preserve"> </w:t>
      </w:r>
      <w:r>
        <w:rPr>
          <w:rStyle w:val="token"/>
        </w:rPr>
        <w:t>'#ff4444'</w:t>
      </w:r>
      <w:r>
        <w:t xml:space="preserve"> </w:t>
      </w:r>
      <w:r>
        <w:rPr>
          <w:rStyle w:val="token"/>
        </w:rPr>
        <w:t>:</w:t>
      </w:r>
      <w:r>
        <w:t xml:space="preserve"> spo2 </w:t>
      </w:r>
      <w:r>
        <w:rPr>
          <w:rStyle w:val="token"/>
        </w:rPr>
        <w:t>&lt;</w:t>
      </w:r>
      <w:r>
        <w:t xml:space="preserve"> </w:t>
      </w:r>
      <w:r>
        <w:rPr>
          <w:rStyle w:val="token"/>
        </w:rPr>
        <w:t>95</w:t>
      </w:r>
      <w:r>
        <w:t xml:space="preserve"> </w:t>
      </w:r>
      <w:r>
        <w:rPr>
          <w:rStyle w:val="token"/>
        </w:rPr>
        <w:t>?</w:t>
      </w:r>
      <w:r>
        <w:t xml:space="preserve"> </w:t>
      </w:r>
      <w:r>
        <w:rPr>
          <w:rStyle w:val="token"/>
        </w:rPr>
        <w:t>'#ff8800'</w:t>
      </w:r>
      <w:r>
        <w:t xml:space="preserve"> </w:t>
      </w:r>
      <w:r>
        <w:rPr>
          <w:rStyle w:val="token"/>
        </w:rPr>
        <w:t>:</w:t>
      </w:r>
      <w:r>
        <w:t xml:space="preserve"> </w:t>
      </w:r>
      <w:r>
        <w:rPr>
          <w:rStyle w:val="token"/>
        </w:rPr>
        <w:t>'#0f0';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battColor </w:t>
      </w:r>
      <w:r>
        <w:rPr>
          <w:rStyle w:val="token"/>
        </w:rPr>
        <w:t>=</w:t>
      </w:r>
      <w:r>
        <w:t xml:space="preserve"> batt </w:t>
      </w:r>
      <w:r>
        <w:rPr>
          <w:rStyle w:val="token"/>
        </w:rPr>
        <w:t>&lt;</w:t>
      </w:r>
      <w:r>
        <w:t xml:space="preserve"> </w:t>
      </w:r>
      <w:r>
        <w:rPr>
          <w:rStyle w:val="token"/>
        </w:rPr>
        <w:t>20</w:t>
      </w:r>
      <w:r>
        <w:t xml:space="preserve"> </w:t>
      </w:r>
      <w:r>
        <w:rPr>
          <w:rStyle w:val="token"/>
        </w:rPr>
        <w:t>?</w:t>
      </w:r>
      <w:r>
        <w:t xml:space="preserve"> </w:t>
      </w:r>
      <w:r>
        <w:rPr>
          <w:rStyle w:val="token"/>
        </w:rPr>
        <w:t>'#ff4444'</w:t>
      </w:r>
      <w:r>
        <w:t xml:space="preserve"> </w:t>
      </w:r>
      <w:r>
        <w:rPr>
          <w:rStyle w:val="token"/>
        </w:rPr>
        <w:t>:</w:t>
      </w:r>
      <w:r>
        <w:t xml:space="preserve"> batt </w:t>
      </w:r>
      <w:r>
        <w:rPr>
          <w:rStyle w:val="token"/>
        </w:rPr>
        <w:t>&lt;</w:t>
      </w:r>
      <w:r>
        <w:t xml:space="preserve"> </w:t>
      </w:r>
      <w:r>
        <w:rPr>
          <w:rStyle w:val="token"/>
        </w:rPr>
        <w:t>50</w:t>
      </w:r>
      <w:r>
        <w:t xml:space="preserve"> </w:t>
      </w:r>
      <w:r>
        <w:rPr>
          <w:rStyle w:val="token"/>
        </w:rPr>
        <w:t>?</w:t>
      </w:r>
      <w:r>
        <w:t xml:space="preserve"> </w:t>
      </w:r>
      <w:r>
        <w:rPr>
          <w:rStyle w:val="token"/>
        </w:rPr>
        <w:t>'#ff8800'</w:t>
      </w:r>
      <w:r>
        <w:t xml:space="preserve"> </w:t>
      </w:r>
      <w:r>
        <w:rPr>
          <w:rStyle w:val="token"/>
        </w:rPr>
        <w:t>:</w:t>
      </w:r>
      <w:r>
        <w:t xml:space="preserve"> </w:t>
      </w:r>
      <w:r>
        <w:rPr>
          <w:rStyle w:val="token"/>
        </w:rPr>
        <w:t>'#0f0';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signalColor </w:t>
      </w:r>
      <w:r>
        <w:rPr>
          <w:rStyle w:val="token"/>
        </w:rPr>
        <w:t>=</w:t>
      </w:r>
      <w:r>
        <w:t xml:space="preserve"> signal </w:t>
      </w:r>
      <w:r>
        <w:rPr>
          <w:rStyle w:val="token"/>
        </w:rPr>
        <w:t>&lt;</w:t>
      </w:r>
      <w:r>
        <w:t xml:space="preserve"> </w:t>
      </w:r>
      <w:r>
        <w:rPr>
          <w:rStyle w:val="token"/>
        </w:rPr>
        <w:t>30</w:t>
      </w:r>
      <w:r>
        <w:t xml:space="preserve"> </w:t>
      </w:r>
      <w:r>
        <w:rPr>
          <w:rStyle w:val="token"/>
        </w:rPr>
        <w:t>?</w:t>
      </w:r>
      <w:r>
        <w:t xml:space="preserve"> </w:t>
      </w:r>
      <w:r>
        <w:rPr>
          <w:rStyle w:val="token"/>
        </w:rPr>
        <w:t>'#ff4444'</w:t>
      </w:r>
      <w:r>
        <w:t xml:space="preserve"> </w:t>
      </w:r>
      <w:r>
        <w:rPr>
          <w:rStyle w:val="token"/>
        </w:rPr>
        <w:t>:</w:t>
      </w:r>
      <w:r>
        <w:t xml:space="preserve"> signal </w:t>
      </w:r>
      <w:r>
        <w:rPr>
          <w:rStyle w:val="token"/>
        </w:rPr>
        <w:t>&lt;</w:t>
      </w:r>
      <w:r>
        <w:t xml:space="preserve"> </w:t>
      </w:r>
      <w:r>
        <w:rPr>
          <w:rStyle w:val="token"/>
        </w:rPr>
        <w:t>60</w:t>
      </w:r>
      <w:r>
        <w:t xml:space="preserve"> </w:t>
      </w:r>
      <w:r>
        <w:rPr>
          <w:rStyle w:val="token"/>
        </w:rPr>
        <w:t>?</w:t>
      </w:r>
      <w:r>
        <w:t xml:space="preserve"> </w:t>
      </w:r>
      <w:r>
        <w:rPr>
          <w:rStyle w:val="token"/>
        </w:rPr>
        <w:t>'#ff8800'</w:t>
      </w:r>
      <w:r>
        <w:t xml:space="preserve"> </w:t>
      </w:r>
      <w:r>
        <w:rPr>
          <w:rStyle w:val="token"/>
        </w:rPr>
        <w:t>:</w:t>
      </w:r>
      <w:r>
        <w:t xml:space="preserve"> </w:t>
      </w:r>
      <w:r>
        <w:rPr>
          <w:rStyle w:val="token"/>
        </w:rPr>
        <w:t>'#0f0';</w:t>
      </w:r>
    </w:p>
    <w:p w:rsidR="00021D1E" w:rsidRDefault="00021D1E" w:rsidP="00021D1E">
      <w:pPr>
        <w:pStyle w:val="PrformatHTML"/>
      </w:pPr>
      <w:r>
        <w:t xml:space="preserve">        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status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(</w:t>
      </w:r>
      <w:r>
        <w:t xml:space="preserve">temp </w:t>
      </w:r>
      <w:r>
        <w:rPr>
          <w:rStyle w:val="token"/>
        </w:rPr>
        <w:t>&gt;</w:t>
      </w:r>
      <w:r>
        <w:t xml:space="preserve"> </w:t>
      </w:r>
      <w:r>
        <w:rPr>
          <w:rStyle w:val="token"/>
        </w:rPr>
        <w:t>38</w:t>
      </w:r>
      <w:r>
        <w:t xml:space="preserve"> </w:t>
      </w:r>
      <w:r>
        <w:rPr>
          <w:rStyle w:val="token"/>
        </w:rPr>
        <w:t>||</w:t>
      </w:r>
      <w:r>
        <w:t xml:space="preserve"> heart </w:t>
      </w:r>
      <w:r>
        <w:rPr>
          <w:rStyle w:val="token"/>
        </w:rPr>
        <w:t>&gt;</w:t>
      </w:r>
      <w:r>
        <w:t xml:space="preserve"> </w:t>
      </w:r>
      <w:r>
        <w:rPr>
          <w:rStyle w:val="token"/>
        </w:rPr>
        <w:t>100</w:t>
      </w:r>
      <w:r>
        <w:t xml:space="preserve"> </w:t>
      </w:r>
      <w:r>
        <w:rPr>
          <w:rStyle w:val="token"/>
        </w:rPr>
        <w:t>||</w:t>
      </w:r>
      <w:r>
        <w:t xml:space="preserve"> heart </w:t>
      </w:r>
      <w:r>
        <w:rPr>
          <w:rStyle w:val="token"/>
        </w:rPr>
        <w:t>&lt;</w:t>
      </w:r>
      <w:r>
        <w:t xml:space="preserve"> </w:t>
      </w:r>
      <w:r>
        <w:rPr>
          <w:rStyle w:val="token"/>
        </w:rPr>
        <w:t>50</w:t>
      </w:r>
      <w:r>
        <w:t xml:space="preserve"> </w:t>
      </w:r>
      <w:r>
        <w:rPr>
          <w:rStyle w:val="token"/>
        </w:rPr>
        <w:t>||</w:t>
      </w:r>
      <w:r>
        <w:t xml:space="preserve"> batt </w:t>
      </w:r>
      <w:r>
        <w:rPr>
          <w:rStyle w:val="token"/>
        </w:rPr>
        <w:t>&lt;</w:t>
      </w:r>
      <w:r>
        <w:t xml:space="preserve"> </w:t>
      </w:r>
      <w:r>
        <w:rPr>
          <w:rStyle w:val="token"/>
        </w:rPr>
        <w:t>20</w:t>
      </w:r>
      <w:r>
        <w:t xml:space="preserve"> </w:t>
      </w:r>
      <w:r>
        <w:rPr>
          <w:rStyle w:val="token"/>
        </w:rPr>
        <w:t>||</w:t>
      </w:r>
      <w:r>
        <w:t xml:space="preserve"> signal </w:t>
      </w:r>
      <w:r>
        <w:rPr>
          <w:rStyle w:val="token"/>
        </w:rPr>
        <w:t>&lt;</w:t>
      </w:r>
      <w:r>
        <w:t xml:space="preserve"> </w:t>
      </w:r>
      <w:r>
        <w:rPr>
          <w:rStyle w:val="token"/>
        </w:rPr>
        <w:t>30)</w:t>
      </w:r>
      <w:r>
        <w:t xml:space="preserve"> </w:t>
      </w:r>
      <w:r>
        <w:rPr>
          <w:rStyle w:val="token"/>
        </w:rPr>
        <w:t>?</w:t>
      </w:r>
      <w:r>
        <w:t xml:space="preserve"> </w:t>
      </w:r>
      <w:r>
        <w:rPr>
          <w:rStyle w:val="token"/>
        </w:rPr>
        <w:t>'warning'</w:t>
      </w:r>
      <w:r>
        <w:t xml:space="preserve"> </w:t>
      </w:r>
      <w:r>
        <w:rPr>
          <w:rStyle w:val="token"/>
        </w:rPr>
        <w:t>:</w:t>
      </w:r>
      <w:r>
        <w:t xml:space="preserve"> </w:t>
      </w:r>
      <w:r>
        <w:rPr>
          <w:rStyle w:val="token"/>
        </w:rPr>
        <w:t>'online';</w:t>
      </w:r>
    </w:p>
    <w:p w:rsidR="00021D1E" w:rsidRDefault="00021D1E" w:rsidP="00021D1E">
      <w:pPr>
        <w:pStyle w:val="PrformatHTML"/>
      </w:pPr>
      <w:r>
        <w:t xml:space="preserve">        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return</w:t>
      </w:r>
      <w:r>
        <w:t xml:space="preserve"> </w:t>
      </w:r>
      <w:r>
        <w:rPr>
          <w:rStyle w:val="token"/>
        </w:rPr>
        <w:t>`</w:t>
      </w:r>
    </w:p>
    <w:p w:rsidR="00021D1E" w:rsidRDefault="00021D1E" w:rsidP="00021D1E">
      <w:pPr>
        <w:pStyle w:val="PrformatHTML"/>
      </w:pPr>
      <w:r>
        <w:t xml:space="preserve">            &lt;div class="unit-item" onclick="showBiometric('</w:t>
      </w:r>
      <w:r>
        <w:rPr>
          <w:rStyle w:val="token"/>
        </w:rPr>
        <w:t>${u.id}')"&gt;</w:t>
      </w:r>
    </w:p>
    <w:p w:rsidR="00021D1E" w:rsidRDefault="00021D1E" w:rsidP="00021D1E">
      <w:pPr>
        <w:pStyle w:val="PrformatHTML"/>
      </w:pPr>
      <w:r>
        <w:t xml:space="preserve">                &lt;div class="unit-status </w:t>
      </w:r>
      <w:r>
        <w:rPr>
          <w:rStyle w:val="token"/>
        </w:rPr>
        <w:t>${status}"&gt;&lt;/div&gt;</w:t>
      </w:r>
    </w:p>
    <w:p w:rsidR="00021D1E" w:rsidRDefault="00021D1E" w:rsidP="00021D1E">
      <w:pPr>
        <w:pStyle w:val="PrformatHTML"/>
      </w:pPr>
      <w:r>
        <w:t xml:space="preserve">                &lt;div&gt;</w:t>
      </w:r>
    </w:p>
    <w:p w:rsidR="00021D1E" w:rsidRDefault="00021D1E" w:rsidP="00021D1E">
      <w:pPr>
        <w:pStyle w:val="PrformatHTML"/>
      </w:pPr>
      <w:r>
        <w:t xml:space="preserve">                    &lt;div class="unit-name"&gt;&lt;i class="fas fa-id-card"&gt;&lt;/i&gt; </w:t>
      </w:r>
      <w:r>
        <w:rPr>
          <w:rStyle w:val="token"/>
        </w:rPr>
        <w:t>${u.id} · ${u.soldier_name || 'Inconnu'}&lt;/div&gt;</w:t>
      </w:r>
    </w:p>
    <w:p w:rsidR="00021D1E" w:rsidRDefault="00021D1E" w:rsidP="00021D1E">
      <w:pPr>
        <w:pStyle w:val="PrformatHTML"/>
      </w:pPr>
      <w:r>
        <w:lastRenderedPageBreak/>
        <w:t xml:space="preserve">                    &lt;div class="unit-stats"&gt;</w:t>
      </w:r>
    </w:p>
    <w:p w:rsidR="00021D1E" w:rsidRDefault="00021D1E" w:rsidP="00021D1E">
      <w:pPr>
        <w:pStyle w:val="PrformatHTML"/>
      </w:pPr>
      <w:r>
        <w:t xml:space="preserve">                        &lt;span&gt;&lt;i class="fas fa-thermometer-half" style="color:</w:t>
      </w:r>
      <w:r>
        <w:rPr>
          <w:rStyle w:val="token"/>
        </w:rPr>
        <w:t>${tempColor}"&gt;&lt;/i&gt; ${typeof temp === 'number' ? temp.toFixed(1) : temp}°C&lt;/span&gt;</w:t>
      </w:r>
    </w:p>
    <w:p w:rsidR="00021D1E" w:rsidRDefault="00021D1E" w:rsidP="00021D1E">
      <w:pPr>
        <w:pStyle w:val="PrformatHTML"/>
      </w:pPr>
      <w:r>
        <w:t xml:space="preserve">                        &lt;span&gt;&lt;i class="fas fa-heartbeat" style="color:</w:t>
      </w:r>
      <w:r>
        <w:rPr>
          <w:rStyle w:val="token"/>
        </w:rPr>
        <w:t>${heartColor}"&gt;&lt;/i&gt; ${typeof heart === 'number' ? heart.toFixed(0) : heart} BPM&lt;/span&gt;</w:t>
      </w:r>
    </w:p>
    <w:p w:rsidR="00021D1E" w:rsidRDefault="00021D1E" w:rsidP="00021D1E">
      <w:pPr>
        <w:pStyle w:val="PrformatHTML"/>
      </w:pPr>
      <w:r>
        <w:t xml:space="preserve">                        &lt;span&gt;&lt;i class="fas fa-lungs" style="color:</w:t>
      </w:r>
      <w:r>
        <w:rPr>
          <w:rStyle w:val="token"/>
        </w:rPr>
        <w:t>${spo2Color}"&gt;&lt;/i&gt; ${typeof spo2 === 'number' ? spo2.toFixed(0) : spo2}%&lt;/span&gt;</w:t>
      </w:r>
    </w:p>
    <w:p w:rsidR="00021D1E" w:rsidRDefault="00021D1E" w:rsidP="00021D1E">
      <w:pPr>
        <w:pStyle w:val="PrformatHTML"/>
      </w:pPr>
      <w:r>
        <w:t xml:space="preserve">                    &lt;/div&gt;</w:t>
      </w:r>
    </w:p>
    <w:p w:rsidR="00021D1E" w:rsidRDefault="00021D1E" w:rsidP="00021D1E">
      <w:pPr>
        <w:pStyle w:val="PrformatHTML"/>
      </w:pPr>
      <w:r>
        <w:t xml:space="preserve">                &lt;/div&gt;</w:t>
      </w:r>
    </w:p>
    <w:p w:rsidR="00021D1E" w:rsidRDefault="00021D1E" w:rsidP="00021D1E">
      <w:pPr>
        <w:pStyle w:val="PrformatHTML"/>
      </w:pPr>
      <w:r>
        <w:t xml:space="preserve">                &lt;div&gt;</w:t>
      </w:r>
    </w:p>
    <w:p w:rsidR="00021D1E" w:rsidRDefault="00021D1E" w:rsidP="00021D1E">
      <w:pPr>
        <w:pStyle w:val="PrformatHTML"/>
      </w:pPr>
      <w:r>
        <w:t xml:space="preserve">                    &lt;div&gt;&lt;i class="fas fa-battery-three-quarters" style="color:</w:t>
      </w:r>
      <w:r>
        <w:rPr>
          <w:rStyle w:val="token"/>
        </w:rPr>
        <w:t>${battColor}"&gt;&lt;/i&gt; ${typeof batt === 'number' ? batt.toFixed(0) : batt}% | &lt;i class="fas fa-signal" style="color:${signalColor}"&gt;&lt;/i&gt; ${typeof signal === 'number' ? signal.toFixed(0) : signal}%&lt;/div&gt;</w:t>
      </w:r>
    </w:p>
    <w:p w:rsidR="00021D1E" w:rsidRPr="00021D1E" w:rsidRDefault="00021D1E" w:rsidP="00021D1E">
      <w:pPr>
        <w:pStyle w:val="PrformatHTML"/>
        <w:rPr>
          <w:lang w:val="fr-BE"/>
        </w:rPr>
      </w:pPr>
      <w:r>
        <w:t xml:space="preserve">                </w:t>
      </w:r>
      <w:r w:rsidRPr="00021D1E">
        <w:rPr>
          <w:lang w:val="fr-BE"/>
        </w:rPr>
        <w:t>&lt;/div&gt;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    &lt;/div&gt;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</w:t>
      </w:r>
      <w:r w:rsidRPr="00021D1E">
        <w:rPr>
          <w:rStyle w:val="token"/>
          <w:lang w:val="fr-BE"/>
        </w:rPr>
        <w:t>`;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  <w:r w:rsidRPr="00021D1E">
        <w:rPr>
          <w:rStyle w:val="token"/>
          <w:lang w:val="fr-BE"/>
        </w:rPr>
        <w:t>}).join('');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}</w:t>
      </w:r>
    </w:p>
    <w:p w:rsidR="00021D1E" w:rsidRPr="00021D1E" w:rsidRDefault="00021D1E" w:rsidP="00021D1E">
      <w:pPr>
        <w:pStyle w:val="PrformatHTML"/>
        <w:rPr>
          <w:lang w:val="fr-BE"/>
        </w:rPr>
      </w:pP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// Fonction pour mettre à jour les alertes</w:t>
      </w:r>
    </w:p>
    <w:p w:rsidR="00021D1E" w:rsidRDefault="00021D1E" w:rsidP="00021D1E">
      <w:pPr>
        <w:pStyle w:val="PrformatHTML"/>
      </w:pPr>
      <w:r>
        <w:rPr>
          <w:rStyle w:val="token"/>
        </w:rPr>
        <w:t>function</w:t>
      </w:r>
      <w:r>
        <w:t xml:space="preserve"> </w:t>
      </w:r>
      <w:r>
        <w:rPr>
          <w:rStyle w:val="token"/>
        </w:rPr>
        <w:t>updateAlertsList(alerts)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const</w:t>
      </w:r>
      <w:r>
        <w:t xml:space="preserve"> alertsList </w:t>
      </w:r>
      <w:r>
        <w:rPr>
          <w:rStyle w:val="token"/>
        </w:rPr>
        <w:t>=</w:t>
      </w:r>
      <w:r>
        <w:t xml:space="preserve"> document</w:t>
      </w:r>
      <w:r>
        <w:rPr>
          <w:rStyle w:val="token"/>
        </w:rPr>
        <w:t>.getElementById('alerts-list');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(!</w:t>
      </w:r>
      <w:r>
        <w:t>alertsList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return;</w:t>
      </w:r>
    </w:p>
    <w:p w:rsidR="00021D1E" w:rsidRDefault="00021D1E" w:rsidP="00021D1E">
      <w:pPr>
        <w:pStyle w:val="PrformatHTML"/>
      </w:pPr>
      <w:r>
        <w:t xml:space="preserve">    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</w:t>
      </w:r>
      <w:r>
        <w:t>alerts</w:t>
      </w:r>
      <w:r>
        <w:rPr>
          <w:rStyle w:val="token"/>
        </w:rPr>
        <w:t>.</w:t>
      </w:r>
      <w:r>
        <w:t xml:space="preserve">length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0)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    alertsList</w:t>
      </w:r>
      <w:r>
        <w:rPr>
          <w:rStyle w:val="token"/>
        </w:rPr>
        <w:t>.</w:t>
      </w:r>
      <w:r>
        <w:t xml:space="preserve">innerHTML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'&lt;div class="alert-item" style="border-left-color:#666;"&gt;Aucune alerte active&lt;/div&gt;';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return;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}</w:t>
      </w:r>
    </w:p>
    <w:p w:rsidR="00021D1E" w:rsidRDefault="00021D1E" w:rsidP="00021D1E">
      <w:pPr>
        <w:pStyle w:val="PrformatHTML"/>
      </w:pPr>
      <w:r>
        <w:t xml:space="preserve">    </w:t>
      </w:r>
    </w:p>
    <w:p w:rsidR="00021D1E" w:rsidRDefault="00021D1E" w:rsidP="00021D1E">
      <w:pPr>
        <w:pStyle w:val="PrformatHTML"/>
      </w:pPr>
      <w:r>
        <w:t xml:space="preserve">    alertsList</w:t>
      </w:r>
      <w:r>
        <w:rPr>
          <w:rStyle w:val="token"/>
        </w:rPr>
        <w:t>.</w:t>
      </w:r>
      <w:r>
        <w:t xml:space="preserve">innerHTML </w:t>
      </w:r>
      <w:r>
        <w:rPr>
          <w:rStyle w:val="token"/>
        </w:rPr>
        <w:t>=</w:t>
      </w:r>
      <w:r>
        <w:t xml:space="preserve"> alerts</w:t>
      </w:r>
      <w:r>
        <w:rPr>
          <w:rStyle w:val="token"/>
        </w:rPr>
        <w:t>.map(a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time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new</w:t>
      </w:r>
      <w:r>
        <w:t xml:space="preserve"> </w:t>
      </w:r>
      <w:r>
        <w:rPr>
          <w:rStyle w:val="token"/>
        </w:rPr>
        <w:t>Date(</w:t>
      </w:r>
      <w:r>
        <w:t>a</w:t>
      </w:r>
      <w:r>
        <w:rPr>
          <w:rStyle w:val="token"/>
        </w:rPr>
        <w:t>.</w:t>
      </w:r>
      <w:r>
        <w:t>time</w:t>
      </w:r>
      <w:r>
        <w:rPr>
          <w:rStyle w:val="token"/>
        </w:rPr>
        <w:t>);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timeStr </w:t>
      </w:r>
      <w:r>
        <w:rPr>
          <w:rStyle w:val="token"/>
        </w:rPr>
        <w:t>=</w:t>
      </w:r>
      <w:r>
        <w:t xml:space="preserve"> time</w:t>
      </w:r>
      <w:r>
        <w:rPr>
          <w:rStyle w:val="token"/>
        </w:rPr>
        <w:t>.toLocaleTimeString();</w:t>
      </w:r>
    </w:p>
    <w:p w:rsidR="00021D1E" w:rsidRDefault="00021D1E" w:rsidP="00021D1E">
      <w:pPr>
        <w:pStyle w:val="PrformatHTML"/>
      </w:pPr>
      <w:r>
        <w:t xml:space="preserve">        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return</w:t>
      </w:r>
      <w:r>
        <w:t xml:space="preserve"> </w:t>
      </w:r>
      <w:r>
        <w:rPr>
          <w:rStyle w:val="token"/>
        </w:rPr>
        <w:t>`</w:t>
      </w:r>
    </w:p>
    <w:p w:rsidR="00021D1E" w:rsidRDefault="00021D1E" w:rsidP="00021D1E">
      <w:pPr>
        <w:pStyle w:val="PrformatHTML"/>
      </w:pPr>
      <w:r>
        <w:t xml:space="preserve">            &lt;div class="alert-item </w:t>
      </w:r>
      <w:r>
        <w:rPr>
          <w:rStyle w:val="token"/>
        </w:rPr>
        <w:t>${a.severity}" onclick="showAlertPopup('${a.alert_type}', '${a.message}', '${a.severity}')"&gt;</w:t>
      </w:r>
    </w:p>
    <w:p w:rsidR="00021D1E" w:rsidRDefault="00021D1E" w:rsidP="00021D1E">
      <w:pPr>
        <w:pStyle w:val="PrformatHTML"/>
      </w:pPr>
      <w:r>
        <w:t xml:space="preserve">                &lt;b&gt;&lt;i class="fas fa-exclamation-triangle"&gt;&lt;/i&gt; </w:t>
      </w:r>
      <w:r>
        <w:rPr>
          <w:rStyle w:val="token"/>
        </w:rPr>
        <w:t>${a.alert_type.toUpperCase()}&lt;/b&gt;&lt;br&gt;${a.message}</w:t>
      </w:r>
    </w:p>
    <w:p w:rsidR="00021D1E" w:rsidRDefault="00021D1E" w:rsidP="00021D1E">
      <w:pPr>
        <w:pStyle w:val="PrformatHTML"/>
      </w:pPr>
      <w:r>
        <w:t xml:space="preserve">                &lt;br&gt;&lt;small&gt;</w:t>
      </w:r>
      <w:r>
        <w:rPr>
          <w:rStyle w:val="token"/>
        </w:rPr>
        <w:t>${timeStr}&lt;/small&gt;</w:t>
      </w:r>
    </w:p>
    <w:p w:rsidR="00021D1E" w:rsidRDefault="00021D1E" w:rsidP="00021D1E">
      <w:pPr>
        <w:pStyle w:val="PrformatHTML"/>
      </w:pPr>
      <w:r>
        <w:t xml:space="preserve">            &lt;/div&gt;</w:t>
      </w:r>
    </w:p>
    <w:p w:rsidR="00021D1E" w:rsidRPr="00021D1E" w:rsidRDefault="00021D1E" w:rsidP="00021D1E">
      <w:pPr>
        <w:pStyle w:val="PrformatHTML"/>
        <w:rPr>
          <w:lang w:val="fr-BE"/>
        </w:rPr>
      </w:pPr>
      <w:r>
        <w:t xml:space="preserve">        </w:t>
      </w:r>
      <w:r w:rsidRPr="00021D1E">
        <w:rPr>
          <w:rStyle w:val="token"/>
          <w:lang w:val="fr-BE"/>
        </w:rPr>
        <w:t>`;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  <w:r w:rsidRPr="00021D1E">
        <w:rPr>
          <w:rStyle w:val="token"/>
          <w:lang w:val="fr-BE"/>
        </w:rPr>
        <w:t>}).join('');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  <w:r w:rsidRPr="00021D1E">
        <w:rPr>
          <w:rStyle w:val="token"/>
          <w:lang w:val="fr-BE"/>
        </w:rPr>
        <w:t>// Jouer un bip pour les alertes critiques</w:t>
      </w:r>
    </w:p>
    <w:p w:rsidR="00021D1E" w:rsidRDefault="00021D1E" w:rsidP="00021D1E">
      <w:pPr>
        <w:pStyle w:val="PrformatHTML"/>
      </w:pPr>
      <w:r w:rsidRPr="00021D1E">
        <w:rPr>
          <w:lang w:val="fr-BE"/>
        </w:rPr>
        <w:t xml:space="preserve">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</w:t>
      </w:r>
      <w:r>
        <w:t>alerts</w:t>
      </w:r>
      <w:r>
        <w:rPr>
          <w:rStyle w:val="token"/>
        </w:rPr>
        <w:t>.some(a</w:t>
      </w:r>
      <w:r>
        <w:t xml:space="preserve"> </w:t>
      </w:r>
      <w:r>
        <w:rPr>
          <w:rStyle w:val="token"/>
        </w:rPr>
        <w:t>=&gt;</w:t>
      </w:r>
      <w:r>
        <w:t xml:space="preserve"> a</w:t>
      </w:r>
      <w:r>
        <w:rPr>
          <w:rStyle w:val="token"/>
        </w:rPr>
        <w:t>.</w:t>
      </w:r>
      <w:r>
        <w:t xml:space="preserve">severity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'critical'))</w:t>
      </w:r>
      <w:r>
        <w:t xml:space="preserve"> </w:t>
      </w:r>
      <w:r>
        <w:rPr>
          <w:rStyle w:val="token"/>
        </w:rPr>
        <w:t>{</w:t>
      </w:r>
    </w:p>
    <w:p w:rsidR="00021D1E" w:rsidRPr="00021D1E" w:rsidRDefault="00021D1E" w:rsidP="00021D1E">
      <w:pPr>
        <w:pStyle w:val="PrformatHTML"/>
        <w:rPr>
          <w:lang w:val="fr-BE"/>
        </w:rPr>
      </w:pPr>
      <w:r>
        <w:t xml:space="preserve">        </w:t>
      </w:r>
      <w:r w:rsidRPr="00021D1E">
        <w:rPr>
          <w:rStyle w:val="token"/>
          <w:lang w:val="fr-BE"/>
        </w:rPr>
        <w:t>playMilitaryBeep(880,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0.2);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</w:t>
      </w:r>
      <w:r w:rsidRPr="00021D1E">
        <w:rPr>
          <w:rStyle w:val="token"/>
          <w:lang w:val="fr-BE"/>
        </w:rPr>
        <w:t>setTimeout(()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=&gt;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playMilitaryBeep(440,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0.2),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300);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  <w:r w:rsidRPr="00021D1E">
        <w:rPr>
          <w:rStyle w:val="token"/>
          <w:lang w:val="fr-BE"/>
        </w:rPr>
        <w:t>}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}</w:t>
      </w:r>
    </w:p>
    <w:p w:rsidR="00021D1E" w:rsidRPr="00021D1E" w:rsidRDefault="00021D1E" w:rsidP="00021D1E">
      <w:pPr>
        <w:pStyle w:val="PrformatHTML"/>
        <w:rPr>
          <w:lang w:val="fr-BE"/>
        </w:rPr>
      </w:pP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// Fonction pour mettre à jour le monitoring</w:t>
      </w:r>
    </w:p>
    <w:p w:rsidR="00021D1E" w:rsidRDefault="00021D1E" w:rsidP="00021D1E">
      <w:pPr>
        <w:pStyle w:val="PrformatHTML"/>
      </w:pPr>
      <w:r>
        <w:rPr>
          <w:rStyle w:val="token"/>
        </w:rPr>
        <w:t>function</w:t>
      </w:r>
      <w:r>
        <w:t xml:space="preserve"> </w:t>
      </w:r>
      <w:r>
        <w:rPr>
          <w:rStyle w:val="token"/>
        </w:rPr>
        <w:t>updateMonitoring(stats, units)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lastRenderedPageBreak/>
        <w:t xml:space="preserve">    </w:t>
      </w:r>
      <w:r>
        <w:rPr>
          <w:rStyle w:val="token"/>
        </w:rPr>
        <w:t>const</w:t>
      </w:r>
      <w:r>
        <w:t xml:space="preserve"> monitoringContent </w:t>
      </w:r>
      <w:r>
        <w:rPr>
          <w:rStyle w:val="token"/>
        </w:rPr>
        <w:t>=</w:t>
      </w:r>
      <w:r>
        <w:t xml:space="preserve"> document</w:t>
      </w:r>
      <w:r>
        <w:rPr>
          <w:rStyle w:val="token"/>
        </w:rPr>
        <w:t>.getElementById('monitoring-content');</w:t>
      </w:r>
    </w:p>
    <w:p w:rsidR="00021D1E" w:rsidRPr="00021D1E" w:rsidRDefault="00021D1E" w:rsidP="00021D1E">
      <w:pPr>
        <w:pStyle w:val="PrformatHTML"/>
        <w:rPr>
          <w:lang w:val="fr-BE"/>
        </w:rPr>
      </w:pPr>
      <w:r>
        <w:t xml:space="preserve">    </w:t>
      </w:r>
      <w:r w:rsidRPr="00021D1E">
        <w:rPr>
          <w:rStyle w:val="token"/>
          <w:lang w:val="fr-BE"/>
        </w:rPr>
        <w:t>if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(!</w:t>
      </w:r>
      <w:r w:rsidRPr="00021D1E">
        <w:rPr>
          <w:lang w:val="fr-BE"/>
        </w:rPr>
        <w:t>monitoringContent</w:t>
      </w:r>
      <w:r w:rsidRPr="00021D1E">
        <w:rPr>
          <w:rStyle w:val="token"/>
          <w:lang w:val="fr-BE"/>
        </w:rPr>
        <w:t>)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return;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  <w:r w:rsidRPr="00021D1E">
        <w:rPr>
          <w:rStyle w:val="token"/>
          <w:lang w:val="fr-BE"/>
        </w:rPr>
        <w:t>// Compiler les stats par type de capteur</w:t>
      </w:r>
    </w:p>
    <w:p w:rsidR="00021D1E" w:rsidRDefault="00021D1E" w:rsidP="00021D1E">
      <w:pPr>
        <w:pStyle w:val="PrformatHTML"/>
      </w:pPr>
      <w:r w:rsidRPr="00021D1E">
        <w:rPr>
          <w:lang w:val="fr-BE"/>
        </w:rPr>
        <w:t xml:space="preserve">    </w:t>
      </w:r>
      <w:r>
        <w:rPr>
          <w:rStyle w:val="token"/>
        </w:rPr>
        <w:t>const</w:t>
      </w:r>
      <w:r>
        <w:t xml:space="preserve"> sensorStats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{};</w:t>
      </w:r>
    </w:p>
    <w:p w:rsidR="00021D1E" w:rsidRDefault="00021D1E" w:rsidP="00021D1E">
      <w:pPr>
        <w:pStyle w:val="PrformatHTML"/>
      </w:pPr>
      <w:r>
        <w:t xml:space="preserve">    units</w:t>
      </w:r>
      <w:r>
        <w:rPr>
          <w:rStyle w:val="token"/>
        </w:rPr>
        <w:t>.forEach(u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(</w:t>
      </w:r>
      <w:r>
        <w:t>u</w:t>
      </w:r>
      <w:r>
        <w:rPr>
          <w:rStyle w:val="token"/>
        </w:rPr>
        <w:t>.</w:t>
      </w:r>
      <w:r>
        <w:t xml:space="preserve">sensors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[]).forEach(s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    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(!</w:t>
      </w:r>
      <w:r>
        <w:t>sensorStats</w:t>
      </w:r>
      <w:r>
        <w:rPr>
          <w:rStyle w:val="token"/>
        </w:rPr>
        <w:t>[</w:t>
      </w:r>
      <w:r>
        <w:t>s</w:t>
      </w:r>
      <w:r>
        <w:rPr>
          <w:rStyle w:val="token"/>
        </w:rPr>
        <w:t>.</w:t>
      </w:r>
      <w:r>
        <w:t>sensor_type</w:t>
      </w:r>
      <w:r>
        <w:rPr>
          <w:rStyle w:val="token"/>
        </w:rPr>
        <w:t>])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            sensorStats</w:t>
      </w:r>
      <w:r>
        <w:rPr>
          <w:rStyle w:val="token"/>
        </w:rPr>
        <w:t>[</w:t>
      </w:r>
      <w:r>
        <w:t>s</w:t>
      </w:r>
      <w:r>
        <w:rPr>
          <w:rStyle w:val="token"/>
        </w:rPr>
        <w:t>.</w:t>
      </w:r>
      <w:r>
        <w:t>sensor_type</w:t>
      </w:r>
      <w:r>
        <w:rPr>
          <w:rStyle w:val="token"/>
        </w:rPr>
        <w:t>]</w:t>
      </w:r>
      <w:r>
        <w:t xml:space="preserve">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[];</w:t>
      </w:r>
    </w:p>
    <w:p w:rsidR="00021D1E" w:rsidRDefault="00021D1E" w:rsidP="00021D1E">
      <w:pPr>
        <w:pStyle w:val="PrformatHTML"/>
      </w:pPr>
      <w:r>
        <w:t xml:space="preserve">            </w:t>
      </w:r>
      <w:r>
        <w:rPr>
          <w:rStyle w:val="token"/>
        </w:rPr>
        <w:t>}</w:t>
      </w:r>
    </w:p>
    <w:p w:rsidR="00021D1E" w:rsidRDefault="00021D1E" w:rsidP="00021D1E">
      <w:pPr>
        <w:pStyle w:val="PrformatHTML"/>
      </w:pPr>
      <w:r>
        <w:t xml:space="preserve">            sensorStats</w:t>
      </w:r>
      <w:r>
        <w:rPr>
          <w:rStyle w:val="token"/>
        </w:rPr>
        <w:t>[</w:t>
      </w:r>
      <w:r>
        <w:t>s</w:t>
      </w:r>
      <w:r>
        <w:rPr>
          <w:rStyle w:val="token"/>
        </w:rPr>
        <w:t>.</w:t>
      </w:r>
      <w:r>
        <w:t>sensor_type</w:t>
      </w:r>
      <w:r>
        <w:rPr>
          <w:rStyle w:val="token"/>
        </w:rPr>
        <w:t>].push(</w:t>
      </w:r>
      <w:r>
        <w:t>s</w:t>
      </w:r>
      <w:r>
        <w:rPr>
          <w:rStyle w:val="token"/>
        </w:rPr>
        <w:t>.</w:t>
      </w:r>
      <w:r>
        <w:t>value</w:t>
      </w:r>
      <w:r>
        <w:rPr>
          <w:rStyle w:val="token"/>
        </w:rPr>
        <w:t>);</w:t>
      </w:r>
    </w:p>
    <w:p w:rsidR="00021D1E" w:rsidRPr="00021D1E" w:rsidRDefault="00021D1E" w:rsidP="00021D1E">
      <w:pPr>
        <w:pStyle w:val="PrformatHTML"/>
        <w:rPr>
          <w:lang w:val="fr-BE"/>
        </w:rPr>
      </w:pPr>
      <w:r>
        <w:t xml:space="preserve">        </w:t>
      </w:r>
      <w:r w:rsidRPr="00021D1E">
        <w:rPr>
          <w:rStyle w:val="token"/>
          <w:lang w:val="fr-BE"/>
        </w:rPr>
        <w:t>});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  <w:r w:rsidRPr="00021D1E">
        <w:rPr>
          <w:rStyle w:val="token"/>
          <w:lang w:val="fr-BE"/>
        </w:rPr>
        <w:t>});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  <w:r w:rsidRPr="00021D1E">
        <w:rPr>
          <w:rStyle w:val="token"/>
          <w:lang w:val="fr-BE"/>
        </w:rPr>
        <w:t>// Calculer les moyennes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  <w:r w:rsidRPr="00021D1E">
        <w:rPr>
          <w:rStyle w:val="token"/>
          <w:lang w:val="fr-BE"/>
        </w:rPr>
        <w:t>const</w:t>
      </w:r>
      <w:r w:rsidRPr="00021D1E">
        <w:rPr>
          <w:lang w:val="fr-BE"/>
        </w:rPr>
        <w:t xml:space="preserve"> averages </w:t>
      </w:r>
      <w:r w:rsidRPr="00021D1E">
        <w:rPr>
          <w:rStyle w:val="token"/>
          <w:lang w:val="fr-BE"/>
        </w:rPr>
        <w:t>=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{};</w:t>
      </w:r>
    </w:p>
    <w:p w:rsidR="00021D1E" w:rsidRDefault="00021D1E" w:rsidP="00021D1E">
      <w:pPr>
        <w:pStyle w:val="PrformatHTML"/>
      </w:pPr>
      <w:r w:rsidRPr="00021D1E">
        <w:rPr>
          <w:lang w:val="fr-BE"/>
        </w:rPr>
        <w:t xml:space="preserve">    </w:t>
      </w:r>
      <w:r>
        <w:t>Object</w:t>
      </w:r>
      <w:r>
        <w:rPr>
          <w:rStyle w:val="token"/>
        </w:rPr>
        <w:t>.keys(</w:t>
      </w:r>
      <w:r>
        <w:t>sensorStats</w:t>
      </w:r>
      <w:r>
        <w:rPr>
          <w:rStyle w:val="token"/>
        </w:rPr>
        <w:t>).forEach(type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values </w:t>
      </w:r>
      <w:r>
        <w:rPr>
          <w:rStyle w:val="token"/>
        </w:rPr>
        <w:t>=</w:t>
      </w:r>
      <w:r>
        <w:t xml:space="preserve"> sensorStats</w:t>
      </w:r>
      <w:r>
        <w:rPr>
          <w:rStyle w:val="token"/>
        </w:rPr>
        <w:t>[</w:t>
      </w:r>
      <w:r>
        <w:t>type</w:t>
      </w:r>
      <w:r>
        <w:rPr>
          <w:rStyle w:val="token"/>
        </w:rPr>
        <w:t>].filter(v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typeof</w:t>
      </w:r>
      <w:r>
        <w:t xml:space="preserve"> v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'number');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</w:t>
      </w:r>
      <w:r>
        <w:t>values</w:t>
      </w:r>
      <w:r>
        <w:rPr>
          <w:rStyle w:val="token"/>
        </w:rPr>
        <w:t>.</w:t>
      </w:r>
      <w:r>
        <w:t xml:space="preserve">length </w:t>
      </w:r>
      <w:r>
        <w:rPr>
          <w:rStyle w:val="token"/>
        </w:rPr>
        <w:t>&gt;</w:t>
      </w:r>
      <w:r>
        <w:t xml:space="preserve"> </w:t>
      </w:r>
      <w:r>
        <w:rPr>
          <w:rStyle w:val="token"/>
        </w:rPr>
        <w:t>0)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        </w:t>
      </w:r>
      <w:r>
        <w:rPr>
          <w:rStyle w:val="token"/>
        </w:rPr>
        <w:t>const</w:t>
      </w:r>
      <w:r>
        <w:t xml:space="preserve"> sum </w:t>
      </w:r>
      <w:r>
        <w:rPr>
          <w:rStyle w:val="token"/>
        </w:rPr>
        <w:t>=</w:t>
      </w:r>
      <w:r>
        <w:t xml:space="preserve"> values</w:t>
      </w:r>
      <w:r>
        <w:rPr>
          <w:rStyle w:val="token"/>
        </w:rPr>
        <w:t>.reduce((a, b)</w:t>
      </w:r>
      <w:r>
        <w:t xml:space="preserve"> </w:t>
      </w:r>
      <w:r>
        <w:rPr>
          <w:rStyle w:val="token"/>
        </w:rPr>
        <w:t>=&gt;</w:t>
      </w:r>
      <w:r>
        <w:t xml:space="preserve"> a </w:t>
      </w:r>
      <w:r>
        <w:rPr>
          <w:rStyle w:val="token"/>
        </w:rPr>
        <w:t>+</w:t>
      </w:r>
      <w:r>
        <w:t xml:space="preserve"> b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0);</w:t>
      </w:r>
    </w:p>
    <w:p w:rsidR="00021D1E" w:rsidRDefault="00021D1E" w:rsidP="00021D1E">
      <w:pPr>
        <w:pStyle w:val="PrformatHTML"/>
      </w:pPr>
      <w:r>
        <w:t xml:space="preserve">            averages</w:t>
      </w:r>
      <w:r>
        <w:rPr>
          <w:rStyle w:val="token"/>
        </w:rPr>
        <w:t>[</w:t>
      </w:r>
      <w:r>
        <w:t>type</w:t>
      </w:r>
      <w:r>
        <w:rPr>
          <w:rStyle w:val="token"/>
        </w:rPr>
        <w:t>]</w:t>
      </w:r>
      <w:r>
        <w:t xml:space="preserve">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(</w:t>
      </w:r>
      <w:r>
        <w:t xml:space="preserve">sum </w:t>
      </w:r>
      <w:r>
        <w:rPr>
          <w:rStyle w:val="token"/>
        </w:rPr>
        <w:t>/</w:t>
      </w:r>
      <w:r>
        <w:t xml:space="preserve"> values</w:t>
      </w:r>
      <w:r>
        <w:rPr>
          <w:rStyle w:val="token"/>
        </w:rPr>
        <w:t>.</w:t>
      </w:r>
      <w:r>
        <w:t>length</w:t>
      </w:r>
      <w:r>
        <w:rPr>
          <w:rStyle w:val="token"/>
        </w:rPr>
        <w:t>).toFixed(1);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}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});</w:t>
      </w:r>
    </w:p>
    <w:p w:rsidR="00021D1E" w:rsidRDefault="00021D1E" w:rsidP="00021D1E">
      <w:pPr>
        <w:pStyle w:val="PrformatHTML"/>
      </w:pPr>
      <w:r>
        <w:t xml:space="preserve">    </w:t>
      </w:r>
    </w:p>
    <w:p w:rsidR="00021D1E" w:rsidRDefault="00021D1E" w:rsidP="00021D1E">
      <w:pPr>
        <w:pStyle w:val="PrformatHTML"/>
      </w:pPr>
      <w:r>
        <w:t xml:space="preserve">    monitoringContent</w:t>
      </w:r>
      <w:r>
        <w:rPr>
          <w:rStyle w:val="token"/>
        </w:rPr>
        <w:t>.</w:t>
      </w:r>
      <w:r>
        <w:t xml:space="preserve">innerHTML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`</w:t>
      </w:r>
    </w:p>
    <w:p w:rsidR="00021D1E" w:rsidRDefault="00021D1E" w:rsidP="00021D1E">
      <w:pPr>
        <w:pStyle w:val="PrformatHTML"/>
      </w:pPr>
      <w:r>
        <w:t xml:space="preserve">        &lt;div style="display: grid; grid-template-columns: repeat(2, 1fr); gap: 10px;"&gt;</w:t>
      </w:r>
    </w:p>
    <w:p w:rsidR="00021D1E" w:rsidRDefault="00021D1E" w:rsidP="00021D1E">
      <w:pPr>
        <w:pStyle w:val="PrformatHTML"/>
      </w:pPr>
      <w:r>
        <w:t xml:space="preserve">            &lt;div class="info-row"&gt;Temp. moyenne: &lt;span class="info-value"&gt;</w:t>
      </w:r>
      <w:r>
        <w:rPr>
          <w:rStyle w:val="token"/>
        </w:rPr>
        <w:t>${averages.temperature || '--'}°C&lt;/span&gt;&lt;/div&gt;</w:t>
      </w:r>
    </w:p>
    <w:p w:rsidR="00021D1E" w:rsidRDefault="00021D1E" w:rsidP="00021D1E">
      <w:pPr>
        <w:pStyle w:val="PrformatHTML"/>
      </w:pPr>
      <w:r>
        <w:t xml:space="preserve">            &lt;div class="info-row"&gt;Cardiaque moyen: &lt;span class="info-value"&gt;</w:t>
      </w:r>
      <w:r>
        <w:rPr>
          <w:rStyle w:val="token"/>
        </w:rPr>
        <w:t>${averages.heart_rate || '--'} BPM&lt;/span&gt;&lt;/div&gt;</w:t>
      </w:r>
    </w:p>
    <w:p w:rsidR="00021D1E" w:rsidRDefault="00021D1E" w:rsidP="00021D1E">
      <w:pPr>
        <w:pStyle w:val="PrformatHTML"/>
      </w:pPr>
      <w:r>
        <w:t xml:space="preserve">            &lt;div class="info-row"&gt;SpO2 moyen: &lt;span class="info-value"&gt;</w:t>
      </w:r>
      <w:r>
        <w:rPr>
          <w:rStyle w:val="token"/>
        </w:rPr>
        <w:t>${averages.spo2 || '--'}%&lt;/span&gt;&lt;/div&gt;</w:t>
      </w:r>
    </w:p>
    <w:p w:rsidR="00021D1E" w:rsidRDefault="00021D1E" w:rsidP="00021D1E">
      <w:pPr>
        <w:pStyle w:val="PrformatHTML"/>
      </w:pPr>
      <w:r>
        <w:t xml:space="preserve">            &lt;div class="info-row"&gt;Batterie moyenne: &lt;span class="info-value"&gt;</w:t>
      </w:r>
      <w:r>
        <w:rPr>
          <w:rStyle w:val="token"/>
        </w:rPr>
        <w:t>${averages.battery || '--'}%&lt;/span&gt;&lt;/div&gt;</w:t>
      </w:r>
    </w:p>
    <w:p w:rsidR="00021D1E" w:rsidRDefault="00021D1E" w:rsidP="00021D1E">
      <w:pPr>
        <w:pStyle w:val="PrformatHTML"/>
      </w:pPr>
      <w:r>
        <w:t xml:space="preserve">            &lt;div class="info-row"&gt;Signal moyen: &lt;span class="info-value"&gt;</w:t>
      </w:r>
      <w:r>
        <w:rPr>
          <w:rStyle w:val="token"/>
        </w:rPr>
        <w:t>${averages.signal || '--'}%&lt;/span&gt;&lt;/div&gt;</w:t>
      </w:r>
    </w:p>
    <w:p w:rsidR="00021D1E" w:rsidRDefault="00021D1E" w:rsidP="00021D1E">
      <w:pPr>
        <w:pStyle w:val="PrformatHTML"/>
      </w:pPr>
      <w:r>
        <w:t xml:space="preserve">            &lt;div class="info-row"&gt;Unités actives: &lt;span class="info-value"&gt;</w:t>
      </w:r>
      <w:r>
        <w:rPr>
          <w:rStyle w:val="token"/>
        </w:rPr>
        <w:t>${units.length}&lt;/span&gt;&lt;/div&gt;</w:t>
      </w:r>
    </w:p>
    <w:p w:rsidR="00021D1E" w:rsidRDefault="00021D1E" w:rsidP="00021D1E">
      <w:pPr>
        <w:pStyle w:val="PrformatHTML"/>
      </w:pPr>
      <w:r>
        <w:t xml:space="preserve">        &lt;/div&gt;</w:t>
      </w:r>
    </w:p>
    <w:p w:rsidR="00021D1E" w:rsidRDefault="00021D1E" w:rsidP="00021D1E">
      <w:pPr>
        <w:pStyle w:val="PrformatHTML"/>
      </w:pPr>
      <w:r>
        <w:t xml:space="preserve">        &lt;div class="db-status" style="margin-top:10px;"&gt;</w:t>
      </w:r>
    </w:p>
    <w:p w:rsidR="00021D1E" w:rsidRDefault="00021D1E" w:rsidP="00021D1E">
      <w:pPr>
        <w:pStyle w:val="PrformatHTML"/>
      </w:pPr>
      <w:r>
        <w:t xml:space="preserve">            &lt;span class="db-led connected"&gt;&lt;/span&gt;</w:t>
      </w:r>
    </w:p>
    <w:p w:rsidR="00021D1E" w:rsidRDefault="00021D1E" w:rsidP="00021D1E">
      <w:pPr>
        <w:pStyle w:val="PrformatHTML"/>
      </w:pPr>
      <w:r>
        <w:t xml:space="preserve">            &lt;span&gt;TimescaleDB: </w:t>
      </w:r>
      <w:r>
        <w:rPr>
          <w:rStyle w:val="token"/>
        </w:rPr>
        <w:t>${stats.length} lectures/min&lt;/span&gt;</w:t>
      </w:r>
    </w:p>
    <w:p w:rsidR="00021D1E" w:rsidRPr="00021D1E" w:rsidRDefault="00021D1E" w:rsidP="00021D1E">
      <w:pPr>
        <w:pStyle w:val="PrformatHTML"/>
        <w:rPr>
          <w:lang w:val="fr-BE"/>
        </w:rPr>
      </w:pPr>
      <w:r>
        <w:t xml:space="preserve">        </w:t>
      </w:r>
      <w:r w:rsidRPr="00021D1E">
        <w:rPr>
          <w:lang w:val="fr-BE"/>
        </w:rPr>
        <w:t>&lt;/div&gt;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  <w:r w:rsidRPr="00021D1E">
        <w:rPr>
          <w:rStyle w:val="token"/>
          <w:lang w:val="fr-BE"/>
        </w:rPr>
        <w:t>`;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}</w:t>
      </w:r>
    </w:p>
    <w:p w:rsidR="00021D1E" w:rsidRPr="00021D1E" w:rsidRDefault="00021D1E" w:rsidP="00021D1E">
      <w:pPr>
        <w:pStyle w:val="PrformatHTML"/>
        <w:rPr>
          <w:lang w:val="fr-BE"/>
        </w:rPr>
      </w:pP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// Fonction pour mettre à jour l'onglet UNITÉS</w:t>
      </w:r>
    </w:p>
    <w:p w:rsidR="00021D1E" w:rsidRDefault="00021D1E" w:rsidP="00021D1E">
      <w:pPr>
        <w:pStyle w:val="PrformatHTML"/>
      </w:pPr>
      <w:r>
        <w:rPr>
          <w:rStyle w:val="token"/>
        </w:rPr>
        <w:t>function</w:t>
      </w:r>
      <w:r>
        <w:t xml:space="preserve"> </w:t>
      </w:r>
      <w:r>
        <w:rPr>
          <w:rStyle w:val="token"/>
        </w:rPr>
        <w:t>updateUnitsTab(units)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const</w:t>
      </w:r>
      <w:r>
        <w:t xml:space="preserve"> tableBody </w:t>
      </w:r>
      <w:r>
        <w:rPr>
          <w:rStyle w:val="token"/>
        </w:rPr>
        <w:t>=</w:t>
      </w:r>
      <w:r>
        <w:t xml:space="preserve"> document</w:t>
      </w:r>
      <w:r>
        <w:rPr>
          <w:rStyle w:val="token"/>
        </w:rPr>
        <w:t>.getElementById('units-table-body');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(!</w:t>
      </w:r>
      <w:r>
        <w:t>tableBody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return;</w:t>
      </w:r>
    </w:p>
    <w:p w:rsidR="00021D1E" w:rsidRDefault="00021D1E" w:rsidP="00021D1E">
      <w:pPr>
        <w:pStyle w:val="PrformatHTML"/>
      </w:pPr>
      <w:r>
        <w:t xml:space="preserve">    </w:t>
      </w:r>
    </w:p>
    <w:p w:rsidR="00021D1E" w:rsidRDefault="00021D1E" w:rsidP="00021D1E">
      <w:pPr>
        <w:pStyle w:val="PrformatHTML"/>
      </w:pPr>
      <w:r>
        <w:t xml:space="preserve">    tableBody</w:t>
      </w:r>
      <w:r>
        <w:rPr>
          <w:rStyle w:val="token"/>
        </w:rPr>
        <w:t>.</w:t>
      </w:r>
      <w:r>
        <w:t xml:space="preserve">innerHTML </w:t>
      </w:r>
      <w:r>
        <w:rPr>
          <w:rStyle w:val="token"/>
        </w:rPr>
        <w:t>=</w:t>
      </w:r>
      <w:r>
        <w:t xml:space="preserve"> units</w:t>
      </w:r>
      <w:r>
        <w:rPr>
          <w:rStyle w:val="token"/>
        </w:rPr>
        <w:t>.map(u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sensors </w:t>
      </w:r>
      <w:r>
        <w:rPr>
          <w:rStyle w:val="token"/>
        </w:rPr>
        <w:t>=</w:t>
      </w:r>
      <w:r>
        <w:t xml:space="preserve"> u</w:t>
      </w:r>
      <w:r>
        <w:rPr>
          <w:rStyle w:val="token"/>
        </w:rPr>
        <w:t>.</w:t>
      </w:r>
      <w:r>
        <w:t xml:space="preserve">sensors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[];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batt </w:t>
      </w:r>
      <w:r>
        <w:rPr>
          <w:rStyle w:val="token"/>
        </w:rPr>
        <w:t>=</w:t>
      </w:r>
      <w:r>
        <w:t xml:space="preserve"> sensors</w:t>
      </w:r>
      <w:r>
        <w:rPr>
          <w:rStyle w:val="token"/>
        </w:rPr>
        <w:t>.find(s</w:t>
      </w:r>
      <w:r>
        <w:t xml:space="preserve"> </w:t>
      </w:r>
      <w:r>
        <w:rPr>
          <w:rStyle w:val="token"/>
        </w:rPr>
        <w:t>=&gt;</w:t>
      </w:r>
      <w:r>
        <w:t xml:space="preserve"> s</w:t>
      </w:r>
      <w:r>
        <w:rPr>
          <w:rStyle w:val="token"/>
        </w:rPr>
        <w:t>.</w:t>
      </w:r>
      <w:r>
        <w:t xml:space="preserve">sensor_type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'battery')?.</w:t>
      </w:r>
      <w:r>
        <w:t xml:space="preserve">value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'--';</w:t>
      </w:r>
    </w:p>
    <w:p w:rsidR="00021D1E" w:rsidRDefault="00021D1E" w:rsidP="00021D1E">
      <w:pPr>
        <w:pStyle w:val="PrformatHTML"/>
      </w:pPr>
      <w:r>
        <w:lastRenderedPageBreak/>
        <w:t xml:space="preserve">        </w:t>
      </w:r>
      <w:r>
        <w:rPr>
          <w:rStyle w:val="token"/>
        </w:rPr>
        <w:t>const</w:t>
      </w:r>
      <w:r>
        <w:t xml:space="preserve"> signal </w:t>
      </w:r>
      <w:r>
        <w:rPr>
          <w:rStyle w:val="token"/>
        </w:rPr>
        <w:t>=</w:t>
      </w:r>
      <w:r>
        <w:t xml:space="preserve"> sensors</w:t>
      </w:r>
      <w:r>
        <w:rPr>
          <w:rStyle w:val="token"/>
        </w:rPr>
        <w:t>.find(s</w:t>
      </w:r>
      <w:r>
        <w:t xml:space="preserve"> </w:t>
      </w:r>
      <w:r>
        <w:rPr>
          <w:rStyle w:val="token"/>
        </w:rPr>
        <w:t>=&gt;</w:t>
      </w:r>
      <w:r>
        <w:t xml:space="preserve"> s</w:t>
      </w:r>
      <w:r>
        <w:rPr>
          <w:rStyle w:val="token"/>
        </w:rPr>
        <w:t>.</w:t>
      </w:r>
      <w:r>
        <w:t xml:space="preserve">sensor_type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'signal')?.</w:t>
      </w:r>
      <w:r>
        <w:t xml:space="preserve">value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'--';</w:t>
      </w:r>
    </w:p>
    <w:p w:rsidR="00021D1E" w:rsidRDefault="00021D1E" w:rsidP="00021D1E">
      <w:pPr>
        <w:pStyle w:val="PrformatHTML"/>
      </w:pPr>
      <w:r>
        <w:t xml:space="preserve">        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battClass </w:t>
      </w:r>
      <w:r>
        <w:rPr>
          <w:rStyle w:val="token"/>
        </w:rPr>
        <w:t>=</w:t>
      </w:r>
      <w:r>
        <w:t xml:space="preserve"> batt </w:t>
      </w:r>
      <w:r>
        <w:rPr>
          <w:rStyle w:val="token"/>
        </w:rPr>
        <w:t>&lt;</w:t>
      </w:r>
      <w:r>
        <w:t xml:space="preserve"> </w:t>
      </w:r>
      <w:r>
        <w:rPr>
          <w:rStyle w:val="token"/>
        </w:rPr>
        <w:t>20</w:t>
      </w:r>
      <w:r>
        <w:t xml:space="preserve"> </w:t>
      </w:r>
      <w:r>
        <w:rPr>
          <w:rStyle w:val="token"/>
        </w:rPr>
        <w:t>?</w:t>
      </w:r>
      <w:r>
        <w:t xml:space="preserve"> </w:t>
      </w:r>
      <w:r>
        <w:rPr>
          <w:rStyle w:val="token"/>
        </w:rPr>
        <w:t>'critical'</w:t>
      </w:r>
      <w:r>
        <w:t xml:space="preserve"> </w:t>
      </w:r>
      <w:r>
        <w:rPr>
          <w:rStyle w:val="token"/>
        </w:rPr>
        <w:t>:</w:t>
      </w:r>
      <w:r>
        <w:t xml:space="preserve"> batt </w:t>
      </w:r>
      <w:r>
        <w:rPr>
          <w:rStyle w:val="token"/>
        </w:rPr>
        <w:t>&lt;</w:t>
      </w:r>
      <w:r>
        <w:t xml:space="preserve"> </w:t>
      </w:r>
      <w:r>
        <w:rPr>
          <w:rStyle w:val="token"/>
        </w:rPr>
        <w:t>50</w:t>
      </w:r>
      <w:r>
        <w:t xml:space="preserve"> </w:t>
      </w:r>
      <w:r>
        <w:rPr>
          <w:rStyle w:val="token"/>
        </w:rPr>
        <w:t>?</w:t>
      </w:r>
      <w:r>
        <w:t xml:space="preserve"> </w:t>
      </w:r>
      <w:r>
        <w:rPr>
          <w:rStyle w:val="token"/>
        </w:rPr>
        <w:t>'warning'</w:t>
      </w:r>
      <w:r>
        <w:t xml:space="preserve"> </w:t>
      </w:r>
      <w:r>
        <w:rPr>
          <w:rStyle w:val="token"/>
        </w:rPr>
        <w:t>:</w:t>
      </w:r>
      <w:r>
        <w:t xml:space="preserve"> </w:t>
      </w:r>
      <w:r>
        <w:rPr>
          <w:rStyle w:val="token"/>
        </w:rPr>
        <w:t>'good';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signalClass </w:t>
      </w:r>
      <w:r>
        <w:rPr>
          <w:rStyle w:val="token"/>
        </w:rPr>
        <w:t>=</w:t>
      </w:r>
      <w:r>
        <w:t xml:space="preserve"> signal </w:t>
      </w:r>
      <w:r>
        <w:rPr>
          <w:rStyle w:val="token"/>
        </w:rPr>
        <w:t>&lt;</w:t>
      </w:r>
      <w:r>
        <w:t xml:space="preserve"> </w:t>
      </w:r>
      <w:r>
        <w:rPr>
          <w:rStyle w:val="token"/>
        </w:rPr>
        <w:t>30</w:t>
      </w:r>
      <w:r>
        <w:t xml:space="preserve"> </w:t>
      </w:r>
      <w:r>
        <w:rPr>
          <w:rStyle w:val="token"/>
        </w:rPr>
        <w:t>?</w:t>
      </w:r>
      <w:r>
        <w:t xml:space="preserve"> </w:t>
      </w:r>
      <w:r>
        <w:rPr>
          <w:rStyle w:val="token"/>
        </w:rPr>
        <w:t>'critical'</w:t>
      </w:r>
      <w:r>
        <w:t xml:space="preserve"> </w:t>
      </w:r>
      <w:r>
        <w:rPr>
          <w:rStyle w:val="token"/>
        </w:rPr>
        <w:t>:</w:t>
      </w:r>
      <w:r>
        <w:t xml:space="preserve"> signal </w:t>
      </w:r>
      <w:r>
        <w:rPr>
          <w:rStyle w:val="token"/>
        </w:rPr>
        <w:t>&lt;</w:t>
      </w:r>
      <w:r>
        <w:t xml:space="preserve"> </w:t>
      </w:r>
      <w:r>
        <w:rPr>
          <w:rStyle w:val="token"/>
        </w:rPr>
        <w:t>60</w:t>
      </w:r>
      <w:r>
        <w:t xml:space="preserve"> </w:t>
      </w:r>
      <w:r>
        <w:rPr>
          <w:rStyle w:val="token"/>
        </w:rPr>
        <w:t>?</w:t>
      </w:r>
      <w:r>
        <w:t xml:space="preserve"> </w:t>
      </w:r>
      <w:r>
        <w:rPr>
          <w:rStyle w:val="token"/>
        </w:rPr>
        <w:t>'warning'</w:t>
      </w:r>
      <w:r>
        <w:t xml:space="preserve"> </w:t>
      </w:r>
      <w:r>
        <w:rPr>
          <w:rStyle w:val="token"/>
        </w:rPr>
        <w:t>:</w:t>
      </w:r>
      <w:r>
        <w:t xml:space="preserve"> </w:t>
      </w:r>
      <w:r>
        <w:rPr>
          <w:rStyle w:val="token"/>
        </w:rPr>
        <w:t>'good';</w:t>
      </w:r>
    </w:p>
    <w:p w:rsidR="00021D1E" w:rsidRDefault="00021D1E" w:rsidP="00021D1E">
      <w:pPr>
        <w:pStyle w:val="PrformatHTML"/>
      </w:pPr>
      <w:r>
        <w:t xml:space="preserve">        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return</w:t>
      </w:r>
      <w:r>
        <w:t xml:space="preserve"> </w:t>
      </w:r>
      <w:r>
        <w:rPr>
          <w:rStyle w:val="token"/>
        </w:rPr>
        <w:t>`</w:t>
      </w:r>
    </w:p>
    <w:p w:rsidR="00021D1E" w:rsidRDefault="00021D1E" w:rsidP="00021D1E">
      <w:pPr>
        <w:pStyle w:val="PrformatHTML"/>
      </w:pPr>
      <w:r>
        <w:t xml:space="preserve">            &lt;tr&gt;</w:t>
      </w:r>
    </w:p>
    <w:p w:rsidR="00021D1E" w:rsidRDefault="00021D1E" w:rsidP="00021D1E">
      <w:pPr>
        <w:pStyle w:val="PrformatHTML"/>
      </w:pPr>
      <w:r>
        <w:t xml:space="preserve">                &lt;td&gt;</w:t>
      </w:r>
      <w:r>
        <w:rPr>
          <w:rStyle w:val="token"/>
        </w:rPr>
        <w:t>${u.id}&lt;/td&gt;</w:t>
      </w:r>
    </w:p>
    <w:p w:rsidR="00021D1E" w:rsidRDefault="00021D1E" w:rsidP="00021D1E">
      <w:pPr>
        <w:pStyle w:val="PrformatHTML"/>
      </w:pPr>
      <w:r>
        <w:t xml:space="preserve">                &lt;td&gt;</w:t>
      </w:r>
      <w:r>
        <w:rPr>
          <w:rStyle w:val="token"/>
        </w:rPr>
        <w:t>${u.soldier_name || 'Inconnu'}&lt;/td&gt;</w:t>
      </w:r>
    </w:p>
    <w:p w:rsidR="00021D1E" w:rsidRDefault="00021D1E" w:rsidP="00021D1E">
      <w:pPr>
        <w:pStyle w:val="PrformatHTML"/>
      </w:pPr>
      <w:r>
        <w:t xml:space="preserve">                &lt;td&gt;&lt;span class="unit-status </w:t>
      </w:r>
      <w:r>
        <w:rPr>
          <w:rStyle w:val="token"/>
        </w:rPr>
        <w:t>${u.status || 'online'}"&gt;&lt;/span&gt; ${u.status || 'online'}&lt;/td&gt;</w:t>
      </w:r>
    </w:p>
    <w:p w:rsidR="00021D1E" w:rsidRDefault="00021D1E" w:rsidP="00021D1E">
      <w:pPr>
        <w:pStyle w:val="PrformatHTML"/>
      </w:pPr>
      <w:r>
        <w:t xml:space="preserve">                &lt;td&gt;&lt;span class="sensor-health health-</w:t>
      </w:r>
      <w:r>
        <w:rPr>
          <w:rStyle w:val="token"/>
        </w:rPr>
        <w:t>${battClass}"&gt;&lt;/span&gt; ${typeof batt === 'number' ? batt.toFixed(0) : batt}%&lt;/td&gt;</w:t>
      </w:r>
    </w:p>
    <w:p w:rsidR="00021D1E" w:rsidRDefault="00021D1E" w:rsidP="00021D1E">
      <w:pPr>
        <w:pStyle w:val="PrformatHTML"/>
      </w:pPr>
      <w:r>
        <w:t xml:space="preserve">                &lt;td&gt;&lt;span class="sensor-health health-</w:t>
      </w:r>
      <w:r>
        <w:rPr>
          <w:rStyle w:val="token"/>
        </w:rPr>
        <w:t>${signalClass}"&gt;&lt;/span&gt; ${typeof signal === 'number' ? signal.toFixed(0) : signal}%&lt;/td&gt;</w:t>
      </w:r>
    </w:p>
    <w:p w:rsidR="00021D1E" w:rsidRDefault="00021D1E" w:rsidP="00021D1E">
      <w:pPr>
        <w:pStyle w:val="PrformatHTML"/>
      </w:pPr>
      <w:r>
        <w:t xml:space="preserve">                &lt;td&gt;</w:t>
      </w:r>
    </w:p>
    <w:p w:rsidR="00021D1E" w:rsidRDefault="00021D1E" w:rsidP="00021D1E">
      <w:pPr>
        <w:pStyle w:val="PrformatHTML"/>
      </w:pPr>
      <w:r>
        <w:t xml:space="preserve">                    &lt;button class="unit-action-btn" onclick="showBiometric('</w:t>
      </w:r>
      <w:r>
        <w:rPr>
          <w:rStyle w:val="token"/>
        </w:rPr>
        <w:t>${u.id}')"&gt;&lt;i class="fas fa-eye"&gt;&lt;/i&gt;&lt;/button&gt;</w:t>
      </w:r>
    </w:p>
    <w:p w:rsidR="00021D1E" w:rsidRDefault="00021D1E" w:rsidP="00021D1E">
      <w:pPr>
        <w:pStyle w:val="PrformatHTML"/>
      </w:pPr>
      <w:r>
        <w:t xml:space="preserve">                    &lt;button class="unit-action-btn disconnect" onclick="disconnectUnit('</w:t>
      </w:r>
      <w:r>
        <w:rPr>
          <w:rStyle w:val="token"/>
        </w:rPr>
        <w:t>${u.id}')"&gt;&lt;i class="fas fa-power-off"&gt;&lt;/i&gt;&lt;/button&gt;</w:t>
      </w:r>
    </w:p>
    <w:p w:rsidR="00021D1E" w:rsidRPr="00021D1E" w:rsidRDefault="00021D1E" w:rsidP="00021D1E">
      <w:pPr>
        <w:pStyle w:val="PrformatHTML"/>
        <w:rPr>
          <w:lang w:val="fr-BE"/>
        </w:rPr>
      </w:pPr>
      <w:r>
        <w:t xml:space="preserve">                </w:t>
      </w:r>
      <w:r w:rsidRPr="00021D1E">
        <w:rPr>
          <w:lang w:val="fr-BE"/>
        </w:rPr>
        <w:t>&lt;/td&gt;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    &lt;/tr&gt;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</w:t>
      </w:r>
      <w:r w:rsidRPr="00021D1E">
        <w:rPr>
          <w:rStyle w:val="token"/>
          <w:lang w:val="fr-BE"/>
        </w:rPr>
        <w:t>`;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  <w:r w:rsidRPr="00021D1E">
        <w:rPr>
          <w:rStyle w:val="token"/>
          <w:lang w:val="fr-BE"/>
        </w:rPr>
        <w:t>}).join('');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}</w:t>
      </w:r>
    </w:p>
    <w:p w:rsidR="00021D1E" w:rsidRPr="00021D1E" w:rsidRDefault="00021D1E" w:rsidP="00021D1E">
      <w:pPr>
        <w:pStyle w:val="PrformatHTML"/>
        <w:rPr>
          <w:lang w:val="fr-BE"/>
        </w:rPr>
      </w:pP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// Fonction pour mettre à jour l'onglet CAPTEURS</w:t>
      </w:r>
    </w:p>
    <w:p w:rsidR="00021D1E" w:rsidRDefault="00021D1E" w:rsidP="00021D1E">
      <w:pPr>
        <w:pStyle w:val="PrformatHTML"/>
      </w:pPr>
      <w:r>
        <w:rPr>
          <w:rStyle w:val="token"/>
        </w:rPr>
        <w:t>function</w:t>
      </w:r>
      <w:r>
        <w:t xml:space="preserve"> </w:t>
      </w:r>
      <w:r>
        <w:rPr>
          <w:rStyle w:val="token"/>
        </w:rPr>
        <w:t>updateSensorsTab(units)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const</w:t>
      </w:r>
      <w:r>
        <w:t xml:space="preserve"> tableBody </w:t>
      </w:r>
      <w:r>
        <w:rPr>
          <w:rStyle w:val="token"/>
        </w:rPr>
        <w:t>=</w:t>
      </w:r>
      <w:r>
        <w:t xml:space="preserve"> document</w:t>
      </w:r>
      <w:r>
        <w:rPr>
          <w:rStyle w:val="token"/>
        </w:rPr>
        <w:t>.getElementById('sensors-table-body');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(!</w:t>
      </w:r>
      <w:r>
        <w:t>tableBody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return;</w:t>
      </w:r>
    </w:p>
    <w:p w:rsidR="00021D1E" w:rsidRDefault="00021D1E" w:rsidP="00021D1E">
      <w:pPr>
        <w:pStyle w:val="PrformatHTML"/>
      </w:pPr>
      <w:r>
        <w:t xml:space="preserve">    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let</w:t>
      </w:r>
      <w:r>
        <w:t xml:space="preserve"> allSensors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[];</w:t>
      </w:r>
    </w:p>
    <w:p w:rsidR="00021D1E" w:rsidRDefault="00021D1E" w:rsidP="00021D1E">
      <w:pPr>
        <w:pStyle w:val="PrformatHTML"/>
      </w:pPr>
      <w:r>
        <w:t xml:space="preserve">    units</w:t>
      </w:r>
      <w:r>
        <w:rPr>
          <w:rStyle w:val="token"/>
        </w:rPr>
        <w:t>.forEach(u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(</w:t>
      </w:r>
      <w:r>
        <w:t>u</w:t>
      </w:r>
      <w:r>
        <w:rPr>
          <w:rStyle w:val="token"/>
        </w:rPr>
        <w:t>.</w:t>
      </w:r>
      <w:r>
        <w:t xml:space="preserve">sensors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[]).forEach(s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        allSensors</w:t>
      </w:r>
      <w:r>
        <w:rPr>
          <w:rStyle w:val="token"/>
        </w:rPr>
        <w:t>.push({</w:t>
      </w:r>
    </w:p>
    <w:p w:rsidR="00021D1E" w:rsidRDefault="00021D1E" w:rsidP="00021D1E">
      <w:pPr>
        <w:pStyle w:val="PrformatHTML"/>
      </w:pPr>
      <w:r>
        <w:t xml:space="preserve">                </w:t>
      </w:r>
      <w:r>
        <w:rPr>
          <w:rStyle w:val="token"/>
        </w:rPr>
        <w:t>vestId:</w:t>
      </w:r>
      <w:r>
        <w:t xml:space="preserve"> u</w:t>
      </w:r>
      <w:r>
        <w:rPr>
          <w:rStyle w:val="token"/>
        </w:rPr>
        <w:t>.</w:t>
      </w:r>
      <w:r>
        <w:t>id</w:t>
      </w:r>
      <w:r>
        <w:rPr>
          <w:rStyle w:val="token"/>
        </w:rPr>
        <w:t>,</w:t>
      </w:r>
    </w:p>
    <w:p w:rsidR="00021D1E" w:rsidRDefault="00021D1E" w:rsidP="00021D1E">
      <w:pPr>
        <w:pStyle w:val="PrformatHTML"/>
      </w:pPr>
      <w:r>
        <w:t xml:space="preserve">                </w:t>
      </w:r>
      <w:r>
        <w:rPr>
          <w:rStyle w:val="token"/>
        </w:rPr>
        <w:t>soldier:</w:t>
      </w:r>
      <w:r>
        <w:t xml:space="preserve"> u</w:t>
      </w:r>
      <w:r>
        <w:rPr>
          <w:rStyle w:val="token"/>
        </w:rPr>
        <w:t>.</w:t>
      </w:r>
      <w:r>
        <w:t xml:space="preserve">soldier_name </w:t>
      </w:r>
      <w:r>
        <w:rPr>
          <w:rStyle w:val="token"/>
        </w:rPr>
        <w:t>||</w:t>
      </w:r>
      <w:r>
        <w:t xml:space="preserve"> </w:t>
      </w:r>
      <w:r>
        <w:rPr>
          <w:rStyle w:val="token"/>
        </w:rPr>
        <w:t>'Inconnu',</w:t>
      </w:r>
    </w:p>
    <w:p w:rsidR="00021D1E" w:rsidRDefault="00021D1E" w:rsidP="00021D1E">
      <w:pPr>
        <w:pStyle w:val="PrformatHTML"/>
      </w:pPr>
      <w:r>
        <w:t xml:space="preserve">                </w:t>
      </w:r>
      <w:r>
        <w:rPr>
          <w:rStyle w:val="token"/>
        </w:rPr>
        <w:t>...</w:t>
      </w:r>
      <w:r>
        <w:t>s</w:t>
      </w:r>
    </w:p>
    <w:p w:rsidR="00021D1E" w:rsidRDefault="00021D1E" w:rsidP="00021D1E">
      <w:pPr>
        <w:pStyle w:val="PrformatHTML"/>
      </w:pPr>
      <w:r>
        <w:t xml:space="preserve">            </w:t>
      </w:r>
      <w:r>
        <w:rPr>
          <w:rStyle w:val="token"/>
        </w:rPr>
        <w:t>});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});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});</w:t>
      </w:r>
    </w:p>
    <w:p w:rsidR="00021D1E" w:rsidRDefault="00021D1E" w:rsidP="00021D1E">
      <w:pPr>
        <w:pStyle w:val="PrformatHTML"/>
      </w:pPr>
      <w:r>
        <w:t xml:space="preserve">    </w:t>
      </w:r>
    </w:p>
    <w:p w:rsidR="00021D1E" w:rsidRDefault="00021D1E" w:rsidP="00021D1E">
      <w:pPr>
        <w:pStyle w:val="PrformatHTML"/>
      </w:pPr>
      <w:r>
        <w:t xml:space="preserve">    tableBody</w:t>
      </w:r>
      <w:r>
        <w:rPr>
          <w:rStyle w:val="token"/>
        </w:rPr>
        <w:t>.</w:t>
      </w:r>
      <w:r>
        <w:t xml:space="preserve">innerHTML </w:t>
      </w:r>
      <w:r>
        <w:rPr>
          <w:rStyle w:val="token"/>
        </w:rPr>
        <w:t>=</w:t>
      </w:r>
      <w:r>
        <w:t xml:space="preserve"> allSensors</w:t>
      </w:r>
      <w:r>
        <w:rPr>
          <w:rStyle w:val="token"/>
        </w:rPr>
        <w:t>.map(s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`</w:t>
      </w:r>
    </w:p>
    <w:p w:rsidR="00021D1E" w:rsidRDefault="00021D1E" w:rsidP="00021D1E">
      <w:pPr>
        <w:pStyle w:val="PrformatHTML"/>
      </w:pPr>
      <w:r>
        <w:t xml:space="preserve">        &lt;tr&gt;</w:t>
      </w:r>
    </w:p>
    <w:p w:rsidR="00021D1E" w:rsidRDefault="00021D1E" w:rsidP="00021D1E">
      <w:pPr>
        <w:pStyle w:val="PrformatHTML"/>
      </w:pPr>
      <w:r>
        <w:t xml:space="preserve">            &lt;td&gt;</w:t>
      </w:r>
      <w:r>
        <w:rPr>
          <w:rStyle w:val="token"/>
        </w:rPr>
        <w:t>${s.vestId}&lt;/td&gt;</w:t>
      </w:r>
    </w:p>
    <w:p w:rsidR="00021D1E" w:rsidRDefault="00021D1E" w:rsidP="00021D1E">
      <w:pPr>
        <w:pStyle w:val="PrformatHTML"/>
      </w:pPr>
      <w:r>
        <w:t xml:space="preserve">            &lt;td&gt;</w:t>
      </w:r>
      <w:r>
        <w:rPr>
          <w:rStyle w:val="token"/>
        </w:rPr>
        <w:t>${s.soldier}&lt;/td&gt;</w:t>
      </w:r>
    </w:p>
    <w:p w:rsidR="00021D1E" w:rsidRDefault="00021D1E" w:rsidP="00021D1E">
      <w:pPr>
        <w:pStyle w:val="PrformatHTML"/>
      </w:pPr>
      <w:r>
        <w:t xml:space="preserve">            &lt;td&gt;</w:t>
      </w:r>
      <w:r>
        <w:rPr>
          <w:rStyle w:val="token"/>
        </w:rPr>
        <w:t>${s.sensor_type}&lt;/td&gt;</w:t>
      </w:r>
    </w:p>
    <w:p w:rsidR="00021D1E" w:rsidRDefault="00021D1E" w:rsidP="00021D1E">
      <w:pPr>
        <w:pStyle w:val="PrformatHTML"/>
      </w:pPr>
      <w:r>
        <w:t xml:space="preserve">            &lt;td&gt;</w:t>
      </w:r>
      <w:r>
        <w:rPr>
          <w:rStyle w:val="token"/>
        </w:rPr>
        <w:t>${typeof s.value === 'number' ? s.value.toFixed(1) : s.value} ${s.unit || ''}&lt;/td&gt;</w:t>
      </w:r>
    </w:p>
    <w:p w:rsidR="00021D1E" w:rsidRDefault="00021D1E" w:rsidP="00021D1E">
      <w:pPr>
        <w:pStyle w:val="PrformatHTML"/>
      </w:pPr>
      <w:r>
        <w:t xml:space="preserve">            &lt;td&gt;&lt;span class="sensor-health health-</w:t>
      </w:r>
      <w:r>
        <w:rPr>
          <w:rStyle w:val="token"/>
        </w:rPr>
        <w:t>${s.health || 'normal'}"&gt;&lt;/span&gt; ${s.health || 'normal'}&lt;/td&gt;</w:t>
      </w:r>
    </w:p>
    <w:p w:rsidR="00021D1E" w:rsidRDefault="00021D1E" w:rsidP="00021D1E">
      <w:pPr>
        <w:pStyle w:val="PrformatHTML"/>
      </w:pPr>
      <w:r>
        <w:t xml:space="preserve">            &lt;td&gt;</w:t>
      </w:r>
      <w:r>
        <w:rPr>
          <w:rStyle w:val="token"/>
        </w:rPr>
        <w:t>${s.battery_level || '--'}%&lt;/td&gt;</w:t>
      </w:r>
    </w:p>
    <w:p w:rsidR="00021D1E" w:rsidRPr="00021D1E" w:rsidRDefault="00021D1E" w:rsidP="00021D1E">
      <w:pPr>
        <w:pStyle w:val="PrformatHTML"/>
        <w:rPr>
          <w:lang w:val="fr-BE"/>
        </w:rPr>
      </w:pPr>
      <w:r>
        <w:t xml:space="preserve">        </w:t>
      </w:r>
      <w:r w:rsidRPr="00021D1E">
        <w:rPr>
          <w:lang w:val="fr-BE"/>
        </w:rPr>
        <w:t>&lt;/tr&gt;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  <w:r w:rsidRPr="00021D1E">
        <w:rPr>
          <w:rStyle w:val="token"/>
          <w:lang w:val="fr-BE"/>
        </w:rPr>
        <w:t>`).join('');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lastRenderedPageBreak/>
        <w:t xml:space="preserve">    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  <w:r w:rsidRPr="00021D1E">
        <w:rPr>
          <w:rStyle w:val="token"/>
          <w:lang w:val="fr-BE"/>
        </w:rPr>
        <w:t>// Mettre à jour les cartes prédictives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  <w:r w:rsidRPr="00021D1E">
        <w:rPr>
          <w:rStyle w:val="token"/>
          <w:lang w:val="fr-BE"/>
        </w:rPr>
        <w:t>updatePredictiveCards(</w:t>
      </w:r>
      <w:r w:rsidRPr="00021D1E">
        <w:rPr>
          <w:lang w:val="fr-BE"/>
        </w:rPr>
        <w:t>units</w:t>
      </w:r>
      <w:r w:rsidRPr="00021D1E">
        <w:rPr>
          <w:rStyle w:val="token"/>
          <w:lang w:val="fr-BE"/>
        </w:rPr>
        <w:t>);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}</w:t>
      </w:r>
    </w:p>
    <w:p w:rsidR="00021D1E" w:rsidRPr="00021D1E" w:rsidRDefault="00021D1E" w:rsidP="00021D1E">
      <w:pPr>
        <w:pStyle w:val="PrformatHTML"/>
        <w:rPr>
          <w:lang w:val="fr-BE"/>
        </w:rPr>
      </w:pP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// Fonction pour les cartes prédictives</w:t>
      </w:r>
    </w:p>
    <w:p w:rsidR="00021D1E" w:rsidRDefault="00021D1E" w:rsidP="00021D1E">
      <w:pPr>
        <w:pStyle w:val="PrformatHTML"/>
      </w:pPr>
      <w:r>
        <w:rPr>
          <w:rStyle w:val="token"/>
        </w:rPr>
        <w:t>function</w:t>
      </w:r>
      <w:r>
        <w:t xml:space="preserve"> </w:t>
      </w:r>
      <w:r>
        <w:rPr>
          <w:rStyle w:val="token"/>
        </w:rPr>
        <w:t>updatePredictiveCards(units)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const</w:t>
      </w:r>
      <w:r>
        <w:t xml:space="preserve"> cardsContainer </w:t>
      </w:r>
      <w:r>
        <w:rPr>
          <w:rStyle w:val="token"/>
        </w:rPr>
        <w:t>=</w:t>
      </w:r>
      <w:r>
        <w:t xml:space="preserve"> document</w:t>
      </w:r>
      <w:r>
        <w:rPr>
          <w:rStyle w:val="token"/>
        </w:rPr>
        <w:t>.getElementById('predictive-cards');</w:t>
      </w:r>
    </w:p>
    <w:p w:rsidR="00021D1E" w:rsidRPr="00021D1E" w:rsidRDefault="00021D1E" w:rsidP="00021D1E">
      <w:pPr>
        <w:pStyle w:val="PrformatHTML"/>
        <w:rPr>
          <w:lang w:val="fr-BE"/>
        </w:rPr>
      </w:pPr>
      <w:r>
        <w:t xml:space="preserve">    </w:t>
      </w:r>
      <w:r w:rsidRPr="00021D1E">
        <w:rPr>
          <w:rStyle w:val="token"/>
          <w:lang w:val="fr-BE"/>
        </w:rPr>
        <w:t>if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(!</w:t>
      </w:r>
      <w:r w:rsidRPr="00021D1E">
        <w:rPr>
          <w:lang w:val="fr-BE"/>
        </w:rPr>
        <w:t>cardsContainer</w:t>
      </w:r>
      <w:r w:rsidRPr="00021D1E">
        <w:rPr>
          <w:rStyle w:val="token"/>
          <w:lang w:val="fr-BE"/>
        </w:rPr>
        <w:t>)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return;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  <w:r w:rsidRPr="00021D1E">
        <w:rPr>
          <w:rStyle w:val="token"/>
          <w:lang w:val="fr-BE"/>
        </w:rPr>
        <w:t>// Analyser l'usure des capteurs (simulé)</w:t>
      </w:r>
    </w:p>
    <w:p w:rsidR="00021D1E" w:rsidRDefault="00021D1E" w:rsidP="00021D1E">
      <w:pPr>
        <w:pStyle w:val="PrformatHTML"/>
      </w:pPr>
      <w:r w:rsidRPr="00021D1E">
        <w:rPr>
          <w:lang w:val="fr-BE"/>
        </w:rPr>
        <w:t xml:space="preserve">    </w:t>
      </w:r>
      <w:r>
        <w:rPr>
          <w:rStyle w:val="token"/>
        </w:rPr>
        <w:t>const</w:t>
      </w:r>
      <w:r>
        <w:t xml:space="preserve"> predictions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[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type:</w:t>
      </w:r>
      <w:r>
        <w:t xml:space="preserve"> </w:t>
      </w:r>
      <w:r>
        <w:rPr>
          <w:rStyle w:val="token"/>
        </w:rPr>
        <w:t>'Batterie',</w:t>
      </w:r>
      <w:r>
        <w:t xml:space="preserve"> </w:t>
      </w:r>
      <w:r>
        <w:rPr>
          <w:rStyle w:val="token"/>
        </w:rPr>
        <w:t>avg:</w:t>
      </w:r>
      <w:r>
        <w:t xml:space="preserve"> </w:t>
      </w:r>
      <w:r>
        <w:rPr>
          <w:rStyle w:val="token"/>
        </w:rPr>
        <w:t>72,</w:t>
      </w:r>
      <w:r>
        <w:t xml:space="preserve"> </w:t>
      </w:r>
      <w:r>
        <w:rPr>
          <w:rStyle w:val="token"/>
        </w:rPr>
        <w:t>nextMaintenance:</w:t>
      </w:r>
      <w:r>
        <w:t xml:space="preserve"> </w:t>
      </w:r>
      <w:r>
        <w:rPr>
          <w:rStyle w:val="token"/>
        </w:rPr>
        <w:t>'2h',</w:t>
      </w:r>
      <w:r>
        <w:t xml:space="preserve"> </w:t>
      </w:r>
      <w:r>
        <w:rPr>
          <w:rStyle w:val="token"/>
        </w:rPr>
        <w:t>color:</w:t>
      </w:r>
      <w:r>
        <w:t xml:space="preserve"> </w:t>
      </w:r>
      <w:r>
        <w:rPr>
          <w:rStyle w:val="token"/>
        </w:rPr>
        <w:t>'#0f0'</w:t>
      </w:r>
      <w:r>
        <w:t xml:space="preserve"> </w:t>
      </w:r>
      <w:r>
        <w:rPr>
          <w:rStyle w:val="token"/>
        </w:rPr>
        <w:t>},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type:</w:t>
      </w:r>
      <w:r>
        <w:t xml:space="preserve"> </w:t>
      </w:r>
      <w:r>
        <w:rPr>
          <w:rStyle w:val="token"/>
        </w:rPr>
        <w:t>'Température',</w:t>
      </w:r>
      <w:r>
        <w:t xml:space="preserve"> </w:t>
      </w:r>
      <w:r>
        <w:rPr>
          <w:rStyle w:val="token"/>
        </w:rPr>
        <w:t>avg:</w:t>
      </w:r>
      <w:r>
        <w:t xml:space="preserve"> </w:t>
      </w:r>
      <w:r>
        <w:rPr>
          <w:rStyle w:val="token"/>
        </w:rPr>
        <w:t>37.2,</w:t>
      </w:r>
      <w:r>
        <w:t xml:space="preserve"> </w:t>
      </w:r>
      <w:r>
        <w:rPr>
          <w:rStyle w:val="token"/>
        </w:rPr>
        <w:t>nextMaintenance:</w:t>
      </w:r>
      <w:r>
        <w:t xml:space="preserve"> </w:t>
      </w:r>
      <w:r>
        <w:rPr>
          <w:rStyle w:val="token"/>
        </w:rPr>
        <w:t>'5h',</w:t>
      </w:r>
      <w:r>
        <w:t xml:space="preserve"> </w:t>
      </w:r>
      <w:r>
        <w:rPr>
          <w:rStyle w:val="token"/>
        </w:rPr>
        <w:t>color:</w:t>
      </w:r>
      <w:r>
        <w:t xml:space="preserve"> </w:t>
      </w:r>
      <w:r>
        <w:rPr>
          <w:rStyle w:val="token"/>
        </w:rPr>
        <w:t>'#0f0'</w:t>
      </w:r>
      <w:r>
        <w:t xml:space="preserve"> </w:t>
      </w:r>
      <w:r>
        <w:rPr>
          <w:rStyle w:val="token"/>
        </w:rPr>
        <w:t>},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type:</w:t>
      </w:r>
      <w:r>
        <w:t xml:space="preserve"> </w:t>
      </w:r>
      <w:r>
        <w:rPr>
          <w:rStyle w:val="token"/>
        </w:rPr>
        <w:t>'Signal',</w:t>
      </w:r>
      <w:r>
        <w:t xml:space="preserve"> </w:t>
      </w:r>
      <w:r>
        <w:rPr>
          <w:rStyle w:val="token"/>
        </w:rPr>
        <w:t>avg:</w:t>
      </w:r>
      <w:r>
        <w:t xml:space="preserve"> </w:t>
      </w:r>
      <w:r>
        <w:rPr>
          <w:rStyle w:val="token"/>
        </w:rPr>
        <w:t>68,</w:t>
      </w:r>
      <w:r>
        <w:t xml:space="preserve"> </w:t>
      </w:r>
      <w:r>
        <w:rPr>
          <w:rStyle w:val="token"/>
        </w:rPr>
        <w:t>nextMaintenance:</w:t>
      </w:r>
      <w:r>
        <w:t xml:space="preserve"> </w:t>
      </w:r>
      <w:r>
        <w:rPr>
          <w:rStyle w:val="token"/>
        </w:rPr>
        <w:t>'1h',</w:t>
      </w:r>
      <w:r>
        <w:t xml:space="preserve"> </w:t>
      </w:r>
      <w:r>
        <w:rPr>
          <w:rStyle w:val="token"/>
        </w:rPr>
        <w:t>color:</w:t>
      </w:r>
      <w:r>
        <w:t xml:space="preserve"> </w:t>
      </w:r>
      <w:r>
        <w:rPr>
          <w:rStyle w:val="token"/>
        </w:rPr>
        <w:t>'#ff8800'</w:t>
      </w:r>
      <w:r>
        <w:t xml:space="preserve"> </w:t>
      </w:r>
      <w:r>
        <w:rPr>
          <w:rStyle w:val="token"/>
        </w:rPr>
        <w:t>},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type:</w:t>
      </w:r>
      <w:r>
        <w:t xml:space="preserve"> </w:t>
      </w:r>
      <w:r>
        <w:rPr>
          <w:rStyle w:val="token"/>
        </w:rPr>
        <w:t>'Usure capteurs',</w:t>
      </w:r>
      <w:r>
        <w:t xml:space="preserve"> </w:t>
      </w:r>
      <w:r>
        <w:rPr>
          <w:rStyle w:val="token"/>
        </w:rPr>
        <w:t>avg:</w:t>
      </w:r>
      <w:r>
        <w:t xml:space="preserve"> </w:t>
      </w:r>
      <w:r>
        <w:rPr>
          <w:rStyle w:val="token"/>
        </w:rPr>
        <w:t>34,</w:t>
      </w:r>
      <w:r>
        <w:t xml:space="preserve"> </w:t>
      </w:r>
      <w:r>
        <w:rPr>
          <w:rStyle w:val="token"/>
        </w:rPr>
        <w:t>nextMaintenance:</w:t>
      </w:r>
      <w:r>
        <w:t xml:space="preserve"> </w:t>
      </w:r>
      <w:r>
        <w:rPr>
          <w:rStyle w:val="token"/>
        </w:rPr>
        <w:t>'8h',</w:t>
      </w:r>
      <w:r>
        <w:t xml:space="preserve"> </w:t>
      </w:r>
      <w:r>
        <w:rPr>
          <w:rStyle w:val="token"/>
        </w:rPr>
        <w:t>color:</w:t>
      </w:r>
      <w:r>
        <w:t xml:space="preserve"> </w:t>
      </w:r>
      <w:r>
        <w:rPr>
          <w:rStyle w:val="token"/>
        </w:rPr>
        <w:t>'#0f0'</w:t>
      </w:r>
      <w:r>
        <w:t xml:space="preserve"> </w:t>
      </w:r>
      <w:r>
        <w:rPr>
          <w:rStyle w:val="token"/>
        </w:rPr>
        <w:t>}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];</w:t>
      </w:r>
    </w:p>
    <w:p w:rsidR="00021D1E" w:rsidRDefault="00021D1E" w:rsidP="00021D1E">
      <w:pPr>
        <w:pStyle w:val="PrformatHTML"/>
      </w:pPr>
      <w:r>
        <w:t xml:space="preserve">    </w:t>
      </w:r>
    </w:p>
    <w:p w:rsidR="00021D1E" w:rsidRDefault="00021D1E" w:rsidP="00021D1E">
      <w:pPr>
        <w:pStyle w:val="PrformatHTML"/>
      </w:pPr>
      <w:r>
        <w:t xml:space="preserve">    cardsContainer</w:t>
      </w:r>
      <w:r>
        <w:rPr>
          <w:rStyle w:val="token"/>
        </w:rPr>
        <w:t>.</w:t>
      </w:r>
      <w:r>
        <w:t xml:space="preserve">innerHTML </w:t>
      </w:r>
      <w:r>
        <w:rPr>
          <w:rStyle w:val="token"/>
        </w:rPr>
        <w:t>=</w:t>
      </w:r>
      <w:r>
        <w:t xml:space="preserve"> predictions</w:t>
      </w:r>
      <w:r>
        <w:rPr>
          <w:rStyle w:val="token"/>
        </w:rPr>
        <w:t>.map(p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`</w:t>
      </w:r>
    </w:p>
    <w:p w:rsidR="00021D1E" w:rsidRDefault="00021D1E" w:rsidP="00021D1E">
      <w:pPr>
        <w:pStyle w:val="PrformatHTML"/>
      </w:pPr>
      <w:r>
        <w:t xml:space="preserve">        &lt;div class="prediction-card"&gt;</w:t>
      </w:r>
    </w:p>
    <w:p w:rsidR="00021D1E" w:rsidRDefault="00021D1E" w:rsidP="00021D1E">
      <w:pPr>
        <w:pStyle w:val="PrformatHTML"/>
      </w:pPr>
      <w:r>
        <w:t xml:space="preserve">            &lt;div style="font-size:10px; color:var(--cyber-blue);"&gt;</w:t>
      </w:r>
      <w:r>
        <w:rPr>
          <w:rStyle w:val="token"/>
        </w:rPr>
        <w:t>${p.type}&lt;/div&gt;</w:t>
      </w:r>
    </w:p>
    <w:p w:rsidR="00021D1E" w:rsidRDefault="00021D1E" w:rsidP="00021D1E">
      <w:pPr>
        <w:pStyle w:val="PrformatHTML"/>
      </w:pPr>
      <w:r>
        <w:t xml:space="preserve">            &lt;div style="font-size:16px; font-weight:bold; color:</w:t>
      </w:r>
      <w:r>
        <w:rPr>
          <w:rStyle w:val="token"/>
        </w:rPr>
        <w:t>${p.color};"&gt;${p.avg}&lt;/div&gt;</w:t>
      </w:r>
    </w:p>
    <w:p w:rsidR="00021D1E" w:rsidRPr="00021D1E" w:rsidRDefault="00021D1E" w:rsidP="00021D1E">
      <w:pPr>
        <w:pStyle w:val="PrformatHTML"/>
        <w:rPr>
          <w:lang w:val="fr-BE"/>
        </w:rPr>
      </w:pPr>
      <w:r>
        <w:t xml:space="preserve">            </w:t>
      </w:r>
      <w:r w:rsidRPr="00021D1E">
        <w:rPr>
          <w:lang w:val="fr-BE"/>
        </w:rPr>
        <w:t xml:space="preserve">&lt;div style="font-size:9px;"&gt;Maintenance: </w:t>
      </w:r>
      <w:r w:rsidRPr="00021D1E">
        <w:rPr>
          <w:rStyle w:val="token"/>
          <w:lang w:val="fr-BE"/>
        </w:rPr>
        <w:t>${p.nextMaintenance}&lt;/div&gt;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&lt;/div&gt;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  <w:r w:rsidRPr="00021D1E">
        <w:rPr>
          <w:rStyle w:val="token"/>
          <w:lang w:val="fr-BE"/>
        </w:rPr>
        <w:t>`).join('');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}</w:t>
      </w:r>
    </w:p>
    <w:p w:rsidR="00021D1E" w:rsidRPr="00021D1E" w:rsidRDefault="00021D1E" w:rsidP="00021D1E">
      <w:pPr>
        <w:pStyle w:val="PrformatHTML"/>
        <w:rPr>
          <w:lang w:val="fr-BE"/>
        </w:rPr>
      </w:pP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// Fonction pour mettre à jour l'onglet RADAR</w:t>
      </w:r>
    </w:p>
    <w:p w:rsidR="00021D1E" w:rsidRDefault="00021D1E" w:rsidP="00021D1E">
      <w:pPr>
        <w:pStyle w:val="PrformatHTML"/>
      </w:pPr>
      <w:r>
        <w:rPr>
          <w:rStyle w:val="token"/>
        </w:rPr>
        <w:t>function</w:t>
      </w:r>
      <w:r>
        <w:t xml:space="preserve"> </w:t>
      </w:r>
      <w:r>
        <w:rPr>
          <w:rStyle w:val="token"/>
        </w:rPr>
        <w:t>updateRadarTab(contacts)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const</w:t>
      </w:r>
      <w:r>
        <w:t xml:space="preserve"> contactsList </w:t>
      </w:r>
      <w:r>
        <w:rPr>
          <w:rStyle w:val="token"/>
        </w:rPr>
        <w:t>=</w:t>
      </w:r>
      <w:r>
        <w:t xml:space="preserve"> document</w:t>
      </w:r>
      <w:r>
        <w:rPr>
          <w:rStyle w:val="token"/>
        </w:rPr>
        <w:t>.getElementById('contacts-list');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(!</w:t>
      </w:r>
      <w:r>
        <w:t>contactsList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return;</w:t>
      </w:r>
    </w:p>
    <w:p w:rsidR="00021D1E" w:rsidRDefault="00021D1E" w:rsidP="00021D1E">
      <w:pPr>
        <w:pStyle w:val="PrformatHTML"/>
      </w:pPr>
      <w:r>
        <w:t xml:space="preserve">    </w:t>
      </w:r>
    </w:p>
    <w:p w:rsidR="00021D1E" w:rsidRPr="00021D1E" w:rsidRDefault="00021D1E" w:rsidP="00021D1E">
      <w:pPr>
        <w:pStyle w:val="PrformatHTML"/>
        <w:rPr>
          <w:lang w:val="fr-BE"/>
        </w:rPr>
      </w:pPr>
      <w:r>
        <w:t xml:space="preserve">    </w:t>
      </w:r>
      <w:r w:rsidRPr="00021D1E">
        <w:rPr>
          <w:rStyle w:val="token"/>
          <w:lang w:val="fr-BE"/>
        </w:rPr>
        <w:t>// Simuler des contacts radar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  <w:r w:rsidRPr="00021D1E">
        <w:rPr>
          <w:rStyle w:val="token"/>
          <w:lang w:val="fr-BE"/>
        </w:rPr>
        <w:t>const</w:t>
      </w:r>
      <w:r w:rsidRPr="00021D1E">
        <w:rPr>
          <w:lang w:val="fr-BE"/>
        </w:rPr>
        <w:t xml:space="preserve"> simulatedContacts </w:t>
      </w:r>
      <w:r w:rsidRPr="00021D1E">
        <w:rPr>
          <w:rStyle w:val="token"/>
          <w:lang w:val="fr-BE"/>
        </w:rPr>
        <w:t>=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[</w:t>
      </w:r>
    </w:p>
    <w:p w:rsidR="00021D1E" w:rsidRDefault="00021D1E" w:rsidP="00021D1E">
      <w:pPr>
        <w:pStyle w:val="PrformatHTML"/>
      </w:pPr>
      <w:r w:rsidRPr="00021D1E">
        <w:rPr>
          <w:lang w:val="fr-BE"/>
        </w:rPr>
        <w:t xml:space="preserve">       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id:</w:t>
      </w:r>
      <w:r>
        <w:t xml:space="preserve"> </w:t>
      </w:r>
      <w:r>
        <w:rPr>
          <w:rStyle w:val="token"/>
        </w:rPr>
        <w:t>'R001',</w:t>
      </w:r>
      <w:r>
        <w:t xml:space="preserve"> </w:t>
      </w:r>
      <w:r>
        <w:rPr>
          <w:rStyle w:val="token"/>
        </w:rPr>
        <w:t>type:</w:t>
      </w:r>
      <w:r>
        <w:t xml:space="preserve"> </w:t>
      </w:r>
      <w:r>
        <w:rPr>
          <w:rStyle w:val="token"/>
        </w:rPr>
        <w:t>'Ami',</w:t>
      </w:r>
      <w:r>
        <w:t xml:space="preserve"> </w:t>
      </w:r>
      <w:r>
        <w:rPr>
          <w:rStyle w:val="token"/>
        </w:rPr>
        <w:t>distance:</w:t>
      </w:r>
      <w:r>
        <w:t xml:space="preserve"> </w:t>
      </w:r>
      <w:r>
        <w:rPr>
          <w:rStyle w:val="token"/>
        </w:rPr>
        <w:t>1200,</w:t>
      </w:r>
      <w:r>
        <w:t xml:space="preserve"> </w:t>
      </w:r>
      <w:r>
        <w:rPr>
          <w:rStyle w:val="token"/>
        </w:rPr>
        <w:t>bearing:</w:t>
      </w:r>
      <w:r>
        <w:t xml:space="preserve"> </w:t>
      </w:r>
      <w:r>
        <w:rPr>
          <w:rStyle w:val="token"/>
        </w:rPr>
        <w:t>45,</w:t>
      </w:r>
      <w:r>
        <w:t xml:space="preserve"> </w:t>
      </w:r>
      <w:r>
        <w:rPr>
          <w:rStyle w:val="token"/>
        </w:rPr>
        <w:t>speed:</w:t>
      </w:r>
      <w:r>
        <w:t xml:space="preserve"> </w:t>
      </w:r>
      <w:r>
        <w:rPr>
          <w:rStyle w:val="token"/>
        </w:rPr>
        <w:t>5</w:t>
      </w:r>
      <w:r>
        <w:t xml:space="preserve"> </w:t>
      </w:r>
      <w:r>
        <w:rPr>
          <w:rStyle w:val="token"/>
        </w:rPr>
        <w:t>},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id:</w:t>
      </w:r>
      <w:r>
        <w:t xml:space="preserve"> </w:t>
      </w:r>
      <w:r>
        <w:rPr>
          <w:rStyle w:val="token"/>
        </w:rPr>
        <w:t>'R002',</w:t>
      </w:r>
      <w:r>
        <w:t xml:space="preserve"> </w:t>
      </w:r>
      <w:r>
        <w:rPr>
          <w:rStyle w:val="token"/>
        </w:rPr>
        <w:t>type:</w:t>
      </w:r>
      <w:r>
        <w:t xml:space="preserve"> </w:t>
      </w:r>
      <w:r>
        <w:rPr>
          <w:rStyle w:val="token"/>
        </w:rPr>
        <w:t>'Inconnu',</w:t>
      </w:r>
      <w:r>
        <w:t xml:space="preserve"> </w:t>
      </w:r>
      <w:r>
        <w:rPr>
          <w:rStyle w:val="token"/>
        </w:rPr>
        <w:t>distance:</w:t>
      </w:r>
      <w:r>
        <w:t xml:space="preserve"> </w:t>
      </w:r>
      <w:r>
        <w:rPr>
          <w:rStyle w:val="token"/>
        </w:rPr>
        <w:t>2800,</w:t>
      </w:r>
      <w:r>
        <w:t xml:space="preserve"> </w:t>
      </w:r>
      <w:r>
        <w:rPr>
          <w:rStyle w:val="token"/>
        </w:rPr>
        <w:t>bearing:</w:t>
      </w:r>
      <w:r>
        <w:t xml:space="preserve"> </w:t>
      </w:r>
      <w:r>
        <w:rPr>
          <w:rStyle w:val="token"/>
        </w:rPr>
        <w:t>120,</w:t>
      </w:r>
      <w:r>
        <w:t xml:space="preserve"> </w:t>
      </w:r>
      <w:r>
        <w:rPr>
          <w:rStyle w:val="token"/>
        </w:rPr>
        <w:t>speed:</w:t>
      </w:r>
      <w:r>
        <w:t xml:space="preserve"> </w:t>
      </w:r>
      <w:r>
        <w:rPr>
          <w:rStyle w:val="token"/>
        </w:rPr>
        <w:t>45</w:t>
      </w:r>
      <w:r>
        <w:t xml:space="preserve"> </w:t>
      </w:r>
      <w:r>
        <w:rPr>
          <w:rStyle w:val="token"/>
        </w:rPr>
        <w:t>},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id:</w:t>
      </w:r>
      <w:r>
        <w:t xml:space="preserve"> </w:t>
      </w:r>
      <w:r>
        <w:rPr>
          <w:rStyle w:val="token"/>
        </w:rPr>
        <w:t>'R003',</w:t>
      </w:r>
      <w:r>
        <w:t xml:space="preserve"> </w:t>
      </w:r>
      <w:r>
        <w:rPr>
          <w:rStyle w:val="token"/>
        </w:rPr>
        <w:t>type:</w:t>
      </w:r>
      <w:r>
        <w:t xml:space="preserve"> </w:t>
      </w:r>
      <w:r>
        <w:rPr>
          <w:rStyle w:val="token"/>
        </w:rPr>
        <w:t>'Hostile',</w:t>
      </w:r>
      <w:r>
        <w:t xml:space="preserve"> </w:t>
      </w:r>
      <w:r>
        <w:rPr>
          <w:rStyle w:val="token"/>
        </w:rPr>
        <w:t>distance:</w:t>
      </w:r>
      <w:r>
        <w:t xml:space="preserve"> </w:t>
      </w:r>
      <w:r>
        <w:rPr>
          <w:rStyle w:val="token"/>
        </w:rPr>
        <w:t>4500,</w:t>
      </w:r>
      <w:r>
        <w:t xml:space="preserve"> </w:t>
      </w:r>
      <w:r>
        <w:rPr>
          <w:rStyle w:val="token"/>
        </w:rPr>
        <w:t>bearing:</w:t>
      </w:r>
      <w:r>
        <w:t xml:space="preserve"> </w:t>
      </w:r>
      <w:r>
        <w:rPr>
          <w:rStyle w:val="token"/>
        </w:rPr>
        <w:t>210,</w:t>
      </w:r>
      <w:r>
        <w:t xml:space="preserve"> </w:t>
      </w:r>
      <w:r>
        <w:rPr>
          <w:rStyle w:val="token"/>
        </w:rPr>
        <w:t>speed:</w:t>
      </w:r>
      <w:r>
        <w:t xml:space="preserve"> </w:t>
      </w:r>
      <w:r>
        <w:rPr>
          <w:rStyle w:val="token"/>
        </w:rPr>
        <w:t>0</w:t>
      </w:r>
      <w:r>
        <w:t xml:space="preserve"> </w:t>
      </w:r>
      <w:r>
        <w:rPr>
          <w:rStyle w:val="token"/>
        </w:rPr>
        <w:t>},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id:</w:t>
      </w:r>
      <w:r>
        <w:t xml:space="preserve"> </w:t>
      </w:r>
      <w:r>
        <w:rPr>
          <w:rStyle w:val="token"/>
        </w:rPr>
        <w:t>'R004',</w:t>
      </w:r>
      <w:r>
        <w:t xml:space="preserve"> </w:t>
      </w:r>
      <w:r>
        <w:rPr>
          <w:rStyle w:val="token"/>
        </w:rPr>
        <w:t>type:</w:t>
      </w:r>
      <w:r>
        <w:t xml:space="preserve"> </w:t>
      </w:r>
      <w:r>
        <w:rPr>
          <w:rStyle w:val="token"/>
        </w:rPr>
        <w:t>'Ami',</w:t>
      </w:r>
      <w:r>
        <w:t xml:space="preserve"> </w:t>
      </w:r>
      <w:r>
        <w:rPr>
          <w:rStyle w:val="token"/>
        </w:rPr>
        <w:t>distance:</w:t>
      </w:r>
      <w:r>
        <w:t xml:space="preserve"> </w:t>
      </w:r>
      <w:r>
        <w:rPr>
          <w:rStyle w:val="token"/>
        </w:rPr>
        <w:t>800,</w:t>
      </w:r>
      <w:r>
        <w:t xml:space="preserve"> </w:t>
      </w:r>
      <w:r>
        <w:rPr>
          <w:rStyle w:val="token"/>
        </w:rPr>
        <w:t>bearing:</w:t>
      </w:r>
      <w:r>
        <w:t xml:space="preserve"> </w:t>
      </w:r>
      <w:r>
        <w:rPr>
          <w:rStyle w:val="token"/>
        </w:rPr>
        <w:t>330,</w:t>
      </w:r>
      <w:r>
        <w:t xml:space="preserve"> </w:t>
      </w:r>
      <w:r>
        <w:rPr>
          <w:rStyle w:val="token"/>
        </w:rPr>
        <w:t>speed:</w:t>
      </w:r>
      <w:r>
        <w:t xml:space="preserve"> </w:t>
      </w:r>
      <w:r>
        <w:rPr>
          <w:rStyle w:val="token"/>
        </w:rPr>
        <w:t>2</w:t>
      </w:r>
      <w:r>
        <w:t xml:space="preserve"> </w:t>
      </w:r>
      <w:r>
        <w:rPr>
          <w:rStyle w:val="token"/>
        </w:rPr>
        <w:t>}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];</w:t>
      </w:r>
    </w:p>
    <w:p w:rsidR="00021D1E" w:rsidRDefault="00021D1E" w:rsidP="00021D1E">
      <w:pPr>
        <w:pStyle w:val="PrformatHTML"/>
      </w:pPr>
      <w:r>
        <w:t xml:space="preserve">    </w:t>
      </w:r>
    </w:p>
    <w:p w:rsidR="00021D1E" w:rsidRDefault="00021D1E" w:rsidP="00021D1E">
      <w:pPr>
        <w:pStyle w:val="PrformatHTML"/>
      </w:pPr>
      <w:r>
        <w:t xml:space="preserve">    contactsList</w:t>
      </w:r>
      <w:r>
        <w:rPr>
          <w:rStyle w:val="token"/>
        </w:rPr>
        <w:t>.</w:t>
      </w:r>
      <w:r>
        <w:t xml:space="preserve">innerHTML </w:t>
      </w:r>
      <w:r>
        <w:rPr>
          <w:rStyle w:val="token"/>
        </w:rPr>
        <w:t>=</w:t>
      </w:r>
      <w:r>
        <w:t xml:space="preserve"> simulatedContacts</w:t>
      </w:r>
      <w:r>
        <w:rPr>
          <w:rStyle w:val="token"/>
        </w:rPr>
        <w:t>.map(c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typeColor </w:t>
      </w:r>
      <w:r>
        <w:rPr>
          <w:rStyle w:val="token"/>
        </w:rPr>
        <w:t>=</w:t>
      </w:r>
      <w:r>
        <w:t xml:space="preserve"> c</w:t>
      </w:r>
      <w:r>
        <w:rPr>
          <w:rStyle w:val="token"/>
        </w:rPr>
        <w:t>.</w:t>
      </w:r>
      <w:r>
        <w:t xml:space="preserve">type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'Hostile'</w:t>
      </w:r>
      <w:r>
        <w:t xml:space="preserve"> </w:t>
      </w:r>
      <w:r>
        <w:rPr>
          <w:rStyle w:val="token"/>
        </w:rPr>
        <w:t>?</w:t>
      </w:r>
      <w:r>
        <w:t xml:space="preserve"> </w:t>
      </w:r>
      <w:r>
        <w:rPr>
          <w:rStyle w:val="token"/>
        </w:rPr>
        <w:t>'#ff4444'</w:t>
      </w:r>
      <w:r>
        <w:t xml:space="preserve"> </w:t>
      </w:r>
      <w:r>
        <w:rPr>
          <w:rStyle w:val="token"/>
        </w:rPr>
        <w:t>:</w:t>
      </w:r>
      <w:r>
        <w:t xml:space="preserve"> c</w:t>
      </w:r>
      <w:r>
        <w:rPr>
          <w:rStyle w:val="token"/>
        </w:rPr>
        <w:t>.</w:t>
      </w:r>
      <w:r>
        <w:t xml:space="preserve">type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'Ami'</w:t>
      </w:r>
      <w:r>
        <w:t xml:space="preserve"> </w:t>
      </w:r>
      <w:r>
        <w:rPr>
          <w:rStyle w:val="token"/>
        </w:rPr>
        <w:t>?</w:t>
      </w:r>
      <w:r>
        <w:t xml:space="preserve"> </w:t>
      </w:r>
      <w:r>
        <w:rPr>
          <w:rStyle w:val="token"/>
        </w:rPr>
        <w:t>'#0f0'</w:t>
      </w:r>
      <w:r>
        <w:t xml:space="preserve"> </w:t>
      </w:r>
      <w:r>
        <w:rPr>
          <w:rStyle w:val="token"/>
        </w:rPr>
        <w:t>:</w:t>
      </w:r>
      <w:r>
        <w:t xml:space="preserve"> </w:t>
      </w:r>
      <w:r>
        <w:rPr>
          <w:rStyle w:val="token"/>
        </w:rPr>
        <w:t>'#ffaa00';</w:t>
      </w:r>
    </w:p>
    <w:p w:rsidR="00021D1E" w:rsidRDefault="00021D1E" w:rsidP="00021D1E">
      <w:pPr>
        <w:pStyle w:val="PrformatHTML"/>
      </w:pPr>
      <w:r>
        <w:t xml:space="preserve">        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return</w:t>
      </w:r>
      <w:r>
        <w:t xml:space="preserve"> </w:t>
      </w:r>
      <w:r>
        <w:rPr>
          <w:rStyle w:val="token"/>
        </w:rPr>
        <w:t>`</w:t>
      </w:r>
    </w:p>
    <w:p w:rsidR="00021D1E" w:rsidRDefault="00021D1E" w:rsidP="00021D1E">
      <w:pPr>
        <w:pStyle w:val="PrformatHTML"/>
      </w:pPr>
      <w:r>
        <w:t xml:space="preserve">            &lt;div class="contact-item" onclick="showRadarDetails('</w:t>
      </w:r>
      <w:r>
        <w:rPr>
          <w:rStyle w:val="token"/>
        </w:rPr>
        <w:t>${c.id}')"&gt;</w:t>
      </w:r>
    </w:p>
    <w:p w:rsidR="00021D1E" w:rsidRDefault="00021D1E" w:rsidP="00021D1E">
      <w:pPr>
        <w:pStyle w:val="PrformatHTML"/>
      </w:pPr>
      <w:r>
        <w:t xml:space="preserve">                &lt;div style="display:flex; justify-content:space-between;"&gt;</w:t>
      </w:r>
    </w:p>
    <w:p w:rsidR="00021D1E" w:rsidRDefault="00021D1E" w:rsidP="00021D1E">
      <w:pPr>
        <w:pStyle w:val="PrformatHTML"/>
      </w:pPr>
      <w:r>
        <w:t xml:space="preserve">                    &lt;span&gt;&lt;span style="color:</w:t>
      </w:r>
      <w:r>
        <w:rPr>
          <w:rStyle w:val="token"/>
        </w:rPr>
        <w:t>${typeColor};"&gt;●&lt;/span&gt; ${c.id}&lt;/span&gt;</w:t>
      </w:r>
    </w:p>
    <w:p w:rsidR="00021D1E" w:rsidRDefault="00021D1E" w:rsidP="00021D1E">
      <w:pPr>
        <w:pStyle w:val="PrformatHTML"/>
      </w:pPr>
      <w:r>
        <w:t xml:space="preserve">                    &lt;span style="color:</w:t>
      </w:r>
      <w:r>
        <w:rPr>
          <w:rStyle w:val="token"/>
        </w:rPr>
        <w:t>${typeColor};"&gt;${c.type}&lt;/span&gt;</w:t>
      </w:r>
    </w:p>
    <w:p w:rsidR="00021D1E" w:rsidRDefault="00021D1E" w:rsidP="00021D1E">
      <w:pPr>
        <w:pStyle w:val="PrformatHTML"/>
      </w:pPr>
      <w:r>
        <w:lastRenderedPageBreak/>
        <w:t xml:space="preserve">                &lt;/div&gt;</w:t>
      </w:r>
    </w:p>
    <w:p w:rsidR="00021D1E" w:rsidRDefault="00021D1E" w:rsidP="00021D1E">
      <w:pPr>
        <w:pStyle w:val="PrformatHTML"/>
      </w:pPr>
      <w:r>
        <w:t xml:space="preserve">                &lt;div style="font-size:10px; margin-top:5px;"&gt;</w:t>
      </w:r>
    </w:p>
    <w:p w:rsidR="00021D1E" w:rsidRDefault="00021D1E" w:rsidP="00021D1E">
      <w:pPr>
        <w:pStyle w:val="PrformatHTML"/>
      </w:pPr>
      <w:r>
        <w:t xml:space="preserve">                    &lt;span&gt;Distance: </w:t>
      </w:r>
      <w:r>
        <w:rPr>
          <w:rStyle w:val="token"/>
        </w:rPr>
        <w:t xml:space="preserve">${c.distance}m&lt;/span&gt; | </w:t>
      </w:r>
    </w:p>
    <w:p w:rsidR="00021D1E" w:rsidRDefault="00021D1E" w:rsidP="00021D1E">
      <w:pPr>
        <w:pStyle w:val="PrformatHTML"/>
      </w:pPr>
      <w:r>
        <w:t xml:space="preserve">                    &lt;span&gt;Cap: </w:t>
      </w:r>
      <w:r>
        <w:rPr>
          <w:rStyle w:val="token"/>
        </w:rPr>
        <w:t xml:space="preserve">${c.bearing}°&lt;/span&gt; | </w:t>
      </w:r>
    </w:p>
    <w:p w:rsidR="00021D1E" w:rsidRDefault="00021D1E" w:rsidP="00021D1E">
      <w:pPr>
        <w:pStyle w:val="PrformatHTML"/>
      </w:pPr>
      <w:r>
        <w:t xml:space="preserve">                    &lt;span&gt;Vitesse: </w:t>
      </w:r>
      <w:r>
        <w:rPr>
          <w:rStyle w:val="token"/>
        </w:rPr>
        <w:t>${c.speed} km/h&lt;/span&gt;</w:t>
      </w:r>
    </w:p>
    <w:p w:rsidR="00021D1E" w:rsidRDefault="00021D1E" w:rsidP="00021D1E">
      <w:pPr>
        <w:pStyle w:val="PrformatHTML"/>
      </w:pPr>
      <w:r>
        <w:t xml:space="preserve">                &lt;/div&gt;</w:t>
      </w:r>
    </w:p>
    <w:p w:rsidR="00021D1E" w:rsidRDefault="00021D1E" w:rsidP="00021D1E">
      <w:pPr>
        <w:pStyle w:val="PrformatHTML"/>
      </w:pPr>
      <w:r>
        <w:t xml:space="preserve">            &lt;/div&gt;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`;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}).join('');</w:t>
      </w:r>
    </w:p>
    <w:p w:rsidR="00021D1E" w:rsidRDefault="00021D1E" w:rsidP="00021D1E">
      <w:pPr>
        <w:pStyle w:val="PrformatHTML"/>
      </w:pPr>
      <w:r>
        <w:t xml:space="preserve">    </w:t>
      </w:r>
    </w:p>
    <w:p w:rsidR="00021D1E" w:rsidRDefault="00021D1E" w:rsidP="00021D1E">
      <w:pPr>
        <w:pStyle w:val="PrformatHTML"/>
      </w:pPr>
      <w:r>
        <w:t xml:space="preserve">    document</w:t>
      </w:r>
      <w:r>
        <w:rPr>
          <w:rStyle w:val="token"/>
        </w:rPr>
        <w:t>.getElementById('contacts-count').</w:t>
      </w:r>
      <w:r>
        <w:t xml:space="preserve">textContent </w:t>
      </w:r>
      <w:r>
        <w:rPr>
          <w:rStyle w:val="token"/>
        </w:rPr>
        <w:t>=</w:t>
      </w:r>
      <w:r>
        <w:t xml:space="preserve"> simulatedContacts</w:t>
      </w:r>
      <w:r>
        <w:rPr>
          <w:rStyle w:val="token"/>
        </w:rPr>
        <w:t>.</w:t>
      </w:r>
      <w:r>
        <w:t>length</w:t>
      </w:r>
      <w:r>
        <w:rPr>
          <w:rStyle w:val="token"/>
        </w:rPr>
        <w:t>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}</w:t>
      </w:r>
    </w:p>
    <w:p w:rsidR="00021D1E" w:rsidRPr="00021D1E" w:rsidRDefault="00021D1E" w:rsidP="00021D1E">
      <w:pPr>
        <w:pStyle w:val="PrformatHTML"/>
        <w:rPr>
          <w:lang w:val="fr-BE"/>
        </w:rPr>
      </w:pP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// Fonction pour mettre à jour l'onglet MISSION</w:t>
      </w:r>
    </w:p>
    <w:p w:rsidR="00021D1E" w:rsidRDefault="00021D1E" w:rsidP="00021D1E">
      <w:pPr>
        <w:pStyle w:val="PrformatHTML"/>
      </w:pPr>
      <w:r>
        <w:rPr>
          <w:rStyle w:val="token"/>
        </w:rPr>
        <w:t>function</w:t>
      </w:r>
      <w:r>
        <w:t xml:space="preserve"> </w:t>
      </w:r>
      <w:r>
        <w:rPr>
          <w:rStyle w:val="token"/>
        </w:rPr>
        <w:t>updateMissionTab(missions)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const</w:t>
      </w:r>
      <w:r>
        <w:t xml:space="preserve"> missionsList </w:t>
      </w:r>
      <w:r>
        <w:rPr>
          <w:rStyle w:val="token"/>
        </w:rPr>
        <w:t>=</w:t>
      </w:r>
      <w:r>
        <w:t xml:space="preserve"> document</w:t>
      </w:r>
      <w:r>
        <w:rPr>
          <w:rStyle w:val="token"/>
        </w:rPr>
        <w:t>.getElementById('active-missions-list');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(!</w:t>
      </w:r>
      <w:r>
        <w:t>missionsList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return;</w:t>
      </w:r>
    </w:p>
    <w:p w:rsidR="00021D1E" w:rsidRDefault="00021D1E" w:rsidP="00021D1E">
      <w:pPr>
        <w:pStyle w:val="PrformatHTML"/>
      </w:pPr>
      <w:r>
        <w:t xml:space="preserve">    </w:t>
      </w:r>
    </w:p>
    <w:p w:rsidR="00021D1E" w:rsidRPr="00021D1E" w:rsidRDefault="00021D1E" w:rsidP="00021D1E">
      <w:pPr>
        <w:pStyle w:val="PrformatHTML"/>
        <w:rPr>
          <w:lang w:val="fr-BE"/>
        </w:rPr>
      </w:pPr>
      <w:r>
        <w:t xml:space="preserve">    </w:t>
      </w:r>
      <w:r w:rsidRPr="00021D1E">
        <w:rPr>
          <w:rStyle w:val="token"/>
          <w:lang w:val="fr-BE"/>
        </w:rPr>
        <w:t>// Missions simulées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  <w:r w:rsidRPr="00021D1E">
        <w:rPr>
          <w:rStyle w:val="token"/>
          <w:lang w:val="fr-BE"/>
        </w:rPr>
        <w:t>const</w:t>
      </w:r>
      <w:r w:rsidRPr="00021D1E">
        <w:rPr>
          <w:lang w:val="fr-BE"/>
        </w:rPr>
        <w:t xml:space="preserve"> activeMissions </w:t>
      </w:r>
      <w:r w:rsidRPr="00021D1E">
        <w:rPr>
          <w:rStyle w:val="token"/>
          <w:lang w:val="fr-BE"/>
        </w:rPr>
        <w:t>=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[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</w:t>
      </w:r>
      <w:r w:rsidRPr="00021D1E">
        <w:rPr>
          <w:rStyle w:val="token"/>
          <w:lang w:val="fr-BE"/>
        </w:rPr>
        <w:t>{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id: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'M001',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name: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'SURVEILLANCE ALPHA',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type: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'Reconnaissance',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danger: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'medium',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units: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3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},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</w:t>
      </w:r>
      <w:r w:rsidRPr="00021D1E">
        <w:rPr>
          <w:rStyle w:val="token"/>
          <w:lang w:val="fr-BE"/>
        </w:rPr>
        <w:t>{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id: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'M002',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name: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'PATROUILLE BRAVO',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type: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'Patrouille',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danger: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'low',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units: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2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},</w:t>
      </w:r>
    </w:p>
    <w:p w:rsidR="00021D1E" w:rsidRDefault="00021D1E" w:rsidP="00021D1E">
      <w:pPr>
        <w:pStyle w:val="PrformatHTML"/>
      </w:pPr>
      <w:r w:rsidRPr="00021D1E">
        <w:rPr>
          <w:lang w:val="fr-BE"/>
        </w:rPr>
        <w:t xml:space="preserve">       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id:</w:t>
      </w:r>
      <w:r>
        <w:t xml:space="preserve"> </w:t>
      </w:r>
      <w:r>
        <w:rPr>
          <w:rStyle w:val="token"/>
        </w:rPr>
        <w:t>'M003',</w:t>
      </w:r>
      <w:r>
        <w:t xml:space="preserve"> </w:t>
      </w:r>
      <w:r>
        <w:rPr>
          <w:rStyle w:val="token"/>
        </w:rPr>
        <w:t>name:</w:t>
      </w:r>
      <w:r>
        <w:t xml:space="preserve"> </w:t>
      </w:r>
      <w:r>
        <w:rPr>
          <w:rStyle w:val="token"/>
        </w:rPr>
        <w:t>'INTERVENTION CHARLIE',</w:t>
      </w:r>
      <w:r>
        <w:t xml:space="preserve"> </w:t>
      </w:r>
      <w:r>
        <w:rPr>
          <w:rStyle w:val="token"/>
        </w:rPr>
        <w:t>type:</w:t>
      </w:r>
      <w:r>
        <w:t xml:space="preserve"> </w:t>
      </w:r>
      <w:r>
        <w:rPr>
          <w:rStyle w:val="token"/>
        </w:rPr>
        <w:t>'Intervention',</w:t>
      </w:r>
      <w:r>
        <w:t xml:space="preserve"> </w:t>
      </w:r>
      <w:r>
        <w:rPr>
          <w:rStyle w:val="token"/>
        </w:rPr>
        <w:t>danger:</w:t>
      </w:r>
      <w:r>
        <w:t xml:space="preserve"> </w:t>
      </w:r>
      <w:r>
        <w:rPr>
          <w:rStyle w:val="token"/>
        </w:rPr>
        <w:t>'high',</w:t>
      </w:r>
      <w:r>
        <w:t xml:space="preserve"> </w:t>
      </w:r>
      <w:r>
        <w:rPr>
          <w:rStyle w:val="token"/>
        </w:rPr>
        <w:t>units:</w:t>
      </w:r>
      <w:r>
        <w:t xml:space="preserve"> </w:t>
      </w:r>
      <w:r>
        <w:rPr>
          <w:rStyle w:val="token"/>
        </w:rPr>
        <w:t>4</w:t>
      </w:r>
      <w:r>
        <w:t xml:space="preserve"> </w:t>
      </w:r>
      <w:r>
        <w:rPr>
          <w:rStyle w:val="token"/>
        </w:rPr>
        <w:t>}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];</w:t>
      </w:r>
    </w:p>
    <w:p w:rsidR="00021D1E" w:rsidRDefault="00021D1E" w:rsidP="00021D1E">
      <w:pPr>
        <w:pStyle w:val="PrformatHTML"/>
      </w:pPr>
      <w:r>
        <w:t xml:space="preserve">    </w:t>
      </w:r>
    </w:p>
    <w:p w:rsidR="00021D1E" w:rsidRDefault="00021D1E" w:rsidP="00021D1E">
      <w:pPr>
        <w:pStyle w:val="PrformatHTML"/>
      </w:pPr>
      <w:r>
        <w:t xml:space="preserve">    missionsList</w:t>
      </w:r>
      <w:r>
        <w:rPr>
          <w:rStyle w:val="token"/>
        </w:rPr>
        <w:t>.</w:t>
      </w:r>
      <w:r>
        <w:t xml:space="preserve">innerHTML </w:t>
      </w:r>
      <w:r>
        <w:rPr>
          <w:rStyle w:val="token"/>
        </w:rPr>
        <w:t>=</w:t>
      </w:r>
      <w:r>
        <w:t xml:space="preserve"> activeMissions</w:t>
      </w:r>
      <w:r>
        <w:rPr>
          <w:rStyle w:val="token"/>
        </w:rPr>
        <w:t>.map(m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dangerColor </w:t>
      </w:r>
      <w:r>
        <w:rPr>
          <w:rStyle w:val="token"/>
        </w:rPr>
        <w:t>=</w:t>
      </w:r>
      <w:r>
        <w:t xml:space="preserve"> m</w:t>
      </w:r>
      <w:r>
        <w:rPr>
          <w:rStyle w:val="token"/>
        </w:rPr>
        <w:t>.</w:t>
      </w:r>
      <w:r>
        <w:t xml:space="preserve">danger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'high'</w:t>
      </w:r>
      <w:r>
        <w:t xml:space="preserve"> </w:t>
      </w:r>
      <w:r>
        <w:rPr>
          <w:rStyle w:val="token"/>
        </w:rPr>
        <w:t>?</w:t>
      </w:r>
      <w:r>
        <w:t xml:space="preserve"> </w:t>
      </w:r>
      <w:r>
        <w:rPr>
          <w:rStyle w:val="token"/>
        </w:rPr>
        <w:t>'#ff4444'</w:t>
      </w:r>
      <w:r>
        <w:t xml:space="preserve"> </w:t>
      </w:r>
      <w:r>
        <w:rPr>
          <w:rStyle w:val="token"/>
        </w:rPr>
        <w:t>:</w:t>
      </w:r>
      <w:r>
        <w:t xml:space="preserve"> m</w:t>
      </w:r>
      <w:r>
        <w:rPr>
          <w:rStyle w:val="token"/>
        </w:rPr>
        <w:t>.</w:t>
      </w:r>
      <w:r>
        <w:t xml:space="preserve">danger </w:t>
      </w:r>
      <w:r>
        <w:rPr>
          <w:rStyle w:val="token"/>
        </w:rPr>
        <w:t>===</w:t>
      </w:r>
      <w:r>
        <w:t xml:space="preserve"> </w:t>
      </w:r>
      <w:r>
        <w:rPr>
          <w:rStyle w:val="token"/>
        </w:rPr>
        <w:t>'medium'</w:t>
      </w:r>
      <w:r>
        <w:t xml:space="preserve"> </w:t>
      </w:r>
      <w:r>
        <w:rPr>
          <w:rStyle w:val="token"/>
        </w:rPr>
        <w:t>?</w:t>
      </w:r>
      <w:r>
        <w:t xml:space="preserve"> </w:t>
      </w:r>
      <w:r>
        <w:rPr>
          <w:rStyle w:val="token"/>
        </w:rPr>
        <w:t>'#ff8800'</w:t>
      </w:r>
      <w:r>
        <w:t xml:space="preserve"> </w:t>
      </w:r>
      <w:r>
        <w:rPr>
          <w:rStyle w:val="token"/>
        </w:rPr>
        <w:t>:</w:t>
      </w:r>
      <w:r>
        <w:t xml:space="preserve"> </w:t>
      </w:r>
      <w:r>
        <w:rPr>
          <w:rStyle w:val="token"/>
        </w:rPr>
        <w:t>'#0f0';</w:t>
      </w:r>
    </w:p>
    <w:p w:rsidR="00021D1E" w:rsidRDefault="00021D1E" w:rsidP="00021D1E">
      <w:pPr>
        <w:pStyle w:val="PrformatHTML"/>
      </w:pPr>
      <w:r>
        <w:t xml:space="preserve">        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return</w:t>
      </w:r>
      <w:r>
        <w:t xml:space="preserve"> </w:t>
      </w:r>
      <w:r>
        <w:rPr>
          <w:rStyle w:val="token"/>
        </w:rPr>
        <w:t>`</w:t>
      </w:r>
    </w:p>
    <w:p w:rsidR="00021D1E" w:rsidRDefault="00021D1E" w:rsidP="00021D1E">
      <w:pPr>
        <w:pStyle w:val="PrformatHTML"/>
      </w:pPr>
      <w:r>
        <w:t xml:space="preserve">            &lt;div class="mission-item" onclick="selectMission('</w:t>
      </w:r>
      <w:r>
        <w:rPr>
          <w:rStyle w:val="token"/>
        </w:rPr>
        <w:t>${m.id}')"&gt;</w:t>
      </w:r>
    </w:p>
    <w:p w:rsidR="00021D1E" w:rsidRDefault="00021D1E" w:rsidP="00021D1E">
      <w:pPr>
        <w:pStyle w:val="PrformatHTML"/>
      </w:pPr>
      <w:r>
        <w:t xml:space="preserve">                &lt;div class="name"&gt;&lt;i class="fas fa-crosshairs"&gt;&lt;/i&gt; </w:t>
      </w:r>
      <w:r>
        <w:rPr>
          <w:rStyle w:val="token"/>
        </w:rPr>
        <w:t>${m.name}&lt;/div&gt;</w:t>
      </w:r>
    </w:p>
    <w:p w:rsidR="00021D1E" w:rsidRDefault="00021D1E" w:rsidP="00021D1E">
      <w:pPr>
        <w:pStyle w:val="PrformatHTML"/>
      </w:pPr>
      <w:r>
        <w:t xml:space="preserve">                &lt;div class="details"&gt;</w:t>
      </w:r>
    </w:p>
    <w:p w:rsidR="00021D1E" w:rsidRDefault="00021D1E" w:rsidP="00021D1E">
      <w:pPr>
        <w:pStyle w:val="PrformatHTML"/>
      </w:pPr>
      <w:r>
        <w:t xml:space="preserve">                    &lt;span&gt;Type: </w:t>
      </w:r>
      <w:r>
        <w:rPr>
          <w:rStyle w:val="token"/>
        </w:rPr>
        <w:t>${m.type}&lt;/span&gt;</w:t>
      </w:r>
    </w:p>
    <w:p w:rsidR="00021D1E" w:rsidRDefault="00021D1E" w:rsidP="00021D1E">
      <w:pPr>
        <w:pStyle w:val="PrformatHTML"/>
      </w:pPr>
      <w:r>
        <w:t xml:space="preserve">                    &lt;span style="color:</w:t>
      </w:r>
      <w:r>
        <w:rPr>
          <w:rStyle w:val="token"/>
        </w:rPr>
        <w:t>${dangerColor};"&gt;Danger: ${m.danger}&lt;/span&gt;</w:t>
      </w:r>
    </w:p>
    <w:p w:rsidR="00021D1E" w:rsidRDefault="00021D1E" w:rsidP="00021D1E">
      <w:pPr>
        <w:pStyle w:val="PrformatHTML"/>
      </w:pPr>
      <w:r>
        <w:t xml:space="preserve">                    &lt;span&gt;Unités: </w:t>
      </w:r>
      <w:r>
        <w:rPr>
          <w:rStyle w:val="token"/>
        </w:rPr>
        <w:t>${m.units}&lt;/span&gt;</w:t>
      </w:r>
    </w:p>
    <w:p w:rsidR="00021D1E" w:rsidRPr="00021D1E" w:rsidRDefault="00021D1E" w:rsidP="00021D1E">
      <w:pPr>
        <w:pStyle w:val="PrformatHTML"/>
        <w:rPr>
          <w:lang w:val="fr-BE"/>
        </w:rPr>
      </w:pPr>
      <w:r>
        <w:t xml:space="preserve">                </w:t>
      </w:r>
      <w:r w:rsidRPr="00021D1E">
        <w:rPr>
          <w:lang w:val="fr-BE"/>
        </w:rPr>
        <w:t>&lt;/div&gt;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    &lt;/div&gt;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</w:t>
      </w:r>
      <w:r w:rsidRPr="00021D1E">
        <w:rPr>
          <w:rStyle w:val="token"/>
          <w:lang w:val="fr-BE"/>
        </w:rPr>
        <w:t>`;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  <w:r w:rsidRPr="00021D1E">
        <w:rPr>
          <w:rStyle w:val="token"/>
          <w:lang w:val="fr-BE"/>
        </w:rPr>
        <w:t>}).join('');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}</w:t>
      </w:r>
    </w:p>
    <w:p w:rsidR="00021D1E" w:rsidRPr="00021D1E" w:rsidRDefault="00021D1E" w:rsidP="00021D1E">
      <w:pPr>
        <w:pStyle w:val="PrformatHTML"/>
        <w:rPr>
          <w:lang w:val="fr-BE"/>
        </w:rPr>
      </w:pP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// Fonctions utilitaires</w:t>
      </w:r>
    </w:p>
    <w:p w:rsidR="00021D1E" w:rsidRDefault="00021D1E" w:rsidP="00021D1E">
      <w:pPr>
        <w:pStyle w:val="PrformatHTML"/>
      </w:pPr>
      <w:r>
        <w:rPr>
          <w:rStyle w:val="token"/>
        </w:rPr>
        <w:t>function</w:t>
      </w:r>
      <w:r>
        <w:t xml:space="preserve"> </w:t>
      </w:r>
      <w:r>
        <w:rPr>
          <w:rStyle w:val="token"/>
        </w:rPr>
        <w:t>disconnectUnit(unitId)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if</w:t>
      </w:r>
      <w:r>
        <w:t xml:space="preserve"> </w:t>
      </w:r>
      <w:r>
        <w:rPr>
          <w:rStyle w:val="token"/>
        </w:rPr>
        <w:t>(confirm(`Déconnecter l'unité ${unitId} ?`))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fetch(`/api/vests/${unitId}`,</w:t>
      </w:r>
      <w:r>
        <w:t xml:space="preserve">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method:</w:t>
      </w:r>
      <w:r>
        <w:t xml:space="preserve"> </w:t>
      </w:r>
      <w:r>
        <w:rPr>
          <w:rStyle w:val="token"/>
        </w:rPr>
        <w:t>'DELETE'</w:t>
      </w:r>
      <w:r>
        <w:t xml:space="preserve"> </w:t>
      </w:r>
      <w:r>
        <w:rPr>
          <w:rStyle w:val="token"/>
        </w:rPr>
        <w:t>})</w:t>
      </w:r>
    </w:p>
    <w:p w:rsidR="00021D1E" w:rsidRPr="00021D1E" w:rsidRDefault="00021D1E" w:rsidP="00021D1E">
      <w:pPr>
        <w:pStyle w:val="PrformatHTML"/>
        <w:rPr>
          <w:lang w:val="fr-BE"/>
        </w:rPr>
      </w:pPr>
      <w:r>
        <w:t xml:space="preserve">            </w:t>
      </w:r>
      <w:r w:rsidRPr="00021D1E">
        <w:rPr>
          <w:rStyle w:val="token"/>
          <w:lang w:val="fr-BE"/>
        </w:rPr>
        <w:t>.then(()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=&gt;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updateDashboardFromDB())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        </w:t>
      </w:r>
      <w:r w:rsidRPr="00021D1E">
        <w:rPr>
          <w:rStyle w:val="token"/>
          <w:lang w:val="fr-BE"/>
        </w:rPr>
        <w:t>.catch(()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=&gt;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alert('Erreur lors de la déconnexion'));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  <w:r w:rsidRPr="00021D1E">
        <w:rPr>
          <w:rStyle w:val="token"/>
          <w:lang w:val="fr-BE"/>
        </w:rPr>
        <w:t>}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}</w:t>
      </w:r>
    </w:p>
    <w:p w:rsidR="00021D1E" w:rsidRPr="00021D1E" w:rsidRDefault="00021D1E" w:rsidP="00021D1E">
      <w:pPr>
        <w:pStyle w:val="PrformatHTML"/>
        <w:rPr>
          <w:lang w:val="fr-BE"/>
        </w:rPr>
      </w:pP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lastRenderedPageBreak/>
        <w:t>function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selectMission(missionId)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{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console</w:t>
      </w:r>
      <w:r w:rsidRPr="00021D1E">
        <w:rPr>
          <w:rStyle w:val="token"/>
          <w:lang w:val="fr-BE"/>
        </w:rPr>
        <w:t>.log('Mission sélectionnée:',</w:t>
      </w:r>
      <w:r w:rsidRPr="00021D1E">
        <w:rPr>
          <w:lang w:val="fr-BE"/>
        </w:rPr>
        <w:t xml:space="preserve"> missionId</w:t>
      </w:r>
      <w:r w:rsidRPr="00021D1E">
        <w:rPr>
          <w:rStyle w:val="token"/>
          <w:lang w:val="fr-BE"/>
        </w:rPr>
        <w:t>);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</w:t>
      </w:r>
      <w:r w:rsidRPr="00021D1E">
        <w:rPr>
          <w:rStyle w:val="token"/>
          <w:lang w:val="fr-BE"/>
        </w:rPr>
        <w:t>playMilitaryBeep(600,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0.1);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}</w:t>
      </w:r>
    </w:p>
    <w:p w:rsidR="00021D1E" w:rsidRPr="00021D1E" w:rsidRDefault="00021D1E" w:rsidP="00021D1E">
      <w:pPr>
        <w:pStyle w:val="PrformatHTML"/>
        <w:rPr>
          <w:lang w:val="fr-BE"/>
        </w:rPr>
      </w:pP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// Fonction fallback avec données simulées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function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updateDashboard()</w:t>
      </w:r>
      <w:r w:rsidRPr="00021D1E">
        <w:rPr>
          <w:lang w:val="fr-BE"/>
        </w:rPr>
        <w:t xml:space="preserve"> </w:t>
      </w:r>
      <w:r w:rsidRPr="00021D1E">
        <w:rPr>
          <w:rStyle w:val="token"/>
          <w:lang w:val="fr-BE"/>
        </w:rPr>
        <w:t>{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lang w:val="fr-BE"/>
        </w:rPr>
        <w:t xml:space="preserve">    console</w:t>
      </w:r>
      <w:r w:rsidRPr="00021D1E">
        <w:rPr>
          <w:rStyle w:val="token"/>
          <w:lang w:val="fr-BE"/>
        </w:rPr>
        <w:t>.log('</w:t>
      </w:r>
      <w:r>
        <w:rPr>
          <w:rStyle w:val="token"/>
          <w:rFonts w:ascii="Segoe UI Symbol" w:hAnsi="Segoe UI Symbol" w:cs="Segoe UI Symbol"/>
        </w:rPr>
        <w:t>📊</w:t>
      </w:r>
      <w:r w:rsidRPr="00021D1E">
        <w:rPr>
          <w:rStyle w:val="token"/>
          <w:lang w:val="fr-BE"/>
        </w:rPr>
        <w:t xml:space="preserve"> Utilisation des données simulées');</w:t>
      </w:r>
    </w:p>
    <w:p w:rsidR="00021D1E" w:rsidRDefault="00021D1E" w:rsidP="00021D1E">
      <w:pPr>
        <w:pStyle w:val="PrformatHTML"/>
      </w:pPr>
      <w:r w:rsidRPr="00021D1E">
        <w:rPr>
          <w:lang w:val="fr-BE"/>
        </w:rPr>
        <w:t xml:space="preserve">    </w:t>
      </w:r>
      <w:r>
        <w:rPr>
          <w:rStyle w:val="token"/>
        </w:rPr>
        <w:t>updateUnitsList(</w:t>
      </w:r>
      <w:r>
        <w:t>devData</w:t>
      </w:r>
      <w:r>
        <w:rPr>
          <w:rStyle w:val="token"/>
        </w:rPr>
        <w:t>.</w:t>
      </w:r>
      <w:r>
        <w:t>units</w:t>
      </w:r>
      <w:r>
        <w:rPr>
          <w:rStyle w:val="token"/>
        </w:rPr>
        <w:t>);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updateAlertsList(</w:t>
      </w:r>
      <w:r>
        <w:t>devData</w:t>
      </w:r>
      <w:r>
        <w:rPr>
          <w:rStyle w:val="token"/>
        </w:rPr>
        <w:t>.</w:t>
      </w:r>
      <w:r>
        <w:t>alerts</w:t>
      </w:r>
      <w:r>
        <w:rPr>
          <w:rStyle w:val="token"/>
        </w:rPr>
        <w:t>);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updateMonitoring([],</w:t>
      </w:r>
      <w:r>
        <w:t xml:space="preserve"> devData</w:t>
      </w:r>
      <w:r>
        <w:rPr>
          <w:rStyle w:val="token"/>
        </w:rPr>
        <w:t>.</w:t>
      </w:r>
      <w:r>
        <w:t>units</w:t>
      </w:r>
      <w:r>
        <w:rPr>
          <w:rStyle w:val="token"/>
        </w:rPr>
        <w:t>);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updateUnitsTab(</w:t>
      </w:r>
      <w:r>
        <w:t>devData</w:t>
      </w:r>
      <w:r>
        <w:rPr>
          <w:rStyle w:val="token"/>
        </w:rPr>
        <w:t>.</w:t>
      </w:r>
      <w:r>
        <w:t>units</w:t>
      </w:r>
      <w:r>
        <w:rPr>
          <w:rStyle w:val="token"/>
        </w:rPr>
        <w:t>);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updateSensorsTab(</w:t>
      </w:r>
      <w:r>
        <w:t>devData</w:t>
      </w:r>
      <w:r>
        <w:rPr>
          <w:rStyle w:val="token"/>
        </w:rPr>
        <w:t>.</w:t>
      </w:r>
      <w:r>
        <w:t>units</w:t>
      </w:r>
      <w:r>
        <w:rPr>
          <w:rStyle w:val="token"/>
        </w:rPr>
        <w:t>.map(u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({</w:t>
      </w:r>
      <w:r>
        <w:t xml:space="preserve"> </w:t>
      </w:r>
      <w:r>
        <w:rPr>
          <w:rStyle w:val="token"/>
        </w:rPr>
        <w:t>...</w:t>
      </w:r>
      <w:r>
        <w:t>u</w:t>
      </w:r>
      <w:r>
        <w:rPr>
          <w:rStyle w:val="token"/>
        </w:rPr>
        <w:t>,</w:t>
      </w:r>
      <w:r>
        <w:t xml:space="preserve"> </w:t>
      </w:r>
      <w:r>
        <w:rPr>
          <w:rStyle w:val="token"/>
        </w:rPr>
        <w:t>sensors:</w:t>
      </w:r>
      <w:r>
        <w:t xml:space="preserve"> devData</w:t>
      </w:r>
      <w:r>
        <w:rPr>
          <w:rStyle w:val="token"/>
        </w:rPr>
        <w:t>.</w:t>
      </w:r>
      <w:r>
        <w:t xml:space="preserve">sensors </w:t>
      </w:r>
      <w:r>
        <w:rPr>
          <w:rStyle w:val="token"/>
        </w:rPr>
        <w:t>})));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updateRadarTab(</w:t>
      </w:r>
      <w:r>
        <w:t>devData</w:t>
      </w:r>
      <w:r>
        <w:rPr>
          <w:rStyle w:val="token"/>
        </w:rPr>
        <w:t>.</w:t>
      </w:r>
      <w:r>
        <w:t>radar</w:t>
      </w:r>
      <w:r>
        <w:rPr>
          <w:rStyle w:val="token"/>
        </w:rPr>
        <w:t>);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updateMissionTab(</w:t>
      </w:r>
      <w:r>
        <w:t>devData</w:t>
      </w:r>
      <w:r>
        <w:rPr>
          <w:rStyle w:val="token"/>
        </w:rPr>
        <w:t>.</w:t>
      </w:r>
      <w:r>
        <w:t>missions</w:t>
      </w:r>
      <w:r>
        <w:rPr>
          <w:rStyle w:val="token"/>
        </w:rPr>
        <w:t>);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}</w:t>
      </w:r>
    </w:p>
    <w:p w:rsidR="00021D1E" w:rsidRPr="00021D1E" w:rsidRDefault="00021D1E" w:rsidP="00021D1E">
      <w:pPr>
        <w:pStyle w:val="Titre2"/>
        <w:rPr>
          <w:lang w:val="fr-BE"/>
        </w:rPr>
      </w:pPr>
      <w:r w:rsidRPr="00021D1E">
        <w:rPr>
          <w:lang w:val="fr-BE"/>
        </w:rPr>
        <w:t>2. AJOUTER LE CSS MANQUANT POUR LES POPUPS</w:t>
      </w:r>
    </w:p>
    <w:p w:rsidR="00021D1E" w:rsidRPr="00021D1E" w:rsidRDefault="00021D1E" w:rsidP="00021D1E">
      <w:pPr>
        <w:pStyle w:val="ds-markdown-paragraph"/>
        <w:rPr>
          <w:lang w:val="fr-BE"/>
        </w:rPr>
      </w:pPr>
      <w:r w:rsidRPr="00021D1E">
        <w:rPr>
          <w:lang w:val="fr-BE"/>
        </w:rPr>
        <w:t xml:space="preserve">Ajouter ce CSS dans la section </w:t>
      </w:r>
      <w:r w:rsidRPr="00021D1E">
        <w:rPr>
          <w:rStyle w:val="CodeHTML"/>
          <w:lang w:val="fr-BE"/>
        </w:rPr>
        <w:t>&lt;style&gt;</w:t>
      </w:r>
      <w:r w:rsidRPr="00021D1E">
        <w:rPr>
          <w:lang w:val="fr-BE"/>
        </w:rPr>
        <w:t xml:space="preserve"> de index.html, vers la fin :</w:t>
      </w:r>
    </w:p>
    <w:p w:rsidR="00021D1E" w:rsidRDefault="00021D1E" w:rsidP="00021D1E">
      <w:r>
        <w:rPr>
          <w:rStyle w:val="d813de27"/>
        </w:rPr>
        <w:t>css</w:t>
      </w:r>
    </w:p>
    <w:p w:rsidR="00021D1E" w:rsidRDefault="00021D1E" w:rsidP="00021D1E">
      <w:pPr>
        <w:pStyle w:val="PrformatHTML"/>
      </w:pPr>
      <w:r>
        <w:rPr>
          <w:rStyle w:val="token"/>
        </w:rPr>
        <w:t>/* ===== ALERT POPUP ===== */</w:t>
      </w:r>
    </w:p>
    <w:p w:rsidR="00021D1E" w:rsidRDefault="00021D1E" w:rsidP="00021D1E">
      <w:pPr>
        <w:pStyle w:val="PrformatHTML"/>
      </w:pPr>
      <w:r>
        <w:rPr>
          <w:rStyle w:val="token"/>
        </w:rPr>
        <w:t>.alert-popup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position:</w:t>
      </w:r>
      <w:r>
        <w:t xml:space="preserve"> fixed</w:t>
      </w:r>
      <w:r>
        <w:rPr>
          <w:rStyle w:val="token"/>
        </w:rPr>
        <w:t>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top:</w:t>
      </w:r>
      <w:r>
        <w:t xml:space="preserve"> 50%</w:t>
      </w:r>
      <w:r>
        <w:rPr>
          <w:rStyle w:val="token"/>
        </w:rPr>
        <w:t>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left:</w:t>
      </w:r>
      <w:r>
        <w:t xml:space="preserve"> 50%</w:t>
      </w:r>
      <w:r>
        <w:rPr>
          <w:rStyle w:val="token"/>
        </w:rPr>
        <w:t>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transform:</w:t>
      </w:r>
      <w:r>
        <w:t xml:space="preserve"> </w:t>
      </w:r>
      <w:r>
        <w:rPr>
          <w:rStyle w:val="token"/>
        </w:rPr>
        <w:t>translate(</w:t>
      </w:r>
      <w:r>
        <w:t>-50%</w:t>
      </w:r>
      <w:r>
        <w:rPr>
          <w:rStyle w:val="token"/>
        </w:rPr>
        <w:t>,</w:t>
      </w:r>
      <w:r>
        <w:t xml:space="preserve"> -50%</w:t>
      </w:r>
      <w:r>
        <w:rPr>
          <w:rStyle w:val="token"/>
        </w:rPr>
        <w:t>);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background:</w:t>
      </w:r>
      <w:r>
        <w:t xml:space="preserve"> </w:t>
      </w:r>
      <w:r>
        <w:rPr>
          <w:rStyle w:val="token"/>
        </w:rPr>
        <w:t>rgba(</w:t>
      </w:r>
      <w:r>
        <w:t>20</w:t>
      </w:r>
      <w:r>
        <w:rPr>
          <w:rStyle w:val="token"/>
        </w:rPr>
        <w:t>,</w:t>
      </w:r>
      <w:r>
        <w:t xml:space="preserve"> 0</w:t>
      </w:r>
      <w:r>
        <w:rPr>
          <w:rStyle w:val="token"/>
        </w:rPr>
        <w:t>,</w:t>
      </w:r>
      <w:r>
        <w:t xml:space="preserve"> 0</w:t>
      </w:r>
      <w:r>
        <w:rPr>
          <w:rStyle w:val="token"/>
        </w:rPr>
        <w:t>,</w:t>
      </w:r>
      <w:r>
        <w:t xml:space="preserve"> 0.95</w:t>
      </w:r>
      <w:r>
        <w:rPr>
          <w:rStyle w:val="token"/>
        </w:rPr>
        <w:t>);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border:</w:t>
      </w:r>
      <w:r>
        <w:t xml:space="preserve"> 3px solid #ff4444</w:t>
      </w:r>
      <w:r>
        <w:rPr>
          <w:rStyle w:val="token"/>
        </w:rPr>
        <w:t>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padding:</w:t>
      </w:r>
      <w:r>
        <w:t xml:space="preserve"> 30px</w:t>
      </w:r>
      <w:r>
        <w:rPr>
          <w:rStyle w:val="token"/>
        </w:rPr>
        <w:t>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z-index:</w:t>
      </w:r>
      <w:r>
        <w:t xml:space="preserve"> 1000000</w:t>
      </w:r>
      <w:r>
        <w:rPr>
          <w:rStyle w:val="token"/>
        </w:rPr>
        <w:t>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box-shadow:</w:t>
      </w:r>
      <w:r>
        <w:t xml:space="preserve"> 0 0 100px #ff4444</w:t>
      </w:r>
      <w:r>
        <w:rPr>
          <w:rStyle w:val="token"/>
        </w:rPr>
        <w:t>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border-radius:</w:t>
      </w:r>
      <w:r>
        <w:t xml:space="preserve"> 12px</w:t>
      </w:r>
      <w:r>
        <w:rPr>
          <w:rStyle w:val="token"/>
        </w:rPr>
        <w:t>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min-width:</w:t>
      </w:r>
      <w:r>
        <w:t xml:space="preserve"> 350px</w:t>
      </w:r>
      <w:r>
        <w:rPr>
          <w:rStyle w:val="token"/>
        </w:rPr>
        <w:t>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backdrop-filter:</w:t>
      </w:r>
      <w:r>
        <w:t xml:space="preserve"> </w:t>
      </w:r>
      <w:r>
        <w:rPr>
          <w:rStyle w:val="token"/>
        </w:rPr>
        <w:t>blur(</w:t>
      </w:r>
      <w:r>
        <w:t>10px</w:t>
      </w:r>
      <w:r>
        <w:rPr>
          <w:rStyle w:val="token"/>
        </w:rPr>
        <w:t>);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animation:</w:t>
      </w:r>
      <w:r>
        <w:t xml:space="preserve"> popupPulse 0.5s ease</w:t>
      </w:r>
      <w:r>
        <w:rPr>
          <w:rStyle w:val="token"/>
        </w:rPr>
        <w:t>;</w:t>
      </w:r>
    </w:p>
    <w:p w:rsidR="00021D1E" w:rsidRDefault="00021D1E" w:rsidP="00021D1E">
      <w:pPr>
        <w:pStyle w:val="PrformatHTML"/>
      </w:pPr>
      <w:r>
        <w:rPr>
          <w:rStyle w:val="token"/>
        </w:rPr>
        <w:t>}</w:t>
      </w:r>
    </w:p>
    <w:p w:rsidR="00021D1E" w:rsidRDefault="00021D1E" w:rsidP="00021D1E">
      <w:pPr>
        <w:pStyle w:val="PrformatHTML"/>
      </w:pPr>
    </w:p>
    <w:p w:rsidR="00021D1E" w:rsidRDefault="00021D1E" w:rsidP="00021D1E">
      <w:pPr>
        <w:pStyle w:val="PrformatHTML"/>
      </w:pPr>
      <w:r>
        <w:rPr>
          <w:rStyle w:val="token"/>
        </w:rPr>
        <w:t>@keyframes popupPulse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0%</w:t>
      </w:r>
      <w:r>
        <w:t xml:space="preserve">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transform:</w:t>
      </w:r>
      <w:r>
        <w:t xml:space="preserve"> </w:t>
      </w:r>
      <w:r>
        <w:rPr>
          <w:rStyle w:val="token"/>
        </w:rPr>
        <w:t>translate(</w:t>
      </w:r>
      <w:r>
        <w:t>-50%</w:t>
      </w:r>
      <w:r>
        <w:rPr>
          <w:rStyle w:val="token"/>
        </w:rPr>
        <w:t>,</w:t>
      </w:r>
      <w:r>
        <w:t xml:space="preserve"> -50%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scale(</w:t>
      </w:r>
      <w:r>
        <w:t>0.8</w:t>
      </w:r>
      <w:r>
        <w:rPr>
          <w:rStyle w:val="token"/>
        </w:rPr>
        <w:t>);</w:t>
      </w:r>
      <w:r>
        <w:t xml:space="preserve"> </w:t>
      </w:r>
      <w:r>
        <w:rPr>
          <w:rStyle w:val="token"/>
        </w:rPr>
        <w:t>opacity:</w:t>
      </w:r>
      <w:r>
        <w:t xml:space="preserve"> 0</w:t>
      </w:r>
      <w:r>
        <w:rPr>
          <w:rStyle w:val="token"/>
        </w:rPr>
        <w:t>;</w:t>
      </w:r>
      <w:r>
        <w:t xml:space="preserve"> </w:t>
      </w:r>
      <w:r>
        <w:rPr>
          <w:rStyle w:val="token"/>
        </w:rPr>
        <w:t>}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100%</w:t>
      </w:r>
      <w:r>
        <w:t xml:space="preserve"> </w:t>
      </w:r>
      <w:r>
        <w:rPr>
          <w:rStyle w:val="token"/>
        </w:rPr>
        <w:t>{</w:t>
      </w:r>
      <w:r>
        <w:t xml:space="preserve"> </w:t>
      </w:r>
      <w:r>
        <w:rPr>
          <w:rStyle w:val="token"/>
        </w:rPr>
        <w:t>transform:</w:t>
      </w:r>
      <w:r>
        <w:t xml:space="preserve"> </w:t>
      </w:r>
      <w:r>
        <w:rPr>
          <w:rStyle w:val="token"/>
        </w:rPr>
        <w:t>translate(</w:t>
      </w:r>
      <w:r>
        <w:t>-50%</w:t>
      </w:r>
      <w:r>
        <w:rPr>
          <w:rStyle w:val="token"/>
        </w:rPr>
        <w:t>,</w:t>
      </w:r>
      <w:r>
        <w:t xml:space="preserve"> -50%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scale(</w:t>
      </w:r>
      <w:r>
        <w:t>1</w:t>
      </w:r>
      <w:r>
        <w:rPr>
          <w:rStyle w:val="token"/>
        </w:rPr>
        <w:t>);</w:t>
      </w:r>
      <w:r>
        <w:t xml:space="preserve"> </w:t>
      </w:r>
      <w:r>
        <w:rPr>
          <w:rStyle w:val="token"/>
        </w:rPr>
        <w:t>opacity:</w:t>
      </w:r>
      <w:r>
        <w:t xml:space="preserve"> 1</w:t>
      </w:r>
      <w:r>
        <w:rPr>
          <w:rStyle w:val="token"/>
        </w:rPr>
        <w:t>;</w:t>
      </w:r>
      <w:r>
        <w:t xml:space="preserve"> </w:t>
      </w:r>
      <w:r>
        <w:rPr>
          <w:rStyle w:val="token"/>
        </w:rPr>
        <w:t>}</w:t>
      </w:r>
    </w:p>
    <w:p w:rsidR="00021D1E" w:rsidRDefault="00021D1E" w:rsidP="00021D1E">
      <w:pPr>
        <w:pStyle w:val="PrformatHTML"/>
      </w:pPr>
      <w:r>
        <w:rPr>
          <w:rStyle w:val="token"/>
        </w:rPr>
        <w:t>}</w:t>
      </w:r>
    </w:p>
    <w:p w:rsidR="00021D1E" w:rsidRDefault="00021D1E" w:rsidP="00021D1E">
      <w:pPr>
        <w:pStyle w:val="PrformatHTML"/>
      </w:pPr>
    </w:p>
    <w:p w:rsidR="00021D1E" w:rsidRDefault="00021D1E" w:rsidP="00021D1E">
      <w:pPr>
        <w:pStyle w:val="PrformatHTML"/>
      </w:pPr>
      <w:r>
        <w:rPr>
          <w:rStyle w:val="token"/>
        </w:rPr>
        <w:t>.text-center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text-align:</w:t>
      </w:r>
      <w:r>
        <w:t xml:space="preserve"> center</w:t>
      </w:r>
      <w:r>
        <w:rPr>
          <w:rStyle w:val="token"/>
        </w:rPr>
        <w:t>;</w:t>
      </w:r>
    </w:p>
    <w:p w:rsidR="00021D1E" w:rsidRPr="00DA0006" w:rsidRDefault="00021D1E" w:rsidP="00021D1E">
      <w:pPr>
        <w:pStyle w:val="PrformatHTML"/>
        <w:rPr>
          <w:lang w:val="fr-BE"/>
        </w:rPr>
      </w:pPr>
      <w:r w:rsidRPr="00DA0006">
        <w:rPr>
          <w:lang w:val="fr-BE"/>
        </w:rPr>
        <w:t xml:space="preserve">    </w:t>
      </w:r>
      <w:r w:rsidRPr="00DA0006">
        <w:rPr>
          <w:rStyle w:val="token"/>
          <w:lang w:val="fr-BE"/>
        </w:rPr>
        <w:t>padding:</w:t>
      </w:r>
      <w:r w:rsidRPr="00DA0006">
        <w:rPr>
          <w:lang w:val="fr-BE"/>
        </w:rPr>
        <w:t xml:space="preserve"> 20px</w:t>
      </w:r>
      <w:r w:rsidRPr="00DA0006">
        <w:rPr>
          <w:rStyle w:val="token"/>
          <w:lang w:val="fr-BE"/>
        </w:rPr>
        <w:t>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DA0006">
        <w:rPr>
          <w:lang w:val="fr-BE"/>
        </w:rPr>
        <w:t xml:space="preserve">    </w:t>
      </w:r>
      <w:r w:rsidRPr="00021D1E">
        <w:rPr>
          <w:rStyle w:val="token"/>
          <w:lang w:val="fr-BE"/>
        </w:rPr>
        <w:t>color:</w:t>
      </w:r>
      <w:r w:rsidRPr="00021D1E">
        <w:rPr>
          <w:lang w:val="fr-BE"/>
        </w:rPr>
        <w:t xml:space="preserve"> #666</w:t>
      </w:r>
      <w:r w:rsidRPr="00021D1E">
        <w:rPr>
          <w:rStyle w:val="token"/>
          <w:lang w:val="fr-BE"/>
        </w:rPr>
        <w:t>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}</w:t>
      </w:r>
    </w:p>
    <w:p w:rsidR="00021D1E" w:rsidRPr="00021D1E" w:rsidRDefault="00021D1E" w:rsidP="00021D1E">
      <w:pPr>
        <w:pStyle w:val="PrformatHTML"/>
        <w:rPr>
          <w:lang w:val="fr-BE"/>
        </w:rPr>
      </w:pP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/* ===== AMÉLIORATIONS POUR LE RADAR ===== */</w:t>
      </w:r>
    </w:p>
    <w:p w:rsidR="00021D1E" w:rsidRDefault="00021D1E" w:rsidP="00021D1E">
      <w:pPr>
        <w:pStyle w:val="PrformatHTML"/>
      </w:pPr>
      <w:r>
        <w:rPr>
          <w:rStyle w:val="token"/>
        </w:rPr>
        <w:t>.radar-display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position:</w:t>
      </w:r>
      <w:r>
        <w:t xml:space="preserve"> relative</w:t>
      </w:r>
      <w:r>
        <w:rPr>
          <w:rStyle w:val="token"/>
        </w:rPr>
        <w:t>;</w:t>
      </w:r>
    </w:p>
    <w:p w:rsidR="00021D1E" w:rsidRDefault="00021D1E" w:rsidP="00021D1E">
      <w:pPr>
        <w:pStyle w:val="PrformatHTML"/>
      </w:pPr>
      <w:r>
        <w:lastRenderedPageBreak/>
        <w:t xml:space="preserve">    </w:t>
      </w:r>
      <w:r>
        <w:rPr>
          <w:rStyle w:val="token"/>
        </w:rPr>
        <w:t>height:</w:t>
      </w:r>
      <w:r>
        <w:t xml:space="preserve"> 400px</w:t>
      </w:r>
      <w:r>
        <w:rPr>
          <w:rStyle w:val="token"/>
        </w:rPr>
        <w:t>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background:</w:t>
      </w:r>
      <w:r>
        <w:t xml:space="preserve"> #000</w:t>
      </w:r>
      <w:r>
        <w:rPr>
          <w:rStyle w:val="token"/>
        </w:rPr>
        <w:t>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border:</w:t>
      </w:r>
      <w:r>
        <w:t xml:space="preserve"> 2px solid </w:t>
      </w:r>
      <w:r>
        <w:rPr>
          <w:rStyle w:val="token"/>
        </w:rPr>
        <w:t>var(</w:t>
      </w:r>
      <w:r>
        <w:t>--neon-green</w:t>
      </w:r>
      <w:r>
        <w:rPr>
          <w:rStyle w:val="token"/>
        </w:rPr>
        <w:t>);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border-radius:</w:t>
      </w:r>
      <w:r>
        <w:t xml:space="preserve"> 16px</w:t>
      </w:r>
      <w:r>
        <w:rPr>
          <w:rStyle w:val="token"/>
        </w:rPr>
        <w:t>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overflow:</w:t>
      </w:r>
      <w:r>
        <w:t xml:space="preserve"> hidden</w:t>
      </w:r>
      <w:r>
        <w:rPr>
          <w:rStyle w:val="token"/>
        </w:rPr>
        <w:t>;</w:t>
      </w:r>
    </w:p>
    <w:p w:rsidR="00021D1E" w:rsidRDefault="00021D1E" w:rsidP="00021D1E">
      <w:pPr>
        <w:pStyle w:val="PrformatHTML"/>
      </w:pPr>
      <w:r>
        <w:rPr>
          <w:rStyle w:val="token"/>
        </w:rPr>
        <w:t>}</w:t>
      </w:r>
    </w:p>
    <w:p w:rsidR="00021D1E" w:rsidRDefault="00021D1E" w:rsidP="00021D1E">
      <w:pPr>
        <w:pStyle w:val="PrformatHTML"/>
      </w:pPr>
    </w:p>
    <w:p w:rsidR="00021D1E" w:rsidRDefault="00021D1E" w:rsidP="00021D1E">
      <w:pPr>
        <w:pStyle w:val="PrformatHTML"/>
      </w:pPr>
      <w:r>
        <w:rPr>
          <w:rStyle w:val="token"/>
        </w:rPr>
        <w:t>#radar-canvas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width:</w:t>
      </w:r>
      <w:r>
        <w:t xml:space="preserve"> 100%</w:t>
      </w:r>
      <w:r>
        <w:rPr>
          <w:rStyle w:val="token"/>
        </w:rPr>
        <w:t>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height:</w:t>
      </w:r>
      <w:r>
        <w:t xml:space="preserve"> 100%</w:t>
      </w:r>
      <w:r>
        <w:rPr>
          <w:rStyle w:val="token"/>
        </w:rPr>
        <w:t>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background:</w:t>
      </w:r>
      <w:r>
        <w:t xml:space="preserve"> #0a0a0a</w:t>
      </w:r>
      <w:r>
        <w:rPr>
          <w:rStyle w:val="token"/>
        </w:rPr>
        <w:t>;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}</w:t>
      </w:r>
    </w:p>
    <w:p w:rsidR="00021D1E" w:rsidRPr="00021D1E" w:rsidRDefault="00021D1E" w:rsidP="00021D1E">
      <w:pPr>
        <w:pStyle w:val="Titre2"/>
        <w:rPr>
          <w:lang w:val="fr-BE"/>
        </w:rPr>
      </w:pPr>
      <w:r w:rsidRPr="00021D1E">
        <w:rPr>
          <w:lang w:val="fr-BE"/>
        </w:rPr>
        <w:t>3. VÉRIFIER QUE LE SERVEUR A TOUTES LES ROUTES</w:t>
      </w:r>
    </w:p>
    <w:p w:rsidR="00021D1E" w:rsidRPr="00021D1E" w:rsidRDefault="00021D1E" w:rsidP="00021D1E">
      <w:pPr>
        <w:pStyle w:val="ds-markdown-paragraph"/>
        <w:rPr>
          <w:lang w:val="fr-BE"/>
        </w:rPr>
      </w:pPr>
      <w:r w:rsidRPr="00021D1E">
        <w:rPr>
          <w:lang w:val="fr-BE"/>
        </w:rPr>
        <w:t xml:space="preserve">Dans </w:t>
      </w:r>
      <w:r w:rsidRPr="00021D1E">
        <w:rPr>
          <w:rStyle w:val="CodeHTML"/>
          <w:lang w:val="fr-BE"/>
        </w:rPr>
        <w:t>dev-server.js</w:t>
      </w:r>
      <w:r w:rsidRPr="00021D1E">
        <w:rPr>
          <w:lang w:val="fr-BE"/>
        </w:rPr>
        <w:t>, assurez-vous que ces routes existent (elles semblent déjà présentes) :</w:t>
      </w:r>
    </w:p>
    <w:p w:rsidR="00021D1E" w:rsidRPr="00021D1E" w:rsidRDefault="00021D1E" w:rsidP="00021D1E">
      <w:pPr>
        <w:rPr>
          <w:lang w:val="fr-BE"/>
        </w:rPr>
      </w:pPr>
      <w:r w:rsidRPr="00021D1E">
        <w:rPr>
          <w:rStyle w:val="d813de27"/>
          <w:lang w:val="fr-BE"/>
        </w:rPr>
        <w:t>javascript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// Route pour récupérer toutes les unités</w:t>
      </w:r>
    </w:p>
    <w:p w:rsidR="00021D1E" w:rsidRDefault="00021D1E" w:rsidP="00021D1E">
      <w:pPr>
        <w:pStyle w:val="PrformatHTML"/>
      </w:pPr>
      <w:r>
        <w:t>app</w:t>
      </w:r>
      <w:r>
        <w:rPr>
          <w:rStyle w:val="token"/>
        </w:rPr>
        <w:t>.get('/api/vests',</w:t>
      </w:r>
      <w:r>
        <w:t xml:space="preserve"> </w:t>
      </w:r>
      <w:r>
        <w:rPr>
          <w:rStyle w:val="token"/>
        </w:rPr>
        <w:t>requireRole('OPERATOR'),</w:t>
      </w:r>
      <w:r>
        <w:t xml:space="preserve"> </w:t>
      </w: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(req, res)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try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const</w:t>
      </w:r>
      <w:r>
        <w:t xml:space="preserve"> vests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await</w:t>
      </w:r>
      <w:r>
        <w:t xml:space="preserve"> postgres</w:t>
      </w:r>
      <w:r>
        <w:rPr>
          <w:rStyle w:val="token"/>
        </w:rPr>
        <w:t>.getAllVests();</w:t>
      </w:r>
    </w:p>
    <w:p w:rsidR="00021D1E" w:rsidRDefault="00021D1E" w:rsidP="00021D1E">
      <w:pPr>
        <w:pStyle w:val="PrformatHTML"/>
      </w:pPr>
      <w:r>
        <w:t xml:space="preserve">        res</w:t>
      </w:r>
      <w:r>
        <w:rPr>
          <w:rStyle w:val="token"/>
        </w:rPr>
        <w:t>.json(</w:t>
      </w:r>
      <w:r>
        <w:t>vests</w:t>
      </w:r>
      <w:r>
        <w:rPr>
          <w:rStyle w:val="token"/>
        </w:rPr>
        <w:t>);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}</w:t>
      </w:r>
      <w:r>
        <w:t xml:space="preserve"> </w:t>
      </w:r>
      <w:r>
        <w:rPr>
          <w:rStyle w:val="token"/>
        </w:rPr>
        <w:t>catch</w:t>
      </w:r>
      <w:r>
        <w:t xml:space="preserve"> </w:t>
      </w:r>
      <w:r>
        <w:rPr>
          <w:rStyle w:val="token"/>
        </w:rPr>
        <w:t>(</w:t>
      </w:r>
      <w:r>
        <w:t>error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    res</w:t>
      </w:r>
      <w:r>
        <w:rPr>
          <w:rStyle w:val="token"/>
        </w:rPr>
        <w:t>.status(500).json({</w:t>
      </w:r>
      <w:r>
        <w:t xml:space="preserve"> </w:t>
      </w:r>
      <w:r>
        <w:rPr>
          <w:rStyle w:val="token"/>
        </w:rPr>
        <w:t>error:</w:t>
      </w:r>
      <w:r>
        <w:t xml:space="preserve"> error</w:t>
      </w:r>
      <w:r>
        <w:rPr>
          <w:rStyle w:val="token"/>
        </w:rPr>
        <w:t>.</w:t>
      </w:r>
      <w:r>
        <w:t xml:space="preserve">message </w:t>
      </w:r>
      <w:r>
        <w:rPr>
          <w:rStyle w:val="token"/>
        </w:rPr>
        <w:t>});</w:t>
      </w:r>
    </w:p>
    <w:p w:rsidR="00021D1E" w:rsidRPr="00021D1E" w:rsidRDefault="00021D1E" w:rsidP="00021D1E">
      <w:pPr>
        <w:pStyle w:val="PrformatHTML"/>
        <w:rPr>
          <w:lang w:val="fr-BE"/>
        </w:rPr>
      </w:pPr>
      <w:r>
        <w:t xml:space="preserve">    </w:t>
      </w:r>
      <w:r w:rsidRPr="00021D1E">
        <w:rPr>
          <w:rStyle w:val="token"/>
          <w:lang w:val="fr-BE"/>
        </w:rPr>
        <w:t>}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});</w:t>
      </w:r>
    </w:p>
    <w:p w:rsidR="00021D1E" w:rsidRPr="00021D1E" w:rsidRDefault="00021D1E" w:rsidP="00021D1E">
      <w:pPr>
        <w:pStyle w:val="PrformatHTML"/>
        <w:rPr>
          <w:lang w:val="fr-BE"/>
        </w:rPr>
      </w:pP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// Route pour supprimer une unité (déconnexion)</w:t>
      </w:r>
    </w:p>
    <w:p w:rsidR="00021D1E" w:rsidRDefault="00021D1E" w:rsidP="00021D1E">
      <w:pPr>
        <w:pStyle w:val="PrformatHTML"/>
      </w:pPr>
      <w:r>
        <w:t>app</w:t>
      </w:r>
      <w:r>
        <w:rPr>
          <w:rStyle w:val="token"/>
        </w:rPr>
        <w:t>.delete('/api/vests/:id',</w:t>
      </w:r>
      <w:r>
        <w:t xml:space="preserve"> </w:t>
      </w:r>
      <w:r>
        <w:rPr>
          <w:rStyle w:val="token"/>
        </w:rPr>
        <w:t>requireRole('SUPERVISOR'),</w:t>
      </w:r>
      <w:r>
        <w:t xml:space="preserve"> </w:t>
      </w:r>
      <w:r>
        <w:rPr>
          <w:rStyle w:val="token"/>
        </w:rPr>
        <w:t>async</w:t>
      </w:r>
      <w:r>
        <w:t xml:space="preserve"> </w:t>
      </w:r>
      <w:r>
        <w:rPr>
          <w:rStyle w:val="token"/>
        </w:rPr>
        <w:t>(req, res)</w:t>
      </w:r>
      <w:r>
        <w:t xml:space="preserve"> </w:t>
      </w:r>
      <w:r>
        <w:rPr>
          <w:rStyle w:val="token"/>
        </w:rPr>
        <w:t>=&gt;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try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    </w:t>
      </w:r>
      <w:r>
        <w:rPr>
          <w:rStyle w:val="token"/>
        </w:rPr>
        <w:t>await</w:t>
      </w:r>
      <w:r>
        <w:t xml:space="preserve"> postgres</w:t>
      </w:r>
      <w:r>
        <w:rPr>
          <w:rStyle w:val="token"/>
        </w:rPr>
        <w:t>.query('UPDATE vests SET status = $1 WHERE id = $2',</w:t>
      </w:r>
      <w:r>
        <w:t xml:space="preserve"> </w:t>
      </w:r>
      <w:r>
        <w:rPr>
          <w:rStyle w:val="token"/>
        </w:rPr>
        <w:t>['offline',</w:t>
      </w:r>
      <w:r>
        <w:t xml:space="preserve"> req</w:t>
      </w:r>
      <w:r>
        <w:rPr>
          <w:rStyle w:val="token"/>
        </w:rPr>
        <w:t>.</w:t>
      </w:r>
      <w:r>
        <w:t>params</w:t>
      </w:r>
      <w:r>
        <w:rPr>
          <w:rStyle w:val="token"/>
        </w:rPr>
        <w:t>.</w:t>
      </w:r>
      <w:r>
        <w:t>id</w:t>
      </w:r>
      <w:r>
        <w:rPr>
          <w:rStyle w:val="token"/>
        </w:rPr>
        <w:t>]);</w:t>
      </w:r>
    </w:p>
    <w:p w:rsidR="00021D1E" w:rsidRDefault="00021D1E" w:rsidP="00021D1E">
      <w:pPr>
        <w:pStyle w:val="PrformatHTML"/>
      </w:pPr>
      <w:r>
        <w:t xml:space="preserve">        res</w:t>
      </w:r>
      <w:r>
        <w:rPr>
          <w:rStyle w:val="token"/>
        </w:rPr>
        <w:t>.json({</w:t>
      </w:r>
      <w:r>
        <w:t xml:space="preserve"> </w:t>
      </w:r>
      <w:r>
        <w:rPr>
          <w:rStyle w:val="token"/>
        </w:rPr>
        <w:t>success:</w:t>
      </w:r>
      <w:r>
        <w:t xml:space="preserve"> </w:t>
      </w:r>
      <w:r>
        <w:rPr>
          <w:rStyle w:val="token"/>
        </w:rPr>
        <w:t>true</w:t>
      </w:r>
      <w:r>
        <w:t xml:space="preserve"> </w:t>
      </w:r>
      <w:r>
        <w:rPr>
          <w:rStyle w:val="token"/>
        </w:rPr>
        <w:t>});</w:t>
      </w:r>
    </w:p>
    <w:p w:rsidR="00021D1E" w:rsidRDefault="00021D1E" w:rsidP="00021D1E">
      <w:pPr>
        <w:pStyle w:val="PrformatHTML"/>
      </w:pPr>
      <w:r>
        <w:t xml:space="preserve">    </w:t>
      </w:r>
      <w:r>
        <w:rPr>
          <w:rStyle w:val="token"/>
        </w:rPr>
        <w:t>}</w:t>
      </w:r>
      <w:r>
        <w:t xml:space="preserve"> </w:t>
      </w:r>
      <w:r>
        <w:rPr>
          <w:rStyle w:val="token"/>
        </w:rPr>
        <w:t>catch</w:t>
      </w:r>
      <w:r>
        <w:t xml:space="preserve"> </w:t>
      </w:r>
      <w:r>
        <w:rPr>
          <w:rStyle w:val="token"/>
        </w:rPr>
        <w:t>(</w:t>
      </w:r>
      <w:r>
        <w:t>error</w:t>
      </w:r>
      <w:r>
        <w:rPr>
          <w:rStyle w:val="token"/>
        </w:rPr>
        <w:t>)</w:t>
      </w:r>
      <w:r>
        <w:t xml:space="preserve"> </w:t>
      </w:r>
      <w:r>
        <w:rPr>
          <w:rStyle w:val="token"/>
        </w:rPr>
        <w:t>{</w:t>
      </w:r>
    </w:p>
    <w:p w:rsidR="00021D1E" w:rsidRDefault="00021D1E" w:rsidP="00021D1E">
      <w:pPr>
        <w:pStyle w:val="PrformatHTML"/>
      </w:pPr>
      <w:r>
        <w:t xml:space="preserve">        res</w:t>
      </w:r>
      <w:r>
        <w:rPr>
          <w:rStyle w:val="token"/>
        </w:rPr>
        <w:t>.status(500).json({</w:t>
      </w:r>
      <w:r>
        <w:t xml:space="preserve"> </w:t>
      </w:r>
      <w:r>
        <w:rPr>
          <w:rStyle w:val="token"/>
        </w:rPr>
        <w:t>error:</w:t>
      </w:r>
      <w:r>
        <w:t xml:space="preserve"> error</w:t>
      </w:r>
      <w:r>
        <w:rPr>
          <w:rStyle w:val="token"/>
        </w:rPr>
        <w:t>.</w:t>
      </w:r>
      <w:r>
        <w:t xml:space="preserve">message </w:t>
      </w:r>
      <w:r>
        <w:rPr>
          <w:rStyle w:val="token"/>
        </w:rPr>
        <w:t>});</w:t>
      </w:r>
    </w:p>
    <w:p w:rsidR="00021D1E" w:rsidRPr="00021D1E" w:rsidRDefault="00021D1E" w:rsidP="00021D1E">
      <w:pPr>
        <w:pStyle w:val="PrformatHTML"/>
        <w:rPr>
          <w:lang w:val="fr-BE"/>
        </w:rPr>
      </w:pPr>
      <w:r>
        <w:t xml:space="preserve">    </w:t>
      </w:r>
      <w:r w:rsidRPr="00021D1E">
        <w:rPr>
          <w:rStyle w:val="token"/>
          <w:lang w:val="fr-BE"/>
        </w:rPr>
        <w:t>}</w:t>
      </w:r>
    </w:p>
    <w:p w:rsidR="00021D1E" w:rsidRPr="00021D1E" w:rsidRDefault="00021D1E" w:rsidP="00021D1E">
      <w:pPr>
        <w:pStyle w:val="PrformatHTML"/>
        <w:rPr>
          <w:lang w:val="fr-BE"/>
        </w:rPr>
      </w:pPr>
      <w:r w:rsidRPr="00021D1E">
        <w:rPr>
          <w:rStyle w:val="token"/>
          <w:lang w:val="fr-BE"/>
        </w:rPr>
        <w:t>});</w:t>
      </w:r>
    </w:p>
    <w:p w:rsidR="00021D1E" w:rsidRPr="00021D1E" w:rsidRDefault="00021D1E" w:rsidP="00021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021D1E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4. LANCER LA SIMULATION AUTOMATIQUE</w:t>
      </w:r>
    </w:p>
    <w:p w:rsidR="00021D1E" w:rsidRPr="00021D1E" w:rsidRDefault="00021D1E" w:rsidP="0002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Pour démarrer la simulation automatique toutes les 10 secondes, cliquez sur le bouton </w:t>
      </w:r>
      <w:r w:rsidRPr="00021D1E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"AUTO (10s)"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dans le panneau Admin. </w:t>
      </w:r>
      <w:r w:rsidRPr="00021D1E">
        <w:rPr>
          <w:rFonts w:ascii="Times New Roman" w:eastAsia="Times New Roman" w:hAnsi="Times New Roman" w:cs="Times New Roman"/>
          <w:sz w:val="24"/>
          <w:szCs w:val="24"/>
        </w:rPr>
        <w:t>Les données seront automatiquement :</w:t>
      </w:r>
    </w:p>
    <w:p w:rsidR="00021D1E" w:rsidRPr="00021D1E" w:rsidRDefault="00021D1E" w:rsidP="00021D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>Générées dans TimescaleDB</w:t>
      </w:r>
    </w:p>
    <w:p w:rsidR="00021D1E" w:rsidRPr="00021D1E" w:rsidRDefault="00021D1E" w:rsidP="00021D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>Aggrégées par les hypertables</w:t>
      </w:r>
    </w:p>
    <w:p w:rsidR="00021D1E" w:rsidRPr="00021D1E" w:rsidRDefault="00021D1E" w:rsidP="00021D1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>Affichées dans tous les onglets</w:t>
      </w:r>
    </w:p>
    <w:p w:rsidR="00021D1E" w:rsidRPr="00021D1E" w:rsidRDefault="00021D1E" w:rsidP="00021D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1D1E">
        <w:rPr>
          <w:rFonts w:ascii="Times New Roman" w:eastAsia="Times New Roman" w:hAnsi="Times New Roman" w:cs="Times New Roman"/>
          <w:b/>
          <w:bCs/>
          <w:sz w:val="36"/>
          <w:szCs w:val="36"/>
        </w:rPr>
        <w:t>RÉSUMÉ DES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0"/>
        <w:gridCol w:w="5706"/>
      </w:tblGrid>
      <w:tr w:rsidR="00021D1E" w:rsidRPr="00021D1E" w:rsidTr="00021D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1D1E" w:rsidRPr="00021D1E" w:rsidRDefault="00021D1E" w:rsidP="00021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1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Problème</w:t>
            </w:r>
          </w:p>
        </w:tc>
        <w:tc>
          <w:tcPr>
            <w:tcW w:w="0" w:type="auto"/>
            <w:vAlign w:val="center"/>
            <w:hideMark/>
          </w:tcPr>
          <w:p w:rsidR="00021D1E" w:rsidRPr="00021D1E" w:rsidRDefault="00021D1E" w:rsidP="00021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1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</w:tr>
      <w:tr w:rsidR="00021D1E" w:rsidRPr="00DA0006" w:rsidTr="00021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1D1E" w:rsidRPr="00021D1E" w:rsidRDefault="00021D1E" w:rsidP="00021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D1E">
              <w:rPr>
                <w:rFonts w:ascii="Courier New" w:eastAsia="Times New Roman" w:hAnsi="Courier New" w:cs="Courier New"/>
                <w:sz w:val="20"/>
                <w:szCs w:val="20"/>
              </w:rPr>
              <w:t>updateDashboardFromDB()</w:t>
            </w:r>
            <w:r w:rsidRPr="00021D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incomplète</w:t>
            </w:r>
          </w:p>
        </w:tc>
        <w:tc>
          <w:tcPr>
            <w:tcW w:w="0" w:type="auto"/>
            <w:vAlign w:val="center"/>
            <w:hideMark/>
          </w:tcPr>
          <w:p w:rsidR="00021D1E" w:rsidRPr="00021D1E" w:rsidRDefault="00021D1E" w:rsidP="00021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</w:pPr>
            <w:r w:rsidRPr="00021D1E"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  <w:t>Remplacée par version complète avec mises à jour pour tous les onglets</w:t>
            </w:r>
          </w:p>
        </w:tc>
      </w:tr>
      <w:tr w:rsidR="00021D1E" w:rsidRPr="00021D1E" w:rsidTr="00021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1D1E" w:rsidRPr="00021D1E" w:rsidRDefault="00021D1E" w:rsidP="00021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D1E">
              <w:rPr>
                <w:rFonts w:ascii="Times New Roman" w:eastAsia="Times New Roman" w:hAnsi="Times New Roman" w:cs="Times New Roman"/>
                <w:sz w:val="24"/>
                <w:szCs w:val="24"/>
              </w:rPr>
              <w:t>Popups d'alertes manquants</w:t>
            </w:r>
          </w:p>
        </w:tc>
        <w:tc>
          <w:tcPr>
            <w:tcW w:w="0" w:type="auto"/>
            <w:vAlign w:val="center"/>
            <w:hideMark/>
          </w:tcPr>
          <w:p w:rsidR="00021D1E" w:rsidRPr="00021D1E" w:rsidRDefault="00021D1E" w:rsidP="00021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D1E">
              <w:rPr>
                <w:rFonts w:ascii="Times New Roman" w:eastAsia="Times New Roman" w:hAnsi="Times New Roman" w:cs="Times New Roman"/>
                <w:sz w:val="24"/>
                <w:szCs w:val="24"/>
              </w:rPr>
              <w:t>CSS ajouté</w:t>
            </w:r>
          </w:p>
        </w:tc>
      </w:tr>
      <w:tr w:rsidR="00021D1E" w:rsidRPr="00021D1E" w:rsidTr="00021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1D1E" w:rsidRPr="00021D1E" w:rsidRDefault="00021D1E" w:rsidP="00021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D1E">
              <w:rPr>
                <w:rFonts w:ascii="Times New Roman" w:eastAsia="Times New Roman" w:hAnsi="Times New Roman" w:cs="Times New Roman"/>
                <w:sz w:val="24"/>
                <w:szCs w:val="24"/>
              </w:rPr>
              <w:t>Onglets vides</w:t>
            </w:r>
          </w:p>
        </w:tc>
        <w:tc>
          <w:tcPr>
            <w:tcW w:w="0" w:type="auto"/>
            <w:vAlign w:val="center"/>
            <w:hideMark/>
          </w:tcPr>
          <w:p w:rsidR="00021D1E" w:rsidRPr="00021D1E" w:rsidRDefault="00021D1E" w:rsidP="00021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D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Fonctions </w:t>
            </w:r>
            <w:r w:rsidRPr="00021D1E">
              <w:rPr>
                <w:rFonts w:ascii="Courier New" w:eastAsia="Times New Roman" w:hAnsi="Courier New" w:cs="Courier New"/>
                <w:sz w:val="20"/>
                <w:szCs w:val="20"/>
              </w:rPr>
              <w:t>updateXTab()</w:t>
            </w:r>
            <w:r w:rsidRPr="00021D1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ajoutées</w:t>
            </w:r>
          </w:p>
        </w:tc>
      </w:tr>
      <w:tr w:rsidR="00021D1E" w:rsidRPr="00021D1E" w:rsidTr="00021D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1D1E" w:rsidRPr="00021D1E" w:rsidRDefault="00021D1E" w:rsidP="00021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D1E">
              <w:rPr>
                <w:rFonts w:ascii="Times New Roman" w:eastAsia="Times New Roman" w:hAnsi="Times New Roman" w:cs="Times New Roman"/>
                <w:sz w:val="24"/>
                <w:szCs w:val="24"/>
              </w:rPr>
              <w:t>Déconnexion des unités</w:t>
            </w:r>
          </w:p>
        </w:tc>
        <w:tc>
          <w:tcPr>
            <w:tcW w:w="0" w:type="auto"/>
            <w:vAlign w:val="center"/>
            <w:hideMark/>
          </w:tcPr>
          <w:p w:rsidR="00021D1E" w:rsidRPr="00021D1E" w:rsidRDefault="00021D1E" w:rsidP="00021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1D1E">
              <w:rPr>
                <w:rFonts w:ascii="Times New Roman" w:eastAsia="Times New Roman" w:hAnsi="Times New Roman" w:cs="Times New Roman"/>
                <w:sz w:val="24"/>
                <w:szCs w:val="24"/>
              </w:rPr>
              <w:t>Route DELETE ajoutée</w:t>
            </w:r>
          </w:p>
        </w:tc>
      </w:tr>
    </w:tbl>
    <w:p w:rsidR="00021D1E" w:rsidRPr="00021D1E" w:rsidRDefault="00021D1E" w:rsidP="0002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Votre système est maintenant </w:t>
      </w:r>
      <w:r w:rsidRPr="00021D1E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100% fonctionnel avec TimescaleDB</w:t>
      </w: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! </w:t>
      </w:r>
      <w:r w:rsidRPr="00021D1E">
        <w:rPr>
          <w:rFonts w:ascii="Segoe UI Symbol" w:eastAsia="Times New Roman" w:hAnsi="Segoe UI Symbol" w:cs="Segoe UI Symbol"/>
          <w:sz w:val="24"/>
          <w:szCs w:val="24"/>
        </w:rPr>
        <w:t>🚀</w:t>
      </w:r>
    </w:p>
    <w:p w:rsidR="00021D1E" w:rsidRPr="00021D1E" w:rsidRDefault="00021D1E" w:rsidP="00021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1D1E">
        <w:rPr>
          <w:rFonts w:ascii="Times New Roman" w:eastAsia="Times New Roman" w:hAnsi="Times New Roman" w:cs="Times New Roman"/>
          <w:sz w:val="24"/>
          <w:szCs w:val="24"/>
        </w:rPr>
        <w:t>La simulation automatique va :</w:t>
      </w:r>
    </w:p>
    <w:p w:rsidR="00021D1E" w:rsidRPr="00021D1E" w:rsidRDefault="00021D1E" w:rsidP="00021D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Générer des données toutes les 10 secondes</w:t>
      </w:r>
    </w:p>
    <w:p w:rsidR="00021D1E" w:rsidRPr="00021D1E" w:rsidRDefault="00021D1E" w:rsidP="00021D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Créer des alertes quand les seuils sont dépassés</w:t>
      </w:r>
    </w:p>
    <w:p w:rsidR="00021D1E" w:rsidRPr="00021D1E" w:rsidRDefault="00021D1E" w:rsidP="00021D1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021D1E">
        <w:rPr>
          <w:rFonts w:ascii="Times New Roman" w:eastAsia="Times New Roman" w:hAnsi="Times New Roman" w:cs="Times New Roman"/>
          <w:sz w:val="24"/>
          <w:szCs w:val="24"/>
          <w:lang w:val="fr-BE"/>
        </w:rPr>
        <w:t>Mettre à jour tous les onglets en temps réel</w:t>
      </w:r>
    </w:p>
    <w:p w:rsidR="000A0D85" w:rsidRDefault="00021D1E" w:rsidP="00AD22FC">
      <w:pPr>
        <w:numPr>
          <w:ilvl w:val="0"/>
          <w:numId w:val="64"/>
        </w:numPr>
        <w:spacing w:before="100" w:beforeAutospacing="1" w:after="0" w:afterAutospacing="1" w:line="240" w:lineRule="auto"/>
        <w:rPr>
          <w:lang w:val="fr-BE"/>
        </w:rPr>
      </w:pPr>
      <w:r w:rsidRPr="00AD22FC">
        <w:rPr>
          <w:rFonts w:ascii="Times New Roman" w:eastAsia="Times New Roman" w:hAnsi="Times New Roman" w:cs="Times New Roman"/>
          <w:sz w:val="24"/>
          <w:szCs w:val="24"/>
          <w:lang w:val="fr-BE"/>
        </w:rPr>
        <w:t>Utiliser les continuous aggregates de TimescaleDB pour les statistiques</w:t>
      </w:r>
    </w:p>
    <w:p w:rsidR="000A0D85" w:rsidRDefault="000A0D85" w:rsidP="000A0D85">
      <w:pPr>
        <w:pStyle w:val="ds-markdown-paragraph"/>
        <w:tabs>
          <w:tab w:val="left" w:pos="2182"/>
        </w:tabs>
        <w:rPr>
          <w:lang w:val="fr-BE"/>
        </w:rPr>
      </w:pPr>
    </w:p>
    <w:p w:rsidR="00706962" w:rsidRPr="00706962" w:rsidRDefault="00706962" w:rsidP="00706962">
      <w:pPr>
        <w:pStyle w:val="Titre2"/>
        <w:rPr>
          <w:lang w:val="fr-BE"/>
        </w:rPr>
      </w:pPr>
      <w:r w:rsidRPr="00706962">
        <w:rPr>
          <w:rStyle w:val="lev"/>
          <w:b/>
          <w:bCs/>
          <w:lang w:val="fr-BE"/>
        </w:rPr>
        <w:t>INSTALLATION DES NOUVELLES DÉPENDANCES</w:t>
      </w:r>
    </w:p>
    <w:p w:rsidR="00706962" w:rsidRPr="00706962" w:rsidRDefault="00706962" w:rsidP="00706962">
      <w:pPr>
        <w:pStyle w:val="ds-markdown-paragraph"/>
        <w:rPr>
          <w:lang w:val="fr-BE"/>
        </w:rPr>
      </w:pPr>
      <w:r w:rsidRPr="00706962">
        <w:rPr>
          <w:lang w:val="fr-BE"/>
        </w:rPr>
        <w:t>Exécutez cette commande dans votre terminal :</w:t>
      </w:r>
    </w:p>
    <w:p w:rsidR="00706962" w:rsidRDefault="00706962" w:rsidP="00706962">
      <w:r>
        <w:rPr>
          <w:rStyle w:val="d813de27"/>
        </w:rPr>
        <w:t>bash</w:t>
      </w:r>
    </w:p>
    <w:p w:rsidR="00706962" w:rsidRDefault="00706962" w:rsidP="00706962">
      <w:pPr>
        <w:pStyle w:val="PrformatHTML"/>
      </w:pPr>
      <w:r>
        <w:rPr>
          <w:rStyle w:val="token"/>
        </w:rPr>
        <w:t>cd</w:t>
      </w:r>
      <w:r>
        <w:t xml:space="preserve"> C:</w:t>
      </w:r>
      <w:r>
        <w:rPr>
          <w:rStyle w:val="token"/>
        </w:rPr>
        <w:t>\</w:t>
      </w:r>
      <w:r>
        <w:t>Users</w:t>
      </w:r>
      <w:r>
        <w:rPr>
          <w:rStyle w:val="token"/>
        </w:rPr>
        <w:t>\</w:t>
      </w:r>
      <w:r>
        <w:t>User</w:t>
      </w:r>
      <w:r>
        <w:rPr>
          <w:rStyle w:val="token"/>
        </w:rPr>
        <w:t>\</w:t>
      </w:r>
      <w:r>
        <w:t>Desktop</w:t>
      </w:r>
      <w:r>
        <w:rPr>
          <w:rStyle w:val="token"/>
        </w:rPr>
        <w:t>\</w:t>
      </w:r>
      <w:r>
        <w:t>georges Donnavan</w:t>
      </w:r>
      <w:r>
        <w:rPr>
          <w:rStyle w:val="token"/>
        </w:rPr>
        <w:t>\</w:t>
      </w:r>
      <w:r>
        <w:t>FAT</w:t>
      </w:r>
      <w:r>
        <w:rPr>
          <w:rStyle w:val="token"/>
        </w:rPr>
        <w:t>\</w:t>
      </w:r>
      <w:r>
        <w:t>fat-c4isr</w:t>
      </w:r>
    </w:p>
    <w:p w:rsidR="00706962" w:rsidRDefault="00706962" w:rsidP="00706962">
      <w:pPr>
        <w:pStyle w:val="PrformatHTML"/>
      </w:pPr>
      <w:r>
        <w:rPr>
          <w:rStyle w:val="token"/>
        </w:rPr>
        <w:t>npm</w:t>
      </w:r>
      <w:r>
        <w:t xml:space="preserve"> </w:t>
      </w:r>
      <w:r>
        <w:rPr>
          <w:rStyle w:val="token"/>
        </w:rPr>
        <w:t>install</w:t>
      </w:r>
      <w:r>
        <w:t xml:space="preserve"> cors ws concurrently live-server </w:t>
      </w:r>
      <w:r>
        <w:rPr>
          <w:rStyle w:val="token"/>
        </w:rPr>
        <w:t>--save</w:t>
      </w:r>
    </w:p>
    <w:p w:rsidR="00706962" w:rsidRDefault="00486492" w:rsidP="00706962">
      <w:r>
        <w:pict>
          <v:rect id="_x0000_i1038" style="width:0;height:1.5pt" o:hralign="center" o:hrstd="t" o:hr="t" fillcolor="#a0a0a0" stroked="f"/>
        </w:pict>
      </w:r>
    </w:p>
    <w:p w:rsidR="00706962" w:rsidRPr="00706962" w:rsidRDefault="00706962" w:rsidP="00706962">
      <w:pPr>
        <w:pStyle w:val="Titre2"/>
        <w:rPr>
          <w:lang w:val="fr-BE"/>
        </w:rPr>
      </w:pPr>
      <w:r>
        <w:rPr>
          <w:rFonts w:ascii="Segoe UI Symbol" w:hAnsi="Segoe UI Symbol" w:cs="Segoe UI Symbol"/>
        </w:rPr>
        <w:t>🚀</w:t>
      </w:r>
      <w:r w:rsidRPr="00706962">
        <w:rPr>
          <w:lang w:val="fr-BE"/>
        </w:rPr>
        <w:t xml:space="preserve"> </w:t>
      </w:r>
      <w:r w:rsidRPr="00706962">
        <w:rPr>
          <w:rStyle w:val="lev"/>
          <w:b/>
          <w:bCs/>
          <w:lang w:val="fr-BE"/>
        </w:rPr>
        <w:t>COMMENT UTILISER LES SCRIPTS</w:t>
      </w:r>
    </w:p>
    <w:p w:rsidR="00706962" w:rsidRPr="00706962" w:rsidRDefault="00706962" w:rsidP="00706962">
      <w:pPr>
        <w:rPr>
          <w:lang w:val="fr-BE"/>
        </w:rPr>
      </w:pPr>
      <w:r w:rsidRPr="00706962">
        <w:rPr>
          <w:rStyle w:val="d813de27"/>
          <w:lang w:val="fr-BE"/>
        </w:rPr>
        <w:t>bash</w:t>
      </w:r>
    </w:p>
    <w:p w:rsidR="00706962" w:rsidRPr="00706962" w:rsidRDefault="00706962" w:rsidP="00706962">
      <w:pPr>
        <w:pStyle w:val="PrformatHTML"/>
        <w:rPr>
          <w:lang w:val="fr-BE"/>
        </w:rPr>
      </w:pPr>
      <w:r w:rsidRPr="00706962">
        <w:rPr>
          <w:rStyle w:val="token"/>
          <w:lang w:val="fr-BE"/>
        </w:rPr>
        <w:t># 1. Pour tout lancer (backend + frontend) en développement</w:t>
      </w:r>
    </w:p>
    <w:p w:rsidR="00706962" w:rsidRPr="00706962" w:rsidRDefault="00706962" w:rsidP="00706962">
      <w:pPr>
        <w:pStyle w:val="PrformatHTML"/>
        <w:rPr>
          <w:lang w:val="fr-BE"/>
        </w:rPr>
      </w:pPr>
      <w:r w:rsidRPr="00706962">
        <w:rPr>
          <w:rStyle w:val="token"/>
          <w:lang w:val="fr-BE"/>
        </w:rPr>
        <w:t>npm</w:t>
      </w:r>
      <w:r w:rsidRPr="00706962">
        <w:rPr>
          <w:lang w:val="fr-BE"/>
        </w:rPr>
        <w:t xml:space="preserve"> run dev:all</w:t>
      </w:r>
    </w:p>
    <w:p w:rsidR="00706962" w:rsidRPr="00706962" w:rsidRDefault="00706962" w:rsidP="00706962">
      <w:pPr>
        <w:pStyle w:val="PrformatHTML"/>
        <w:rPr>
          <w:lang w:val="fr-BE"/>
        </w:rPr>
      </w:pPr>
    </w:p>
    <w:p w:rsidR="00706962" w:rsidRPr="00706962" w:rsidRDefault="00706962" w:rsidP="00706962">
      <w:pPr>
        <w:pStyle w:val="PrformatHTML"/>
        <w:rPr>
          <w:lang w:val="fr-BE"/>
        </w:rPr>
      </w:pPr>
      <w:r w:rsidRPr="00706962">
        <w:rPr>
          <w:rStyle w:val="token"/>
          <w:lang w:val="fr-BE"/>
        </w:rPr>
        <w:t># 2. Pour lancer seulement le backend</w:t>
      </w:r>
    </w:p>
    <w:p w:rsidR="00706962" w:rsidRPr="00706962" w:rsidRDefault="00706962" w:rsidP="00706962">
      <w:pPr>
        <w:pStyle w:val="PrformatHTML"/>
        <w:rPr>
          <w:lang w:val="fr-BE"/>
        </w:rPr>
      </w:pPr>
      <w:r w:rsidRPr="00706962">
        <w:rPr>
          <w:rStyle w:val="token"/>
          <w:lang w:val="fr-BE"/>
        </w:rPr>
        <w:t>npm</w:t>
      </w:r>
      <w:r w:rsidRPr="00706962">
        <w:rPr>
          <w:lang w:val="fr-BE"/>
        </w:rPr>
        <w:t xml:space="preserve"> run dev</w:t>
      </w:r>
    </w:p>
    <w:p w:rsidR="00706962" w:rsidRPr="00706962" w:rsidRDefault="00706962" w:rsidP="00706962">
      <w:pPr>
        <w:pStyle w:val="PrformatHTML"/>
        <w:rPr>
          <w:lang w:val="fr-BE"/>
        </w:rPr>
      </w:pPr>
    </w:p>
    <w:p w:rsidR="00706962" w:rsidRPr="00706962" w:rsidRDefault="00706962" w:rsidP="00706962">
      <w:pPr>
        <w:pStyle w:val="PrformatHTML"/>
        <w:rPr>
          <w:lang w:val="fr-BE"/>
        </w:rPr>
      </w:pPr>
      <w:r w:rsidRPr="00706962">
        <w:rPr>
          <w:rStyle w:val="token"/>
          <w:lang w:val="fr-BE"/>
        </w:rPr>
        <w:t># 3. Pour lancer seulement le frontend</w:t>
      </w:r>
    </w:p>
    <w:p w:rsidR="00706962" w:rsidRPr="00706962" w:rsidRDefault="00706962" w:rsidP="00706962">
      <w:pPr>
        <w:pStyle w:val="PrformatHTML"/>
        <w:rPr>
          <w:lang w:val="fr-BE"/>
        </w:rPr>
      </w:pPr>
      <w:r w:rsidRPr="00706962">
        <w:rPr>
          <w:rStyle w:val="token"/>
          <w:lang w:val="fr-BE"/>
        </w:rPr>
        <w:t>npm</w:t>
      </w:r>
      <w:r w:rsidRPr="00706962">
        <w:rPr>
          <w:lang w:val="fr-BE"/>
        </w:rPr>
        <w:t xml:space="preserve"> run dev:frontend</w:t>
      </w:r>
    </w:p>
    <w:p w:rsidR="00706962" w:rsidRPr="00706962" w:rsidRDefault="00706962" w:rsidP="00706962">
      <w:pPr>
        <w:pStyle w:val="PrformatHTML"/>
        <w:rPr>
          <w:lang w:val="fr-BE"/>
        </w:rPr>
      </w:pPr>
    </w:p>
    <w:p w:rsidR="00706962" w:rsidRPr="00706962" w:rsidRDefault="00706962" w:rsidP="00706962">
      <w:pPr>
        <w:pStyle w:val="PrformatHTML"/>
        <w:rPr>
          <w:lang w:val="fr-BE"/>
        </w:rPr>
      </w:pPr>
      <w:r w:rsidRPr="00706962">
        <w:rPr>
          <w:rStyle w:val="token"/>
          <w:lang w:val="fr-BE"/>
        </w:rPr>
        <w:t># 4. Pour initialiser la base de données</w:t>
      </w:r>
    </w:p>
    <w:p w:rsidR="00706962" w:rsidRPr="00706962" w:rsidRDefault="00706962" w:rsidP="00706962">
      <w:pPr>
        <w:pStyle w:val="PrformatHTML"/>
        <w:rPr>
          <w:lang w:val="fr-BE"/>
        </w:rPr>
      </w:pPr>
      <w:r w:rsidRPr="00706962">
        <w:rPr>
          <w:rStyle w:val="token"/>
          <w:lang w:val="fr-BE"/>
        </w:rPr>
        <w:t>npm</w:t>
      </w:r>
      <w:r w:rsidRPr="00706962">
        <w:rPr>
          <w:lang w:val="fr-BE"/>
        </w:rPr>
        <w:t xml:space="preserve"> run init-db</w:t>
      </w:r>
    </w:p>
    <w:p w:rsidR="00706962" w:rsidRPr="00706962" w:rsidRDefault="00706962" w:rsidP="00706962">
      <w:pPr>
        <w:pStyle w:val="PrformatHTML"/>
        <w:rPr>
          <w:lang w:val="fr-BE"/>
        </w:rPr>
      </w:pPr>
    </w:p>
    <w:p w:rsidR="00706962" w:rsidRPr="00706962" w:rsidRDefault="00706962" w:rsidP="00706962">
      <w:pPr>
        <w:pStyle w:val="PrformatHTML"/>
        <w:rPr>
          <w:lang w:val="fr-BE"/>
        </w:rPr>
      </w:pPr>
      <w:r w:rsidRPr="00706962">
        <w:rPr>
          <w:rStyle w:val="token"/>
          <w:lang w:val="fr-BE"/>
        </w:rPr>
        <w:t># 5. Pour la production</w:t>
      </w:r>
    </w:p>
    <w:p w:rsidR="00706962" w:rsidRDefault="00706962" w:rsidP="00706962">
      <w:pPr>
        <w:pStyle w:val="PrformatHTML"/>
      </w:pPr>
      <w:r>
        <w:rPr>
          <w:rStyle w:val="token"/>
        </w:rPr>
        <w:t>npm</w:t>
      </w:r>
      <w:r>
        <w:t xml:space="preserve"> start</w:t>
      </w:r>
    </w:p>
    <w:p w:rsidR="00706962" w:rsidRDefault="00486492" w:rsidP="00706962">
      <w:r>
        <w:pict>
          <v:rect id="_x0000_i1039" style="width:0;height:1.5pt" o:hralign="center" o:hrstd="t" o:hr="t" fillcolor="#a0a0a0" stroked="f"/>
        </w:pict>
      </w:r>
    </w:p>
    <w:p w:rsidR="00706962" w:rsidRPr="00706962" w:rsidRDefault="00706962" w:rsidP="00706962">
      <w:pPr>
        <w:pStyle w:val="Titre2"/>
        <w:rPr>
          <w:lang w:val="fr-BE"/>
        </w:rPr>
      </w:pPr>
      <w:r>
        <w:rPr>
          <w:rFonts w:ascii="Segoe UI Symbol" w:hAnsi="Segoe UI Symbol" w:cs="Segoe UI Symbol"/>
        </w:rPr>
        <w:lastRenderedPageBreak/>
        <w:t>📁</w:t>
      </w:r>
      <w:r w:rsidRPr="00706962">
        <w:rPr>
          <w:lang w:val="fr-BE"/>
        </w:rPr>
        <w:t xml:space="preserve"> </w:t>
      </w:r>
      <w:r w:rsidRPr="00706962">
        <w:rPr>
          <w:rStyle w:val="lev"/>
          <w:b/>
          <w:bCs/>
          <w:lang w:val="fr-BE"/>
        </w:rPr>
        <w:t>RAPPEL : STRUCTURE ATTENDUE</w:t>
      </w:r>
    </w:p>
    <w:p w:rsidR="00706962" w:rsidRPr="00706962" w:rsidRDefault="00706962" w:rsidP="00706962">
      <w:pPr>
        <w:pStyle w:val="ds-markdown-paragraph"/>
        <w:rPr>
          <w:lang w:val="fr-BE"/>
        </w:rPr>
      </w:pPr>
      <w:r w:rsidRPr="00706962">
        <w:rPr>
          <w:lang w:val="fr-BE"/>
        </w:rPr>
        <w:t>Assurez-vous d'avoir cette structure :</w:t>
      </w:r>
    </w:p>
    <w:p w:rsidR="00706962" w:rsidRPr="00706962" w:rsidRDefault="00706962" w:rsidP="00706962">
      <w:pPr>
        <w:rPr>
          <w:lang w:val="fr-BE"/>
        </w:rPr>
      </w:pPr>
      <w:r w:rsidRPr="00706962">
        <w:rPr>
          <w:rStyle w:val="d813de27"/>
          <w:lang w:val="fr-BE"/>
        </w:rPr>
        <w:t>text</w:t>
      </w:r>
    </w:p>
    <w:p w:rsidR="00706962" w:rsidRPr="00706962" w:rsidRDefault="00706962" w:rsidP="00706962">
      <w:pPr>
        <w:pStyle w:val="PrformatHTML"/>
        <w:rPr>
          <w:lang w:val="fr-BE"/>
        </w:rPr>
      </w:pPr>
      <w:r w:rsidRPr="00706962">
        <w:rPr>
          <w:lang w:val="fr-BE"/>
        </w:rPr>
        <w:t>fat-c4isr/</w:t>
      </w:r>
    </w:p>
    <w:p w:rsidR="00706962" w:rsidRPr="00706962" w:rsidRDefault="00706962" w:rsidP="00706962">
      <w:pPr>
        <w:pStyle w:val="PrformatHTML"/>
        <w:rPr>
          <w:lang w:val="fr-BE"/>
        </w:rPr>
      </w:pPr>
      <w:r w:rsidRPr="00706962">
        <w:rPr>
          <w:lang w:val="fr-BE"/>
        </w:rPr>
        <w:t>├── server/</w:t>
      </w:r>
    </w:p>
    <w:p w:rsidR="00706962" w:rsidRPr="00706962" w:rsidRDefault="00706962" w:rsidP="00706962">
      <w:pPr>
        <w:pStyle w:val="PrformatHTML"/>
        <w:rPr>
          <w:lang w:val="fr-BE"/>
        </w:rPr>
      </w:pPr>
      <w:r w:rsidRPr="00706962">
        <w:rPr>
          <w:lang w:val="fr-BE"/>
        </w:rPr>
        <w:t>│   └── dev-server.js          ← Votre serveur Express</w:t>
      </w:r>
    </w:p>
    <w:p w:rsidR="00706962" w:rsidRPr="00706962" w:rsidRDefault="00706962" w:rsidP="00706962">
      <w:pPr>
        <w:pStyle w:val="PrformatHTML"/>
        <w:rPr>
          <w:lang w:val="fr-BE"/>
        </w:rPr>
      </w:pPr>
      <w:r w:rsidRPr="00706962">
        <w:rPr>
          <w:lang w:val="fr-BE"/>
        </w:rPr>
        <w:t>├── public/</w:t>
      </w:r>
    </w:p>
    <w:p w:rsidR="00706962" w:rsidRPr="00706962" w:rsidRDefault="00706962" w:rsidP="00706962">
      <w:pPr>
        <w:pStyle w:val="PrformatHTML"/>
        <w:rPr>
          <w:lang w:val="fr-BE"/>
        </w:rPr>
      </w:pPr>
      <w:r w:rsidRPr="00706962">
        <w:rPr>
          <w:lang w:val="fr-BE"/>
        </w:rPr>
        <w:t>│   └── index.html              ← Votre HTML</w:t>
      </w:r>
    </w:p>
    <w:p w:rsidR="00706962" w:rsidRPr="00706962" w:rsidRDefault="00706962" w:rsidP="00706962">
      <w:pPr>
        <w:pStyle w:val="PrformatHTML"/>
        <w:rPr>
          <w:lang w:val="fr-BE"/>
        </w:rPr>
      </w:pPr>
      <w:r w:rsidRPr="00706962">
        <w:rPr>
          <w:lang w:val="fr-BE"/>
        </w:rPr>
        <w:t>├── database/</w:t>
      </w:r>
    </w:p>
    <w:p w:rsidR="00706962" w:rsidRPr="00706962" w:rsidRDefault="00706962" w:rsidP="00706962">
      <w:pPr>
        <w:pStyle w:val="PrformatHTML"/>
        <w:rPr>
          <w:lang w:val="fr-BE"/>
        </w:rPr>
      </w:pPr>
      <w:r w:rsidRPr="00706962">
        <w:rPr>
          <w:lang w:val="fr-BE"/>
        </w:rPr>
        <w:t>│   └── init.sql                 ← Votre script SQL</w:t>
      </w:r>
    </w:p>
    <w:p w:rsidR="00706962" w:rsidRPr="00706962" w:rsidRDefault="00706962" w:rsidP="00706962">
      <w:pPr>
        <w:pStyle w:val="PrformatHTML"/>
        <w:rPr>
          <w:lang w:val="fr-BE"/>
        </w:rPr>
      </w:pPr>
      <w:r w:rsidRPr="00706962">
        <w:rPr>
          <w:lang w:val="fr-BE"/>
        </w:rPr>
        <w:t>├── package.json                 ← Le fichier ci-dessus</w:t>
      </w:r>
    </w:p>
    <w:p w:rsidR="00706962" w:rsidRPr="00706962" w:rsidRDefault="00706962" w:rsidP="00706962">
      <w:pPr>
        <w:pStyle w:val="PrformatHTML"/>
        <w:rPr>
          <w:lang w:val="fr-BE"/>
        </w:rPr>
      </w:pPr>
      <w:r w:rsidRPr="00706962">
        <w:rPr>
          <w:lang w:val="fr-BE"/>
        </w:rPr>
        <w:t>└── .env                          ← Variables d'environnement</w:t>
      </w:r>
    </w:p>
    <w:p w:rsidR="00706962" w:rsidRPr="00F8238E" w:rsidRDefault="00706962" w:rsidP="00706962">
      <w:pPr>
        <w:pStyle w:val="ds-markdown-paragraph"/>
        <w:rPr>
          <w:lang w:val="fr-BE"/>
        </w:rPr>
      </w:pPr>
      <w:r w:rsidRPr="00706962">
        <w:rPr>
          <w:rStyle w:val="lev"/>
          <w:lang w:val="fr-BE"/>
        </w:rPr>
        <w:t>Votre package.json est maintenant complet et prêt à l'emploi !</w:t>
      </w:r>
      <w:r w:rsidRPr="00706962">
        <w:rPr>
          <w:lang w:val="fr-BE"/>
        </w:rPr>
        <w:t xml:space="preserve"> </w:t>
      </w:r>
      <w:r>
        <w:rPr>
          <w:rFonts w:ascii="Segoe UI Symbol" w:hAnsi="Segoe UI Symbol" w:cs="Segoe UI Symbol"/>
        </w:rPr>
        <w:t>🎯</w:t>
      </w:r>
    </w:p>
    <w:p w:rsidR="00F8238E" w:rsidRPr="00F8238E" w:rsidRDefault="00F8238E" w:rsidP="00F82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F8238E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ÉTAPE 3 : </w:t>
      </w:r>
      <w:bookmarkStart w:id="0" w:name="_GoBack"/>
      <w:r w:rsidRPr="00F8238E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SUPPRESSION COMPLÈTE DE simData - 100% POSTGRESQL</w:t>
      </w:r>
    </w:p>
    <w:p w:rsidR="00F8238E" w:rsidRPr="00F8238E" w:rsidRDefault="00F8238E" w:rsidP="00F82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F8238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Je vais vous guider pour éliminer complètement </w:t>
      </w:r>
      <w:r w:rsidRPr="00F8238E">
        <w:rPr>
          <w:rFonts w:ascii="Courier New" w:eastAsia="Times New Roman" w:hAnsi="Courier New" w:cs="Courier New"/>
          <w:sz w:val="20"/>
          <w:szCs w:val="20"/>
          <w:lang w:val="fr-BE"/>
        </w:rPr>
        <w:t>simData</w:t>
      </w:r>
      <w:r w:rsidRPr="00F8238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et basculer </w:t>
      </w:r>
      <w:r w:rsidRPr="00F8238E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100% sur PostgreSQL</w:t>
      </w:r>
      <w:r w:rsidRPr="00F8238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, avec un système intelligent qui distingue </w:t>
      </w:r>
      <w:r w:rsidRPr="00F8238E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développement</w:t>
      </w:r>
      <w:r w:rsidRPr="00F8238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(données simulées dans PostgreSQL) et </w:t>
      </w:r>
      <w:r w:rsidRPr="00F8238E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production</w:t>
      </w:r>
      <w:r w:rsidRPr="00F8238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(données réelles).</w:t>
      </w:r>
    </w:p>
    <w:p w:rsidR="00F8238E" w:rsidRPr="00F8238E" w:rsidRDefault="00486492" w:rsidP="00F823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8238E" w:rsidRPr="00F8238E" w:rsidRDefault="00F8238E" w:rsidP="00F823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238E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F8238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PLAN D'ACTION</w:t>
      </w:r>
    </w:p>
    <w:p w:rsidR="00F8238E" w:rsidRPr="00F8238E" w:rsidRDefault="00F8238E" w:rsidP="00F823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238E">
        <w:rPr>
          <w:rFonts w:ascii="Times New Roman" w:eastAsia="Times New Roman" w:hAnsi="Times New Roman" w:cs="Times New Roman"/>
          <w:b/>
          <w:bCs/>
          <w:sz w:val="27"/>
          <w:szCs w:val="27"/>
        </w:rPr>
        <w:t>1. Architecture hybride DEV/PROD</w:t>
      </w:r>
    </w:p>
    <w:p w:rsidR="00F8238E" w:rsidRPr="00F8238E" w:rsidRDefault="00F8238E" w:rsidP="00F823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F8238E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DEV</w:t>
      </w:r>
      <w:r w:rsidRPr="00F8238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PostgreSQL + générateur de données simulées (via API)</w:t>
      </w:r>
    </w:p>
    <w:p w:rsidR="00F8238E" w:rsidRPr="00F8238E" w:rsidRDefault="00F8238E" w:rsidP="00F8238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F8238E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PROD</w:t>
      </w:r>
      <w:r w:rsidRPr="00F8238E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PostgreSQL + données réelles des capteurs</w:t>
      </w:r>
    </w:p>
    <w:bookmarkEnd w:id="0"/>
    <w:p w:rsidR="00F8238E" w:rsidRPr="00F8238E" w:rsidRDefault="00F8238E" w:rsidP="00F823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F8238E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2. Nouveau système de simulation côté serveur</w:t>
      </w:r>
    </w:p>
    <w:p w:rsidR="00F8238E" w:rsidRPr="00F8238E" w:rsidRDefault="00F8238E" w:rsidP="00F823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F8238E">
        <w:rPr>
          <w:rFonts w:ascii="Times New Roman" w:eastAsia="Times New Roman" w:hAnsi="Times New Roman" w:cs="Times New Roman"/>
          <w:sz w:val="24"/>
          <w:szCs w:val="24"/>
          <w:lang w:val="fr-BE"/>
        </w:rPr>
        <w:t>Toutes les simulations seront générées par le backend et stockées dans PostgreSQL, plus rien côté frontend !</w:t>
      </w:r>
    </w:p>
    <w:p w:rsidR="000A0D85" w:rsidRDefault="000A0D85" w:rsidP="000A0D85">
      <w:pPr>
        <w:pStyle w:val="ds-markdown-paragraph"/>
        <w:tabs>
          <w:tab w:val="left" w:pos="2182"/>
        </w:tabs>
        <w:rPr>
          <w:lang w:val="fr-BE"/>
        </w:rPr>
      </w:pPr>
    </w:p>
    <w:p w:rsidR="00C84201" w:rsidRPr="00C84201" w:rsidRDefault="000A0D85" w:rsidP="00C84201">
      <w:pPr>
        <w:pStyle w:val="Titre2"/>
        <w:rPr>
          <w:lang w:val="fr-BE"/>
        </w:rPr>
      </w:pPr>
      <w:r>
        <w:rPr>
          <w:lang w:val="fr-BE"/>
        </w:rPr>
        <w:tab/>
      </w:r>
      <w:r w:rsidR="00C84201" w:rsidRPr="00C84201">
        <w:rPr>
          <w:rStyle w:val="lev"/>
          <w:b/>
          <w:bCs/>
          <w:lang w:val="fr-BE"/>
        </w:rPr>
        <w:t>PROCHAINE ÉTAPE : ANALYSER LES DONNÉES AVEC SQL AVANCÉ</w:t>
      </w:r>
    </w:p>
    <w:p w:rsidR="00C84201" w:rsidRPr="00C84201" w:rsidRDefault="00C84201" w:rsidP="00C84201">
      <w:pPr>
        <w:pStyle w:val="ds-markdown-paragraph"/>
        <w:rPr>
          <w:lang w:val="fr-BE"/>
        </w:rPr>
      </w:pPr>
      <w:r w:rsidRPr="00C84201">
        <w:rPr>
          <w:lang w:val="fr-BE"/>
        </w:rPr>
        <w:lastRenderedPageBreak/>
        <w:t>Maintenant que TimescaleDB est optimisé, passons à l'analyse des données !</w:t>
      </w:r>
    </w:p>
    <w:p w:rsidR="00C84201" w:rsidRDefault="00486492" w:rsidP="00C84201">
      <w:r>
        <w:pict>
          <v:rect id="_x0000_i1041" style="width:0;height:1.5pt" o:hralign="center" o:hrstd="t" o:hr="t" fillcolor="#a0a0a0" stroked="f"/>
        </w:pict>
      </w:r>
    </w:p>
    <w:p w:rsidR="00C84201" w:rsidRPr="00C84201" w:rsidRDefault="00C84201" w:rsidP="00C84201">
      <w:pPr>
        <w:pStyle w:val="Titre2"/>
        <w:rPr>
          <w:lang w:val="fr-BE"/>
        </w:rPr>
      </w:pPr>
      <w:r>
        <w:rPr>
          <w:rFonts w:ascii="Segoe UI Symbol" w:hAnsi="Segoe UI Symbol" w:cs="Segoe UI Symbol"/>
        </w:rPr>
        <w:t>📊</w:t>
      </w:r>
      <w:r w:rsidRPr="00C84201">
        <w:rPr>
          <w:lang w:val="fr-BE"/>
        </w:rPr>
        <w:t xml:space="preserve"> </w:t>
      </w:r>
      <w:r w:rsidRPr="00C84201">
        <w:rPr>
          <w:rStyle w:val="lev"/>
          <w:b/>
          <w:bCs/>
          <w:lang w:val="fr-BE"/>
        </w:rPr>
        <w:t>ÉTAPE 2: CRÉER L'OUTIL D'ANALYSE SQL</w:t>
      </w:r>
    </w:p>
    <w:p w:rsidR="00C84201" w:rsidRPr="00C84201" w:rsidRDefault="00C84201" w:rsidP="00C84201">
      <w:pPr>
        <w:pStyle w:val="Titre3"/>
        <w:rPr>
          <w:lang w:val="fr-BE"/>
        </w:rPr>
      </w:pPr>
      <w:r w:rsidRPr="00C84201">
        <w:rPr>
          <w:rStyle w:val="lev"/>
          <w:b/>
          <w:bCs/>
          <w:lang w:val="fr-BE"/>
        </w:rPr>
        <w:t xml:space="preserve">2.1 Créez le fichier </w:t>
      </w:r>
      <w:r w:rsidRPr="00C84201">
        <w:rPr>
          <w:rStyle w:val="CodeHTML"/>
          <w:lang w:val="fr-BE"/>
        </w:rPr>
        <w:t>server/utils/sql-analytics.js</w:t>
      </w:r>
    </w:p>
    <w:p w:rsidR="000A0D85" w:rsidRPr="00486860" w:rsidRDefault="000A0D85" w:rsidP="000A0D85">
      <w:pPr>
        <w:pStyle w:val="ds-markdown-paragraph"/>
        <w:tabs>
          <w:tab w:val="left" w:pos="2182"/>
        </w:tabs>
        <w:rPr>
          <w:lang w:val="fr-BE"/>
        </w:rPr>
      </w:pP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>// =====================================================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>// server/utils/sql-analytics.js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>// =====================================================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>const postgres = require('../../src/main/database/postgres');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>async function runAnalytics() {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console.log('\n</w:t>
      </w:r>
      <w:r w:rsidRPr="00C84201">
        <w:rPr>
          <w:rFonts w:ascii="Segoe UI Symbol" w:eastAsia="Times New Roman" w:hAnsi="Segoe UI Symbol" w:cs="Segoe UI Symbol"/>
          <w:sz w:val="24"/>
          <w:szCs w:val="24"/>
          <w:lang w:val="fr-BE"/>
        </w:rPr>
        <w:t>📊</w:t>
      </w: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ANALYSE AVANCÉE DES DONNÉES');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</w:t>
      </w:r>
      <w:r w:rsidRPr="00C84201">
        <w:rPr>
          <w:rFonts w:ascii="Times New Roman" w:eastAsia="Times New Roman" w:hAnsi="Times New Roman" w:cs="Times New Roman"/>
          <w:sz w:val="24"/>
          <w:szCs w:val="24"/>
        </w:rPr>
        <w:t>console.log('=================================');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try {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>// 1. Statistiques globales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console.log('\n1️</w:t>
      </w:r>
      <w:r w:rsidRPr="00C84201">
        <w:rPr>
          <w:rFonts w:ascii="Tahoma" w:eastAsia="Times New Roman" w:hAnsi="Tahoma" w:cs="Tahoma"/>
          <w:sz w:val="24"/>
          <w:szCs w:val="24"/>
          <w:lang w:val="fr-BE"/>
        </w:rPr>
        <w:t>⃣</w:t>
      </w: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STATISTIQUES GLOBALES:');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C84201">
        <w:rPr>
          <w:rFonts w:ascii="Times New Roman" w:eastAsia="Times New Roman" w:hAnsi="Times New Roman" w:cs="Times New Roman"/>
          <w:sz w:val="24"/>
          <w:szCs w:val="24"/>
        </w:rPr>
        <w:t>const global = await postgres.query(`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SELECT 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COUNT(DISTINCT vest_id) as total_vests,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COUNT(*) as total_readings,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MIN(time) as first_reading,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MAX(time) as last_reading,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ROUND(EXTRACT(EPOCH FROM (MAX(time) - MIN(time)))/3600) as hours_of_data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FROM sensor_readings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`);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console.table(global.rows);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// 2. Top 10 des anomalies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console.log('\n2</w:t>
      </w: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>️</w:t>
      </w:r>
      <w:r w:rsidRPr="00C84201">
        <w:rPr>
          <w:rFonts w:ascii="Tahoma" w:eastAsia="Times New Roman" w:hAnsi="Tahoma" w:cs="Tahoma"/>
          <w:sz w:val="24"/>
          <w:szCs w:val="24"/>
        </w:rPr>
        <w:t>⃣</w:t>
      </w: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TOP 10 DES ANOMALIES:');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const anomalies = await postgres.query(`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WITH stats AS (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SELECT 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    sensor_type,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    AVG(value) as mean,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    STDDEV(value) as std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FROM sensor_readings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WHERE time &gt; NOW() - INTERVAL '7 days'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GROUP BY sensor_type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)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SELECT 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sr.time,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sr.vest_id,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sr.sensor_type,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ROUND(sr.value::numeric, 2) as value,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ROUND(stats.mean::numeric, 2) as mean,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ROUND(((sr.value - stats.mean) / NULLIF(stats.std, 0))::numeric, 2) as z_score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FROM sensor_readings sr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JOIN stats ON sr.sensor_type = stats.sensor_type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WHERE ABS((sr.value - stats.mean) / NULLIF(stats.std, 0)) &gt; 3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AND sr.time &gt; NOW() - INTERVAL '7 days'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ORDER BY ABS((sr.value - stats.mean) / NULLIF(stats.std, 0)) DESC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>LIMIT 10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`);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console.table(anomalies.rows);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3. Corrélations entre capteurs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console.log('\n3️</w:t>
      </w:r>
      <w:r w:rsidRPr="00C84201">
        <w:rPr>
          <w:rFonts w:ascii="Tahoma" w:eastAsia="Times New Roman" w:hAnsi="Tahoma" w:cs="Tahoma"/>
          <w:sz w:val="24"/>
          <w:szCs w:val="24"/>
          <w:lang w:val="fr-BE"/>
        </w:rPr>
        <w:t>⃣</w:t>
      </w: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CORRÉLATIONS:');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C84201">
        <w:rPr>
          <w:rFonts w:ascii="Times New Roman" w:eastAsia="Times New Roman" w:hAnsi="Times New Roman" w:cs="Times New Roman"/>
          <w:sz w:val="24"/>
          <w:szCs w:val="24"/>
        </w:rPr>
        <w:t>const correlations = await postgres.query(`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SELECT 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v.id,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ROUND(corr(t.value, h.value)::numeric, 3) as temp_heart_corr,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COUNT(*) as samples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FROM vests v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LEFT JOIN sensor_readings t ON v.id = t.vest_id AND t.sensor_type = 'temperature'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LEFT JOIN sensor_readings h ON v.id = h.vest_id AND h.sensor_type = 'heart_rate' 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AND t.time = h.time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WHERE t.time &gt; NOW() - INTERVAL '7 days'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GROUP BY v.id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HAVING COUNT(*) &gt; 10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>`);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console.table(correlations.rows);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4. Analyse par heure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console.log('\n4️</w:t>
      </w:r>
      <w:r w:rsidRPr="00C84201">
        <w:rPr>
          <w:rFonts w:ascii="Tahoma" w:eastAsia="Times New Roman" w:hAnsi="Tahoma" w:cs="Tahoma"/>
          <w:sz w:val="24"/>
          <w:szCs w:val="24"/>
          <w:lang w:val="fr-BE"/>
        </w:rPr>
        <w:t>⃣</w:t>
      </w: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ANALYSE PAR HEURE:');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C84201">
        <w:rPr>
          <w:rFonts w:ascii="Times New Roman" w:eastAsia="Times New Roman" w:hAnsi="Times New Roman" w:cs="Times New Roman"/>
          <w:sz w:val="24"/>
          <w:szCs w:val="24"/>
        </w:rPr>
        <w:t>const hourly = await postgres.query(`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SELECT 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EXTRACT(hour FROM time) as hour_of_day,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sensor_type,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ROUND(AVG(value)::numeric, 2) as avg_value,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ROUND(MIN(value)::numeric, 2) as min_value,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ROUND(MAX(value)::numeric, 2) as max_value,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COUNT(*) as samples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FROM sensor_readings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WHERE time &gt; NOW() - INTERVAL '7 days'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GROUP BY hour_of_day, sensor_type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ORDER BY hour_of_day, sensor_type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>`);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console.log('Moyennes par heure:');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hourly.rows.slice(0, 10).forEach(r =&gt; 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console.log(`   ${r.hour_of_day}h: ${r.sensor_type} = ${r.avg_value} (${r.samples} échantillons)`)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>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5. Alertes non résolues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console.log('\n5️</w:t>
      </w:r>
      <w:r w:rsidRPr="00C84201">
        <w:rPr>
          <w:rFonts w:ascii="Tahoma" w:eastAsia="Times New Roman" w:hAnsi="Tahoma" w:cs="Tahoma"/>
          <w:sz w:val="24"/>
          <w:szCs w:val="24"/>
          <w:lang w:val="fr-BE"/>
        </w:rPr>
        <w:t>⃣</w:t>
      </w: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ALERTES NON RÉSOLUES:');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C84201">
        <w:rPr>
          <w:rFonts w:ascii="Times New Roman" w:eastAsia="Times New Roman" w:hAnsi="Times New Roman" w:cs="Times New Roman"/>
          <w:sz w:val="24"/>
          <w:szCs w:val="24"/>
        </w:rPr>
        <w:t>const alerts = await postgres.query(`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SELECT 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severity,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COUNT(*) as count,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ROUND(AVG(EXTRACT(EPOCH FROM (NOW() - time))/3600)::numeric, 1) as avg_age_hours,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MAX(time) as latest_alert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FROM alerts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WHERE NOT acknowledged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GROUP BY severity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ORDER BY 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CASE severity 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    WHEN 'critical' THEN 1 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    WHEN 'warning' THEN 2 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    ELSE 3 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END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`);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>console.table(alerts.rows);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6. Informations sur les hypertables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console.log('\n6️</w:t>
      </w:r>
      <w:r w:rsidRPr="00C84201">
        <w:rPr>
          <w:rFonts w:ascii="Tahoma" w:eastAsia="Times New Roman" w:hAnsi="Tahoma" w:cs="Tahoma"/>
          <w:sz w:val="24"/>
          <w:szCs w:val="24"/>
          <w:lang w:val="fr-BE"/>
        </w:rPr>
        <w:t>⃣</w:t>
      </w: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INFORMATIONS SUR LES HYPERTABLES:');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</w:t>
      </w:r>
      <w:r w:rsidRPr="00C84201">
        <w:rPr>
          <w:rFonts w:ascii="Times New Roman" w:eastAsia="Times New Roman" w:hAnsi="Times New Roman" w:cs="Times New Roman"/>
          <w:sz w:val="24"/>
          <w:szCs w:val="24"/>
        </w:rPr>
        <w:t>const hypertables = await postgres.query(`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SELECT 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hypertable_name,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num_chunks,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compression_enabled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>FROM timescaledb_information.hypertables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`);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console.table(hypertables.rows);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7. Statistiques des chunks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console.log('\n7️</w:t>
      </w:r>
      <w:r w:rsidRPr="00C84201">
        <w:rPr>
          <w:rFonts w:ascii="Tahoma" w:eastAsia="Times New Roman" w:hAnsi="Tahoma" w:cs="Tahoma"/>
          <w:sz w:val="24"/>
          <w:szCs w:val="24"/>
          <w:lang w:val="fr-BE"/>
        </w:rPr>
        <w:t>⃣</w:t>
      </w: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STATISTIQUES DES CHUNKS:');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C84201">
        <w:rPr>
          <w:rFonts w:ascii="Times New Roman" w:eastAsia="Times New Roman" w:hAnsi="Times New Roman" w:cs="Times New Roman"/>
          <w:sz w:val="24"/>
          <w:szCs w:val="24"/>
        </w:rPr>
        <w:t>const chunks = await postgres.query(`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SELECT 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hypertable_name,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COUNT(*) as chunk_count,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MIN(range_start) as oldest_chunk,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MAX(range_end) as newest_chunk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FROM timescaledb_information.chunks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GROUP BY hypertable_name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>`);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console.table(chunks.rows);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8. Répartition des lectures par unité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lastRenderedPageBreak/>
        <w:t xml:space="preserve">        console.log('\n8️</w:t>
      </w:r>
      <w:r w:rsidRPr="00C84201">
        <w:rPr>
          <w:rFonts w:ascii="Tahoma" w:eastAsia="Times New Roman" w:hAnsi="Tahoma" w:cs="Tahoma"/>
          <w:sz w:val="24"/>
          <w:szCs w:val="24"/>
          <w:lang w:val="fr-BE"/>
        </w:rPr>
        <w:t>⃣</w:t>
      </w: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ACTIVITÉ PAR UNITÉ (7 derniers jours):');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C84201">
        <w:rPr>
          <w:rFonts w:ascii="Times New Roman" w:eastAsia="Times New Roman" w:hAnsi="Times New Roman" w:cs="Times New Roman"/>
          <w:sz w:val="24"/>
          <w:szCs w:val="24"/>
        </w:rPr>
        <w:t>const unitActivity = await postgres.query(`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SELECT 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vest_id,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COUNT(*) as readings,</w:t>
      </w:r>
    </w:p>
    <w:p w:rsidR="00C84201" w:rsidRPr="00DA0006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DA0006">
        <w:rPr>
          <w:rFonts w:ascii="Times New Roman" w:eastAsia="Times New Roman" w:hAnsi="Times New Roman" w:cs="Times New Roman"/>
          <w:sz w:val="24"/>
          <w:szCs w:val="24"/>
        </w:rPr>
        <w:t>COUNT(DISTINCT sensor_type) as sensor_types,</w:t>
      </w:r>
    </w:p>
    <w:p w:rsidR="00C84201" w:rsidRPr="00DA0006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06">
        <w:rPr>
          <w:rFonts w:ascii="Times New Roman" w:eastAsia="Times New Roman" w:hAnsi="Times New Roman" w:cs="Times New Roman"/>
          <w:sz w:val="24"/>
          <w:szCs w:val="24"/>
        </w:rPr>
        <w:t xml:space="preserve">                MIN(time) as first_reading,</w:t>
      </w:r>
    </w:p>
    <w:p w:rsidR="00C84201" w:rsidRPr="00DA0006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06">
        <w:rPr>
          <w:rFonts w:ascii="Times New Roman" w:eastAsia="Times New Roman" w:hAnsi="Times New Roman" w:cs="Times New Roman"/>
          <w:sz w:val="24"/>
          <w:szCs w:val="24"/>
        </w:rPr>
        <w:t xml:space="preserve">                MAX(time) as last_reading</w:t>
      </w:r>
    </w:p>
    <w:p w:rsidR="00C84201" w:rsidRPr="00DA0006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06">
        <w:rPr>
          <w:rFonts w:ascii="Times New Roman" w:eastAsia="Times New Roman" w:hAnsi="Times New Roman" w:cs="Times New Roman"/>
          <w:sz w:val="24"/>
          <w:szCs w:val="24"/>
        </w:rPr>
        <w:t xml:space="preserve">            FROM sensor_readings</w:t>
      </w:r>
    </w:p>
    <w:p w:rsidR="00C84201" w:rsidRPr="00DA0006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06">
        <w:rPr>
          <w:rFonts w:ascii="Times New Roman" w:eastAsia="Times New Roman" w:hAnsi="Times New Roman" w:cs="Times New Roman"/>
          <w:sz w:val="24"/>
          <w:szCs w:val="24"/>
        </w:rPr>
        <w:t xml:space="preserve">            WHERE time &gt; NOW() - INTERVAL '7 days'</w:t>
      </w:r>
    </w:p>
    <w:p w:rsidR="00C84201" w:rsidRPr="00DA0006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06">
        <w:rPr>
          <w:rFonts w:ascii="Times New Roman" w:eastAsia="Times New Roman" w:hAnsi="Times New Roman" w:cs="Times New Roman"/>
          <w:sz w:val="24"/>
          <w:szCs w:val="24"/>
        </w:rPr>
        <w:t xml:space="preserve">            GROUP BY vest_id</w:t>
      </w:r>
    </w:p>
    <w:p w:rsidR="00C84201" w:rsidRPr="00DA0006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006">
        <w:rPr>
          <w:rFonts w:ascii="Times New Roman" w:eastAsia="Times New Roman" w:hAnsi="Times New Roman" w:cs="Times New Roman"/>
          <w:sz w:val="24"/>
          <w:szCs w:val="24"/>
        </w:rPr>
        <w:t xml:space="preserve">            ORDER BY readings DESC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A000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>`);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console.table(unitActivity.rows);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// Retourner les résultats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return {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success: true,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stats: global.rows[0],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anomalies: anomalies.rows.length,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    correlations: correlations.rows,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alerts: alerts.rows,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hypertables: hypertables.rows.length,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unitActivity: unitActivity.rows.length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};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} catch (error) {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A0006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>console.error('</w:t>
      </w:r>
      <w:r w:rsidRPr="00C84201">
        <w:rPr>
          <w:rFonts w:ascii="Segoe UI Symbol" w:eastAsia="Times New Roman" w:hAnsi="Segoe UI Symbol" w:cs="Segoe UI Symbol"/>
          <w:sz w:val="24"/>
          <w:szCs w:val="24"/>
          <w:lang w:val="fr-BE"/>
        </w:rPr>
        <w:t>❌</w:t>
      </w: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Erreur analyse:', error.message);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    </w:t>
      </w: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return { 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success: false, 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    error: error.message 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>};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   }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>}</w:t>
      </w:r>
    </w:p>
    <w:p w:rsidR="00C84201" w:rsidRPr="00C84201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4C7F05" w:rsidRDefault="00C84201" w:rsidP="00C84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C84201">
        <w:rPr>
          <w:rFonts w:ascii="Times New Roman" w:eastAsia="Times New Roman" w:hAnsi="Times New Roman" w:cs="Times New Roman"/>
          <w:sz w:val="24"/>
          <w:szCs w:val="24"/>
          <w:lang w:val="fr-BE"/>
        </w:rPr>
        <w:t>module.exports = { runAnalytics };</w:t>
      </w:r>
    </w:p>
    <w:p w:rsidR="000A0D85" w:rsidRPr="000A0D85" w:rsidRDefault="000A0D85" w:rsidP="001A4D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DA0006" w:rsidRPr="00DA0006" w:rsidRDefault="00DA0006" w:rsidP="00DA0006">
      <w:pPr>
        <w:pStyle w:val="Titre2"/>
        <w:rPr>
          <w:lang w:val="fr-BE"/>
        </w:rPr>
      </w:pPr>
      <w:r w:rsidRPr="00DA0006">
        <w:rPr>
          <w:rStyle w:val="lev"/>
          <w:b/>
          <w:bCs/>
          <w:lang w:val="fr-BE"/>
        </w:rPr>
        <w:t>RÉCAPITULATIF DE CE QUE VOUS AVEZ CONSTRUIT</w:t>
      </w:r>
    </w:p>
    <w:p w:rsidR="00DA0006" w:rsidRPr="00DA0006" w:rsidRDefault="00DA0006" w:rsidP="00DA0006">
      <w:pPr>
        <w:rPr>
          <w:lang w:val="fr-BE"/>
        </w:rPr>
      </w:pPr>
      <w:r w:rsidRPr="00DA0006">
        <w:rPr>
          <w:rStyle w:val="d813de27"/>
          <w:lang w:val="fr-BE"/>
        </w:rPr>
        <w:t>text</w:t>
      </w:r>
    </w:p>
    <w:p w:rsidR="00DA0006" w:rsidRPr="00DA0006" w:rsidRDefault="00DA0006" w:rsidP="00DA0006">
      <w:pPr>
        <w:pStyle w:val="PrformatHTML"/>
        <w:rPr>
          <w:lang w:val="fr-BE"/>
        </w:rPr>
      </w:pPr>
      <w:r w:rsidRPr="00DA0006">
        <w:rPr>
          <w:lang w:val="fr-BE"/>
        </w:rPr>
        <w:t>FAT-C4ISR - Système de Commandement Militaire</w:t>
      </w:r>
    </w:p>
    <w:p w:rsidR="00DA0006" w:rsidRPr="00DA0006" w:rsidRDefault="00DA0006" w:rsidP="00DA0006">
      <w:pPr>
        <w:pStyle w:val="PrformatHTML"/>
        <w:rPr>
          <w:lang w:val="fr-BE"/>
        </w:rPr>
      </w:pPr>
      <w:r w:rsidRPr="00DA0006">
        <w:rPr>
          <w:lang w:val="fr-BE"/>
        </w:rPr>
        <w:t>├── Backend (Node.js + Express)</w:t>
      </w:r>
    </w:p>
    <w:p w:rsidR="00DA0006" w:rsidRPr="00DA0006" w:rsidRDefault="00DA0006" w:rsidP="00DA0006">
      <w:pPr>
        <w:pStyle w:val="PrformatHTML"/>
        <w:rPr>
          <w:lang w:val="fr-BE"/>
        </w:rPr>
      </w:pPr>
      <w:r w:rsidRPr="00DA0006">
        <w:rPr>
          <w:lang w:val="fr-BE"/>
        </w:rPr>
        <w:t>├── Base de données (PostgreSQL + PostGIS + TimescaleDB)</w:t>
      </w:r>
    </w:p>
    <w:p w:rsidR="00DA0006" w:rsidRPr="00DA0006" w:rsidRDefault="00DA0006" w:rsidP="00DA0006">
      <w:pPr>
        <w:pStyle w:val="PrformatHTML"/>
        <w:rPr>
          <w:lang w:val="fr-BE"/>
        </w:rPr>
      </w:pPr>
      <w:r w:rsidRPr="00DA0006">
        <w:rPr>
          <w:lang w:val="fr-BE"/>
        </w:rPr>
        <w:t>├── API REST documentée (Swagger)</w:t>
      </w:r>
    </w:p>
    <w:p w:rsidR="00DA0006" w:rsidRPr="00DA0006" w:rsidRDefault="00DA0006" w:rsidP="00DA0006">
      <w:pPr>
        <w:pStyle w:val="PrformatHTML"/>
        <w:rPr>
          <w:lang w:val="fr-BE"/>
        </w:rPr>
      </w:pPr>
      <w:r w:rsidRPr="00DA0006">
        <w:rPr>
          <w:lang w:val="fr-BE"/>
        </w:rPr>
        <w:t>├── WebSocket pour temps réel</w:t>
      </w:r>
    </w:p>
    <w:p w:rsidR="00DA0006" w:rsidRPr="00DA0006" w:rsidRDefault="00DA0006" w:rsidP="00DA0006">
      <w:pPr>
        <w:pStyle w:val="PrformatHTML"/>
        <w:rPr>
          <w:lang w:val="fr-BE"/>
        </w:rPr>
      </w:pPr>
      <w:r w:rsidRPr="00DA0006">
        <w:rPr>
          <w:lang w:val="fr-BE"/>
        </w:rPr>
        <w:t>├── Frontend cyberpunk interactif</w:t>
      </w:r>
    </w:p>
    <w:p w:rsidR="00DA0006" w:rsidRPr="00DA0006" w:rsidRDefault="00DA0006" w:rsidP="00DA0006">
      <w:pPr>
        <w:pStyle w:val="PrformatHTML"/>
        <w:rPr>
          <w:lang w:val="fr-BE"/>
        </w:rPr>
      </w:pPr>
      <w:r w:rsidRPr="00DA0006">
        <w:rPr>
          <w:lang w:val="fr-BE"/>
        </w:rPr>
        <w:t>├── Authentification JWT</w:t>
      </w:r>
    </w:p>
    <w:p w:rsidR="00DA0006" w:rsidRPr="00DA0006" w:rsidRDefault="00DA0006" w:rsidP="00DA0006">
      <w:pPr>
        <w:pStyle w:val="PrformatHTML"/>
        <w:rPr>
          <w:lang w:val="fr-BE"/>
        </w:rPr>
      </w:pPr>
      <w:r w:rsidRPr="00DA0006">
        <w:rPr>
          <w:lang w:val="fr-BE"/>
        </w:rPr>
        <w:t>├── Simulation de données</w:t>
      </w:r>
    </w:p>
    <w:p w:rsidR="00DA0006" w:rsidRDefault="00DA0006" w:rsidP="00DA0006">
      <w:pPr>
        <w:pStyle w:val="PrformatHTML"/>
      </w:pPr>
      <w:r>
        <w:t>└── Graphiques analytiques</w:t>
      </w:r>
    </w:p>
    <w:sectPr w:rsidR="00DA000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643D" w:rsidRDefault="00B7643D" w:rsidP="00DD1192">
      <w:pPr>
        <w:spacing w:after="0" w:line="240" w:lineRule="auto"/>
      </w:pPr>
      <w:r>
        <w:separator/>
      </w:r>
    </w:p>
  </w:endnote>
  <w:endnote w:type="continuationSeparator" w:id="0">
    <w:p w:rsidR="00B7643D" w:rsidRDefault="00B7643D" w:rsidP="00DD1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643D" w:rsidRDefault="00B7643D" w:rsidP="00DD1192">
      <w:pPr>
        <w:spacing w:after="0" w:line="240" w:lineRule="auto"/>
      </w:pPr>
      <w:r>
        <w:separator/>
      </w:r>
    </w:p>
  </w:footnote>
  <w:footnote w:type="continuationSeparator" w:id="0">
    <w:p w:rsidR="00B7643D" w:rsidRDefault="00B7643D" w:rsidP="00DD11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5470C"/>
    <w:multiLevelType w:val="multilevel"/>
    <w:tmpl w:val="A896E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56DC6"/>
    <w:multiLevelType w:val="multilevel"/>
    <w:tmpl w:val="37C6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15D68"/>
    <w:multiLevelType w:val="multilevel"/>
    <w:tmpl w:val="6936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1255A"/>
    <w:multiLevelType w:val="multilevel"/>
    <w:tmpl w:val="2CE23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07EE5"/>
    <w:multiLevelType w:val="multilevel"/>
    <w:tmpl w:val="EB082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D6453"/>
    <w:multiLevelType w:val="multilevel"/>
    <w:tmpl w:val="39D4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50999"/>
    <w:multiLevelType w:val="multilevel"/>
    <w:tmpl w:val="C86A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573C1"/>
    <w:multiLevelType w:val="multilevel"/>
    <w:tmpl w:val="25E07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8607A5"/>
    <w:multiLevelType w:val="multilevel"/>
    <w:tmpl w:val="E93E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115A7"/>
    <w:multiLevelType w:val="multilevel"/>
    <w:tmpl w:val="C1EA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E0901"/>
    <w:multiLevelType w:val="multilevel"/>
    <w:tmpl w:val="2956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D7FD9"/>
    <w:multiLevelType w:val="multilevel"/>
    <w:tmpl w:val="E68AC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4D410C"/>
    <w:multiLevelType w:val="multilevel"/>
    <w:tmpl w:val="4E86B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914A8C"/>
    <w:multiLevelType w:val="multilevel"/>
    <w:tmpl w:val="321C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A64AD"/>
    <w:multiLevelType w:val="multilevel"/>
    <w:tmpl w:val="37F89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7462DF"/>
    <w:multiLevelType w:val="multilevel"/>
    <w:tmpl w:val="B07A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73656"/>
    <w:multiLevelType w:val="multilevel"/>
    <w:tmpl w:val="8E8A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335A06"/>
    <w:multiLevelType w:val="multilevel"/>
    <w:tmpl w:val="CBD8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9324C"/>
    <w:multiLevelType w:val="multilevel"/>
    <w:tmpl w:val="ABCC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B04A9"/>
    <w:multiLevelType w:val="multilevel"/>
    <w:tmpl w:val="11460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77596C"/>
    <w:multiLevelType w:val="multilevel"/>
    <w:tmpl w:val="89F0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AE1910"/>
    <w:multiLevelType w:val="multilevel"/>
    <w:tmpl w:val="4F12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7E52A0"/>
    <w:multiLevelType w:val="multilevel"/>
    <w:tmpl w:val="2DE2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897E24"/>
    <w:multiLevelType w:val="multilevel"/>
    <w:tmpl w:val="D954E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9C327D"/>
    <w:multiLevelType w:val="multilevel"/>
    <w:tmpl w:val="3642D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6254B7"/>
    <w:multiLevelType w:val="multilevel"/>
    <w:tmpl w:val="52D2B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460107"/>
    <w:multiLevelType w:val="multilevel"/>
    <w:tmpl w:val="408A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6425FD"/>
    <w:multiLevelType w:val="multilevel"/>
    <w:tmpl w:val="412C9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DE425D"/>
    <w:multiLevelType w:val="multilevel"/>
    <w:tmpl w:val="5034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382E52"/>
    <w:multiLevelType w:val="multilevel"/>
    <w:tmpl w:val="98AC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BA2255"/>
    <w:multiLevelType w:val="multilevel"/>
    <w:tmpl w:val="B6E8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FD6D76"/>
    <w:multiLevelType w:val="multilevel"/>
    <w:tmpl w:val="2864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7D7508"/>
    <w:multiLevelType w:val="multilevel"/>
    <w:tmpl w:val="226C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2D2CFF"/>
    <w:multiLevelType w:val="multilevel"/>
    <w:tmpl w:val="D874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0C1809"/>
    <w:multiLevelType w:val="multilevel"/>
    <w:tmpl w:val="71E6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E00E2C"/>
    <w:multiLevelType w:val="multilevel"/>
    <w:tmpl w:val="CAAE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1B592B"/>
    <w:multiLevelType w:val="multilevel"/>
    <w:tmpl w:val="2932E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8D108B"/>
    <w:multiLevelType w:val="multilevel"/>
    <w:tmpl w:val="AE50E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59534B"/>
    <w:multiLevelType w:val="multilevel"/>
    <w:tmpl w:val="6DE66B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9C4255"/>
    <w:multiLevelType w:val="multilevel"/>
    <w:tmpl w:val="EA685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6814BE"/>
    <w:multiLevelType w:val="multilevel"/>
    <w:tmpl w:val="F952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F72B1A"/>
    <w:multiLevelType w:val="multilevel"/>
    <w:tmpl w:val="7DAA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5A034F"/>
    <w:multiLevelType w:val="multilevel"/>
    <w:tmpl w:val="19007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6A73DE"/>
    <w:multiLevelType w:val="multilevel"/>
    <w:tmpl w:val="B53E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B046E4"/>
    <w:multiLevelType w:val="multilevel"/>
    <w:tmpl w:val="CD34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185E99"/>
    <w:multiLevelType w:val="multilevel"/>
    <w:tmpl w:val="C2AC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C30BF6"/>
    <w:multiLevelType w:val="multilevel"/>
    <w:tmpl w:val="30E04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590423"/>
    <w:multiLevelType w:val="multilevel"/>
    <w:tmpl w:val="A2E8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0A4363"/>
    <w:multiLevelType w:val="multilevel"/>
    <w:tmpl w:val="D91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435E5E"/>
    <w:multiLevelType w:val="multilevel"/>
    <w:tmpl w:val="1DFCA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FA050C2"/>
    <w:multiLevelType w:val="multilevel"/>
    <w:tmpl w:val="D27C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B722D1"/>
    <w:multiLevelType w:val="multilevel"/>
    <w:tmpl w:val="A3DE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E15A22"/>
    <w:multiLevelType w:val="multilevel"/>
    <w:tmpl w:val="00F6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603192"/>
    <w:multiLevelType w:val="multilevel"/>
    <w:tmpl w:val="C0029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A19061A"/>
    <w:multiLevelType w:val="multilevel"/>
    <w:tmpl w:val="ABFA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09779C"/>
    <w:multiLevelType w:val="multilevel"/>
    <w:tmpl w:val="D0E8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9578EB"/>
    <w:multiLevelType w:val="multilevel"/>
    <w:tmpl w:val="319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6B2572"/>
    <w:multiLevelType w:val="multilevel"/>
    <w:tmpl w:val="6B90F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046CDF"/>
    <w:multiLevelType w:val="multilevel"/>
    <w:tmpl w:val="CCEA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5F55FB"/>
    <w:multiLevelType w:val="multilevel"/>
    <w:tmpl w:val="9ABE1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03B5605"/>
    <w:multiLevelType w:val="multilevel"/>
    <w:tmpl w:val="8EB4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E36D43"/>
    <w:multiLevelType w:val="multilevel"/>
    <w:tmpl w:val="E006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8CF67DB"/>
    <w:multiLevelType w:val="multilevel"/>
    <w:tmpl w:val="026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DE5324"/>
    <w:multiLevelType w:val="multilevel"/>
    <w:tmpl w:val="8EDA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635C37"/>
    <w:multiLevelType w:val="multilevel"/>
    <w:tmpl w:val="ED58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17"/>
  </w:num>
  <w:num w:numId="3">
    <w:abstractNumId w:val="54"/>
  </w:num>
  <w:num w:numId="4">
    <w:abstractNumId w:val="8"/>
  </w:num>
  <w:num w:numId="5">
    <w:abstractNumId w:val="13"/>
  </w:num>
  <w:num w:numId="6">
    <w:abstractNumId w:val="58"/>
  </w:num>
  <w:num w:numId="7">
    <w:abstractNumId w:val="55"/>
  </w:num>
  <w:num w:numId="8">
    <w:abstractNumId w:val="47"/>
  </w:num>
  <w:num w:numId="9">
    <w:abstractNumId w:val="34"/>
  </w:num>
  <w:num w:numId="10">
    <w:abstractNumId w:val="22"/>
  </w:num>
  <w:num w:numId="11">
    <w:abstractNumId w:val="60"/>
  </w:num>
  <w:num w:numId="12">
    <w:abstractNumId w:val="6"/>
  </w:num>
  <w:num w:numId="13">
    <w:abstractNumId w:val="50"/>
  </w:num>
  <w:num w:numId="14">
    <w:abstractNumId w:val="26"/>
  </w:num>
  <w:num w:numId="15">
    <w:abstractNumId w:val="42"/>
  </w:num>
  <w:num w:numId="16">
    <w:abstractNumId w:val="62"/>
  </w:num>
  <w:num w:numId="17">
    <w:abstractNumId w:val="3"/>
  </w:num>
  <w:num w:numId="18">
    <w:abstractNumId w:val="31"/>
  </w:num>
  <w:num w:numId="19">
    <w:abstractNumId w:val="38"/>
  </w:num>
  <w:num w:numId="20">
    <w:abstractNumId w:val="63"/>
  </w:num>
  <w:num w:numId="21">
    <w:abstractNumId w:val="12"/>
  </w:num>
  <w:num w:numId="22">
    <w:abstractNumId w:val="56"/>
  </w:num>
  <w:num w:numId="23">
    <w:abstractNumId w:val="40"/>
  </w:num>
  <w:num w:numId="24">
    <w:abstractNumId w:val="1"/>
  </w:num>
  <w:num w:numId="25">
    <w:abstractNumId w:val="29"/>
  </w:num>
  <w:num w:numId="26">
    <w:abstractNumId w:val="64"/>
  </w:num>
  <w:num w:numId="27">
    <w:abstractNumId w:val="7"/>
  </w:num>
  <w:num w:numId="28">
    <w:abstractNumId w:val="49"/>
  </w:num>
  <w:num w:numId="29">
    <w:abstractNumId w:val="5"/>
  </w:num>
  <w:num w:numId="30">
    <w:abstractNumId w:val="16"/>
  </w:num>
  <w:num w:numId="31">
    <w:abstractNumId w:val="57"/>
  </w:num>
  <w:num w:numId="32">
    <w:abstractNumId w:val="30"/>
  </w:num>
  <w:num w:numId="33">
    <w:abstractNumId w:val="25"/>
  </w:num>
  <w:num w:numId="34">
    <w:abstractNumId w:val="20"/>
  </w:num>
  <w:num w:numId="35">
    <w:abstractNumId w:val="51"/>
  </w:num>
  <w:num w:numId="36">
    <w:abstractNumId w:val="14"/>
  </w:num>
  <w:num w:numId="37">
    <w:abstractNumId w:val="9"/>
  </w:num>
  <w:num w:numId="38">
    <w:abstractNumId w:val="45"/>
  </w:num>
  <w:num w:numId="39">
    <w:abstractNumId w:val="18"/>
  </w:num>
  <w:num w:numId="40">
    <w:abstractNumId w:val="44"/>
  </w:num>
  <w:num w:numId="41">
    <w:abstractNumId w:val="2"/>
  </w:num>
  <w:num w:numId="42">
    <w:abstractNumId w:val="4"/>
  </w:num>
  <w:num w:numId="43">
    <w:abstractNumId w:val="0"/>
  </w:num>
  <w:num w:numId="44">
    <w:abstractNumId w:val="11"/>
  </w:num>
  <w:num w:numId="45">
    <w:abstractNumId w:val="41"/>
  </w:num>
  <w:num w:numId="46">
    <w:abstractNumId w:val="33"/>
  </w:num>
  <w:num w:numId="47">
    <w:abstractNumId w:val="39"/>
  </w:num>
  <w:num w:numId="48">
    <w:abstractNumId w:val="36"/>
  </w:num>
  <w:num w:numId="49">
    <w:abstractNumId w:val="48"/>
  </w:num>
  <w:num w:numId="50">
    <w:abstractNumId w:val="10"/>
  </w:num>
  <w:num w:numId="51">
    <w:abstractNumId w:val="53"/>
  </w:num>
  <w:num w:numId="52">
    <w:abstractNumId w:val="61"/>
  </w:num>
  <w:num w:numId="53">
    <w:abstractNumId w:val="28"/>
  </w:num>
  <w:num w:numId="54">
    <w:abstractNumId w:val="19"/>
  </w:num>
  <w:num w:numId="55">
    <w:abstractNumId w:val="35"/>
  </w:num>
  <w:num w:numId="56">
    <w:abstractNumId w:val="27"/>
  </w:num>
  <w:num w:numId="57">
    <w:abstractNumId w:val="15"/>
  </w:num>
  <w:num w:numId="58">
    <w:abstractNumId w:val="46"/>
  </w:num>
  <w:num w:numId="59">
    <w:abstractNumId w:val="21"/>
  </w:num>
  <w:num w:numId="60">
    <w:abstractNumId w:val="23"/>
  </w:num>
  <w:num w:numId="61">
    <w:abstractNumId w:val="59"/>
  </w:num>
  <w:num w:numId="62">
    <w:abstractNumId w:val="24"/>
  </w:num>
  <w:num w:numId="63">
    <w:abstractNumId w:val="37"/>
  </w:num>
  <w:num w:numId="64">
    <w:abstractNumId w:val="52"/>
  </w:num>
  <w:num w:numId="65">
    <w:abstractNumId w:val="43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5C9"/>
    <w:rsid w:val="00021D1E"/>
    <w:rsid w:val="0003244A"/>
    <w:rsid w:val="000A0D85"/>
    <w:rsid w:val="0011325B"/>
    <w:rsid w:val="00132518"/>
    <w:rsid w:val="001A4D28"/>
    <w:rsid w:val="001D01D2"/>
    <w:rsid w:val="00251477"/>
    <w:rsid w:val="00267FF9"/>
    <w:rsid w:val="003021F3"/>
    <w:rsid w:val="003933F9"/>
    <w:rsid w:val="003B155D"/>
    <w:rsid w:val="003E648E"/>
    <w:rsid w:val="00402B60"/>
    <w:rsid w:val="004354F7"/>
    <w:rsid w:val="00485BD9"/>
    <w:rsid w:val="00486492"/>
    <w:rsid w:val="00486860"/>
    <w:rsid w:val="004C7F05"/>
    <w:rsid w:val="00557051"/>
    <w:rsid w:val="006D3AF5"/>
    <w:rsid w:val="006E40D5"/>
    <w:rsid w:val="006F5C56"/>
    <w:rsid w:val="00706962"/>
    <w:rsid w:val="00715F2E"/>
    <w:rsid w:val="00741106"/>
    <w:rsid w:val="00771956"/>
    <w:rsid w:val="007A2985"/>
    <w:rsid w:val="007D2C76"/>
    <w:rsid w:val="007D4A9B"/>
    <w:rsid w:val="007E0CE1"/>
    <w:rsid w:val="00835844"/>
    <w:rsid w:val="008B5E58"/>
    <w:rsid w:val="009474AF"/>
    <w:rsid w:val="009A4590"/>
    <w:rsid w:val="00A505C9"/>
    <w:rsid w:val="00AD22FC"/>
    <w:rsid w:val="00AD43C8"/>
    <w:rsid w:val="00AE772A"/>
    <w:rsid w:val="00B26481"/>
    <w:rsid w:val="00B554BC"/>
    <w:rsid w:val="00B6126C"/>
    <w:rsid w:val="00B7643D"/>
    <w:rsid w:val="00B83F9E"/>
    <w:rsid w:val="00BB15FB"/>
    <w:rsid w:val="00BB23D9"/>
    <w:rsid w:val="00C25386"/>
    <w:rsid w:val="00C5775A"/>
    <w:rsid w:val="00C84201"/>
    <w:rsid w:val="00D11358"/>
    <w:rsid w:val="00D11608"/>
    <w:rsid w:val="00D26B17"/>
    <w:rsid w:val="00D33810"/>
    <w:rsid w:val="00DA0006"/>
    <w:rsid w:val="00DB5912"/>
    <w:rsid w:val="00DD1192"/>
    <w:rsid w:val="00EB68BD"/>
    <w:rsid w:val="00F8238E"/>
    <w:rsid w:val="00F9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7FB6ED-F96E-4F09-B0A0-CB70B6EC6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505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A505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A505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05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A505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A505C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A50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A505C9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A505C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Policepardfaut"/>
    <w:rsid w:val="00A505C9"/>
  </w:style>
  <w:style w:type="paragraph" w:styleId="PrformatHTML">
    <w:name w:val="HTML Preformatted"/>
    <w:basedOn w:val="Normal"/>
    <w:link w:val="PrformatHTMLCar"/>
    <w:uiPriority w:val="99"/>
    <w:semiHidden/>
    <w:unhideWhenUsed/>
    <w:rsid w:val="00A505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505C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A505C9"/>
  </w:style>
  <w:style w:type="character" w:styleId="Lienhypertexte">
    <w:name w:val="Hyperlink"/>
    <w:basedOn w:val="Policepardfaut"/>
    <w:uiPriority w:val="99"/>
    <w:semiHidden/>
    <w:unhideWhenUsed/>
    <w:rsid w:val="00B554BC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554BC"/>
    <w:rPr>
      <w:color w:val="800080"/>
      <w:u w:val="single"/>
    </w:rPr>
  </w:style>
  <w:style w:type="paragraph" w:styleId="En-tte">
    <w:name w:val="header"/>
    <w:basedOn w:val="Normal"/>
    <w:link w:val="En-tteCar"/>
    <w:uiPriority w:val="99"/>
    <w:unhideWhenUsed/>
    <w:rsid w:val="00DD119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D1192"/>
  </w:style>
  <w:style w:type="paragraph" w:styleId="Pieddepage">
    <w:name w:val="footer"/>
    <w:basedOn w:val="Normal"/>
    <w:link w:val="PieddepageCar"/>
    <w:uiPriority w:val="99"/>
    <w:unhideWhenUsed/>
    <w:rsid w:val="00DD119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11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5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2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5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95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04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0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2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0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76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3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13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2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03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6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92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9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78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6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5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94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71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6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5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8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255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3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1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175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4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8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72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2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14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1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4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7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7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7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3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5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7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8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82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96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58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6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8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2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9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2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7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5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83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4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5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9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2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6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8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93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22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95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34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806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9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6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3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1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8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94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447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2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0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2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9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0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7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5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7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22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6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84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1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241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0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3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2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5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3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8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5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57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4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3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7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8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3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6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3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3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9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6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3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4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1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0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3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24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58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62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40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34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41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8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55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7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15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3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69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63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65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5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4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9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8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64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9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63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09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51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33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598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4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6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51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09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206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1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93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04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14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355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3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94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02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39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03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8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2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8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1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44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59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34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66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6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1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7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3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2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3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9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7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5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9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78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8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7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54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1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5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7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9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2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79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36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13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97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8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7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3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16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3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7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8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2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1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2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2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65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0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5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76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5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45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10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8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5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69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0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0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34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6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5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7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2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8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9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02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0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21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8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8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9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03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2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4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3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4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5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5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9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37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3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0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49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8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4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37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0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4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8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89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5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9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2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8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9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67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31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26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63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2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2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48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243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0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44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82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299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0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0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03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97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0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3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4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6532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7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3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82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7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0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1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50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34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8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97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00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8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01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56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9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6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9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15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86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46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63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6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23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64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9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7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3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4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1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3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8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60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00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42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80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7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6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2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1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07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3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7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5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43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61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24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21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4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2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26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8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4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0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8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03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69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20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9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53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5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0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3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0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0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62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9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70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6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2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3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0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0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9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8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6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0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9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4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9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9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6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16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4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5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65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9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41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3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7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75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3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24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3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71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59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0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808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9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1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6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7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5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5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4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0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72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5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5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2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2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7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0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23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0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4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0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78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037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9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7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desktop/images/docker-desktop-icon.png" TargetMode="External"/><Relationship Id="rId13" Type="http://schemas.openxmlformats.org/officeDocument/2006/relationships/hyperlink" Target="http://localhost:5001/api/vests" TargetMode="External"/><Relationship Id="rId18" Type="http://schemas.openxmlformats.org/officeDocument/2006/relationships/hyperlink" Target="http://localhost:5001/api/timescale/tes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ocker.com/products/docker-desktop/" TargetMode="External"/><Relationship Id="rId12" Type="http://schemas.openxmlformats.org/officeDocument/2006/relationships/hyperlink" Target="http://localhost:5001/api/health" TargetMode="External"/><Relationship Id="rId17" Type="http://schemas.openxmlformats.org/officeDocument/2006/relationships/hyperlink" Target="http://localhost:5001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5001/api/vest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505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localhost:5001/api/alerts/pending" TargetMode="External"/><Relationship Id="rId10" Type="http://schemas.openxmlformats.org/officeDocument/2006/relationships/hyperlink" Target="http://localhost:505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de.visualstudio.com/assets/docs/getstarted/userinterface/hero.png" TargetMode="External"/><Relationship Id="rId14" Type="http://schemas.openxmlformats.org/officeDocument/2006/relationships/hyperlink" Target="http://localhost:5001/api/position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7674</TotalTime>
  <Pages>522</Pages>
  <Words>79181</Words>
  <Characters>451336</Characters>
  <Application>Microsoft Office Word</Application>
  <DocSecurity>0</DocSecurity>
  <Lines>3761</Lines>
  <Paragraphs>1058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16</cp:revision>
  <dcterms:created xsi:type="dcterms:W3CDTF">2026-02-18T08:48:00Z</dcterms:created>
  <dcterms:modified xsi:type="dcterms:W3CDTF">2026-03-05T16:00:00Z</dcterms:modified>
</cp:coreProperties>
</file>