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D953A" w14:textId="17F6F062" w:rsidR="00DF6502" w:rsidRDefault="00DF6502" w:rsidP="00395A98">
      <w:pPr>
        <w:rPr>
          <w:rFonts w:ascii="Times" w:hAnsi="Times" w:cs="Consolas"/>
        </w:rPr>
      </w:pPr>
      <w:r>
        <w:rPr>
          <w:rFonts w:ascii="Times" w:hAnsi="Times" w:cs="Consolas"/>
        </w:rPr>
        <w:t>George Suarez</w:t>
      </w:r>
    </w:p>
    <w:p w14:paraId="77708BCE" w14:textId="55C5D1C4" w:rsidR="00DF6502" w:rsidRDefault="00DF6502" w:rsidP="00395A98">
      <w:pPr>
        <w:rPr>
          <w:rFonts w:ascii="Times" w:hAnsi="Times" w:cs="Consolas"/>
        </w:rPr>
      </w:pPr>
      <w:r>
        <w:rPr>
          <w:rFonts w:ascii="Times" w:hAnsi="Times" w:cs="Consolas"/>
        </w:rPr>
        <w:t>CSE 572</w:t>
      </w:r>
    </w:p>
    <w:p w14:paraId="210D3854" w14:textId="00528E90" w:rsidR="00DF6502" w:rsidRDefault="00DF6502" w:rsidP="00395A98">
      <w:pPr>
        <w:rPr>
          <w:rFonts w:ascii="Times" w:hAnsi="Times" w:cs="Consolas"/>
        </w:rPr>
      </w:pPr>
      <w:r>
        <w:rPr>
          <w:rFonts w:ascii="Times" w:hAnsi="Times" w:cs="Consolas"/>
        </w:rPr>
        <w:t>January 29, 2019</w:t>
      </w:r>
    </w:p>
    <w:p w14:paraId="7A33DE76" w14:textId="32EA3EE5" w:rsidR="00DF6502" w:rsidRDefault="00DF6502" w:rsidP="00395A98">
      <w:pPr>
        <w:rPr>
          <w:rFonts w:ascii="Times" w:hAnsi="Times" w:cs="Consolas"/>
        </w:rPr>
      </w:pPr>
    </w:p>
    <w:p w14:paraId="5F7B99F3" w14:textId="0C3760BA" w:rsidR="00DF6502" w:rsidRDefault="00DF6502" w:rsidP="00DF6502">
      <w:pPr>
        <w:jc w:val="center"/>
        <w:rPr>
          <w:rFonts w:ascii="Times" w:hAnsi="Times" w:cs="Consolas"/>
          <w:sz w:val="28"/>
        </w:rPr>
      </w:pPr>
      <w:r>
        <w:rPr>
          <w:rFonts w:ascii="Times" w:hAnsi="Times" w:cs="Consolas"/>
          <w:sz w:val="28"/>
        </w:rPr>
        <w:t>Lab 3</w:t>
      </w:r>
    </w:p>
    <w:p w14:paraId="43868328" w14:textId="77777777" w:rsidR="00DF6502" w:rsidRPr="00DF6502" w:rsidRDefault="00DF6502" w:rsidP="00DF6502">
      <w:pPr>
        <w:jc w:val="center"/>
        <w:rPr>
          <w:rFonts w:ascii="Times" w:hAnsi="Times" w:cs="Consolas"/>
          <w:sz w:val="28"/>
        </w:rPr>
      </w:pPr>
    </w:p>
    <w:p w14:paraId="267A691A" w14:textId="39CE3615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SQL&gt; select * from </w:t>
      </w:r>
      <w:proofErr w:type="spellStart"/>
      <w:proofErr w:type="gramStart"/>
      <w:r w:rsidRPr="00395A98">
        <w:rPr>
          <w:rFonts w:ascii="Consolas" w:hAnsi="Consolas" w:cs="Consolas"/>
        </w:rPr>
        <w:t>HR.departments</w:t>
      </w:r>
      <w:proofErr w:type="spellEnd"/>
      <w:proofErr w:type="gramEnd"/>
      <w:r w:rsidRPr="00395A98">
        <w:rPr>
          <w:rFonts w:ascii="Consolas" w:hAnsi="Consolas" w:cs="Consolas"/>
        </w:rPr>
        <w:t>;</w:t>
      </w:r>
    </w:p>
    <w:p w14:paraId="411ECDBB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PRESS RETURN TO CONTINUE</w:t>
      </w:r>
    </w:p>
    <w:p w14:paraId="55C75D1E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DEPARTMENT_ID DEPARTMENT_NAME                MANAGER_ID LOCATION_ID                                                                 </w:t>
      </w:r>
    </w:p>
    <w:p w14:paraId="5C4C2E1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------------- ------------------------------ ---------- -----------                                                                 </w:t>
      </w:r>
    </w:p>
    <w:p w14:paraId="71916BFE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10 Administration                        200        1700                                                                 </w:t>
      </w:r>
    </w:p>
    <w:p w14:paraId="72E8D33A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20 Marketing                             201        1800                                                                 </w:t>
      </w:r>
    </w:p>
    <w:p w14:paraId="68FC3DE5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30 Purchasing                            114        1700                                                                 </w:t>
      </w:r>
    </w:p>
    <w:p w14:paraId="2FDF74B3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40 Human Resources                       203        2400                                                                 </w:t>
      </w:r>
    </w:p>
    <w:p w14:paraId="2A8CD032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50 Shipping                              121        1500                                                                 </w:t>
      </w:r>
    </w:p>
    <w:p w14:paraId="771BC77B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60 IT                                    103        1400                                                                 </w:t>
      </w:r>
    </w:p>
    <w:p w14:paraId="7FC0B82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70 Public Relations                      204        2700                                                                 </w:t>
      </w:r>
    </w:p>
    <w:p w14:paraId="1F65EE1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80 Sales                                 145        2500                                                                 </w:t>
      </w:r>
    </w:p>
    <w:p w14:paraId="246C93B2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90 Executive                             100        1700                                                                 </w:t>
      </w:r>
    </w:p>
    <w:p w14:paraId="746AE03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100 Finance                               108        1700                                                                 </w:t>
      </w:r>
    </w:p>
    <w:p w14:paraId="4329766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110 Accounting                            205        1700                                                                 </w:t>
      </w:r>
    </w:p>
    <w:p w14:paraId="28B10D97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120 Treasury                                         1700                                                                 </w:t>
      </w:r>
    </w:p>
    <w:p w14:paraId="2B63131A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130 Corporate Tax                                    1700                                                                 </w:t>
      </w:r>
    </w:p>
    <w:p w14:paraId="12E09D9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140 Control </w:t>
      </w:r>
      <w:proofErr w:type="gramStart"/>
      <w:r w:rsidRPr="00395A98">
        <w:rPr>
          <w:rFonts w:ascii="Consolas" w:hAnsi="Consolas" w:cs="Consolas"/>
        </w:rPr>
        <w:t>And</w:t>
      </w:r>
      <w:proofErr w:type="gramEnd"/>
      <w:r w:rsidRPr="00395A98">
        <w:rPr>
          <w:rFonts w:ascii="Consolas" w:hAnsi="Consolas" w:cs="Consolas"/>
        </w:rPr>
        <w:t xml:space="preserve"> Credit                               1700                                                                 </w:t>
      </w:r>
    </w:p>
    <w:p w14:paraId="4E0A9F31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150 Shareholder Services                             1700                                                                 </w:t>
      </w:r>
    </w:p>
    <w:p w14:paraId="088A05E1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160 Benefits                                         1700                                                                 </w:t>
      </w:r>
    </w:p>
    <w:p w14:paraId="32102B82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170 Manufacturing                                    1700                                                                 </w:t>
      </w:r>
    </w:p>
    <w:p w14:paraId="3161D87E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180 Construction                                     1700                                                                 </w:t>
      </w:r>
    </w:p>
    <w:p w14:paraId="11BB3171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190 Contracting                                      1700                                                                 </w:t>
      </w:r>
    </w:p>
    <w:p w14:paraId="55648375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200 Operations                                       1700                                                                 </w:t>
      </w:r>
    </w:p>
    <w:p w14:paraId="0C13FD51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210 IT Support                                       1700                                                                 </w:t>
      </w:r>
    </w:p>
    <w:p w14:paraId="75E9CFC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220 NOC                                              1700                                                                 </w:t>
      </w:r>
    </w:p>
    <w:p w14:paraId="25D5372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230 IT Helpdesk                                      1700                                                                 </w:t>
      </w:r>
    </w:p>
    <w:p w14:paraId="7FB27536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240 Government Sales                                 1700                                                                 </w:t>
      </w:r>
    </w:p>
    <w:p w14:paraId="7C479DD6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250 Retail Sales                                     1700                                                                 </w:t>
      </w:r>
    </w:p>
    <w:p w14:paraId="627F1972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260 Recruiting                                       1700                                                                 </w:t>
      </w:r>
    </w:p>
    <w:p w14:paraId="41000A3F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270 Payroll                                          1700                                                                 </w:t>
      </w:r>
    </w:p>
    <w:p w14:paraId="3995F8F1" w14:textId="77777777" w:rsidR="00395A98" w:rsidRPr="00395A98" w:rsidRDefault="00395A98" w:rsidP="00395A98">
      <w:pPr>
        <w:rPr>
          <w:rFonts w:ascii="Consolas" w:hAnsi="Consolas" w:cs="Consolas"/>
        </w:rPr>
      </w:pPr>
    </w:p>
    <w:p w14:paraId="497BF82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27 rows selected.</w:t>
      </w:r>
    </w:p>
    <w:p w14:paraId="33EC2918" w14:textId="77777777" w:rsidR="00395A98" w:rsidRPr="00395A98" w:rsidRDefault="00395A98" w:rsidP="00395A98">
      <w:pPr>
        <w:rPr>
          <w:rFonts w:ascii="Consolas" w:hAnsi="Consolas" w:cs="Consolas"/>
        </w:rPr>
      </w:pPr>
    </w:p>
    <w:p w14:paraId="05F13C4A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SQL&gt; spool off</w:t>
      </w:r>
    </w:p>
    <w:p w14:paraId="12A289B3" w14:textId="77777777" w:rsidR="00395A98" w:rsidRDefault="00395A98" w:rsidP="00395A98"/>
    <w:p w14:paraId="351765B4" w14:textId="77777777" w:rsidR="00A971F6" w:rsidRDefault="00A971F6" w:rsidP="00395A98">
      <w:pPr>
        <w:rPr>
          <w:rFonts w:ascii="Consolas" w:hAnsi="Consolas" w:cs="Consolas"/>
        </w:rPr>
      </w:pPr>
    </w:p>
    <w:p w14:paraId="2E22A765" w14:textId="77777777" w:rsidR="00A971F6" w:rsidRDefault="00A971F6" w:rsidP="00395A98">
      <w:pPr>
        <w:rPr>
          <w:rFonts w:ascii="Consolas" w:hAnsi="Consolas" w:cs="Consolas"/>
        </w:rPr>
      </w:pPr>
    </w:p>
    <w:p w14:paraId="03DD7674" w14:textId="77777777" w:rsidR="00A971F6" w:rsidRDefault="00A971F6" w:rsidP="00395A98">
      <w:pPr>
        <w:rPr>
          <w:rFonts w:ascii="Consolas" w:hAnsi="Consolas" w:cs="Consolas"/>
        </w:rPr>
      </w:pPr>
    </w:p>
    <w:p w14:paraId="00894EF4" w14:textId="027CABF5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lastRenderedPageBreak/>
        <w:t>SQL&gt; SELECT COUNT(EMPLOYEE_ID)</w:t>
      </w:r>
    </w:p>
    <w:p w14:paraId="2EA69F96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2  FROM</w:t>
      </w:r>
      <w:proofErr w:type="gramEnd"/>
      <w:r w:rsidRPr="00395A98">
        <w:rPr>
          <w:rFonts w:ascii="Consolas" w:hAnsi="Consolas" w:cs="Consolas"/>
        </w:rPr>
        <w:t xml:space="preserve"> HR.EMPLOYEES</w:t>
      </w:r>
    </w:p>
    <w:p w14:paraId="49451921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3  WHERE</w:t>
      </w:r>
      <w:proofErr w:type="gramEnd"/>
      <w:r w:rsidRPr="00395A98">
        <w:rPr>
          <w:rFonts w:ascii="Consolas" w:hAnsi="Consolas" w:cs="Consolas"/>
        </w:rPr>
        <w:t xml:space="preserve"> SALARY &gt; 15000 AND HIRE_DATE BETWEEN '01-JAN-02' AND '01-JAN-05';</w:t>
      </w:r>
    </w:p>
    <w:p w14:paraId="7AE1F1F2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PRESS RETURN TO CONTINUE</w:t>
      </w:r>
    </w:p>
    <w:p w14:paraId="490BC91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COUNT(EMPLOYEE_ID)                                                                                                                  </w:t>
      </w:r>
    </w:p>
    <w:p w14:paraId="642EAB68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------------------                                                                                                                  </w:t>
      </w:r>
    </w:p>
    <w:p w14:paraId="6D72A120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      1                                                                                                                  </w:t>
      </w:r>
    </w:p>
    <w:p w14:paraId="619C3B7D" w14:textId="77777777" w:rsidR="00395A98" w:rsidRPr="00395A98" w:rsidRDefault="00395A98" w:rsidP="00395A98">
      <w:pPr>
        <w:rPr>
          <w:rFonts w:ascii="Consolas" w:hAnsi="Consolas" w:cs="Consolas"/>
        </w:rPr>
      </w:pPr>
    </w:p>
    <w:p w14:paraId="41A315C8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SQL&gt; spool off</w:t>
      </w:r>
    </w:p>
    <w:p w14:paraId="28877EA9" w14:textId="77777777" w:rsidR="00395A98" w:rsidRDefault="00395A98" w:rsidP="00395A98"/>
    <w:p w14:paraId="7112ED8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SQL&gt; SELECT COUNT(PHONE_NUMBER)</w:t>
      </w:r>
    </w:p>
    <w:p w14:paraId="7E2FA04B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2  FROM</w:t>
      </w:r>
      <w:proofErr w:type="gramEnd"/>
      <w:r w:rsidRPr="00395A98">
        <w:rPr>
          <w:rFonts w:ascii="Consolas" w:hAnsi="Consolas" w:cs="Consolas"/>
        </w:rPr>
        <w:t xml:space="preserve"> HR.EMPLOYEES</w:t>
      </w:r>
    </w:p>
    <w:p w14:paraId="04256372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3  WHERE</w:t>
      </w:r>
      <w:proofErr w:type="gramEnd"/>
      <w:r w:rsidRPr="00395A98">
        <w:rPr>
          <w:rFonts w:ascii="Consolas" w:hAnsi="Consolas" w:cs="Consolas"/>
        </w:rPr>
        <w:t xml:space="preserve"> PHONE_NUMBER NOT LIKE '515.%%%.%%%%';</w:t>
      </w:r>
    </w:p>
    <w:p w14:paraId="2964CC2E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PRESS RETURN TO CONTINUE</w:t>
      </w:r>
    </w:p>
    <w:p w14:paraId="1AF9CA4B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COUNT(PHONE_NUMBER)                                                                                                                 </w:t>
      </w:r>
    </w:p>
    <w:p w14:paraId="7BD260F4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-------------------                                                                                                                 </w:t>
      </w:r>
    </w:p>
    <w:p w14:paraId="50DE7C4E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               86                                                                                                                 </w:t>
      </w:r>
    </w:p>
    <w:p w14:paraId="0253AC5C" w14:textId="77777777" w:rsidR="00395A98" w:rsidRPr="00395A98" w:rsidRDefault="00395A98" w:rsidP="00395A98">
      <w:pPr>
        <w:rPr>
          <w:rFonts w:ascii="Consolas" w:hAnsi="Consolas" w:cs="Consolas"/>
        </w:rPr>
      </w:pPr>
    </w:p>
    <w:p w14:paraId="5F07E7B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SQL&gt; spool off</w:t>
      </w:r>
    </w:p>
    <w:p w14:paraId="4D521ED8" w14:textId="77777777" w:rsidR="00395A98" w:rsidRDefault="00395A98" w:rsidP="00395A98"/>
    <w:p w14:paraId="62762580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SQL&gt; SELECT FIRST_NAME || ' ' || LAST_NAME</w:t>
      </w:r>
    </w:p>
    <w:p w14:paraId="698981F4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2  FROM</w:t>
      </w:r>
      <w:proofErr w:type="gramEnd"/>
      <w:r w:rsidRPr="00395A98">
        <w:rPr>
          <w:rFonts w:ascii="Consolas" w:hAnsi="Consolas" w:cs="Consolas"/>
        </w:rPr>
        <w:t xml:space="preserve"> EMPLOYEES</w:t>
      </w:r>
    </w:p>
    <w:p w14:paraId="5B4B6167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3  WHERE</w:t>
      </w:r>
      <w:proofErr w:type="gramEnd"/>
      <w:r w:rsidRPr="00395A98">
        <w:rPr>
          <w:rFonts w:ascii="Consolas" w:hAnsi="Consolas" w:cs="Consolas"/>
        </w:rPr>
        <w:t xml:space="preserve"> DEPARTMENT_ID=100</w:t>
      </w:r>
    </w:p>
    <w:p w14:paraId="75E49E9B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4  ORDER</w:t>
      </w:r>
      <w:proofErr w:type="gramEnd"/>
      <w:r w:rsidRPr="00395A98">
        <w:rPr>
          <w:rFonts w:ascii="Consolas" w:hAnsi="Consolas" w:cs="Consolas"/>
        </w:rPr>
        <w:t xml:space="preserve"> BY FIRST_NAME;</w:t>
      </w:r>
    </w:p>
    <w:p w14:paraId="5EA5999E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PRESS RETURN TO CONTINUE</w:t>
      </w:r>
    </w:p>
    <w:p w14:paraId="12031F3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FIRST_NAME||''||LAST_NAME                                                                                                           </w:t>
      </w:r>
    </w:p>
    <w:p w14:paraId="1CD21CA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----------------------------------------------                                                                                      </w:t>
      </w:r>
    </w:p>
    <w:p w14:paraId="43A24D65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Daniel </w:t>
      </w:r>
      <w:proofErr w:type="spellStart"/>
      <w:r w:rsidRPr="00395A98">
        <w:rPr>
          <w:rFonts w:ascii="Consolas" w:hAnsi="Consolas" w:cs="Consolas"/>
        </w:rPr>
        <w:t>Faviet</w:t>
      </w:r>
      <w:proofErr w:type="spellEnd"/>
      <w:r w:rsidRPr="00395A98">
        <w:rPr>
          <w:rFonts w:ascii="Consolas" w:hAnsi="Consolas" w:cs="Consolas"/>
        </w:rPr>
        <w:t xml:space="preserve">                                                                                                                       </w:t>
      </w:r>
    </w:p>
    <w:p w14:paraId="447FF8E7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Ismael </w:t>
      </w:r>
      <w:proofErr w:type="spellStart"/>
      <w:r w:rsidRPr="00395A98">
        <w:rPr>
          <w:rFonts w:ascii="Consolas" w:hAnsi="Consolas" w:cs="Consolas"/>
        </w:rPr>
        <w:t>Sciarra</w:t>
      </w:r>
      <w:proofErr w:type="spellEnd"/>
      <w:r w:rsidRPr="00395A98">
        <w:rPr>
          <w:rFonts w:ascii="Consolas" w:hAnsi="Consolas" w:cs="Consolas"/>
        </w:rPr>
        <w:t xml:space="preserve">                                                                                                                      </w:t>
      </w:r>
    </w:p>
    <w:p w14:paraId="7C7C8E41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John Chen                                                                                                                           </w:t>
      </w:r>
    </w:p>
    <w:p w14:paraId="516A59BC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Jose Manuel </w:t>
      </w:r>
      <w:proofErr w:type="spellStart"/>
      <w:r w:rsidRPr="00395A98">
        <w:rPr>
          <w:rFonts w:ascii="Consolas" w:hAnsi="Consolas" w:cs="Consolas"/>
        </w:rPr>
        <w:t>Urman</w:t>
      </w:r>
      <w:proofErr w:type="spellEnd"/>
      <w:r w:rsidRPr="00395A98">
        <w:rPr>
          <w:rFonts w:ascii="Consolas" w:hAnsi="Consolas" w:cs="Consolas"/>
        </w:rPr>
        <w:t xml:space="preserve">                                                                                                                   </w:t>
      </w:r>
    </w:p>
    <w:p w14:paraId="78016087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Luis Popp                                                                                                                           </w:t>
      </w:r>
    </w:p>
    <w:p w14:paraId="67E11613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Nancy Greenberg                                                                                                                     </w:t>
      </w:r>
    </w:p>
    <w:p w14:paraId="4118BAA2" w14:textId="77777777" w:rsidR="00395A98" w:rsidRPr="00395A98" w:rsidRDefault="00395A98" w:rsidP="00395A98">
      <w:pPr>
        <w:rPr>
          <w:rFonts w:ascii="Consolas" w:hAnsi="Consolas" w:cs="Consolas"/>
        </w:rPr>
      </w:pPr>
    </w:p>
    <w:p w14:paraId="6CBCA99F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6 rows selected.</w:t>
      </w:r>
    </w:p>
    <w:p w14:paraId="1CC431A0" w14:textId="77777777" w:rsidR="00395A98" w:rsidRPr="00395A98" w:rsidRDefault="00395A98" w:rsidP="00395A98">
      <w:pPr>
        <w:rPr>
          <w:rFonts w:ascii="Consolas" w:hAnsi="Consolas" w:cs="Consolas"/>
        </w:rPr>
      </w:pPr>
    </w:p>
    <w:p w14:paraId="2DB07A27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SQL&gt; spool off</w:t>
      </w:r>
    </w:p>
    <w:p w14:paraId="664AF864" w14:textId="77777777" w:rsidR="00395A98" w:rsidRDefault="00395A98" w:rsidP="00395A98"/>
    <w:p w14:paraId="6D91B533" w14:textId="77777777" w:rsidR="00037C72" w:rsidRDefault="00037C72" w:rsidP="00395A98">
      <w:pPr>
        <w:rPr>
          <w:rFonts w:ascii="Consolas" w:hAnsi="Consolas" w:cs="Consolas"/>
        </w:rPr>
      </w:pPr>
    </w:p>
    <w:p w14:paraId="22F237C2" w14:textId="77777777" w:rsidR="00037C72" w:rsidRDefault="00037C72" w:rsidP="00395A98">
      <w:pPr>
        <w:rPr>
          <w:rFonts w:ascii="Consolas" w:hAnsi="Consolas" w:cs="Consolas"/>
        </w:rPr>
      </w:pPr>
    </w:p>
    <w:p w14:paraId="79F3B055" w14:textId="77777777" w:rsidR="00037C72" w:rsidRDefault="00037C72" w:rsidP="00395A98">
      <w:pPr>
        <w:rPr>
          <w:rFonts w:ascii="Consolas" w:hAnsi="Consolas" w:cs="Consolas"/>
        </w:rPr>
      </w:pPr>
    </w:p>
    <w:p w14:paraId="3F102C8D" w14:textId="77777777" w:rsidR="00037C72" w:rsidRDefault="00037C72" w:rsidP="00395A98">
      <w:pPr>
        <w:rPr>
          <w:rFonts w:ascii="Consolas" w:hAnsi="Consolas" w:cs="Consolas"/>
        </w:rPr>
      </w:pPr>
    </w:p>
    <w:p w14:paraId="491D1AE4" w14:textId="77777777" w:rsidR="00037C72" w:rsidRDefault="00037C72" w:rsidP="00395A98">
      <w:pPr>
        <w:rPr>
          <w:rFonts w:ascii="Consolas" w:hAnsi="Consolas" w:cs="Consolas"/>
        </w:rPr>
      </w:pPr>
    </w:p>
    <w:p w14:paraId="3FB331BC" w14:textId="77777777" w:rsidR="00037C72" w:rsidRDefault="00037C72" w:rsidP="00395A98">
      <w:pPr>
        <w:rPr>
          <w:rFonts w:ascii="Consolas" w:hAnsi="Consolas" w:cs="Consolas"/>
        </w:rPr>
      </w:pPr>
    </w:p>
    <w:p w14:paraId="65280671" w14:textId="7C9D758A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lastRenderedPageBreak/>
        <w:t>SQL&gt; SELECT CITY, STATE_PROVINCE, COUNTRY_NAME</w:t>
      </w:r>
    </w:p>
    <w:p w14:paraId="4B8C0F64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2  FROM</w:t>
      </w:r>
      <w:proofErr w:type="gramEnd"/>
      <w:r w:rsidRPr="00395A98">
        <w:rPr>
          <w:rFonts w:ascii="Consolas" w:hAnsi="Consolas" w:cs="Consolas"/>
        </w:rPr>
        <w:t xml:space="preserve"> COUNTRIES</w:t>
      </w:r>
    </w:p>
    <w:p w14:paraId="57375036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3  JOIN</w:t>
      </w:r>
      <w:proofErr w:type="gramEnd"/>
      <w:r w:rsidRPr="00395A98">
        <w:rPr>
          <w:rFonts w:ascii="Consolas" w:hAnsi="Consolas" w:cs="Consolas"/>
        </w:rPr>
        <w:t xml:space="preserve"> LOCATIONS USING (COUNTRY_ID)</w:t>
      </w:r>
    </w:p>
    <w:p w14:paraId="000CFC24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4  JOIN</w:t>
      </w:r>
      <w:proofErr w:type="gramEnd"/>
      <w:r w:rsidRPr="00395A98">
        <w:rPr>
          <w:rFonts w:ascii="Consolas" w:hAnsi="Consolas" w:cs="Consolas"/>
        </w:rPr>
        <w:t xml:space="preserve"> REGIONS USING (REGION_ID)</w:t>
      </w:r>
    </w:p>
    <w:p w14:paraId="0D31A05C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  </w:t>
      </w:r>
      <w:proofErr w:type="gramStart"/>
      <w:r w:rsidRPr="00395A98">
        <w:rPr>
          <w:rFonts w:ascii="Consolas" w:hAnsi="Consolas" w:cs="Consolas"/>
        </w:rPr>
        <w:t>5  WHERE</w:t>
      </w:r>
      <w:proofErr w:type="gramEnd"/>
      <w:r w:rsidRPr="00395A98">
        <w:rPr>
          <w:rFonts w:ascii="Consolas" w:hAnsi="Consolas" w:cs="Consolas"/>
        </w:rPr>
        <w:t xml:space="preserve"> REGION_ID = 3;</w:t>
      </w:r>
    </w:p>
    <w:p w14:paraId="43E1B480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PRESS RETURN TO CONTINUE</w:t>
      </w:r>
    </w:p>
    <w:p w14:paraId="44D67A25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CITY                           STATE_PROVINCE            COUNTRY_NAME                                                               </w:t>
      </w:r>
    </w:p>
    <w:p w14:paraId="7318B76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------------------------------ ------------------------- ----------------------------------------                                   </w:t>
      </w:r>
    </w:p>
    <w:p w14:paraId="1641D693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Tokyo                          </w:t>
      </w:r>
      <w:proofErr w:type="spellStart"/>
      <w:r w:rsidRPr="00395A98">
        <w:rPr>
          <w:rFonts w:ascii="Consolas" w:hAnsi="Consolas" w:cs="Consolas"/>
        </w:rPr>
        <w:t>Tokyo</w:t>
      </w:r>
      <w:proofErr w:type="spellEnd"/>
      <w:r w:rsidRPr="00395A98">
        <w:rPr>
          <w:rFonts w:ascii="Consolas" w:hAnsi="Consolas" w:cs="Consolas"/>
        </w:rPr>
        <w:t xml:space="preserve"> Prefecture          Japan                                                                      </w:t>
      </w:r>
    </w:p>
    <w:p w14:paraId="76D1702F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Hiroshima                                                Japan                                                                      </w:t>
      </w:r>
    </w:p>
    <w:p w14:paraId="5BC9B06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Beijing                                                  China                                                                      </w:t>
      </w:r>
    </w:p>
    <w:p w14:paraId="6381975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Bombay                         Maharashtra               India                                                                      </w:t>
      </w:r>
    </w:p>
    <w:p w14:paraId="7D98C836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Sydney                         New South Wales           Australia                                                                  </w:t>
      </w:r>
    </w:p>
    <w:p w14:paraId="6945C25D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 xml:space="preserve">Singapore                                                </w:t>
      </w:r>
      <w:proofErr w:type="spellStart"/>
      <w:r w:rsidRPr="00395A98">
        <w:rPr>
          <w:rFonts w:ascii="Consolas" w:hAnsi="Consolas" w:cs="Consolas"/>
        </w:rPr>
        <w:t>Singapore</w:t>
      </w:r>
      <w:proofErr w:type="spellEnd"/>
      <w:r w:rsidRPr="00395A98">
        <w:rPr>
          <w:rFonts w:ascii="Consolas" w:hAnsi="Consolas" w:cs="Consolas"/>
        </w:rPr>
        <w:t xml:space="preserve">                                                                  </w:t>
      </w:r>
    </w:p>
    <w:p w14:paraId="343E68A4" w14:textId="77777777" w:rsidR="00395A98" w:rsidRPr="00395A98" w:rsidRDefault="00395A98" w:rsidP="00395A98">
      <w:pPr>
        <w:rPr>
          <w:rFonts w:ascii="Consolas" w:hAnsi="Consolas" w:cs="Consolas"/>
        </w:rPr>
      </w:pPr>
    </w:p>
    <w:p w14:paraId="594122E9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6 rows selected.</w:t>
      </w:r>
    </w:p>
    <w:p w14:paraId="32E51B7D" w14:textId="77777777" w:rsidR="00395A98" w:rsidRPr="00395A98" w:rsidRDefault="00395A98" w:rsidP="00395A98">
      <w:pPr>
        <w:rPr>
          <w:rFonts w:ascii="Consolas" w:hAnsi="Consolas" w:cs="Consolas"/>
        </w:rPr>
      </w:pPr>
    </w:p>
    <w:p w14:paraId="1A5C51E5" w14:textId="77777777" w:rsidR="00395A98" w:rsidRPr="00395A98" w:rsidRDefault="00395A98" w:rsidP="00395A98">
      <w:pPr>
        <w:rPr>
          <w:rFonts w:ascii="Consolas" w:hAnsi="Consolas" w:cs="Consolas"/>
        </w:rPr>
      </w:pPr>
      <w:r w:rsidRPr="00395A98">
        <w:rPr>
          <w:rFonts w:ascii="Consolas" w:hAnsi="Consolas" w:cs="Consolas"/>
        </w:rPr>
        <w:t>SQL&gt; spool off</w:t>
      </w:r>
    </w:p>
    <w:p w14:paraId="62BE7C9B" w14:textId="77777777" w:rsidR="00395A98" w:rsidRDefault="00395A98" w:rsidP="00395A98"/>
    <w:p w14:paraId="40BF2BE9" w14:textId="77777777" w:rsidR="00395A98" w:rsidRPr="00037C72" w:rsidRDefault="00395A98" w:rsidP="00395A98">
      <w:pPr>
        <w:rPr>
          <w:rFonts w:ascii="Consolas" w:hAnsi="Consolas" w:cs="Consolas"/>
        </w:rPr>
      </w:pPr>
      <w:r w:rsidRPr="00037C72">
        <w:rPr>
          <w:rFonts w:ascii="Consolas" w:hAnsi="Consolas" w:cs="Consolas"/>
        </w:rPr>
        <w:t>SQL&gt; SELECT * FROM LOCATIONS WHERE STATE_PROVINCE IS NULL OR STATE_PROVINCE='';</w:t>
      </w:r>
    </w:p>
    <w:p w14:paraId="01046F2D" w14:textId="77777777" w:rsidR="00395A98" w:rsidRPr="00037C72" w:rsidRDefault="00395A98" w:rsidP="00395A98">
      <w:pPr>
        <w:rPr>
          <w:rFonts w:ascii="Consolas" w:hAnsi="Consolas" w:cs="Consolas"/>
        </w:rPr>
      </w:pPr>
      <w:r w:rsidRPr="00037C72">
        <w:rPr>
          <w:rFonts w:ascii="Consolas" w:hAnsi="Consolas" w:cs="Consolas"/>
        </w:rPr>
        <w:t>PRESS RETURN TO CONTINUE</w:t>
      </w:r>
    </w:p>
    <w:p w14:paraId="2229C98C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>LOCATION_ID STREET_ADDRESS                           POSTAL_</w:t>
      </w:r>
      <w:proofErr w:type="gramStart"/>
      <w:r w:rsidRPr="00395A98">
        <w:rPr>
          <w:rFonts w:ascii="Consolas" w:hAnsi="Consolas" w:cs="Consolas"/>
          <w:sz w:val="13"/>
        </w:rPr>
        <w:t>CODE  CITY</w:t>
      </w:r>
      <w:proofErr w:type="gramEnd"/>
      <w:r w:rsidRPr="00395A98">
        <w:rPr>
          <w:rFonts w:ascii="Consolas" w:hAnsi="Consolas" w:cs="Consolas"/>
          <w:sz w:val="13"/>
        </w:rPr>
        <w:t xml:space="preserve">                           STATE_PROVINCE            CO       </w:t>
      </w:r>
    </w:p>
    <w:p w14:paraId="3825BC2E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 xml:space="preserve">----------- ---------------------------------------- ------------ ------------------------------ ------------------------- --       </w:t>
      </w:r>
    </w:p>
    <w:p w14:paraId="1AB0F828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 xml:space="preserve">       1000 1297 Via Cola di </w:t>
      </w:r>
      <w:proofErr w:type="spellStart"/>
      <w:r w:rsidRPr="00395A98">
        <w:rPr>
          <w:rFonts w:ascii="Consolas" w:hAnsi="Consolas" w:cs="Consolas"/>
          <w:sz w:val="13"/>
        </w:rPr>
        <w:t>Rie</w:t>
      </w:r>
      <w:proofErr w:type="spellEnd"/>
      <w:r w:rsidRPr="00395A98">
        <w:rPr>
          <w:rFonts w:ascii="Consolas" w:hAnsi="Consolas" w:cs="Consolas"/>
          <w:sz w:val="13"/>
        </w:rPr>
        <w:t xml:space="preserve">                     00989        Roma                                                     IT       </w:t>
      </w:r>
    </w:p>
    <w:p w14:paraId="122CE49C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 xml:space="preserve">       1100 93091 Calle </w:t>
      </w:r>
      <w:proofErr w:type="spellStart"/>
      <w:r w:rsidRPr="00395A98">
        <w:rPr>
          <w:rFonts w:ascii="Consolas" w:hAnsi="Consolas" w:cs="Consolas"/>
          <w:sz w:val="13"/>
        </w:rPr>
        <w:t>della</w:t>
      </w:r>
      <w:proofErr w:type="spellEnd"/>
      <w:r w:rsidRPr="00395A98">
        <w:rPr>
          <w:rFonts w:ascii="Consolas" w:hAnsi="Consolas" w:cs="Consolas"/>
          <w:sz w:val="13"/>
        </w:rPr>
        <w:t xml:space="preserve"> Testa                  10934        Venice                                                   IT       </w:t>
      </w:r>
    </w:p>
    <w:p w14:paraId="5F4AF27C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 xml:space="preserve">       1300 9450 </w:t>
      </w:r>
      <w:proofErr w:type="spellStart"/>
      <w:r w:rsidRPr="00395A98">
        <w:rPr>
          <w:rFonts w:ascii="Consolas" w:hAnsi="Consolas" w:cs="Consolas"/>
          <w:sz w:val="13"/>
        </w:rPr>
        <w:t>Kamiya-cho</w:t>
      </w:r>
      <w:proofErr w:type="spellEnd"/>
      <w:r w:rsidRPr="00395A98">
        <w:rPr>
          <w:rFonts w:ascii="Consolas" w:hAnsi="Consolas" w:cs="Consolas"/>
          <w:sz w:val="13"/>
        </w:rPr>
        <w:t xml:space="preserve">                          6823         Hiroshima                                                JP       </w:t>
      </w:r>
    </w:p>
    <w:p w14:paraId="594579A1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 xml:space="preserve">       2000 40-5-12 </w:t>
      </w:r>
      <w:proofErr w:type="spellStart"/>
      <w:r w:rsidRPr="00395A98">
        <w:rPr>
          <w:rFonts w:ascii="Consolas" w:hAnsi="Consolas" w:cs="Consolas"/>
          <w:sz w:val="13"/>
        </w:rPr>
        <w:t>Laogianggen</w:t>
      </w:r>
      <w:proofErr w:type="spellEnd"/>
      <w:r w:rsidRPr="00395A98">
        <w:rPr>
          <w:rFonts w:ascii="Consolas" w:hAnsi="Consolas" w:cs="Consolas"/>
          <w:sz w:val="13"/>
        </w:rPr>
        <w:t xml:space="preserve">                      190518       Beijing                                                  CN       </w:t>
      </w:r>
    </w:p>
    <w:p w14:paraId="5957F59F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 xml:space="preserve">       2300 198 Clementi North                       540198       Singapore                                                SG       </w:t>
      </w:r>
    </w:p>
    <w:p w14:paraId="1E76B054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 xml:space="preserve">       2400 8204 Arthur St                                        London                                                   UK       </w:t>
      </w:r>
    </w:p>
    <w:p w14:paraId="4A5738A4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</w:p>
    <w:p w14:paraId="0F24D947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  <w:r w:rsidRPr="00395A98">
        <w:rPr>
          <w:rFonts w:ascii="Consolas" w:hAnsi="Consolas" w:cs="Consolas"/>
          <w:sz w:val="13"/>
        </w:rPr>
        <w:t>6 rows selected.</w:t>
      </w:r>
      <w:bookmarkStart w:id="0" w:name="_GoBack"/>
      <w:bookmarkEnd w:id="0"/>
    </w:p>
    <w:p w14:paraId="13B02946" w14:textId="77777777" w:rsidR="00395A98" w:rsidRPr="00395A98" w:rsidRDefault="00395A98" w:rsidP="00395A98">
      <w:pPr>
        <w:rPr>
          <w:rFonts w:ascii="Consolas" w:hAnsi="Consolas" w:cs="Consolas"/>
          <w:sz w:val="13"/>
        </w:rPr>
      </w:pPr>
    </w:p>
    <w:p w14:paraId="682C29E9" w14:textId="77777777" w:rsidR="00395A98" w:rsidRPr="00037C72" w:rsidRDefault="00395A98" w:rsidP="00395A98">
      <w:pPr>
        <w:rPr>
          <w:rFonts w:ascii="Consolas" w:hAnsi="Consolas" w:cs="Consolas"/>
        </w:rPr>
      </w:pPr>
      <w:r w:rsidRPr="00037C72">
        <w:rPr>
          <w:rFonts w:ascii="Consolas" w:hAnsi="Consolas" w:cs="Consolas"/>
        </w:rPr>
        <w:t>SQL&gt; spool off</w:t>
      </w:r>
    </w:p>
    <w:p w14:paraId="0150B46D" w14:textId="77777777" w:rsidR="00395A98" w:rsidRDefault="00395A98" w:rsidP="00395A98"/>
    <w:p w14:paraId="43E33421" w14:textId="4FBE5888" w:rsidR="00395A98" w:rsidRDefault="00395A98" w:rsidP="00395A98">
      <w:r>
        <w:t>The DUAL table can be used for performing operations using the SELECT statement such as doing:</w:t>
      </w:r>
      <w:r>
        <w:t xml:space="preserve"> </w:t>
      </w:r>
      <w:r>
        <w:t xml:space="preserve">'SELECT 4 * 5 FROM DUAL;' </w:t>
      </w:r>
      <w:r>
        <w:t xml:space="preserve">which </w:t>
      </w:r>
      <w:r>
        <w:t>will return 20 as a result. It can also be used to retrieve the</w:t>
      </w:r>
      <w:r>
        <w:t xml:space="preserve"> </w:t>
      </w:r>
      <w:r>
        <w:t>current system's date and time by performing 'SELECT SYSDATE FROM DUAL;</w:t>
      </w:r>
      <w:proofErr w:type="gramStart"/>
      <w:r>
        <w:t xml:space="preserve">' </w:t>
      </w:r>
      <w:r>
        <w:t>.</w:t>
      </w:r>
      <w:proofErr w:type="gramEnd"/>
    </w:p>
    <w:p w14:paraId="7E53A0F3" w14:textId="77777777" w:rsidR="00395A98" w:rsidRDefault="00395A98" w:rsidP="00395A98"/>
    <w:p w14:paraId="258BD109" w14:textId="73565765" w:rsidR="00252ADA" w:rsidRPr="00395A98" w:rsidRDefault="00037C72" w:rsidP="00395A98"/>
    <w:sectPr w:rsidR="00252ADA" w:rsidRPr="00395A98" w:rsidSect="0021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67"/>
    <w:rsid w:val="00037C72"/>
    <w:rsid w:val="00395A98"/>
    <w:rsid w:val="003D01E9"/>
    <w:rsid w:val="005407D6"/>
    <w:rsid w:val="006026BC"/>
    <w:rsid w:val="006F666D"/>
    <w:rsid w:val="00A32667"/>
    <w:rsid w:val="00A971F6"/>
    <w:rsid w:val="00DE5AE6"/>
    <w:rsid w:val="00D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0847"/>
  <w14:defaultImageDpi w14:val="32767"/>
  <w15:chartTrackingRefBased/>
  <w15:docId w15:val="{2894F714-C2D9-8B4C-A9A2-89050AF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5AE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E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4</cp:revision>
  <dcterms:created xsi:type="dcterms:W3CDTF">2019-01-25T01:04:00Z</dcterms:created>
  <dcterms:modified xsi:type="dcterms:W3CDTF">2019-01-29T20:23:00Z</dcterms:modified>
</cp:coreProperties>
</file>