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2B41" w14:textId="2B588588" w:rsidR="006E5592" w:rsidRDefault="006E5592" w:rsidP="009B7AE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George Suarez</w:t>
      </w:r>
    </w:p>
    <w:p w14:paraId="7E0780B4" w14:textId="0437468F" w:rsidR="006E5592" w:rsidRDefault="006E5592" w:rsidP="009B7AE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CSE 572</w:t>
      </w:r>
    </w:p>
    <w:p w14:paraId="579A8EE6" w14:textId="091D223E" w:rsidR="006E5592" w:rsidRDefault="006E5592" w:rsidP="009B7AE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Winter 2019</w:t>
      </w:r>
    </w:p>
    <w:p w14:paraId="6A19C3D4" w14:textId="297AE5A9" w:rsidR="006E5592" w:rsidRDefault="006E5592" w:rsidP="009B7AEB">
      <w:pPr>
        <w:rPr>
          <w:rFonts w:ascii="Calibri" w:hAnsi="Calibri" w:cs="Calibri"/>
          <w:szCs w:val="20"/>
        </w:rPr>
      </w:pPr>
      <w:r>
        <w:rPr>
          <w:rFonts w:ascii="Calibri" w:hAnsi="Calibri" w:cs="Calibri"/>
          <w:szCs w:val="20"/>
        </w:rPr>
        <w:t>February 19, 201</w:t>
      </w:r>
      <w:r w:rsidR="00DF6FF8">
        <w:rPr>
          <w:rFonts w:ascii="Calibri" w:hAnsi="Calibri" w:cs="Calibri"/>
          <w:szCs w:val="20"/>
        </w:rPr>
        <w:t>9</w:t>
      </w:r>
      <w:bookmarkStart w:id="0" w:name="_GoBack"/>
      <w:bookmarkEnd w:id="0"/>
    </w:p>
    <w:p w14:paraId="38B350B5" w14:textId="522C022D" w:rsidR="00E93CCC" w:rsidRDefault="00E93CCC" w:rsidP="009B7AEB">
      <w:pPr>
        <w:rPr>
          <w:rFonts w:ascii="Calibri" w:hAnsi="Calibri" w:cs="Calibri"/>
          <w:szCs w:val="20"/>
        </w:rPr>
      </w:pPr>
    </w:p>
    <w:p w14:paraId="7D5C4AB1" w14:textId="7D482C58" w:rsidR="00E93CCC" w:rsidRPr="00064CF7" w:rsidRDefault="00E93CCC" w:rsidP="00E93CCC">
      <w:pPr>
        <w:jc w:val="center"/>
        <w:rPr>
          <w:rFonts w:ascii="Calibri" w:hAnsi="Calibri" w:cs="Calibri"/>
          <w:sz w:val="28"/>
          <w:szCs w:val="20"/>
        </w:rPr>
      </w:pPr>
      <w:r w:rsidRPr="00064CF7">
        <w:rPr>
          <w:rFonts w:ascii="Calibri" w:hAnsi="Calibri" w:cs="Calibri"/>
          <w:sz w:val="28"/>
          <w:szCs w:val="20"/>
        </w:rPr>
        <w:t>Lab 6-</w:t>
      </w:r>
      <w:r w:rsidR="00281125" w:rsidRPr="00064CF7">
        <w:rPr>
          <w:rFonts w:ascii="Calibri" w:hAnsi="Calibri" w:cs="Calibri"/>
          <w:sz w:val="28"/>
          <w:szCs w:val="20"/>
        </w:rPr>
        <w:t>2 Insert Statements</w:t>
      </w:r>
    </w:p>
    <w:p w14:paraId="2A01055B" w14:textId="77777777" w:rsidR="006E5592" w:rsidRDefault="006E5592" w:rsidP="009B7AEB">
      <w:pPr>
        <w:rPr>
          <w:rFonts w:ascii="Calibri" w:hAnsi="Calibri" w:cs="Calibri"/>
          <w:szCs w:val="20"/>
        </w:rPr>
      </w:pPr>
    </w:p>
    <w:p w14:paraId="7C4638EA" w14:textId="1761A95E" w:rsidR="000B0431" w:rsidRPr="000B0431" w:rsidRDefault="000B0431" w:rsidP="009B7AEB">
      <w:pPr>
        <w:rPr>
          <w:rFonts w:ascii="Calibri" w:hAnsi="Calibri" w:cs="Calibri"/>
          <w:b/>
          <w:i/>
          <w:szCs w:val="20"/>
          <w:u w:val="single"/>
        </w:rPr>
      </w:pPr>
      <w:r w:rsidRPr="000B0431">
        <w:rPr>
          <w:rFonts w:ascii="Calibri" w:hAnsi="Calibri" w:cs="Calibri"/>
          <w:b/>
          <w:i/>
          <w:szCs w:val="20"/>
          <w:u w:val="single"/>
        </w:rPr>
        <w:t>EMP DATA INSERTS:</w:t>
      </w:r>
    </w:p>
    <w:p w14:paraId="5CA7DAE4" w14:textId="77777777" w:rsidR="000B0431" w:rsidRPr="000B0431" w:rsidRDefault="000B0431" w:rsidP="009B7AEB">
      <w:pPr>
        <w:rPr>
          <w:rFonts w:ascii="Calibri" w:hAnsi="Calibri" w:cs="Calibri"/>
          <w:sz w:val="22"/>
          <w:szCs w:val="20"/>
        </w:rPr>
      </w:pPr>
    </w:p>
    <w:p w14:paraId="0971F1B6" w14:textId="7E32C1EA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Pr="009B7AEB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VALUES('1000', 'Steven', 'King', '731 Fondren,Houston,TX', 'M', '30000','Programmer','60');</w:t>
      </w:r>
    </w:p>
    <w:p w14:paraId="1E68A0E0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5AEEC79C" w14:textId="3AF4533C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</w:t>
      </w:r>
      <w:r>
        <w:rPr>
          <w:rFonts w:ascii="Consolas" w:hAnsi="Consolas" w:cs="Consolas"/>
          <w:sz w:val="22"/>
          <w:szCs w:val="20"/>
        </w:rPr>
        <w:t xml:space="preserve"> EMP </w:t>
      </w:r>
      <w:r w:rsidRPr="009B7AEB">
        <w:rPr>
          <w:rFonts w:ascii="Consolas" w:hAnsi="Consolas" w:cs="Consolas"/>
          <w:sz w:val="22"/>
          <w:szCs w:val="20"/>
        </w:rPr>
        <w:t>VALUES('1007', 'Diana', 'Lorentz', '638</w:t>
      </w:r>
      <w:r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Voss,Bellaire,TX','F','24000','Clerk','20');</w:t>
      </w:r>
    </w:p>
    <w:p w14:paraId="65D6B962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425033C2" w14:textId="091A3500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05743D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VALUES('2002','Pat','Fay','3321 Castle,Spring,TX','F','15000','Sales Representative','80');</w:t>
      </w:r>
    </w:p>
    <w:p w14:paraId="0722CEC8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4D140911" w14:textId="055C8C9C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05743D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VALUES('1760','Jonathan','Taylor','561 Rice,Houston,TX','M','60000','Manager','20');</w:t>
      </w:r>
    </w:p>
    <w:p w14:paraId="6AAC6B10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451D096F" w14:textId="405E97B8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0C3B34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VALUES('1740','Ellen','Abel','890 Stone,Houston,TX','F','65000','Manager','60');</w:t>
      </w:r>
    </w:p>
    <w:p w14:paraId="3EF001F3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28C46CB1" w14:textId="6AC68ADB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D50548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VALUES('2060','W</w:t>
      </w:r>
      <w:r w:rsidR="00362464">
        <w:rPr>
          <w:rFonts w:ascii="Consolas" w:hAnsi="Consolas" w:cs="Consolas"/>
          <w:sz w:val="22"/>
          <w:szCs w:val="20"/>
        </w:rPr>
        <w:t>i</w:t>
      </w:r>
      <w:r w:rsidRPr="009B7AEB">
        <w:rPr>
          <w:rFonts w:ascii="Consolas" w:hAnsi="Consolas" w:cs="Consolas"/>
          <w:sz w:val="22"/>
          <w:szCs w:val="20"/>
        </w:rPr>
        <w:t>lliam','Gietz','450 Berry,Bellaire,TX','M','65000','Manager','80');</w:t>
      </w:r>
    </w:p>
    <w:p w14:paraId="128A7BC6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55F9085F" w14:textId="4DACCE06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7071F0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VALUES('2000','Jennifer','Whalen','980 Fire Oak,Humble,TX','F','28000','Clerk','60);</w:t>
      </w:r>
    </w:p>
    <w:p w14:paraId="4DC310B5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6A400AC0" w14:textId="49298608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1C6E70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VALUES('2000','Jennifer','Whalen','980 Fire Oak,Humble,TX','F','28000','Clerk','60');</w:t>
      </w:r>
    </w:p>
    <w:p w14:paraId="12B58E68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546D4EF3" w14:textId="0C41D362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  <w:r w:rsidRPr="009B7AEB">
        <w:rPr>
          <w:rFonts w:ascii="Consolas" w:hAnsi="Consolas" w:cs="Consolas"/>
          <w:sz w:val="22"/>
          <w:szCs w:val="20"/>
        </w:rPr>
        <w:t>INSERT INTO EMP</w:t>
      </w:r>
      <w:r w:rsidR="00216743">
        <w:rPr>
          <w:rFonts w:ascii="Consolas" w:hAnsi="Consolas" w:cs="Consolas"/>
          <w:sz w:val="22"/>
          <w:szCs w:val="20"/>
        </w:rPr>
        <w:t xml:space="preserve"> </w:t>
      </w:r>
      <w:r w:rsidRPr="009B7AEB">
        <w:rPr>
          <w:rFonts w:ascii="Consolas" w:hAnsi="Consolas" w:cs="Consolas"/>
          <w:sz w:val="22"/>
          <w:szCs w:val="20"/>
        </w:rPr>
        <w:t>VALUES('1444','Peter','Vargas','975 Dallas,Houston,TX','M','20000','Sales Representative','80');</w:t>
      </w:r>
    </w:p>
    <w:p w14:paraId="007A9780" w14:textId="77777777" w:rsidR="009B7AEB" w:rsidRPr="009B7AEB" w:rsidRDefault="009B7AEB" w:rsidP="009B7AEB">
      <w:pPr>
        <w:rPr>
          <w:rFonts w:ascii="Consolas" w:hAnsi="Consolas" w:cs="Consolas"/>
          <w:sz w:val="22"/>
          <w:szCs w:val="20"/>
        </w:rPr>
      </w:pPr>
    </w:p>
    <w:p w14:paraId="0BB75FA1" w14:textId="03B969BC" w:rsidR="0047769F" w:rsidRDefault="0047769F" w:rsidP="0047769F">
      <w:pPr>
        <w:rPr>
          <w:rFonts w:ascii="Calibri" w:hAnsi="Calibri" w:cs="Calibri"/>
          <w:b/>
          <w:i/>
          <w:szCs w:val="20"/>
          <w:u w:val="single"/>
        </w:rPr>
      </w:pPr>
      <w:r>
        <w:rPr>
          <w:rFonts w:ascii="Calibri" w:hAnsi="Calibri" w:cs="Calibri"/>
          <w:b/>
          <w:i/>
          <w:szCs w:val="20"/>
          <w:u w:val="single"/>
        </w:rPr>
        <w:t>DEPT</w:t>
      </w:r>
      <w:r w:rsidRPr="000B0431">
        <w:rPr>
          <w:rFonts w:ascii="Calibri" w:hAnsi="Calibri" w:cs="Calibri"/>
          <w:b/>
          <w:i/>
          <w:szCs w:val="20"/>
          <w:u w:val="single"/>
        </w:rPr>
        <w:t xml:space="preserve"> DATA INSERTS:</w:t>
      </w:r>
    </w:p>
    <w:p w14:paraId="7B19F389" w14:textId="2DA0CF59" w:rsidR="00D969ED" w:rsidRDefault="00D969ED" w:rsidP="0047769F">
      <w:pPr>
        <w:rPr>
          <w:rFonts w:ascii="Calibri" w:hAnsi="Calibri" w:cs="Calibri"/>
          <w:b/>
          <w:i/>
          <w:szCs w:val="20"/>
          <w:u w:val="single"/>
        </w:rPr>
      </w:pPr>
    </w:p>
    <w:p w14:paraId="29583920" w14:textId="3331F913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INSERT INTO DEPT VALUES('&amp;deptNum','&amp;deptName','&amp;mgr');</w:t>
      </w:r>
    </w:p>
    <w:p w14:paraId="389436E0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deptnum: 20</w:t>
      </w:r>
    </w:p>
    <w:p w14:paraId="2909F655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deptname: Marketing</w:t>
      </w:r>
    </w:p>
    <w:p w14:paraId="7E3BF53D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mgr: 1760</w:t>
      </w:r>
    </w:p>
    <w:p w14:paraId="5D3C279C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old   1: INSERT INTO DEPT VALUES('&amp;deptNum','&amp;deptName','&amp;mgr')</w:t>
      </w:r>
    </w:p>
    <w:p w14:paraId="67C86EA6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new   1: INSERT INTO DEPT VALUES('20','Marketing','1760')</w:t>
      </w:r>
    </w:p>
    <w:p w14:paraId="4DBCC7E5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</w:p>
    <w:p w14:paraId="5E4D86AA" w14:textId="671D17C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INSERT INTO DEPT VALUES('&amp;deptNum','&amp;deptName','&amp;mgr');</w:t>
      </w:r>
    </w:p>
    <w:p w14:paraId="5F3405DE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deptnum: 60</w:t>
      </w:r>
    </w:p>
    <w:p w14:paraId="69D1F4E1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lastRenderedPageBreak/>
        <w:t>Enter value for deptname: IT</w:t>
      </w:r>
    </w:p>
    <w:p w14:paraId="36AC56C5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mgr: 1740</w:t>
      </w:r>
    </w:p>
    <w:p w14:paraId="0C89A726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old   1: INSERT INTO DEPT VALUES('&amp;deptNum','&amp;deptName','&amp;mgr')</w:t>
      </w:r>
    </w:p>
    <w:p w14:paraId="614F48FD" w14:textId="4A3E2BE4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new   1: INSERT INTO DEPT VALUES('60','IT','1740')</w:t>
      </w:r>
    </w:p>
    <w:p w14:paraId="39B00693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</w:p>
    <w:p w14:paraId="30F90820" w14:textId="655E491C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INSERT INTO DEPT VALUES('&amp;deptNum','&amp;deptName','&amp;mgr');</w:t>
      </w:r>
    </w:p>
    <w:p w14:paraId="5CB97B7B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deptnum: 80</w:t>
      </w:r>
    </w:p>
    <w:p w14:paraId="52C2FEF1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deptname: Sales</w:t>
      </w:r>
    </w:p>
    <w:p w14:paraId="1DBB348D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Enter value for mgr: 2060</w:t>
      </w:r>
    </w:p>
    <w:p w14:paraId="31DBC643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old   1: INSERT INTO DEPT VALUES('&amp;deptNum','&amp;deptName','&amp;mgr')</w:t>
      </w:r>
    </w:p>
    <w:p w14:paraId="5751C54A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  <w:r w:rsidRPr="00A039E0">
        <w:rPr>
          <w:rFonts w:ascii="Consolas" w:hAnsi="Consolas" w:cs="Consolas"/>
          <w:szCs w:val="20"/>
        </w:rPr>
        <w:t>new   1: INSERT INTO DEPT VALUES('80','Sales','2060')</w:t>
      </w:r>
    </w:p>
    <w:p w14:paraId="770A96A0" w14:textId="77777777" w:rsidR="00D969ED" w:rsidRPr="00A039E0" w:rsidRDefault="00D969ED" w:rsidP="00D969ED">
      <w:pPr>
        <w:rPr>
          <w:rFonts w:ascii="Consolas" w:hAnsi="Consolas" w:cs="Consolas"/>
          <w:szCs w:val="20"/>
        </w:rPr>
      </w:pPr>
    </w:p>
    <w:p w14:paraId="0D3F577C" w14:textId="72F1F6A7" w:rsidR="00D969ED" w:rsidRPr="00D969ED" w:rsidRDefault="00D969ED" w:rsidP="00D969ED">
      <w:pPr>
        <w:rPr>
          <w:rFonts w:ascii="Calibri" w:hAnsi="Calibri" w:cs="Calibri"/>
          <w:szCs w:val="20"/>
        </w:rPr>
      </w:pPr>
    </w:p>
    <w:p w14:paraId="695D6BB9" w14:textId="7E737EC3" w:rsidR="00AF47CB" w:rsidRDefault="00AF47CB" w:rsidP="00AF47CB">
      <w:pPr>
        <w:rPr>
          <w:rFonts w:ascii="Calibri" w:hAnsi="Calibri" w:cs="Calibri"/>
          <w:b/>
          <w:i/>
          <w:szCs w:val="20"/>
          <w:u w:val="single"/>
        </w:rPr>
      </w:pPr>
      <w:r>
        <w:rPr>
          <w:rFonts w:ascii="Calibri" w:hAnsi="Calibri" w:cs="Calibri"/>
          <w:b/>
          <w:i/>
          <w:szCs w:val="20"/>
          <w:u w:val="single"/>
        </w:rPr>
        <w:t>PROJ DATA</w:t>
      </w:r>
      <w:r w:rsidRPr="000B0431">
        <w:rPr>
          <w:rFonts w:ascii="Calibri" w:hAnsi="Calibri" w:cs="Calibri"/>
          <w:b/>
          <w:i/>
          <w:szCs w:val="20"/>
          <w:u w:val="single"/>
        </w:rPr>
        <w:t xml:space="preserve"> INSERTS:</w:t>
      </w:r>
    </w:p>
    <w:p w14:paraId="488AF23C" w14:textId="77777777" w:rsidR="000C454B" w:rsidRPr="000C454B" w:rsidRDefault="000C454B" w:rsidP="00AF47CB">
      <w:pPr>
        <w:rPr>
          <w:rFonts w:ascii="Calibri" w:hAnsi="Calibri" w:cs="Calibri"/>
          <w:szCs w:val="20"/>
        </w:rPr>
      </w:pPr>
    </w:p>
    <w:p w14:paraId="61657713" w14:textId="48D1396E" w:rsidR="000C454B" w:rsidRPr="000C454B" w:rsidRDefault="000C454B" w:rsidP="000C454B">
      <w:pPr>
        <w:rPr>
          <w:rFonts w:ascii="Consolas" w:hAnsi="Consolas" w:cs="Consolas"/>
          <w:sz w:val="22"/>
          <w:szCs w:val="20"/>
        </w:rPr>
      </w:pPr>
      <w:r w:rsidRPr="000C454B">
        <w:rPr>
          <w:rFonts w:ascii="Consolas" w:hAnsi="Consolas" w:cs="Consolas"/>
          <w:sz w:val="22"/>
          <w:szCs w:val="20"/>
        </w:rPr>
        <w:t>INSERT INTO PROJ VALUES('10','Product X','20');</w:t>
      </w:r>
    </w:p>
    <w:p w14:paraId="165DD880" w14:textId="1D9511D8" w:rsidR="000C454B" w:rsidRPr="000C454B" w:rsidRDefault="000C454B" w:rsidP="000C454B">
      <w:pPr>
        <w:rPr>
          <w:rFonts w:ascii="Consolas" w:hAnsi="Consolas" w:cs="Consolas"/>
          <w:sz w:val="22"/>
          <w:szCs w:val="20"/>
        </w:rPr>
      </w:pPr>
      <w:r w:rsidRPr="000C454B">
        <w:rPr>
          <w:rFonts w:ascii="Consolas" w:hAnsi="Consolas" w:cs="Consolas"/>
          <w:sz w:val="22"/>
          <w:szCs w:val="20"/>
        </w:rPr>
        <w:t>INSERT INTO PROJ VALUES('20','Product Y','20');</w:t>
      </w:r>
    </w:p>
    <w:p w14:paraId="34AE2C49" w14:textId="7ADA5FFC" w:rsidR="000C454B" w:rsidRPr="000C454B" w:rsidRDefault="000C454B" w:rsidP="000C454B">
      <w:pPr>
        <w:rPr>
          <w:rFonts w:ascii="Consolas" w:hAnsi="Consolas" w:cs="Consolas"/>
          <w:sz w:val="22"/>
          <w:szCs w:val="20"/>
        </w:rPr>
      </w:pPr>
      <w:r w:rsidRPr="000C454B">
        <w:rPr>
          <w:rFonts w:ascii="Consolas" w:hAnsi="Consolas" w:cs="Consolas"/>
          <w:sz w:val="22"/>
          <w:szCs w:val="20"/>
        </w:rPr>
        <w:t>INSERT INTO PROJ VALUES('30','Computerization','60');</w:t>
      </w:r>
    </w:p>
    <w:p w14:paraId="3007044D" w14:textId="26A1428E" w:rsidR="000C454B" w:rsidRPr="000C454B" w:rsidRDefault="000C454B" w:rsidP="000C454B">
      <w:pPr>
        <w:rPr>
          <w:rFonts w:ascii="Consolas" w:hAnsi="Consolas" w:cs="Consolas"/>
          <w:sz w:val="22"/>
          <w:szCs w:val="20"/>
        </w:rPr>
      </w:pPr>
      <w:r w:rsidRPr="000C454B">
        <w:rPr>
          <w:rFonts w:ascii="Consolas" w:hAnsi="Consolas" w:cs="Consolas"/>
          <w:sz w:val="22"/>
          <w:szCs w:val="20"/>
        </w:rPr>
        <w:t>INSERT INTO PROJ VALUES('40','Product Z','80');</w:t>
      </w:r>
    </w:p>
    <w:p w14:paraId="183CD1E5" w14:textId="3F7AF491" w:rsidR="000C454B" w:rsidRPr="000C454B" w:rsidRDefault="000C454B" w:rsidP="000C454B">
      <w:pPr>
        <w:rPr>
          <w:rFonts w:ascii="Consolas" w:hAnsi="Consolas" w:cs="Consolas"/>
          <w:sz w:val="22"/>
          <w:szCs w:val="20"/>
        </w:rPr>
      </w:pPr>
      <w:r w:rsidRPr="000C454B">
        <w:rPr>
          <w:rFonts w:ascii="Consolas" w:hAnsi="Consolas" w:cs="Consolas"/>
          <w:sz w:val="22"/>
          <w:szCs w:val="20"/>
        </w:rPr>
        <w:t>INSERT INTO PROJ VALUES('50','Mobile Apps','60');</w:t>
      </w:r>
    </w:p>
    <w:p w14:paraId="704D0273" w14:textId="77777777" w:rsidR="000C454B" w:rsidRPr="000C454B" w:rsidRDefault="000C454B" w:rsidP="000C454B">
      <w:pPr>
        <w:rPr>
          <w:rFonts w:ascii="Consolas" w:hAnsi="Consolas" w:cs="Consolas"/>
          <w:sz w:val="22"/>
          <w:szCs w:val="20"/>
        </w:rPr>
      </w:pPr>
    </w:p>
    <w:p w14:paraId="33DF740E" w14:textId="6ABEEA52" w:rsidR="00200857" w:rsidRDefault="00200857" w:rsidP="00200857">
      <w:pPr>
        <w:rPr>
          <w:rFonts w:ascii="Calibri" w:hAnsi="Calibri" w:cs="Calibri"/>
          <w:b/>
          <w:i/>
          <w:szCs w:val="20"/>
          <w:u w:val="single"/>
        </w:rPr>
      </w:pPr>
      <w:r>
        <w:rPr>
          <w:rFonts w:ascii="Calibri" w:hAnsi="Calibri" w:cs="Calibri"/>
          <w:b/>
          <w:i/>
          <w:szCs w:val="20"/>
          <w:u w:val="single"/>
        </w:rPr>
        <w:t>EMP_PROJ</w:t>
      </w:r>
      <w:r>
        <w:rPr>
          <w:rFonts w:ascii="Calibri" w:hAnsi="Calibri" w:cs="Calibri"/>
          <w:b/>
          <w:i/>
          <w:szCs w:val="20"/>
          <w:u w:val="single"/>
        </w:rPr>
        <w:t xml:space="preserve"> DATA</w:t>
      </w:r>
      <w:r w:rsidRPr="000B0431">
        <w:rPr>
          <w:rFonts w:ascii="Calibri" w:hAnsi="Calibri" w:cs="Calibri"/>
          <w:b/>
          <w:i/>
          <w:szCs w:val="20"/>
          <w:u w:val="single"/>
        </w:rPr>
        <w:t xml:space="preserve"> INSERTS:</w:t>
      </w:r>
    </w:p>
    <w:p w14:paraId="1106CE5B" w14:textId="561D3552" w:rsidR="00252ADA" w:rsidRDefault="00DF6FF8" w:rsidP="000C454B">
      <w:pPr>
        <w:rPr>
          <w:rFonts w:ascii="Consolas" w:hAnsi="Consolas" w:cs="Consolas"/>
          <w:sz w:val="22"/>
          <w:szCs w:val="20"/>
        </w:rPr>
      </w:pPr>
    </w:p>
    <w:p w14:paraId="2BE7DD98" w14:textId="603AF3BC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VALUES('1000','30','32.5'</w:t>
      </w:r>
      <w:r>
        <w:rPr>
          <w:rFonts w:ascii="Consolas" w:hAnsi="Consolas" w:cs="Consolas"/>
          <w:sz w:val="22"/>
          <w:szCs w:val="20"/>
        </w:rPr>
        <w:t>)</w:t>
      </w:r>
      <w:r w:rsidRPr="007A5F89">
        <w:rPr>
          <w:rFonts w:ascii="Consolas" w:hAnsi="Consolas" w:cs="Consolas"/>
          <w:sz w:val="22"/>
          <w:szCs w:val="20"/>
        </w:rPr>
        <w:t>;</w:t>
      </w:r>
    </w:p>
    <w:p w14:paraId="0E2E3009" w14:textId="0FF5BB4D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VALUES('1000','50','7.5');</w:t>
      </w:r>
    </w:p>
    <w:p w14:paraId="10FEBA37" w14:textId="1ED296F3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VALUES('2002','10','40.0');</w:t>
      </w:r>
    </w:p>
    <w:p w14:paraId="75D875C5" w14:textId="130E189A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VALUES('1444','20','20.0');</w:t>
      </w:r>
    </w:p>
    <w:p w14:paraId="776C1344" w14:textId="7203B39A" w:rsid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VALUES('1760','10','5.0');</w:t>
      </w:r>
    </w:p>
    <w:p w14:paraId="1FDE97F2" w14:textId="12CA3298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VALUES('1760','20','10.0');</w:t>
      </w:r>
    </w:p>
    <w:p w14:paraId="7D51BEC7" w14:textId="1D098F46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</w:t>
      </w:r>
      <w:r>
        <w:rPr>
          <w:rFonts w:ascii="Consolas" w:hAnsi="Consolas" w:cs="Consolas"/>
          <w:sz w:val="22"/>
          <w:szCs w:val="20"/>
        </w:rPr>
        <w:t>S</w:t>
      </w:r>
      <w:r w:rsidRPr="007A5F89">
        <w:rPr>
          <w:rFonts w:ascii="Consolas" w:hAnsi="Consolas" w:cs="Consolas"/>
          <w:sz w:val="22"/>
          <w:szCs w:val="20"/>
        </w:rPr>
        <w:t>ERT INTO EMP_PROJ VALUES('1740','50','15.0');</w:t>
      </w:r>
    </w:p>
    <w:p w14:paraId="282EF91E" w14:textId="1FA0A564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  <w:r w:rsidRPr="007A5F89">
        <w:rPr>
          <w:rFonts w:ascii="Consolas" w:hAnsi="Consolas" w:cs="Consolas"/>
          <w:sz w:val="22"/>
          <w:szCs w:val="20"/>
        </w:rPr>
        <w:t>INSERT INTO EMP_PROJ VALUES('2060','40','12.0');</w:t>
      </w:r>
    </w:p>
    <w:p w14:paraId="2D17AB32" w14:textId="77777777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</w:p>
    <w:p w14:paraId="000F78F5" w14:textId="251B2683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</w:p>
    <w:p w14:paraId="6C9FEFAC" w14:textId="77777777" w:rsidR="007A5F89" w:rsidRPr="007A5F89" w:rsidRDefault="007A5F89" w:rsidP="007A5F89">
      <w:pPr>
        <w:rPr>
          <w:rFonts w:ascii="Consolas" w:hAnsi="Consolas" w:cs="Consolas"/>
          <w:sz w:val="22"/>
          <w:szCs w:val="20"/>
        </w:rPr>
      </w:pPr>
    </w:p>
    <w:p w14:paraId="399365FA" w14:textId="566207D7" w:rsidR="007A5F89" w:rsidRPr="009B7AEB" w:rsidRDefault="007A5F89" w:rsidP="007A5F89">
      <w:pPr>
        <w:rPr>
          <w:rFonts w:ascii="Consolas" w:hAnsi="Consolas" w:cs="Consolas"/>
          <w:sz w:val="22"/>
          <w:szCs w:val="20"/>
        </w:rPr>
      </w:pPr>
    </w:p>
    <w:sectPr w:rsidR="007A5F89" w:rsidRPr="009B7AEB" w:rsidSect="003D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F6"/>
    <w:rsid w:val="000042F6"/>
    <w:rsid w:val="0005743D"/>
    <w:rsid w:val="00064CF7"/>
    <w:rsid w:val="000B0431"/>
    <w:rsid w:val="000C3B34"/>
    <w:rsid w:val="000C454B"/>
    <w:rsid w:val="001C6E70"/>
    <w:rsid w:val="00200857"/>
    <w:rsid w:val="00216743"/>
    <w:rsid w:val="00281125"/>
    <w:rsid w:val="00362464"/>
    <w:rsid w:val="0039688E"/>
    <w:rsid w:val="003D01E9"/>
    <w:rsid w:val="0047769F"/>
    <w:rsid w:val="005407D6"/>
    <w:rsid w:val="006026BC"/>
    <w:rsid w:val="006E5592"/>
    <w:rsid w:val="006F666D"/>
    <w:rsid w:val="007071F0"/>
    <w:rsid w:val="007861FA"/>
    <w:rsid w:val="007A5F89"/>
    <w:rsid w:val="009B7AEB"/>
    <w:rsid w:val="00A039E0"/>
    <w:rsid w:val="00A35866"/>
    <w:rsid w:val="00AF47CB"/>
    <w:rsid w:val="00C02E6D"/>
    <w:rsid w:val="00D50548"/>
    <w:rsid w:val="00D64A3D"/>
    <w:rsid w:val="00D969ED"/>
    <w:rsid w:val="00DC653C"/>
    <w:rsid w:val="00DF6FF8"/>
    <w:rsid w:val="00E93CCC"/>
    <w:rsid w:val="00F16A41"/>
    <w:rsid w:val="00FD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E95B2"/>
  <w14:defaultImageDpi w14:val="32767"/>
  <w15:chartTrackingRefBased/>
  <w15:docId w15:val="{3017930F-3F04-C34E-93FD-1C5A03A8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Suarez</dc:creator>
  <cp:keywords/>
  <dc:description/>
  <cp:lastModifiedBy>George Suarez</cp:lastModifiedBy>
  <cp:revision>3</cp:revision>
  <dcterms:created xsi:type="dcterms:W3CDTF">2019-02-19T21:43:00Z</dcterms:created>
  <dcterms:modified xsi:type="dcterms:W3CDTF">2019-02-19T21:43:00Z</dcterms:modified>
</cp:coreProperties>
</file>