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58" w:rsidRDefault="00117A58">
      <w:pPr>
        <w:jc w:val="center"/>
        <w:rPr>
          <w:rFonts w:ascii="Arial" w:hAnsi="Arial" w:cs="Arial"/>
          <w:i/>
          <w:iCs/>
          <w:sz w:val="16"/>
        </w:rPr>
      </w:pPr>
      <w:bookmarkStart w:id="0" w:name="_GoBack"/>
    </w:p>
    <w:bookmarkEnd w:id="0"/>
    <w:p w:rsidR="0023425E" w:rsidRDefault="00E05B96" w:rsidP="0023425E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 w:rsidR="0023425E"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 w:rsidR="0023425E">
        <w:rPr>
          <w:rFonts w:ascii="Arial" w:hAnsi="Arial" w:cs="Arial"/>
          <w:i/>
          <w:iCs/>
          <w:noProof/>
          <w:sz w:val="16"/>
        </w:rPr>
        <w:t>AÑO DEL BICENTENARIO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117A58" w:rsidRDefault="00117A58">
      <w:pPr>
        <w:jc w:val="right"/>
        <w:rPr>
          <w:rFonts w:ascii="Arial" w:hAnsi="Arial" w:cs="Arial"/>
          <w:sz w:val="22"/>
        </w:rPr>
      </w:pPr>
    </w:p>
    <w:p w:rsidR="00117A58" w:rsidRDefault="00117A58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Lima, </w:t>
      </w:r>
      <w:r w:rsidR="00E05B96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E05B96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«FECHA_DOC»</w:t>
      </w:r>
      <w:r w:rsidR="00E05B96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pStyle w:val="Encabezado"/>
      </w:pP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E05B96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EMPLEADO_REBIBE </w:instrText>
      </w:r>
      <w:r w:rsidR="00E05B96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QUISPE LUJAN CESAR MANUEL</w:t>
      </w:r>
      <w:r w:rsidR="00E05B96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 w:rsidR="00E05B96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COSTO_RECIBE </w:instrText>
      </w:r>
      <w:r w:rsidR="00E05B96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R.M. N°452-2012-PRODUCE</w:t>
      </w:r>
      <w:r w:rsidR="00E05B96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E05B96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EMPLEADO_EMITE </w:instrText>
      </w:r>
      <w:r w:rsidR="00E05B96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SANTOS CHAVEZ LUIS ANTONIO</w:t>
      </w:r>
      <w:r w:rsidR="00E05B96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2"/>
        </w:rPr>
        <w:tab/>
      </w:r>
      <w:r w:rsidR="00E05B96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COSTO_EMITE </w:instrText>
      </w:r>
      <w:r w:rsidR="00E05B96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«COSTO_EMITE»</w:t>
      </w:r>
      <w:r w:rsidR="00E05B96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Asunto:</w:t>
      </w:r>
      <w:r>
        <w:rPr>
          <w:rFonts w:ascii="Arial" w:hAnsi="Arial" w:cs="Arial"/>
          <w:sz w:val="22"/>
        </w:rPr>
        <w:tab/>
      </w:r>
      <w:r w:rsidR="00E05B96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ASUNTO </w:instrText>
      </w:r>
      <w:r w:rsidR="00E05B96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eeeeeeeeeee</w:t>
      </w:r>
      <w:r w:rsidR="00E05B96">
        <w:rPr>
          <w:rFonts w:ascii="Arial" w:hAnsi="Arial" w:cs="Arial"/>
          <w:sz w:val="22"/>
        </w:rPr>
        <w:fldChar w:fldCharType="end"/>
      </w: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Referencia:</w:t>
      </w:r>
      <w:r>
        <w:rPr>
          <w:rFonts w:ascii="Arial" w:hAnsi="Arial" w:cs="Arial"/>
          <w:b/>
          <w:bCs/>
          <w:sz w:val="22"/>
        </w:rPr>
        <w:tab/>
      </w:r>
      <w:r w:rsidR="00E05B96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E05B96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referencia</w:t>
      </w:r>
      <w:r w:rsidR="00E05B96">
        <w:rPr>
          <w:rFonts w:ascii="Arial" w:hAnsi="Arial" w:cs="Arial"/>
          <w:sz w:val="22"/>
        </w:rPr>
        <w:fldChar w:fldCharType="end"/>
      </w:r>
    </w:p>
    <w:p w:rsidR="00117A58" w:rsidRDefault="00117A58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</w:rPr>
      </w:pPr>
    </w:p>
    <w:p w:rsidR="00117A58" w:rsidRPr="00C34604" w:rsidRDefault="00117A58">
      <w:pPr>
        <w:jc w:val="both"/>
        <w:rPr>
          <w:rFonts w:ascii="Arial" w:hAnsi="Arial" w:cs="Arial"/>
          <w:sz w:val="22"/>
        </w:rPr>
      </w:pPr>
    </w:p>
    <w:p w:rsidR="00C34604" w:rsidRPr="00C34604" w:rsidRDefault="00C34604" w:rsidP="00C34604">
      <w:pPr>
        <w:rPr>
          <w:rFonts w:ascii="Arial" w:hAnsi="Arial" w:cs="Arial"/>
        </w:rPr>
      </w:pPr>
      <w:r w:rsidRPr="00C34604">
        <w:rPr>
          <w:rFonts w:ascii="Arial" w:hAnsi="Arial" w:cs="Arial"/>
          <w:noProof/>
        </w:rPr>
        <w:t>Tengo el agrado de  dirigirme a</w:t>
      </w:r>
    </w:p>
    <w:p w:rsidR="00C34604" w:rsidRDefault="00C34604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  <w:lang w:val="es-PE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 todo cuanto se informa para su conocimiento y fines que se sirva determinar.</w:t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540" w:hanging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</w:t>
      </w:r>
      <w:r>
        <w:rPr>
          <w:rFonts w:ascii="Arial" w:hAnsi="Arial" w:cs="Arial"/>
          <w:sz w:val="22"/>
        </w:rPr>
        <w:tab/>
      </w:r>
      <w:r w:rsidR="00E05B96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COPIA </w:instrText>
      </w:r>
      <w:r w:rsidR="00E05B96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«COPIA»</w:t>
      </w:r>
      <w:r w:rsidR="00E05B96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05B96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E05B96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«INICIALES_EMP»</w:t>
      </w:r>
      <w:r w:rsidR="00E05B96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117A58" w:rsidRDefault="00117A58">
      <w:pPr>
        <w:rPr>
          <w:rFonts w:ascii="Arial" w:hAnsi="Arial" w:cs="Arial"/>
          <w:sz w:val="22"/>
        </w:rPr>
      </w:pPr>
    </w:p>
    <w:sectPr w:rsidR="00117A58" w:rsidSect="00A05FC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CFA" w:rsidRDefault="00FB6CFA">
      <w:r>
        <w:separator/>
      </w:r>
    </w:p>
  </w:endnote>
  <w:endnote w:type="continuationSeparator" w:id="1">
    <w:p w:rsidR="00FB6CFA" w:rsidRDefault="00FB6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E05B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17A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7A58" w:rsidRDefault="00117A5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E05B9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 w:rsidR="00117A58">
      <w:rPr>
        <w:rStyle w:val="Nmerodepgina"/>
        <w:rFonts w:ascii="Arial" w:hAnsi="Arial" w:cs="Arial"/>
        <w:sz w:val="18"/>
      </w:rPr>
      <w:instrText xml:space="preserve">PAGE  </w:instrText>
    </w:r>
    <w:r>
      <w:rPr>
        <w:rStyle w:val="Nmerodepgina"/>
        <w:rFonts w:ascii="Arial" w:hAnsi="Arial" w:cs="Arial"/>
        <w:sz w:val="18"/>
      </w:rPr>
      <w:fldChar w:fldCharType="separate"/>
    </w:r>
    <w:r w:rsidR="00117A58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</w:p>
  <w:p w:rsidR="00117A58" w:rsidRDefault="00117A58">
    <w:pPr>
      <w:pStyle w:val="Ttulo6"/>
      <w:ind w:right="360"/>
    </w:pPr>
    <w:r>
      <w:t>REGISTRO NACIONAL DE IDENTIFICACIÓN Y ESTADO CIVIL</w:t>
    </w:r>
  </w:p>
  <w:p w:rsidR="00117A58" w:rsidRDefault="00E05B96">
    <w:pPr>
      <w:pStyle w:val="Piedepgina"/>
      <w:ind w:right="360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 w:rsidR="00117A58">
      <w:rPr>
        <w:rFonts w:ascii="Arial" w:hAnsi="Arial" w:cs="Arial"/>
        <w:sz w:val="18"/>
      </w:rPr>
      <w:instrText xml:space="preserve"> MERGEFIELD PIE_PAG </w:instrText>
    </w:r>
    <w:r>
      <w:rPr>
        <w:rFonts w:ascii="Arial" w:hAnsi="Arial" w:cs="Arial"/>
        <w:sz w:val="18"/>
      </w:rPr>
      <w:fldChar w:fldCharType="separate"/>
    </w:r>
    <w:r w:rsidR="001A0AB2">
      <w:rPr>
        <w:rFonts w:ascii="Arial" w:hAnsi="Arial" w:cs="Arial"/>
        <w:noProof/>
        <w:sz w:val="18"/>
      </w:rPr>
      <w:t>«PIE_PAG»</w:t>
    </w:r>
    <w:r>
      <w:rPr>
        <w:rFonts w:ascii="Arial" w:hAnsi="Arial" w:cs="Arial"/>
        <w:sz w:val="18"/>
      </w:rPr>
      <w:fldChar w:fldCharType="end"/>
    </w:r>
  </w:p>
  <w:p w:rsidR="00117A58" w:rsidRDefault="00117A58">
    <w:pPr>
      <w:pStyle w:val="Piedepgina"/>
      <w:ind w:right="360"/>
      <w:jc w:val="center"/>
      <w:rPr>
        <w:rFonts w:ascii="Arial" w:hAnsi="Arial" w:cs="Arial"/>
        <w:sz w:val="16"/>
      </w:rPr>
    </w:pPr>
    <w:r>
      <w:rPr>
        <w:rFonts w:ascii="Arial" w:hAnsi="Arial" w:cs="Arial"/>
        <w:sz w:val="18"/>
      </w:rPr>
      <w:t>www.reniec.gob.pe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Pr="00F450A7" w:rsidRDefault="00C34604" w:rsidP="00C34604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E05B96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E05B96" w:rsidRPr="000A6F1C">
      <w:rPr>
        <w:rFonts w:ascii="Arial" w:hAnsi="Arial" w:cs="Arial"/>
        <w:sz w:val="16"/>
        <w:szCs w:val="16"/>
      </w:rPr>
      <w:fldChar w:fldCharType="separate"/>
    </w:r>
    <w:r w:rsidR="001A0AB2">
      <w:rPr>
        <w:rFonts w:ascii="Arial" w:hAnsi="Arial" w:cs="Arial"/>
        <w:noProof/>
        <w:sz w:val="16"/>
        <w:szCs w:val="16"/>
      </w:rPr>
      <w:t>«PIE_PAG»</w:t>
    </w:r>
    <w:r w:rsidR="00E05B96" w:rsidRPr="000A6F1C">
      <w:rPr>
        <w:rFonts w:ascii="Arial" w:hAnsi="Arial" w:cs="Arial"/>
        <w:sz w:val="16"/>
        <w:szCs w:val="16"/>
      </w:rPr>
      <w:fldChar w:fldCharType="end"/>
    </w:r>
  </w:p>
  <w:p w:rsidR="00117A58" w:rsidRPr="00C34604" w:rsidRDefault="00117A58" w:rsidP="00C346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CFA" w:rsidRDefault="00FB6CFA">
      <w:r>
        <w:separator/>
      </w:r>
    </w:p>
  </w:footnote>
  <w:footnote w:type="continuationSeparator" w:id="1">
    <w:p w:rsidR="00FB6CFA" w:rsidRDefault="00FB6C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C34604">
    <w:pPr>
      <w:pStyle w:val="Encabezado"/>
      <w:tabs>
        <w:tab w:val="left" w:pos="1316"/>
      </w:tabs>
    </w:pPr>
    <w:r>
      <w:rPr>
        <w:noProof/>
      </w:rPr>
      <w:drawing>
        <wp:inline distT="0" distB="0" distL="0" distR="0">
          <wp:extent cx="1600200" cy="609600"/>
          <wp:effectExtent l="0" t="0" r="0" b="0"/>
          <wp:docPr id="3" name="Imagen 1" descr="logo_si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is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Default="00C34604" w:rsidP="00C34604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</w:p>
  <w:p w:rsidR="00C34604" w:rsidRDefault="00C34604" w:rsidP="00C3460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0A62C5"/>
    <w:rsid w:val="000A62C5"/>
    <w:rsid w:val="00117A58"/>
    <w:rsid w:val="001A0AB2"/>
    <w:rsid w:val="0023425E"/>
    <w:rsid w:val="00247853"/>
    <w:rsid w:val="002A4798"/>
    <w:rsid w:val="003F7E7E"/>
    <w:rsid w:val="00502DF8"/>
    <w:rsid w:val="005424E7"/>
    <w:rsid w:val="00545667"/>
    <w:rsid w:val="0067238D"/>
    <w:rsid w:val="00786591"/>
    <w:rsid w:val="00862F43"/>
    <w:rsid w:val="009612FD"/>
    <w:rsid w:val="00A05FC5"/>
    <w:rsid w:val="00B23A3B"/>
    <w:rsid w:val="00B7107F"/>
    <w:rsid w:val="00C34604"/>
    <w:rsid w:val="00C6142E"/>
    <w:rsid w:val="00E05B96"/>
    <w:rsid w:val="00EC5A15"/>
    <w:rsid w:val="00ED72AD"/>
    <w:rsid w:val="00F85838"/>
    <w:rsid w:val="00FB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FC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FC5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A05FC5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A05FC5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A05FC5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A05FC5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A05FC5"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05F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05FC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A05FC5"/>
    <w:rPr>
      <w:sz w:val="20"/>
      <w:szCs w:val="20"/>
    </w:rPr>
  </w:style>
  <w:style w:type="character" w:styleId="Refdenotaalpie">
    <w:name w:val="footnote reference"/>
    <w:semiHidden/>
    <w:rsid w:val="00A05FC5"/>
    <w:rPr>
      <w:vertAlign w:val="superscript"/>
    </w:rPr>
  </w:style>
  <w:style w:type="paragraph" w:styleId="Textoindependiente">
    <w:name w:val="Body Text"/>
    <w:basedOn w:val="Normal"/>
    <w:rsid w:val="00A05FC5"/>
    <w:rPr>
      <w:b/>
      <w:bCs/>
    </w:rPr>
  </w:style>
  <w:style w:type="character" w:styleId="Nmerodepgina">
    <w:name w:val="page number"/>
    <w:basedOn w:val="Fuentedeprrafopredeter"/>
    <w:rsid w:val="00A05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Local\Temp\Temp1_fwdactadereu5ymodificaciona%20(1).zip\INFORME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PRODUCE.dotx</Template>
  <TotalTime>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XP_PRUEBA</cp:lastModifiedBy>
  <cp:revision>2</cp:revision>
  <cp:lastPrinted>2013-06-20T16:45:00Z</cp:lastPrinted>
  <dcterms:created xsi:type="dcterms:W3CDTF">2013-08-06T21:04:00Z</dcterms:created>
  <dcterms:modified xsi:type="dcterms:W3CDTF">2013-08-06T21:04:00Z</dcterms:modified>
</cp:coreProperties>
</file>