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EED1" w14:textId="53744A9E" w:rsidR="00FC20BB" w:rsidRDefault="00C72365" w:rsidP="00C72365">
      <w:pPr>
        <w:pStyle w:val="Title"/>
      </w:pPr>
      <w:r>
        <w:t>World data visualisation challenge</w:t>
      </w:r>
    </w:p>
    <w:p w14:paraId="2F5F7E5E" w14:textId="42DF4950" w:rsidR="00C72365" w:rsidRDefault="00000000" w:rsidP="00C72365">
      <w:hyperlink r:id="rId4" w:history="1">
        <w:r w:rsidR="00C72365" w:rsidRPr="00A54010">
          <w:rPr>
            <w:rStyle w:val="Hyperlink"/>
          </w:rPr>
          <w:t>https://informationisbeautiful.net/visualizations/the-world-data-visualisation-prize-a-50k-creative-challenge/</w:t>
        </w:r>
      </w:hyperlink>
    </w:p>
    <w:p w14:paraId="591237F0" w14:textId="39361DC4" w:rsidR="00397E1A" w:rsidRDefault="00397E1A" w:rsidP="00397E1A">
      <w:pPr>
        <w:pStyle w:val="Heading1"/>
      </w:pPr>
      <w:r>
        <w:t>Overview</w:t>
      </w:r>
    </w:p>
    <w:p w14:paraId="0FDB0ED6" w14:textId="1D65861B" w:rsidR="00292DA2" w:rsidRDefault="00397E1A" w:rsidP="00397E1A">
      <w:r>
        <w:t xml:space="preserve">Focus - </w:t>
      </w:r>
      <w:r w:rsidRPr="00397E1A">
        <w:t xml:space="preserve"> past, present and future – of society, of governments, of populations. What trends could we learn from? What’s happening now? What does the future hold?</w:t>
      </w:r>
    </w:p>
    <w:p w14:paraId="14B8001C" w14:textId="61EC2A24" w:rsidR="00087C38" w:rsidRDefault="00087C38" w:rsidP="00087C38">
      <w:pPr>
        <w:pStyle w:val="Heading1"/>
      </w:pPr>
      <w:r>
        <w:t>Rules</w:t>
      </w:r>
    </w:p>
    <w:p w14:paraId="3D561C4C" w14:textId="031E2DC7" w:rsidR="00087C38" w:rsidRDefault="00087C38" w:rsidP="00087C38">
      <w:r>
        <w:t>- Must have watermark</w:t>
      </w:r>
    </w:p>
    <w:p w14:paraId="04A03763" w14:textId="40D03D04" w:rsidR="00674B44" w:rsidRPr="00087C38" w:rsidRDefault="00674B44" w:rsidP="00087C38">
      <w:r>
        <w:t>- Min 640px tall, max 3000px wide (no max height)</w:t>
      </w:r>
    </w:p>
    <w:p w14:paraId="3231CA62" w14:textId="72D891D7" w:rsidR="00125D07" w:rsidRDefault="00125D07" w:rsidP="00125D07">
      <w:pPr>
        <w:pStyle w:val="Heading1"/>
      </w:pPr>
      <w:r>
        <w:t>Data</w:t>
      </w:r>
    </w:p>
    <w:p w14:paraId="549FAA91" w14:textId="64C8D576" w:rsidR="00F20C4B" w:rsidRDefault="00000000" w:rsidP="00F20C4B">
      <w:hyperlink r:id="rId5" w:history="1">
        <w:r w:rsidR="00F20C4B" w:rsidRPr="001E2526">
          <w:rPr>
            <w:rStyle w:val="Hyperlink"/>
          </w:rPr>
          <w:t>https://geni.us/WDVPdata/</w:t>
        </w:r>
      </w:hyperlink>
    </w:p>
    <w:p w14:paraId="7133A3C8" w14:textId="5A338545" w:rsidR="00292DA2" w:rsidRDefault="003525C5" w:rsidP="00292DA2">
      <w:r>
        <w:t>- Can also bring in relevant data</w:t>
      </w:r>
      <w:r w:rsidR="00337D92">
        <w:t xml:space="preserve"> – needs to be well sourced</w:t>
      </w:r>
    </w:p>
    <w:p w14:paraId="737CA2EA" w14:textId="1817560D" w:rsidR="002428AA" w:rsidRDefault="001E54A2" w:rsidP="001E54A2">
      <w:pPr>
        <w:pStyle w:val="Heading2"/>
      </w:pPr>
      <w:r>
        <w:t>What Just Happened?</w:t>
      </w:r>
    </w:p>
    <w:p w14:paraId="61ACDD1A" w14:textId="428AA284" w:rsidR="00DD4315" w:rsidRDefault="00DD4315" w:rsidP="00DD4315">
      <w:r>
        <w:t xml:space="preserve">- Data snapshot of 2010-2020 </w:t>
      </w:r>
    </w:p>
    <w:p w14:paraId="283092D5" w14:textId="2D5639A9" w:rsidR="00A05BFA" w:rsidRDefault="00267734" w:rsidP="00DD4315">
      <w:r>
        <w:t>- What has improved/ deteriorated/ struggled/ bottlenecks/ needs attention</w:t>
      </w:r>
    </w:p>
    <w:p w14:paraId="67874EDB" w14:textId="0FC94593" w:rsidR="00200D78" w:rsidRDefault="00200D78" w:rsidP="00200D78">
      <w:pPr>
        <w:pStyle w:val="Heading2"/>
      </w:pPr>
      <w:r>
        <w:t>Dashboard of the present future</w:t>
      </w:r>
    </w:p>
    <w:p w14:paraId="17F8760C" w14:textId="50D377BA" w:rsidR="00200D78" w:rsidRDefault="00200D78" w:rsidP="00200D78">
      <w:r>
        <w:t xml:space="preserve">- </w:t>
      </w:r>
      <w:r w:rsidR="00432472">
        <w:t>Dashboard to see how a nation/government/populace is doing</w:t>
      </w:r>
    </w:p>
    <w:p w14:paraId="2A99CAF0" w14:textId="1829CC47" w:rsidR="00B71D58" w:rsidRDefault="00B71D58" w:rsidP="00200D78">
      <w:r>
        <w:t>- Think about what a decision maker needs to see/ compare, also what is interesting. Country vs region focus or comparisons</w:t>
      </w:r>
    </w:p>
    <w:p w14:paraId="63398769" w14:textId="6CA66C8B" w:rsidR="00F52F27" w:rsidRDefault="00F20C4B" w:rsidP="00F20C4B">
      <w:pPr>
        <w:pStyle w:val="Heading2"/>
      </w:pPr>
      <w:r>
        <w:t>Future of Frontiers</w:t>
      </w:r>
    </w:p>
    <w:p w14:paraId="3967F632" w14:textId="40D9B567" w:rsidR="00F20C4B" w:rsidRDefault="00F20C4B" w:rsidP="00F20C4B">
      <w:r>
        <w:t>- What key factors/drivers might shape future society/gov/citizens</w:t>
      </w:r>
    </w:p>
    <w:p w14:paraId="58E88A75" w14:textId="0832CDEE" w:rsidR="00F20C4B" w:rsidRDefault="00F20C4B" w:rsidP="00F20C4B">
      <w:r>
        <w:t xml:space="preserve">- </w:t>
      </w:r>
      <w:r w:rsidR="00ED5657">
        <w:t>Progress and predictions, innovations, future governance, public services, social technology</w:t>
      </w:r>
    </w:p>
    <w:p w14:paraId="0E25A2DB" w14:textId="40ABAC77" w:rsidR="00ED5657" w:rsidRDefault="00ED5657" w:rsidP="00F20C4B">
      <w:r>
        <w:t>- How to present a way to explore future landscapes</w:t>
      </w:r>
    </w:p>
    <w:p w14:paraId="143015EA" w14:textId="7983C407" w:rsidR="00B1559C" w:rsidRPr="00F20C4B" w:rsidRDefault="00B1559C" w:rsidP="00F20C4B">
      <w:r>
        <w:t>- Perhaps a diagram or concept map might be better than data vis</w:t>
      </w:r>
    </w:p>
    <w:p w14:paraId="75DE1AE0" w14:textId="6C4B4FDE" w:rsidR="00292DA2" w:rsidRDefault="00292DA2" w:rsidP="00292DA2">
      <w:pPr>
        <w:pStyle w:val="Heading1"/>
      </w:pPr>
      <w:r>
        <w:t>Key points</w:t>
      </w:r>
    </w:p>
    <w:p w14:paraId="692987B8" w14:textId="26AF128D" w:rsidR="00292DA2" w:rsidRDefault="00292DA2" w:rsidP="00292DA2">
      <w:r>
        <w:t xml:space="preserve">- What is my key question, and </w:t>
      </w:r>
      <w:r w:rsidR="001A3A60">
        <w:t>how to show the answer or at least provide details and clarity for readers to make up their own minds</w:t>
      </w:r>
    </w:p>
    <w:p w14:paraId="0D8E3DD4" w14:textId="2B9DE585" w:rsidR="001A3A60" w:rsidRDefault="001A3A60" w:rsidP="00292DA2">
      <w:r>
        <w:t>- Annotate</w:t>
      </w:r>
    </w:p>
    <w:p w14:paraId="699AF2C7" w14:textId="5D4DD4FC" w:rsidR="00A05BFA" w:rsidRDefault="001A3A60" w:rsidP="00A05BFA">
      <w:r>
        <w:t xml:space="preserve">- Tone </w:t>
      </w:r>
      <w:r w:rsidR="003525C5">
        <w:t>–</w:t>
      </w:r>
      <w:r>
        <w:t xml:space="preserve"> </w:t>
      </w:r>
      <w:r w:rsidR="003525C5">
        <w:t>Fun/technical/serious/abstract</w:t>
      </w:r>
    </w:p>
    <w:p w14:paraId="362793B0" w14:textId="77777777" w:rsidR="00A05BFA" w:rsidRDefault="00A05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E50AB7" w14:textId="589B0205" w:rsidR="00A05BFA" w:rsidRDefault="00A94DC7" w:rsidP="00A05BFA">
      <w:pPr>
        <w:pStyle w:val="Heading1"/>
      </w:pPr>
      <w:r>
        <w:lastRenderedPageBreak/>
        <w:t>Idea</w:t>
      </w:r>
      <w:r w:rsidR="00A05BFA">
        <w:t xml:space="preserve"> 1: Health inequalities</w:t>
      </w:r>
      <w:r w:rsidR="002E7FD0">
        <w:t xml:space="preserve"> dashboard</w:t>
      </w:r>
    </w:p>
    <w:p w14:paraId="165AAF72" w14:textId="20AC49FF" w:rsidR="00A05BFA" w:rsidRDefault="00A05BFA" w:rsidP="00A05BFA">
      <w:r>
        <w:t>-</w:t>
      </w:r>
      <w:r w:rsidR="00BE5DBB">
        <w:t xml:space="preserve"> absolute improvements in health</w:t>
      </w:r>
      <w:r w:rsidR="00794472">
        <w:t xml:space="preserve"> e.g. tropical diseases, life exp, premature/ infant/maternal mortality, vaccinations</w:t>
      </w:r>
    </w:p>
    <w:p w14:paraId="24368D93" w14:textId="0C9F8106" w:rsidR="00794472" w:rsidRDefault="00794472" w:rsidP="00A05BFA">
      <w:r>
        <w:t>- relative inequalities – distances between high/low income</w:t>
      </w:r>
      <w:r w:rsidR="00A94DC7">
        <w:t xml:space="preserve"> may be increasing – e.g. life exp, spending, mortality etc</w:t>
      </w:r>
    </w:p>
    <w:p w14:paraId="5F6B0F83" w14:textId="0E2C3D33" w:rsidR="00757F54" w:rsidRDefault="00757F54" w:rsidP="00A05BFA">
      <w:r>
        <w:t xml:space="preserve">- Do countries spending more relatively on health have better outcomes? </w:t>
      </w:r>
    </w:p>
    <w:p w14:paraId="7625ECBD" w14:textId="1CCDFF7C" w:rsidR="002E7FD0" w:rsidRDefault="002E7FD0" w:rsidP="00A05BFA">
      <w:r>
        <w:t>- May need to make it interactive so that you can select and/or compare individual countries</w:t>
      </w:r>
    </w:p>
    <w:p w14:paraId="2996FAAB" w14:textId="77777777" w:rsidR="003525C5" w:rsidRPr="00292DA2" w:rsidRDefault="003525C5" w:rsidP="00292DA2"/>
    <w:p w14:paraId="6E7CBE6A" w14:textId="77777777" w:rsidR="00125D07" w:rsidRPr="00125D07" w:rsidRDefault="00125D07" w:rsidP="00125D07"/>
    <w:sectPr w:rsidR="00125D07" w:rsidRPr="00125D07" w:rsidSect="00C723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65"/>
    <w:rsid w:val="00087C38"/>
    <w:rsid w:val="00125D07"/>
    <w:rsid w:val="001A3A60"/>
    <w:rsid w:val="001E54A2"/>
    <w:rsid w:val="00200D78"/>
    <w:rsid w:val="002428AA"/>
    <w:rsid w:val="00267734"/>
    <w:rsid w:val="00292DA2"/>
    <w:rsid w:val="002E7FD0"/>
    <w:rsid w:val="00337D92"/>
    <w:rsid w:val="003525C5"/>
    <w:rsid w:val="00397E1A"/>
    <w:rsid w:val="00432472"/>
    <w:rsid w:val="005B212B"/>
    <w:rsid w:val="00674B44"/>
    <w:rsid w:val="00757F54"/>
    <w:rsid w:val="00794472"/>
    <w:rsid w:val="00812FDD"/>
    <w:rsid w:val="00A05BFA"/>
    <w:rsid w:val="00A94DC7"/>
    <w:rsid w:val="00B1559C"/>
    <w:rsid w:val="00B71D58"/>
    <w:rsid w:val="00BE5DBB"/>
    <w:rsid w:val="00C72365"/>
    <w:rsid w:val="00DD4315"/>
    <w:rsid w:val="00ED5657"/>
    <w:rsid w:val="00F20C4B"/>
    <w:rsid w:val="00F52F27"/>
    <w:rsid w:val="00FC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F456"/>
  <w15:chartTrackingRefBased/>
  <w15:docId w15:val="{68818FD2-987C-42AD-AC8E-4A0AE7E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2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E1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7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4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ni.us/WDVPdata/" TargetMode="External"/><Relationship Id="rId4" Type="http://schemas.openxmlformats.org/officeDocument/2006/relationships/hyperlink" Target="https://informationisbeautiful.net/visualizations/the-world-data-visualisation-prize-a-50k-creative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Zeng</dc:creator>
  <cp:keywords/>
  <dc:description/>
  <cp:lastModifiedBy>George Zeng</cp:lastModifiedBy>
  <cp:revision>28</cp:revision>
  <dcterms:created xsi:type="dcterms:W3CDTF">2023-01-13T14:37:00Z</dcterms:created>
  <dcterms:modified xsi:type="dcterms:W3CDTF">2023-01-17T13:47:00Z</dcterms:modified>
</cp:coreProperties>
</file>