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623A" w14:textId="376502F1" w:rsidR="00F6542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STUDENT REPORT ON GAME: ATLAS</w:t>
      </w:r>
    </w:p>
    <w:p w14:paraId="392EAD0B" w14:textId="578B33B0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</w:p>
    <w:p w14:paraId="124ABAA3" w14:textId="77777777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</w:p>
    <w:p w14:paraId="061CAABC" w14:textId="70E78050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PRESENTED BY:</w:t>
      </w:r>
    </w:p>
    <w:p w14:paraId="73854797" w14:textId="14CEA6CC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GEORGE, GEORGE CHRISTOPHER</w:t>
      </w:r>
    </w:p>
    <w:p w14:paraId="56E191F0" w14:textId="469FEF07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</w:p>
    <w:p w14:paraId="00A1BAE2" w14:textId="77777777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</w:p>
    <w:p w14:paraId="27C4120E" w14:textId="7172048C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COURSE:</w:t>
      </w:r>
    </w:p>
    <w:p w14:paraId="16D1DB7F" w14:textId="27F56912" w:rsidR="00942665" w:rsidRPr="00942665" w:rsidRDefault="00942665" w:rsidP="00942665">
      <w:pPr>
        <w:jc w:val="center"/>
        <w:rPr>
          <w:rFonts w:ascii="Palatino Linotype" w:hAnsi="Palatino Linotype" w:cs="Arial"/>
          <w:color w:val="000000"/>
          <w:sz w:val="36"/>
          <w:szCs w:val="36"/>
        </w:rPr>
      </w:pPr>
      <w:r w:rsidRPr="00942665">
        <w:rPr>
          <w:rFonts w:ascii="Palatino Linotype" w:hAnsi="Palatino Linotype" w:cs="Arial"/>
          <w:color w:val="000000"/>
          <w:sz w:val="36"/>
          <w:szCs w:val="36"/>
        </w:rPr>
        <w:t>PROG 10004 PROGRAMMING PRINCIPLES</w:t>
      </w:r>
    </w:p>
    <w:p w14:paraId="0CCCA40B" w14:textId="43A10C42" w:rsidR="00942665" w:rsidRPr="00942665" w:rsidRDefault="00942665" w:rsidP="00942665">
      <w:pPr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14601F5D" w14:textId="77777777" w:rsidR="00942665" w:rsidRPr="00942665" w:rsidRDefault="00942665" w:rsidP="00942665">
      <w:pPr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10E9CE80" w14:textId="5148E16A" w:rsidR="00942665" w:rsidRPr="00942665" w:rsidRDefault="00942665" w:rsidP="00942665">
      <w:pPr>
        <w:jc w:val="center"/>
        <w:rPr>
          <w:rFonts w:ascii="Palatino Linotype" w:hAnsi="Palatino Linotype" w:cs="Arial"/>
          <w:color w:val="000000"/>
          <w:sz w:val="36"/>
          <w:szCs w:val="36"/>
        </w:rPr>
      </w:pPr>
      <w:r w:rsidRPr="00942665">
        <w:rPr>
          <w:rFonts w:ascii="Palatino Linotype" w:hAnsi="Palatino Linotype" w:cs="Arial"/>
          <w:color w:val="000000"/>
          <w:sz w:val="36"/>
          <w:szCs w:val="36"/>
        </w:rPr>
        <w:t>SUBMITTED TO:</w:t>
      </w:r>
    </w:p>
    <w:p w14:paraId="120B1AF6" w14:textId="74A3B666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  <w:r w:rsidRPr="00942665">
        <w:rPr>
          <w:rFonts w:ascii="Palatino Linotype" w:hAnsi="Palatino Linotype" w:cs="Arial"/>
          <w:color w:val="000000"/>
          <w:sz w:val="36"/>
          <w:szCs w:val="36"/>
        </w:rPr>
        <w:t>MUHAMMAD ASIF</w:t>
      </w:r>
    </w:p>
    <w:p w14:paraId="47996635" w14:textId="62F2E288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1AE96F19" w14:textId="0857D6F2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2CDDB29E" w14:textId="501A33C9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18417E70" w14:textId="239C4F0E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3E9180B0" w14:textId="6F02A70B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53CF394C" w14:textId="4FD5EC74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5CDD01CB" w14:textId="6960DA3C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DATE SUBMITTED:</w:t>
      </w:r>
    </w:p>
    <w:p w14:paraId="4F160AA3" w14:textId="4B0FC77E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 w:cs="Arial"/>
          <w:color w:val="000000"/>
          <w:sz w:val="36"/>
          <w:szCs w:val="36"/>
        </w:rPr>
        <w:t>OCT 11TH, 2022</w:t>
      </w:r>
    </w:p>
    <w:p w14:paraId="3AEB992D" w14:textId="77777777" w:rsidR="00942665" w:rsidRDefault="00942665">
      <w:pPr>
        <w:rPr>
          <w:rFonts w:ascii="Palatino Linotype" w:hAnsi="Palatino Linotype"/>
          <w:sz w:val="24"/>
          <w:szCs w:val="24"/>
        </w:rPr>
      </w:pPr>
    </w:p>
    <w:p w14:paraId="19FB6C33" w14:textId="7B602B89" w:rsidR="00942665" w:rsidRDefault="00942665">
      <w:pPr>
        <w:rPr>
          <w:rFonts w:ascii="Palatino Linotype" w:hAnsi="Palatino Linotype"/>
          <w:sz w:val="24"/>
          <w:szCs w:val="24"/>
        </w:rPr>
      </w:pPr>
      <w:r w:rsidRPr="00942665">
        <w:rPr>
          <w:rFonts w:ascii="Palatino Linotype" w:hAnsi="Palatino Linotype"/>
          <w:sz w:val="24"/>
          <w:szCs w:val="24"/>
        </w:rPr>
        <w:lastRenderedPageBreak/>
        <w:t>Story of the game:</w:t>
      </w:r>
    </w:p>
    <w:p w14:paraId="2BF7DD4C" w14:textId="06E2579D" w:rsidR="00942665" w:rsidRPr="00942665" w:rsidRDefault="00942665" w:rsidP="00942665">
      <w:pPr>
        <w:rPr>
          <w:rFonts w:ascii="Palatino Linotype" w:hAnsi="Palatino Linotype"/>
          <w:sz w:val="24"/>
          <w:szCs w:val="24"/>
        </w:rPr>
      </w:pPr>
      <w:r w:rsidRPr="00942665">
        <w:rPr>
          <w:rFonts w:ascii="Palatino Linotype" w:hAnsi="Palatino Linotype"/>
          <w:sz w:val="24"/>
          <w:szCs w:val="24"/>
        </w:rPr>
        <w:t xml:space="preserve">You are a </w:t>
      </w:r>
      <w:r>
        <w:rPr>
          <w:rFonts w:ascii="Palatino Linotype" w:hAnsi="Palatino Linotype"/>
          <w:sz w:val="24"/>
          <w:szCs w:val="24"/>
        </w:rPr>
        <w:t>Mage/Bruiser</w:t>
      </w:r>
      <w:r w:rsidRPr="00942665">
        <w:rPr>
          <w:rFonts w:ascii="Palatino Linotype" w:hAnsi="Palatino Linotype"/>
          <w:sz w:val="24"/>
          <w:szCs w:val="24"/>
        </w:rPr>
        <w:t xml:space="preserve"> in the kingdom of </w:t>
      </w:r>
      <w:r>
        <w:rPr>
          <w:rFonts w:ascii="Palatino Linotype" w:hAnsi="Palatino Linotype"/>
          <w:sz w:val="24"/>
          <w:szCs w:val="24"/>
        </w:rPr>
        <w:t>A</w:t>
      </w:r>
      <w:r w:rsidRPr="00942665">
        <w:rPr>
          <w:rFonts w:ascii="Palatino Linotype" w:hAnsi="Palatino Linotype"/>
          <w:sz w:val="24"/>
          <w:szCs w:val="24"/>
        </w:rPr>
        <w:t>tlas.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42665">
        <w:rPr>
          <w:rFonts w:ascii="Palatino Linotype" w:hAnsi="Palatino Linotype"/>
          <w:sz w:val="24"/>
          <w:szCs w:val="24"/>
        </w:rPr>
        <w:t>The year i</w:t>
      </w:r>
      <w:r>
        <w:rPr>
          <w:rFonts w:ascii="Palatino Linotype" w:hAnsi="Palatino Linotype"/>
          <w:sz w:val="24"/>
          <w:szCs w:val="24"/>
        </w:rPr>
        <w:t>s</w:t>
      </w:r>
      <w:r w:rsidRPr="00942665">
        <w:rPr>
          <w:rFonts w:ascii="Palatino Linotype" w:hAnsi="Palatino Linotype"/>
          <w:sz w:val="24"/>
          <w:szCs w:val="24"/>
        </w:rPr>
        <w:t xml:space="preserve"> 1975, in the indu</w:t>
      </w:r>
      <w:r>
        <w:rPr>
          <w:rFonts w:ascii="Palatino Linotype" w:hAnsi="Palatino Linotype"/>
          <w:sz w:val="24"/>
          <w:szCs w:val="24"/>
        </w:rPr>
        <w:t>s</w:t>
      </w:r>
      <w:r w:rsidRPr="00942665">
        <w:rPr>
          <w:rFonts w:ascii="Palatino Linotype" w:hAnsi="Palatino Linotype"/>
          <w:sz w:val="24"/>
          <w:szCs w:val="24"/>
        </w:rPr>
        <w:t xml:space="preserve">trial revolution.    </w:t>
      </w:r>
    </w:p>
    <w:p w14:paraId="5EF1718B" w14:textId="77777777" w:rsidR="00942665" w:rsidRPr="00942665" w:rsidRDefault="00942665" w:rsidP="00942665">
      <w:pPr>
        <w:rPr>
          <w:rFonts w:ascii="Palatino Linotype" w:hAnsi="Palatino Linotype"/>
          <w:sz w:val="24"/>
          <w:szCs w:val="24"/>
        </w:rPr>
      </w:pPr>
      <w:r w:rsidRPr="00942665">
        <w:rPr>
          <w:rFonts w:ascii="Palatino Linotype" w:hAnsi="Palatino Linotype"/>
          <w:sz w:val="24"/>
          <w:szCs w:val="24"/>
        </w:rPr>
        <w:t xml:space="preserve">    Your country is at war with the neighbouring and you have been asked for aid. This is your chance to show your worth. </w:t>
      </w:r>
    </w:p>
    <w:p w14:paraId="33731EF5" w14:textId="3447C554" w:rsidR="00942665" w:rsidRDefault="00942665" w:rsidP="00942665">
      <w:pPr>
        <w:rPr>
          <w:rFonts w:ascii="Palatino Linotype" w:hAnsi="Palatino Linotype"/>
          <w:sz w:val="24"/>
          <w:szCs w:val="24"/>
        </w:rPr>
      </w:pPr>
      <w:r w:rsidRPr="00942665">
        <w:rPr>
          <w:rFonts w:ascii="Palatino Linotype" w:hAnsi="Palatino Linotype"/>
          <w:sz w:val="24"/>
          <w:szCs w:val="24"/>
        </w:rPr>
        <w:t xml:space="preserve">    Rise up and take a stand.</w:t>
      </w:r>
    </w:p>
    <w:p w14:paraId="50F8135C" w14:textId="580B9BF1" w:rsidR="00942665" w:rsidRDefault="00942665" w:rsidP="00942665">
      <w:pPr>
        <w:rPr>
          <w:rFonts w:ascii="Palatino Linotype" w:hAnsi="Palatino Linotype"/>
          <w:sz w:val="24"/>
          <w:szCs w:val="24"/>
        </w:rPr>
      </w:pPr>
    </w:p>
    <w:p w14:paraId="506A5F7D" w14:textId="542A34BD" w:rsidR="00942665" w:rsidRDefault="00942665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Roles within the game:</w:t>
      </w:r>
    </w:p>
    <w:p w14:paraId="723606C1" w14:textId="7319CD70" w:rsidR="00942665" w:rsidRDefault="00942665" w:rsidP="0094266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Mage</w:t>
      </w:r>
    </w:p>
    <w:p w14:paraId="3FEB3634" w14:textId="0595A32C" w:rsidR="00942665" w:rsidRDefault="00942665" w:rsidP="0094266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Bruiser</w:t>
      </w:r>
    </w:p>
    <w:p w14:paraId="58A17CD7" w14:textId="4708637F" w:rsidR="00942665" w:rsidRDefault="00942665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Stats/Attributes for each </w:t>
      </w:r>
      <w:r w:rsidR="00ED5488">
        <w:rPr>
          <w:rFonts w:ascii="Palatino Linotype" w:hAnsi="Palatino Linotype"/>
          <w:sz w:val="24"/>
          <w:szCs w:val="24"/>
        </w:rPr>
        <w:t>role: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150"/>
        <w:gridCol w:w="1015"/>
        <w:gridCol w:w="830"/>
      </w:tblGrid>
      <w:tr w:rsidR="00ED5488" w14:paraId="753BF5E2" w14:textId="77777777" w:rsidTr="00ED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44D01C9" w14:textId="77777777" w:rsidR="00ED5488" w:rsidRDefault="00ED5488" w:rsidP="00942665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0" w:type="auto"/>
          </w:tcPr>
          <w:p w14:paraId="78276D7E" w14:textId="2A6A8A6B" w:rsidR="00ED5488" w:rsidRDefault="00ED5488" w:rsidP="00942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Bruiser</w:t>
            </w:r>
          </w:p>
        </w:tc>
        <w:tc>
          <w:tcPr>
            <w:tcW w:w="0" w:type="auto"/>
          </w:tcPr>
          <w:p w14:paraId="1BA071D7" w14:textId="676696FB" w:rsidR="00ED5488" w:rsidRDefault="00ED5488" w:rsidP="00942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Mage</w:t>
            </w:r>
          </w:p>
        </w:tc>
      </w:tr>
      <w:tr w:rsidR="00ED5488" w14:paraId="62A6F6F3" w14:textId="77777777" w:rsidTr="00ED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77C0A" w14:textId="5018CE22" w:rsidR="00ED5488" w:rsidRDefault="00ED5488" w:rsidP="0094266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Dexterity</w:t>
            </w:r>
          </w:p>
        </w:tc>
        <w:tc>
          <w:tcPr>
            <w:tcW w:w="0" w:type="auto"/>
          </w:tcPr>
          <w:p w14:paraId="1854C276" w14:textId="0B900A60" w:rsidR="00ED5488" w:rsidRDefault="00ED5488" w:rsidP="0094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6B4D6F4" w14:textId="4BB78E6A" w:rsidR="00ED5488" w:rsidRDefault="00ED5488" w:rsidP="0094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ED5488" w14:paraId="786707F9" w14:textId="77777777" w:rsidTr="00ED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991E4" w14:textId="6A14D06C" w:rsidR="00ED5488" w:rsidRDefault="00ED5488" w:rsidP="0094266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Strength</w:t>
            </w:r>
          </w:p>
        </w:tc>
        <w:tc>
          <w:tcPr>
            <w:tcW w:w="0" w:type="auto"/>
          </w:tcPr>
          <w:p w14:paraId="3A5CBDD7" w14:textId="5BDF46F5" w:rsidR="00ED5488" w:rsidRDefault="00ED5488" w:rsidP="00942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2EBBAB9" w14:textId="67693F8A" w:rsidR="00ED5488" w:rsidRDefault="00ED5488" w:rsidP="00942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  <w:tr w:rsidR="00ED5488" w14:paraId="5E6285E7" w14:textId="77777777" w:rsidTr="00ED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911812" w14:textId="61CC38AB" w:rsidR="00ED5488" w:rsidRDefault="00ED5488" w:rsidP="0094266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Defense</w:t>
            </w:r>
          </w:p>
        </w:tc>
        <w:tc>
          <w:tcPr>
            <w:tcW w:w="0" w:type="auto"/>
          </w:tcPr>
          <w:p w14:paraId="23A9C136" w14:textId="1FB205AA" w:rsidR="00ED5488" w:rsidRDefault="00ED5488" w:rsidP="0094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6601DE" w14:textId="34E59A9D" w:rsidR="00ED5488" w:rsidRDefault="00ED5488" w:rsidP="0094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</w:tr>
    </w:tbl>
    <w:p w14:paraId="4E84A85B" w14:textId="1D964E9B" w:rsidR="00ED5488" w:rsidRDefault="00ED5488" w:rsidP="00942665">
      <w:pPr>
        <w:rPr>
          <w:rFonts w:ascii="Palatino Linotype" w:hAnsi="Palatino Linotype"/>
          <w:sz w:val="24"/>
          <w:szCs w:val="24"/>
        </w:rPr>
      </w:pPr>
    </w:p>
    <w:p w14:paraId="2A52613C" w14:textId="3568F4DE" w:rsidR="00ED5488" w:rsidRDefault="00ED5488" w:rsidP="00942665">
      <w:pPr>
        <w:rPr>
          <w:rFonts w:ascii="Palatino Linotype" w:hAnsi="Palatino Linotype"/>
          <w:sz w:val="24"/>
          <w:szCs w:val="24"/>
        </w:rPr>
      </w:pPr>
    </w:p>
    <w:p w14:paraId="1686B9B9" w14:textId="0B9A7DA9" w:rsidR="00ED5488" w:rsidRDefault="00ED5488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 for the Mage (Role 1)</w:t>
      </w:r>
    </w:p>
    <w:p w14:paraId="15BD03DB" w14:textId="41F58938" w:rsidR="00ED5488" w:rsidRDefault="00ED5488" w:rsidP="00942665">
      <w:pPr>
        <w:rPr>
          <w:rFonts w:ascii="Palatino Linotype" w:hAnsi="Palatino Linotype"/>
          <w:sz w:val="24"/>
          <w:szCs w:val="24"/>
        </w:rPr>
      </w:pPr>
      <w:r w:rsidRPr="00ED5488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459FD80" wp14:editId="7B5ED503">
            <wp:extent cx="3116850" cy="233954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0895" w14:textId="60BBEA6F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241D87E8" w14:textId="77777777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08C86316" w14:textId="3A92CC63" w:rsidR="00ED5488" w:rsidRDefault="00ED5488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Code for the Bruiser (Role 2)</w:t>
      </w:r>
    </w:p>
    <w:p w14:paraId="2CB7C091" w14:textId="1BF3921F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50B47FA" wp14:editId="6CD4FCDD">
            <wp:extent cx="3193057" cy="216426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63A2" w14:textId="36B03CC8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221892F5" w14:textId="2ACC879A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 for App.py</w:t>
      </w:r>
    </w:p>
    <w:p w14:paraId="037AF3D8" w14:textId="53009926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57EAE55" wp14:editId="03FB1927">
            <wp:extent cx="5943600" cy="3290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388B" w14:textId="00BF7C84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 wp14:anchorId="15D907D8" wp14:editId="25928330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90A5" w14:textId="6207FCE8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54F5AB8" wp14:editId="305FB0A2">
            <wp:extent cx="5943600" cy="3195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4A1D" w14:textId="645BE00A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E5CF7" wp14:editId="278DDC88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CB4E" w14:textId="42563AD5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011BE682" wp14:editId="3F25DF91">
            <wp:extent cx="5943600" cy="314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2812" w14:textId="2AFEA6E0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7AEC6" wp14:editId="06A789BE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BA1E" w14:textId="080C57B7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A77A256" wp14:editId="12C76F7A">
            <wp:extent cx="5943600" cy="2770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CA64" w14:textId="469A4009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26976DB7" w14:textId="716B9B1D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 for Game.py</w:t>
      </w:r>
    </w:p>
    <w:p w14:paraId="482AA869" w14:textId="20C0576B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 wp14:anchorId="6A8E4A8F" wp14:editId="71E95DCC">
            <wp:extent cx="5943600" cy="3155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48A" w14:textId="109A8B7A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DC43E2C" wp14:editId="49B06EE1">
            <wp:extent cx="5943600" cy="308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83B7" w14:textId="4243B78E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 wp14:anchorId="1D0476DD" wp14:editId="52C748E1">
            <wp:extent cx="5943600" cy="3049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97EE" w14:textId="15025B08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166B0605" w14:textId="354B5F47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Game rules:</w:t>
      </w:r>
    </w:p>
    <w:p w14:paraId="2095C056" w14:textId="038ACB7F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 are presented with three choices which guide you throughout the game.</w:t>
      </w:r>
      <w:r w:rsidR="00236D6D">
        <w:rPr>
          <w:rFonts w:ascii="Palatino Linotype" w:hAnsi="Palatino Linotype"/>
          <w:sz w:val="24"/>
          <w:szCs w:val="24"/>
        </w:rPr>
        <w:t xml:space="preserve"> The choices are:</w:t>
      </w:r>
    </w:p>
    <w:p w14:paraId="7EAD8B18" w14:textId="464ADF50" w:rsidR="00236D6D" w:rsidRDefault="00236D6D" w:rsidP="00236D6D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236D6D">
        <w:rPr>
          <w:rFonts w:ascii="Palatino Linotype" w:hAnsi="Palatino Linotype"/>
          <w:sz w:val="24"/>
          <w:szCs w:val="24"/>
        </w:rPr>
        <w:t>Roll two dice with values from 1-6</w:t>
      </w:r>
      <w:r>
        <w:rPr>
          <w:rFonts w:ascii="Palatino Linotype" w:hAnsi="Palatino Linotype"/>
          <w:sz w:val="24"/>
          <w:szCs w:val="24"/>
        </w:rPr>
        <w:t>.</w:t>
      </w:r>
    </w:p>
    <w:p w14:paraId="70DF83C9" w14:textId="3EA22566" w:rsidR="00236D6D" w:rsidRDefault="00236D6D" w:rsidP="00236D6D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236D6D">
        <w:rPr>
          <w:rFonts w:ascii="Palatino Linotype" w:hAnsi="Palatino Linotype"/>
          <w:sz w:val="24"/>
          <w:szCs w:val="24"/>
        </w:rPr>
        <w:t>Roll two dice with values ranging from 2-3 and a +1 increase to any attribute of your choice</w:t>
      </w:r>
      <w:r>
        <w:rPr>
          <w:rFonts w:ascii="Palatino Linotype" w:hAnsi="Palatino Linotype"/>
          <w:sz w:val="24"/>
          <w:szCs w:val="24"/>
        </w:rPr>
        <w:t>.</w:t>
      </w:r>
    </w:p>
    <w:p w14:paraId="6D818DAC" w14:textId="32822E4D" w:rsidR="00236D6D" w:rsidRDefault="00236D6D" w:rsidP="00236D6D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236D6D">
        <w:rPr>
          <w:rFonts w:ascii="Palatino Linotype" w:hAnsi="Palatino Linotype"/>
          <w:sz w:val="24"/>
          <w:szCs w:val="24"/>
        </w:rPr>
        <w:t>No roll, but 2-point increase in an attribute of your choice</w:t>
      </w:r>
      <w:r>
        <w:rPr>
          <w:rFonts w:ascii="Palatino Linotype" w:hAnsi="Palatino Linotype"/>
          <w:sz w:val="24"/>
          <w:szCs w:val="24"/>
        </w:rPr>
        <w:t>.</w:t>
      </w:r>
    </w:p>
    <w:p w14:paraId="47370894" w14:textId="19D9B645" w:rsidR="00236D6D" w:rsidRDefault="00236D6D" w:rsidP="00236D6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order to win the game, you must have all your attributes at 5 by the end of the game.</w:t>
      </w:r>
    </w:p>
    <w:p w14:paraId="5032355B" w14:textId="3135B80E" w:rsidR="00236D6D" w:rsidRDefault="00236D6D" w:rsidP="00236D6D">
      <w:pPr>
        <w:rPr>
          <w:rFonts w:ascii="Palatino Linotype" w:hAnsi="Palatino Linotype"/>
          <w:sz w:val="24"/>
          <w:szCs w:val="24"/>
        </w:rPr>
      </w:pPr>
    </w:p>
    <w:p w14:paraId="74E2BC50" w14:textId="15B65C9A" w:rsidR="00236D6D" w:rsidRDefault="00236D6D" w:rsidP="00236D6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Difficulties experienced:</w:t>
      </w:r>
    </w:p>
    <w:p w14:paraId="12E9B379" w14:textId="0ADE1D3D" w:rsidR="00236D6D" w:rsidRDefault="00236D6D" w:rsidP="00236D6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 ask my peers for aid and I was able to understand the idea of the code. However, despite finishing the code, formatting, and debugging. I am still not able to get the desired results. I have imported all the modules appropriately and made all the variables global so that they can be accessed by all the files.</w:t>
      </w:r>
    </w:p>
    <w:p w14:paraId="06147180" w14:textId="6E5E580D" w:rsidR="00236D6D" w:rsidRDefault="00236D6D" w:rsidP="00236D6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error I am presented with is this:</w:t>
      </w:r>
    </w:p>
    <w:p w14:paraId="3464EC93" w14:textId="774CB3CA" w:rsidR="00236D6D" w:rsidRDefault="00236D6D" w:rsidP="00236D6D">
      <w:pPr>
        <w:rPr>
          <w:rFonts w:ascii="Palatino Linotype" w:hAnsi="Palatino Linotype"/>
          <w:sz w:val="24"/>
          <w:szCs w:val="24"/>
        </w:rPr>
      </w:pPr>
      <w:r w:rsidRPr="00236D6D"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 wp14:anchorId="4A2AE7F3" wp14:editId="13F4D66A">
            <wp:extent cx="5943600" cy="1547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3535" w14:textId="2FA08FC0" w:rsidR="00692AB7" w:rsidRDefault="00692AB7" w:rsidP="00236D6D">
      <w:pPr>
        <w:rPr>
          <w:rFonts w:ascii="Palatino Linotype" w:hAnsi="Palatino Linotype"/>
          <w:sz w:val="24"/>
          <w:szCs w:val="24"/>
        </w:rPr>
      </w:pPr>
    </w:p>
    <w:p w14:paraId="3DB78E52" w14:textId="3C7C1899" w:rsidR="00692AB7" w:rsidRDefault="00692AB7" w:rsidP="00236D6D">
      <w:r>
        <w:rPr>
          <w:rFonts w:ascii="Palatino Linotype" w:hAnsi="Palatino Linotype"/>
          <w:sz w:val="24"/>
          <w:szCs w:val="24"/>
        </w:rPr>
        <w:t xml:space="preserve">Link for access to GitHub repository: </w:t>
      </w:r>
      <w:hyperlink r:id="rId18" w:history="1">
        <w:r>
          <w:rPr>
            <w:rStyle w:val="Hyperlink"/>
          </w:rPr>
          <w:t>georggeo23/ppg-assignment (github.c</w:t>
        </w:r>
        <w:r>
          <w:rPr>
            <w:rStyle w:val="Hyperlink"/>
          </w:rPr>
          <w:t>o</w:t>
        </w:r>
        <w:r>
          <w:rPr>
            <w:rStyle w:val="Hyperlink"/>
          </w:rPr>
          <w:t>m)</w:t>
        </w:r>
      </w:hyperlink>
    </w:p>
    <w:p w14:paraId="7FC8741A" w14:textId="77777777" w:rsidR="00692AB7" w:rsidRPr="00236D6D" w:rsidRDefault="00692AB7" w:rsidP="00236D6D">
      <w:pPr>
        <w:rPr>
          <w:rFonts w:ascii="Palatino Linotype" w:hAnsi="Palatino Linotype"/>
          <w:sz w:val="24"/>
          <w:szCs w:val="24"/>
        </w:rPr>
      </w:pPr>
    </w:p>
    <w:sectPr w:rsidR="00692AB7" w:rsidRPr="00236D6D" w:rsidSect="00942665">
      <w:pgSz w:w="12240" w:h="15840"/>
      <w:pgMar w:top="1440" w:right="1440" w:bottom="1440" w:left="1440" w:header="708" w:footer="708" w:gutter="0"/>
      <w:pgBorders w:display="firstPage"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116D"/>
    <w:multiLevelType w:val="hybridMultilevel"/>
    <w:tmpl w:val="8130A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0210B"/>
    <w:multiLevelType w:val="hybridMultilevel"/>
    <w:tmpl w:val="998C0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892403">
    <w:abstractNumId w:val="0"/>
  </w:num>
  <w:num w:numId="2" w16cid:durableId="40869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65"/>
    <w:rsid w:val="00217C3E"/>
    <w:rsid w:val="00236D6D"/>
    <w:rsid w:val="00692AB7"/>
    <w:rsid w:val="00942665"/>
    <w:rsid w:val="0098127F"/>
    <w:rsid w:val="00B83CE7"/>
    <w:rsid w:val="00ED5488"/>
    <w:rsid w:val="00F6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3A12"/>
  <w15:chartTrackingRefBased/>
  <w15:docId w15:val="{5E3F50B9-8BD3-4BFE-873B-24DAB998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42665"/>
    <w:pPr>
      <w:ind w:left="720"/>
      <w:contextualSpacing/>
    </w:pPr>
  </w:style>
  <w:style w:type="table" w:styleId="TableGrid">
    <w:name w:val="Table Grid"/>
    <w:basedOn w:val="TableNormal"/>
    <w:uiPriority w:val="39"/>
    <w:rsid w:val="00ED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D54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692A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georggeo23/ppg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George</dc:creator>
  <cp:keywords/>
  <dc:description/>
  <cp:lastModifiedBy>George George</cp:lastModifiedBy>
  <cp:revision>3</cp:revision>
  <dcterms:created xsi:type="dcterms:W3CDTF">2022-10-12T15:05:00Z</dcterms:created>
  <dcterms:modified xsi:type="dcterms:W3CDTF">2022-10-12T15:11:00Z</dcterms:modified>
</cp:coreProperties>
</file>