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0790" w14:textId="77777777" w:rsidR="00434C80" w:rsidRPr="00434C80" w:rsidRDefault="00434C80" w:rsidP="00434C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01.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Lists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as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Stacks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and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Queues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(Списъци като Стекове и Опашки)</w:t>
      </w:r>
    </w:p>
    <w:p w14:paraId="2BFFE0BA" w14:textId="77777777" w:rsidR="00434C80" w:rsidRPr="00434C80" w:rsidRDefault="00434C80" w:rsidP="00434C8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Time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Complexity</w:t>
      </w:r>
      <w:proofErr w:type="spellEnd"/>
    </w:p>
    <w:p w14:paraId="125D0901" w14:textId="77777777" w:rsidR="00434C80" w:rsidRPr="00434C80" w:rsidRDefault="00434C80" w:rsidP="00434C8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Броя операции при определен брой входни данни</w:t>
      </w:r>
    </w:p>
    <w:p w14:paraId="162F1F24" w14:textId="77777777" w:rsidR="00434C80" w:rsidRPr="00434C80" w:rsidRDefault="00434C80" w:rsidP="00434C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Използваме го, за да измерваме бързодействието на един алгоритъм</w:t>
      </w:r>
    </w:p>
    <w:p w14:paraId="28CA6F43" w14:textId="77777777" w:rsidR="00434C80" w:rsidRPr="00434C80" w:rsidRDefault="00434C80" w:rsidP="00434C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Инструменти за измерване:</w:t>
      </w:r>
    </w:p>
    <w:p w14:paraId="791B263E" w14:textId="77777777" w:rsidR="00434C80" w:rsidRPr="00434C80" w:rsidRDefault="00434C80" w:rsidP="00434C8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Big O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notation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- показва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worst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сложност на алгоритъма</w:t>
      </w:r>
    </w:p>
    <w:p w14:paraId="21970E9D" w14:textId="77777777" w:rsidR="00434C80" w:rsidRPr="00434C80" w:rsidRDefault="00434C80" w:rsidP="00434C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Big –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Theta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(Θ)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notation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- показва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average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сложност на алгоритъма</w:t>
      </w:r>
    </w:p>
    <w:p w14:paraId="3B185AB4" w14:textId="77777777" w:rsidR="00434C80" w:rsidRPr="00434C80" w:rsidRDefault="00434C80" w:rsidP="00434C8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Omega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notation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- показва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best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case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сложност на алгоритъма</w:t>
      </w:r>
    </w:p>
    <w:p w14:paraId="305C71AD" w14:textId="77777777" w:rsidR="00434C80" w:rsidRPr="00434C80" w:rsidRDefault="00434C80" w:rsidP="00434C8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Stack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- Стек</w:t>
      </w:r>
    </w:p>
    <w:p w14:paraId="6581BBDC" w14:textId="77777777" w:rsidR="00434C80" w:rsidRPr="00434C80" w:rsidRDefault="00434C80" w:rsidP="00434C8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Линейна структура -&gt; всеки елемент освен първия и последния, има предишен и следващ</w:t>
      </w:r>
    </w:p>
    <w:p w14:paraId="3D10C1BC" w14:textId="77777777" w:rsidR="00434C80" w:rsidRPr="00434C80" w:rsidRDefault="00434C80" w:rsidP="00434C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LIFO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order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-&gt;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L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ast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I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n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F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irst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O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ut</w:t>
      </w:r>
      <w:proofErr w:type="spellEnd"/>
    </w:p>
    <w:p w14:paraId="46E528D5" w14:textId="77777777" w:rsidR="00434C80" w:rsidRPr="00434C80" w:rsidRDefault="00434C80" w:rsidP="00434C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Типично се реализира с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Linked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List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(Свързан списък)</w:t>
      </w:r>
    </w:p>
    <w:p w14:paraId="605C3D8E" w14:textId="77777777" w:rsidR="00434C80" w:rsidRPr="00434C80" w:rsidRDefault="00434C80" w:rsidP="00434C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В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можем да използваме списък, за да постигнем подобен ефект, благодарение на методите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append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,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pop</w:t>
      </w:r>
      <w:proofErr w:type="spellEnd"/>
    </w:p>
    <w:p w14:paraId="4DB26A0B" w14:textId="77777777" w:rsidR="00434C80" w:rsidRPr="00434C80" w:rsidRDefault="00434C80" w:rsidP="00434C8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Queue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- Опашка</w:t>
      </w:r>
    </w:p>
    <w:p w14:paraId="509B12B1" w14:textId="77777777" w:rsidR="00434C80" w:rsidRPr="00434C80" w:rsidRDefault="00434C80" w:rsidP="00434C8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Линейна структура</w:t>
      </w:r>
    </w:p>
    <w:p w14:paraId="68290350" w14:textId="77777777" w:rsidR="00434C80" w:rsidRPr="00434C80" w:rsidRDefault="00434C80" w:rsidP="00434C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Може да бъде реализирана, както с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Linked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List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, така и с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Double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Linked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List</w:t>
      </w:r>
      <w:proofErr w:type="spellEnd"/>
    </w:p>
    <w:p w14:paraId="08710D4D" w14:textId="77777777" w:rsidR="00434C80" w:rsidRPr="00434C80" w:rsidRDefault="00434C80" w:rsidP="00434C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В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queue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е реализиран с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Double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Linked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List</w:t>
      </w:r>
      <w:proofErr w:type="spellEnd"/>
    </w:p>
    <w:p w14:paraId="7417F266" w14:textId="77777777" w:rsidR="00434C80" w:rsidRPr="00434C80" w:rsidRDefault="00434C80" w:rsidP="00434C8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FIFO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order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-&gt;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F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isrt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I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n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F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irst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element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O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ut</w:t>
      </w:r>
      <w:proofErr w:type="spellEnd"/>
    </w:p>
    <w:p w14:paraId="55BB326F" w14:textId="77777777" w:rsidR="00434C80" w:rsidRPr="00434C80" w:rsidRDefault="00434C80" w:rsidP="00434C80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pict w14:anchorId="39D122D7">
          <v:rect id="_x0000_i1025" style="width:0;height:3pt" o:hralign="center" o:hrstd="t" o:hrnoshade="t" o:hr="t" fillcolor="#1f2328" stroked="f"/>
        </w:pict>
      </w:r>
    </w:p>
    <w:p w14:paraId="098A9E13" w14:textId="77777777" w:rsidR="00434C80" w:rsidRPr="00434C80" w:rsidRDefault="00434C80" w:rsidP="00434C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02.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Tuples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and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Sets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(Кортежи и множества)</w:t>
      </w:r>
    </w:p>
    <w:p w14:paraId="25DEF8E6" w14:textId="77777777" w:rsidR="00434C80" w:rsidRPr="00434C80" w:rsidRDefault="00434C80" w:rsidP="00434C8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Tuples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(Кортежи)</w:t>
      </w:r>
    </w:p>
    <w:p w14:paraId="75FF59A8" w14:textId="77777777" w:rsidR="00434C80" w:rsidRPr="00434C80" w:rsidRDefault="00434C80" w:rsidP="00434C8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Read-Only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collection</w:t>
      </w:r>
      <w:proofErr w:type="spellEnd"/>
    </w:p>
    <w:p w14:paraId="601F7485" w14:textId="77777777" w:rsidR="00434C80" w:rsidRPr="00434C80" w:rsidRDefault="00434C80" w:rsidP="00434C8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Immutable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(не могат да бъдат променяни)</w:t>
      </w:r>
    </w:p>
    <w:p w14:paraId="31C60123" w14:textId="77777777" w:rsidR="00434C80" w:rsidRPr="00434C80" w:rsidRDefault="00434C80" w:rsidP="00434C8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Синтаксис:</w:t>
      </w:r>
    </w:p>
    <w:p w14:paraId="142667FF" w14:textId="77777777" w:rsidR="00434C80" w:rsidRPr="00434C80" w:rsidRDefault="00434C80" w:rsidP="00434C80">
      <w:pPr>
        <w:numPr>
          <w:ilvl w:val="1"/>
          <w:numId w:val="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tuple1 = (1, )</w:t>
      </w:r>
    </w:p>
    <w:p w14:paraId="207051AB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tuple2 = (1, 2, 3)</w:t>
      </w:r>
    </w:p>
    <w:p w14:paraId="0FF9D129" w14:textId="77777777" w:rsidR="00434C80" w:rsidRPr="00434C80" w:rsidRDefault="00434C80" w:rsidP="00434C8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lastRenderedPageBreak/>
        <w:t>Sets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(Множества)</w:t>
      </w:r>
    </w:p>
    <w:p w14:paraId="7DD9C2AB" w14:textId="77777777" w:rsidR="00434C80" w:rsidRPr="00434C80" w:rsidRDefault="00434C80" w:rsidP="00434C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Неподредена колекция</w:t>
      </w:r>
    </w:p>
    <w:p w14:paraId="260E23D7" w14:textId="77777777" w:rsidR="00434C80" w:rsidRPr="00434C80" w:rsidRDefault="00434C80" w:rsidP="00434C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Пази само уникални стойности</w:t>
      </w:r>
    </w:p>
    <w:p w14:paraId="0781C38E" w14:textId="77777777" w:rsidR="00434C80" w:rsidRPr="00434C80" w:rsidRDefault="00434C80" w:rsidP="00434C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Изобразяват се чрез Вен диаграми</w:t>
      </w:r>
    </w:p>
    <w:p w14:paraId="1837C6E6" w14:textId="77777777" w:rsidR="00434C80" w:rsidRPr="00434C80" w:rsidRDefault="00434C80" w:rsidP="00434C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Операции върху множества:</w:t>
      </w:r>
    </w:p>
    <w:p w14:paraId="2ED634C1" w14:textId="78BD673A" w:rsidR="00434C80" w:rsidRPr="00434C80" w:rsidRDefault="00434C80" w:rsidP="00434C8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intersection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(сечение) - A ∩ B - всички общи елементи от А и В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br/>
      </w:r>
      <w:r w:rsidRPr="00434C8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bg-BG"/>
          <w14:ligatures w14:val="none"/>
        </w:rPr>
        <w:drawing>
          <wp:inline distT="0" distB="0" distL="0" distR="0" wp14:anchorId="2732656D" wp14:editId="78FC0E4C">
            <wp:extent cx="2857500" cy="1432560"/>
            <wp:effectExtent l="0" t="0" r="0" b="0"/>
            <wp:docPr id="2100755611" name="Картина 5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A9BA" w14:textId="30E97DFD" w:rsidR="00434C80" w:rsidRPr="00434C80" w:rsidRDefault="00434C80" w:rsidP="00434C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union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(обединение) - А U В - всички елементи от А и В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br/>
      </w:r>
      <w:r w:rsidRPr="00434C8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bg-BG"/>
          <w14:ligatures w14:val="none"/>
        </w:rPr>
        <w:drawing>
          <wp:inline distT="0" distB="0" distL="0" distR="0" wp14:anchorId="5369DFD6" wp14:editId="7D89F784">
            <wp:extent cx="2857500" cy="1432560"/>
            <wp:effectExtent l="0" t="0" r="0" b="0"/>
            <wp:docPr id="1253080120" name="Картина 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27B3" w14:textId="48608297" w:rsidR="00434C80" w:rsidRPr="00434C80" w:rsidRDefault="00434C80" w:rsidP="00434C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difference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(разлика) - А - В - всички различни елементи в А, които не присъстват в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В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br/>
      </w:r>
      <w:r w:rsidRPr="00434C8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bg-BG"/>
          <w14:ligatures w14:val="none"/>
        </w:rPr>
        <w:drawing>
          <wp:inline distT="0" distB="0" distL="0" distR="0" wp14:anchorId="1FBCFB65" wp14:editId="009E86FA">
            <wp:extent cx="2857500" cy="1432560"/>
            <wp:effectExtent l="0" t="0" r="0" b="0"/>
            <wp:docPr id="1536898777" name="Картина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DE3C8" w14:textId="2360921A" w:rsidR="00434C80" w:rsidRPr="00434C80" w:rsidRDefault="00434C80" w:rsidP="00434C8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symmetrical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difference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(симетрична разлика) - A ^ B - всички различни елементи от А, които не присъстват в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В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и всички елементи от В, които не присъстват в А.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br/>
      </w:r>
      <w:r w:rsidRPr="00434C8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bg-BG"/>
          <w14:ligatures w14:val="none"/>
        </w:rPr>
        <w:drawing>
          <wp:inline distT="0" distB="0" distL="0" distR="0" wp14:anchorId="300525B0" wp14:editId="02F809D9">
            <wp:extent cx="2857500" cy="1432560"/>
            <wp:effectExtent l="0" t="0" r="0" b="0"/>
            <wp:docPr id="1380314420" name="Картина 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3CC1" w14:textId="77777777" w:rsidR="00434C80" w:rsidRPr="00434C80" w:rsidRDefault="00434C80" w:rsidP="00434C8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Синтаксис:</w:t>
      </w:r>
    </w:p>
    <w:p w14:paraId="232FB4CC" w14:textId="77777777" w:rsidR="00434C80" w:rsidRPr="00434C80" w:rsidRDefault="00434C80" w:rsidP="00434C8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lastRenderedPageBreak/>
        <w:t>my_set_1 = {1, 2, 3, 4}</w:t>
      </w:r>
    </w:p>
    <w:p w14:paraId="7837B32C" w14:textId="77777777" w:rsidR="00434C80" w:rsidRPr="00434C80" w:rsidRDefault="00434C80" w:rsidP="00434C8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my_set_2 = {3, 4, 5, 6}</w:t>
      </w:r>
    </w:p>
    <w:p w14:paraId="0BE1A09D" w14:textId="77777777" w:rsidR="00434C80" w:rsidRPr="00434C80" w:rsidRDefault="00434C80" w:rsidP="00434C8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</w:p>
    <w:p w14:paraId="69DB63CD" w14:textId="77777777" w:rsidR="00434C80" w:rsidRPr="00434C80" w:rsidRDefault="00434C80" w:rsidP="00434C8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(my_set_1.intersection(my_set_2))  # {3, 4}</w:t>
      </w:r>
    </w:p>
    <w:p w14:paraId="2090953A" w14:textId="77777777" w:rsidR="00434C80" w:rsidRPr="00434C80" w:rsidRDefault="00434C80" w:rsidP="00434C8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(my_set_1.union(my_set_2))  # {1, 2, 3, 4, 5, 6}</w:t>
      </w:r>
    </w:p>
    <w:p w14:paraId="65B99F2B" w14:textId="77777777" w:rsidR="00434C80" w:rsidRPr="00434C80" w:rsidRDefault="00434C80" w:rsidP="00434C8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(my_set_1.difference(my_set_2))  # {1, 2}</w:t>
      </w:r>
    </w:p>
    <w:p w14:paraId="1D1C314E" w14:textId="77777777" w:rsidR="00434C80" w:rsidRPr="00434C80" w:rsidRDefault="00434C80" w:rsidP="00434C8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(my_set_2.difference(my_set_1))  # {5, 6}</w:t>
      </w:r>
    </w:p>
    <w:p w14:paraId="5D9C3A67" w14:textId="77777777" w:rsidR="00434C80" w:rsidRPr="00434C80" w:rsidRDefault="00434C80" w:rsidP="00434C80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(my_set_1.symmetric_difference(my_set_2)) # {1, 2, 5, 6}</w:t>
      </w:r>
    </w:p>
    <w:p w14:paraId="4D795CAE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(my_set_2.symmetric_difference(my_set_1)) # {1, 2, 5, 6}</w:t>
      </w:r>
    </w:p>
    <w:p w14:paraId="43E56231" w14:textId="77777777" w:rsidR="00434C80" w:rsidRPr="00434C80" w:rsidRDefault="00434C80" w:rsidP="00434C80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pict w14:anchorId="50839C2A">
          <v:rect id="_x0000_i1030" style="width:0;height:3pt" o:hralign="center" o:hrstd="t" o:hrnoshade="t" o:hr="t" fillcolor="#1f2328" stroked="f"/>
        </w:pict>
      </w:r>
    </w:p>
    <w:p w14:paraId="51F4C99E" w14:textId="77777777" w:rsidR="00434C80" w:rsidRPr="00434C80" w:rsidRDefault="00434C80" w:rsidP="00434C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03.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Multidimensional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Lists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(Многомерни Списъци)</w:t>
      </w:r>
    </w:p>
    <w:p w14:paraId="36E787BE" w14:textId="77777777" w:rsidR="00434C80" w:rsidRPr="00434C80" w:rsidRDefault="00434C80" w:rsidP="00434C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Какво представляват многомерните списъци?</w:t>
      </w:r>
    </w:p>
    <w:p w14:paraId="6B4F5997" w14:textId="77777777" w:rsidR="00434C80" w:rsidRPr="00434C80" w:rsidRDefault="00434C80" w:rsidP="00434C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Списък от списъци</w:t>
      </w:r>
    </w:p>
    <w:p w14:paraId="5E2CE054" w14:textId="77777777" w:rsidR="00434C80" w:rsidRPr="00434C80" w:rsidRDefault="00434C80" w:rsidP="00434C8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matrix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= [</w:t>
      </w:r>
    </w:p>
    <w:p w14:paraId="7AA6D4B2" w14:textId="77777777" w:rsidR="00434C80" w:rsidRPr="00434C80" w:rsidRDefault="00434C80" w:rsidP="00434C8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[1, 2, 3],</w:t>
      </w:r>
    </w:p>
    <w:p w14:paraId="6D3ABD3A" w14:textId="77777777" w:rsidR="00434C80" w:rsidRPr="00434C80" w:rsidRDefault="00434C80" w:rsidP="00434C8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[4, 5, 6],</w:t>
      </w:r>
    </w:p>
    <w:p w14:paraId="017A50FC" w14:textId="77777777" w:rsidR="00434C80" w:rsidRPr="00434C80" w:rsidRDefault="00434C80" w:rsidP="00434C80">
      <w:pPr>
        <w:numPr>
          <w:ilvl w:val="1"/>
          <w:numId w:val="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[7, 8, 9],</w:t>
      </w:r>
    </w:p>
    <w:p w14:paraId="4C819136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]</w:t>
      </w:r>
    </w:p>
    <w:p w14:paraId="21ACB144" w14:textId="77777777" w:rsidR="00434C80" w:rsidRPr="00434C80" w:rsidRDefault="00434C80" w:rsidP="00434C8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Как достъпваме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даниите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в многомерен списък?</w:t>
      </w:r>
    </w:p>
    <w:p w14:paraId="79194B2D" w14:textId="77777777" w:rsidR="00434C80" w:rsidRPr="00434C80" w:rsidRDefault="00434C80" w:rsidP="00434C8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matrix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[0][0]  # 1</w:t>
      </w:r>
    </w:p>
    <w:p w14:paraId="5A65F681" w14:textId="77777777" w:rsidR="00434C80" w:rsidRPr="00434C80" w:rsidRDefault="00434C80" w:rsidP="00434C80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matrix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[1][1]  # 5</w:t>
      </w:r>
    </w:p>
    <w:p w14:paraId="14AEA821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matrix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[2][0]  # 7</w:t>
      </w:r>
    </w:p>
    <w:p w14:paraId="0B74B7BC" w14:textId="77777777" w:rsidR="00434C80" w:rsidRPr="00434C80" w:rsidRDefault="00434C80" w:rsidP="00434C8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Казвайки 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matrix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[0]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, достъпваме списъка на първа позиция, т.е. </w:t>
      </w: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[1, 2, 3]</w:t>
      </w:r>
    </w:p>
    <w:p w14:paraId="17B94E30" w14:textId="77777777" w:rsidR="00434C80" w:rsidRPr="00434C80" w:rsidRDefault="00434C80" w:rsidP="00434C80">
      <w:pPr>
        <w:numPr>
          <w:ilvl w:val="1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Казвайки 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matrix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[0][0]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, достъпваме елемента на индекс </w:t>
      </w: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0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в списъка намиращ се на индекс </w:t>
      </w: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0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, във външния списък.</w:t>
      </w:r>
    </w:p>
    <w:p w14:paraId="3AF94554" w14:textId="77777777" w:rsidR="00434C80" w:rsidRPr="00434C80" w:rsidRDefault="00434C80" w:rsidP="00434C80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pict w14:anchorId="640ADF2E">
          <v:rect id="_x0000_i1031" style="width:0;height:3pt" o:hralign="center" o:hrstd="t" o:hrnoshade="t" o:hr="t" fillcolor="#1f2328" stroked="f"/>
        </w:pict>
      </w:r>
    </w:p>
    <w:p w14:paraId="07E582B5" w14:textId="77777777" w:rsidR="00434C80" w:rsidRPr="00434C80" w:rsidRDefault="00434C80" w:rsidP="00434C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04.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Functions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Advanced</w:t>
      </w:r>
      <w:proofErr w:type="spellEnd"/>
    </w:p>
    <w:p w14:paraId="0AD40F68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Пакетиране на аргументи.</w:t>
      </w:r>
    </w:p>
    <w:p w14:paraId="045FBE5C" w14:textId="77777777" w:rsidR="00434C80" w:rsidRPr="00434C80" w:rsidRDefault="00434C80" w:rsidP="00434C8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Понякога искаме функция да може да приема различен брой аргументи при всяко извикване.</w:t>
      </w:r>
    </w:p>
    <w:p w14:paraId="68167E06" w14:textId="77777777" w:rsidR="00434C80" w:rsidRPr="00434C80" w:rsidRDefault="00434C80" w:rsidP="00434C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Начина, по който постигаме това е чрез пакетиране</w:t>
      </w:r>
    </w:p>
    <w:p w14:paraId="41EDABA2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def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find_average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(*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nums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):  # подадените n на брой параметри ще бъдат пакетирани в списък с променлива на име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nums</w:t>
      </w:r>
      <w:proofErr w:type="spellEnd"/>
    </w:p>
    <w:p w14:paraId="55DE3E91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#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nums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=&gt; [10, 11, 9, 7, -12, 56]</w:t>
      </w:r>
    </w:p>
    <w:p w14:paraId="4A131CEA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return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sum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nums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) /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len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nums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)</w:t>
      </w:r>
    </w:p>
    <w:p w14:paraId="5A49077C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</w:p>
    <w:p w14:paraId="3EB10F04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find_nums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(10, 11, 9, 7, -12, 56)</w:t>
      </w:r>
    </w:p>
    <w:p w14:paraId="2999E6AB" w14:textId="77777777" w:rsidR="00434C80" w:rsidRPr="00434C80" w:rsidRDefault="00434C80" w:rsidP="00434C8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Освен стандартни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аргумети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можем да пакетираме и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key-word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аргументи</w:t>
      </w:r>
    </w:p>
    <w:p w14:paraId="1032FC46" w14:textId="77777777" w:rsidR="00434C80" w:rsidRPr="00434C80" w:rsidRDefault="00434C80" w:rsidP="00434C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lastRenderedPageBreak/>
        <w:t>За разлика от стандартните те биват запазени в речник</w:t>
      </w:r>
    </w:p>
    <w:p w14:paraId="0F04CE38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def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print_people_data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(**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names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):  # {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ivan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: 20,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emily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: 32,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pesho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: 16}</w:t>
      </w:r>
    </w:p>
    <w:p w14:paraId="4667E414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for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name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age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names.items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():</w:t>
      </w:r>
    </w:p>
    <w:p w14:paraId="1AA5B3C7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(f"{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name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}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{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age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}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years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old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")</w:t>
      </w:r>
    </w:p>
    <w:p w14:paraId="61EE8AF8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</w:p>
    <w:p w14:paraId="17563658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print_people_data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ivan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=20,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emily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=32,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pesho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=16)</w:t>
      </w:r>
    </w:p>
    <w:p w14:paraId="616F972C" w14:textId="77777777" w:rsidR="00434C80" w:rsidRPr="00434C80" w:rsidRDefault="00434C80" w:rsidP="00434C8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Ако искаме да подадем определен брой единични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аргумети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, то можем да го направим, стига да бъдат подадени като първи</w:t>
      </w:r>
    </w:p>
    <w:p w14:paraId="11075E96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def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my_func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(param1, param2, *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args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, **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kwargs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):</w:t>
      </w:r>
    </w:p>
    <w:p w14:paraId="62C44DAC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# param1 =&gt; 1</w:t>
      </w:r>
    </w:p>
    <w:p w14:paraId="1FE4ADA2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# param2 =&gt;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hi</w:t>
      </w:r>
      <w:proofErr w:type="spellEnd"/>
    </w:p>
    <w:p w14:paraId="22E5D3C7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#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args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=&gt; [32, 31]</w:t>
      </w:r>
    </w:p>
    <w:p w14:paraId="65FA4E69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#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kwargs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=&gt; {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name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: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pesho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}</w:t>
      </w:r>
    </w:p>
    <w:p w14:paraId="4E9EF92C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pass</w:t>
      </w:r>
      <w:proofErr w:type="spellEnd"/>
    </w:p>
    <w:p w14:paraId="43C9DD75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</w:p>
    <w:p w14:paraId="3241AE7E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my_func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(1, "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hi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", 32, 31,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name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="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pesho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")</w:t>
      </w:r>
    </w:p>
    <w:p w14:paraId="1CCFDB36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Разопаковане</w:t>
      </w:r>
    </w:p>
    <w:p w14:paraId="6D196C5F" w14:textId="77777777" w:rsidR="00434C80" w:rsidRPr="00434C80" w:rsidRDefault="00434C80" w:rsidP="00434C8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Освен да пакетираме аргументи, то можем и да ги вадим от този "пакет"</w:t>
      </w:r>
    </w:p>
    <w:p w14:paraId="035F7CD7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numbers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= [1, 2, 3]</w:t>
      </w:r>
    </w:p>
    <w:p w14:paraId="0144EF32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(*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numbers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) # =&gt; *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numbers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ще извади всяка стойност и ще я подаде като отделен аргумент =&gt;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(1, 2, 3)</w:t>
      </w:r>
    </w:p>
    <w:p w14:paraId="4C98EF49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Анонимни функции</w:t>
      </w:r>
    </w:p>
    <w:p w14:paraId="22209E1C" w14:textId="77777777" w:rsidR="00434C80" w:rsidRPr="00434C80" w:rsidRDefault="00434C80" w:rsidP="00434C8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lambda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(анонимните) функции използваме предимно за кратки изрази</w:t>
      </w:r>
    </w:p>
    <w:p w14:paraId="585E6E43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lambda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a, b: a + b</w:t>
      </w:r>
    </w:p>
    <w:p w14:paraId="39B8F53B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</w:p>
    <w:p w14:paraId="07A499B3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еквивалетна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функция</w:t>
      </w:r>
    </w:p>
    <w:p w14:paraId="50A92385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def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sum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(a, b)</w:t>
      </w:r>
    </w:p>
    <w:p w14:paraId="03C487B4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return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a + b</w:t>
      </w:r>
    </w:p>
    <w:p w14:paraId="2596A476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Вложени функции</w:t>
      </w:r>
    </w:p>
    <w:p w14:paraId="1F3012D1" w14:textId="77777777" w:rsidR="00434C80" w:rsidRPr="00434C80" w:rsidRDefault="00434C80" w:rsidP="00434C8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Вложените функции ни позволяват да достъпваме променливи от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scope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-a над тях</w:t>
      </w:r>
    </w:p>
    <w:p w14:paraId="124EAE80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def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outer_func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():</w:t>
      </w:r>
    </w:p>
    <w:p w14:paraId="6F891E6B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a = 5</w:t>
      </w:r>
    </w:p>
    <w:p w14:paraId="7A60D85E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</w:p>
    <w:p w14:paraId="705984C2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def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inner_func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():</w:t>
      </w:r>
    </w:p>
    <w:p w14:paraId="3546F4FF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(a)</w:t>
      </w:r>
    </w:p>
    <w:p w14:paraId="7E31B17A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</w:p>
    <w:p w14:paraId="5372832A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inner_func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()</w:t>
      </w:r>
    </w:p>
    <w:p w14:paraId="6B1EC72F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</w:p>
    <w:p w14:paraId="16CC499E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outer_func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() #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console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=&gt; 5</w:t>
      </w:r>
    </w:p>
    <w:p w14:paraId="3630E979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Recursion</w:t>
      </w:r>
      <w:proofErr w:type="spellEnd"/>
    </w:p>
    <w:p w14:paraId="0D798DD8" w14:textId="77777777" w:rsidR="00434C80" w:rsidRPr="00434C80" w:rsidRDefault="00434C80" w:rsidP="00434C8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lastRenderedPageBreak/>
        <w:t xml:space="preserve">Функция, която извика себе си, има дъно и пълни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stack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-a</w:t>
      </w:r>
    </w:p>
    <w:p w14:paraId="0B434481" w14:textId="77777777" w:rsidR="00434C80" w:rsidRPr="00434C80" w:rsidRDefault="00434C80" w:rsidP="00434C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Кога използваме рекурсия?</w:t>
      </w:r>
    </w:p>
    <w:p w14:paraId="2EA7C2B6" w14:textId="77777777" w:rsidR="00434C80" w:rsidRPr="00434C80" w:rsidRDefault="00434C80" w:rsidP="00434C8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Когато искаме да използваме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stack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-a, който идва от машината</w:t>
      </w:r>
    </w:p>
    <w:p w14:paraId="74E57C48" w14:textId="77777777" w:rsidR="00434C80" w:rsidRPr="00434C80" w:rsidRDefault="00434C80" w:rsidP="00434C80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Всеки рекурсивен проблем, може да бъде решен итеративно</w:t>
      </w:r>
    </w:p>
    <w:p w14:paraId="22DDD0E4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def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fibonacci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(n):</w:t>
      </w:r>
    </w:p>
    <w:p w14:paraId="32A382AF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if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n &lt;= 1:</w:t>
      </w:r>
    </w:p>
    <w:p w14:paraId="45D954D5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return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n</w:t>
      </w:r>
    </w:p>
    <w:p w14:paraId="3D984060" w14:textId="77777777" w:rsidR="00434C80" w:rsidRPr="00434C80" w:rsidRDefault="00434C80" w:rsidP="00434C80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</w:p>
    <w:p w14:paraId="14EA8A47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return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fibonacci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(n - 1) +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fibonacci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(n - 2)</w:t>
      </w:r>
    </w:p>
    <w:p w14:paraId="04C792C0" w14:textId="77777777" w:rsidR="00434C80" w:rsidRPr="00434C80" w:rsidRDefault="00434C80" w:rsidP="00434C80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pict w14:anchorId="1020E572">
          <v:rect id="_x0000_i1032" style="width:0;height:3pt" o:hralign="center" o:hrstd="t" o:hrnoshade="t" o:hr="t" fillcolor="#1f2328" stroked="f"/>
        </w:pict>
      </w:r>
    </w:p>
    <w:p w14:paraId="775571C4" w14:textId="77777777" w:rsidR="00434C80" w:rsidRPr="00434C80" w:rsidRDefault="00434C80" w:rsidP="00434C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05.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Error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Handling</w:t>
      </w:r>
      <w:proofErr w:type="spellEnd"/>
    </w:p>
    <w:p w14:paraId="23FA57E1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Грешки и Изключения (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Errors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Exceptions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)</w:t>
      </w:r>
    </w:p>
    <w:p w14:paraId="560A06F6" w14:textId="77777777" w:rsidR="00434C80" w:rsidRPr="00434C80" w:rsidRDefault="00434C80" w:rsidP="00434C8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Какво е грешка?</w:t>
      </w:r>
    </w:p>
    <w:p w14:paraId="59B9FC5C" w14:textId="77777777" w:rsidR="00434C80" w:rsidRPr="00434C80" w:rsidRDefault="00434C80" w:rsidP="00434C8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Проблем или дефект, който се появява в програмата, водейки до неочаквано поведение.</w:t>
      </w:r>
    </w:p>
    <w:p w14:paraId="4F132BF7" w14:textId="77777777" w:rsidR="00434C80" w:rsidRPr="00434C80" w:rsidRDefault="00434C80" w:rsidP="00434C8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Какво е изключение?</w:t>
      </w:r>
    </w:p>
    <w:p w14:paraId="2D8A74B4" w14:textId="77777777" w:rsidR="00434C80" w:rsidRPr="00434C80" w:rsidRDefault="00434C80" w:rsidP="00434C8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Събитие, което се случва по време на изпълнение на програмата и нарушава нейното изпълнение</w:t>
      </w:r>
    </w:p>
    <w:p w14:paraId="33ABEC4B" w14:textId="088DE65C" w:rsidR="00434C80" w:rsidRPr="00434C80" w:rsidRDefault="00434C80" w:rsidP="00434C8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Типове грешки: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br/>
      </w:r>
      <w:r w:rsidRPr="00434C80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bg-BG"/>
          <w14:ligatures w14:val="none"/>
        </w:rPr>
        <w:drawing>
          <wp:inline distT="0" distB="0" distL="0" distR="0" wp14:anchorId="590EF1F2" wp14:editId="5FC7A18F">
            <wp:extent cx="5715000" cy="2857500"/>
            <wp:effectExtent l="0" t="0" r="0" b="0"/>
            <wp:docPr id="396336279" name="Картина 1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B6FC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Обработване на грешки</w:t>
      </w:r>
    </w:p>
    <w:p w14:paraId="153CD52A" w14:textId="77777777" w:rsidR="00434C80" w:rsidRPr="00434C80" w:rsidRDefault="00434C80" w:rsidP="00434C8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С логическите блокове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try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,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except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, ние можем да улавяме грешки</w:t>
      </w:r>
    </w:p>
    <w:p w14:paraId="59CA6A26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def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divide_numbers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(x, y):</w:t>
      </w:r>
    </w:p>
    <w:p w14:paraId="45570EFE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try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:</w:t>
      </w:r>
    </w:p>
    <w:p w14:paraId="37E70249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result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= x / y</w:t>
      </w:r>
    </w:p>
    <w:p w14:paraId="344F8675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except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ZeroDivisionError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:  #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catches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error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must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be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included</w:t>
      </w:r>
      <w:proofErr w:type="spellEnd"/>
    </w:p>
    <w:p w14:paraId="69E60B78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lastRenderedPageBreak/>
        <w:t xml:space="preserve">    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Error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: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You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can't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divide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by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zero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.")</w:t>
      </w:r>
    </w:p>
    <w:p w14:paraId="3952FA0C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else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:  #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only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case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that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we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don't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have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an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error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optional</w:t>
      </w:r>
      <w:proofErr w:type="spellEnd"/>
    </w:p>
    <w:p w14:paraId="3F4F7713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f"The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result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{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result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}")</w:t>
      </w:r>
    </w:p>
    <w:p w14:paraId="6697F023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finally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:  #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no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matter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result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try-except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block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optional</w:t>
      </w:r>
      <w:proofErr w:type="spellEnd"/>
    </w:p>
    <w:p w14:paraId="6DE45F8E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Execution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of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divide_numbers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complete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.")</w:t>
      </w:r>
    </w:p>
    <w:p w14:paraId="6D32B98D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Custom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Exceptions</w:t>
      </w:r>
      <w:proofErr w:type="spellEnd"/>
    </w:p>
    <w:p w14:paraId="4E0556E0" w14:textId="77777777" w:rsidR="00434C80" w:rsidRPr="00434C80" w:rsidRDefault="00434C80" w:rsidP="00434C8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Създаваме клас, който задължително наследява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Exception</w:t>
      </w:r>
      <w:proofErr w:type="spellEnd"/>
    </w:p>
    <w:p w14:paraId="3DE2A492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class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MyException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Exception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):</w:t>
      </w:r>
    </w:p>
    <w:p w14:paraId="3AD03CAC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pass</w:t>
      </w:r>
      <w:proofErr w:type="spellEnd"/>
    </w:p>
    <w:p w14:paraId="61B45ED6" w14:textId="77777777" w:rsidR="00434C80" w:rsidRPr="00434C80" w:rsidRDefault="00434C80" w:rsidP="00434C80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</w:p>
    <w:p w14:paraId="5FA7151A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raise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MyException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# извикваме грешката</w:t>
      </w:r>
    </w:p>
    <w:p w14:paraId="27E16CB9" w14:textId="77777777" w:rsidR="00434C80" w:rsidRPr="00434C80" w:rsidRDefault="00434C80" w:rsidP="00434C80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pict w14:anchorId="2D64BF36">
          <v:rect id="_x0000_i1034" style="width:0;height:3pt" o:hralign="center" o:hrstd="t" o:hrnoshade="t" o:hr="t" fillcolor="#1f2328" stroked="f"/>
        </w:pict>
      </w:r>
    </w:p>
    <w:p w14:paraId="0E14CCBA" w14:textId="77777777" w:rsidR="00434C80" w:rsidRPr="00434C80" w:rsidRDefault="00434C80" w:rsidP="00434C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06.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File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Handling</w:t>
      </w:r>
      <w:proofErr w:type="spellEnd"/>
    </w:p>
    <w:p w14:paraId="4EFEB50A" w14:textId="77777777" w:rsidR="00434C80" w:rsidRPr="00434C80" w:rsidRDefault="00434C80" w:rsidP="00434C80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Отваряне на файлове</w:t>
      </w:r>
    </w:p>
    <w:p w14:paraId="1C7426B0" w14:textId="77777777" w:rsidR="00434C80" w:rsidRPr="00434C80" w:rsidRDefault="00434C80" w:rsidP="00434C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Използваме функцията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open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()</w:t>
      </w:r>
    </w:p>
    <w:p w14:paraId="2EFCF08D" w14:textId="77777777" w:rsidR="00434C80" w:rsidRPr="00434C80" w:rsidRDefault="00434C80" w:rsidP="00434C80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Тя приема 2 параметъра</w:t>
      </w:r>
    </w:p>
    <w:p w14:paraId="38A5170E" w14:textId="77777777" w:rsidR="00434C80" w:rsidRPr="00434C80" w:rsidRDefault="00434C80" w:rsidP="00434C8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Абсолютен или относителен път до файл</w:t>
      </w:r>
    </w:p>
    <w:p w14:paraId="30725904" w14:textId="77777777" w:rsidR="00434C80" w:rsidRPr="00434C80" w:rsidRDefault="00434C80" w:rsidP="00434C80">
      <w:pPr>
        <w:numPr>
          <w:ilvl w:val="2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Тип на отваряне на файла</w:t>
      </w:r>
    </w:p>
    <w:p w14:paraId="2DCDBBA1" w14:textId="77777777" w:rsidR="00434C80" w:rsidRPr="00434C80" w:rsidRDefault="00434C80" w:rsidP="00434C80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w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- отваря файла за писане, като презаписва предишните данни в него</w:t>
      </w:r>
    </w:p>
    <w:p w14:paraId="48A3ECC6" w14:textId="77777777" w:rsidR="00434C80" w:rsidRPr="00434C80" w:rsidRDefault="00434C80" w:rsidP="00434C80">
      <w:pPr>
        <w:numPr>
          <w:ilvl w:val="3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x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- създава нов файл и го отваря за писане, ако вече има файл, хвърля грешка</w:t>
      </w:r>
    </w:p>
    <w:p w14:paraId="53BF473D" w14:textId="77777777" w:rsidR="00434C80" w:rsidRPr="00434C80" w:rsidRDefault="00434C80" w:rsidP="00434C80">
      <w:pPr>
        <w:numPr>
          <w:ilvl w:val="3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a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- отваря файла за писане, но добавя към предишните данни, вместо да ги изтрива</w:t>
      </w:r>
    </w:p>
    <w:p w14:paraId="6C1CCACC" w14:textId="77777777" w:rsidR="00434C80" w:rsidRPr="00434C80" w:rsidRDefault="00434C80" w:rsidP="00434C80">
      <w:pPr>
        <w:numPr>
          <w:ilvl w:val="3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t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- отваря файла в текстове режим, за писане и четене</w:t>
      </w:r>
    </w:p>
    <w:p w14:paraId="279CD392" w14:textId="77777777" w:rsidR="00434C80" w:rsidRPr="00434C80" w:rsidRDefault="00434C80" w:rsidP="00434C80">
      <w:pPr>
        <w:numPr>
          <w:ilvl w:val="3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b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 -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binary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mode</w:t>
      </w:r>
      <w:proofErr w:type="spellEnd"/>
    </w:p>
    <w:p w14:paraId="466D4B66" w14:textId="77777777" w:rsidR="00434C80" w:rsidRPr="00434C80" w:rsidRDefault="00434C80" w:rsidP="00434C80">
      <w:pPr>
        <w:numPr>
          <w:ilvl w:val="3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+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 - добавя четене или писане към съответния режим. Пример: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rw</w:t>
      </w:r>
      <w:proofErr w:type="spellEnd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+</w:t>
      </w:r>
    </w:p>
    <w:p w14:paraId="69F26D35" w14:textId="77777777" w:rsidR="00434C80" w:rsidRPr="00434C80" w:rsidRDefault="00434C80" w:rsidP="00434C80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FileNotFoundError</w:t>
      </w:r>
      <w:proofErr w:type="spellEnd"/>
    </w:p>
    <w:p w14:paraId="14546C57" w14:textId="77777777" w:rsidR="00434C80" w:rsidRPr="00434C80" w:rsidRDefault="00434C80" w:rsidP="00434C8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try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:</w:t>
      </w:r>
    </w:p>
    <w:p w14:paraId="05CCF02B" w14:textId="77777777" w:rsidR="00434C80" w:rsidRPr="00434C80" w:rsidRDefault="00434C80" w:rsidP="00434C8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text_file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open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('text.txt', 'r')</w:t>
      </w:r>
    </w:p>
    <w:p w14:paraId="22265BB1" w14:textId="77777777" w:rsidR="00434C80" w:rsidRPr="00434C80" w:rsidRDefault="00434C80" w:rsidP="00434C8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File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found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")</w:t>
      </w:r>
    </w:p>
    <w:p w14:paraId="34986660" w14:textId="77777777" w:rsidR="00434C80" w:rsidRPr="00434C80" w:rsidRDefault="00434C80" w:rsidP="00434C8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except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FileNotFoundError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:</w:t>
      </w:r>
    </w:p>
    <w:p w14:paraId="559C38E1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File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not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found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")</w:t>
      </w:r>
    </w:p>
    <w:p w14:paraId="653EFEEE" w14:textId="77777777" w:rsidR="00434C80" w:rsidRPr="00434C80" w:rsidRDefault="00434C80" w:rsidP="00434C80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Методи</w:t>
      </w:r>
    </w:p>
    <w:p w14:paraId="3CC6DF95" w14:textId="77777777" w:rsidR="00434C80" w:rsidRPr="00434C80" w:rsidRDefault="00434C80" w:rsidP="00434C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readline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- прочита n на брой символа</w:t>
      </w:r>
    </w:p>
    <w:p w14:paraId="347C18EB" w14:textId="77777777" w:rsidR="00434C80" w:rsidRPr="00434C80" w:rsidRDefault="00434C80" w:rsidP="00434C8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file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open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("text.txt") # '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Hello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,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SoftUni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!'</w:t>
      </w:r>
    </w:p>
    <w:p w14:paraId="17D4B548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lastRenderedPageBreak/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file.readline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(5)) # '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Hello</w:t>
      </w:r>
      <w:proofErr w:type="spellEnd"/>
    </w:p>
    <w:p w14:paraId="563B50B0" w14:textId="77777777" w:rsidR="00434C80" w:rsidRPr="00434C80" w:rsidRDefault="00434C80" w:rsidP="00434C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readlines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- прочита всички редове и връща списък</w:t>
      </w:r>
    </w:p>
    <w:p w14:paraId="3C935F5B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file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open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("text.txt")</w:t>
      </w:r>
    </w:p>
    <w:p w14:paraId="7CBE03B7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print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file.readlines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())</w:t>
      </w:r>
    </w:p>
    <w:p w14:paraId="20A185A2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# ['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Every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\n', 'Word\n', '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\n', '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line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']</w:t>
      </w:r>
    </w:p>
    <w:p w14:paraId="6F905EF5" w14:textId="77777777" w:rsidR="00434C80" w:rsidRPr="00434C80" w:rsidRDefault="00434C80" w:rsidP="00434C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close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- затваря файла - </w:t>
      </w: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опитваме се да не забравяме затварянето на отворени файлове</w:t>
      </w:r>
    </w:p>
    <w:p w14:paraId="1097C54F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file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=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open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('python.txt', 'w')</w:t>
      </w:r>
    </w:p>
    <w:p w14:paraId="2979152F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#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Creates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or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opens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file</w:t>
      </w:r>
      <w:proofErr w:type="spellEnd"/>
    </w:p>
    <w:p w14:paraId="252E695E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file.write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This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the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write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command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.\n")</w:t>
      </w:r>
    </w:p>
    <w:p w14:paraId="008D04F5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file.write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allows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us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to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write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a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particular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file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")</w:t>
      </w:r>
    </w:p>
    <w:p w14:paraId="3D03DB42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file.close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()</w:t>
      </w:r>
    </w:p>
    <w:p w14:paraId="57FF4BEB" w14:textId="77777777" w:rsidR="00434C80" w:rsidRPr="00434C80" w:rsidRDefault="00434C80" w:rsidP="00434C80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statement</w:t>
      </w:r>
      <w:proofErr w:type="spellEnd"/>
    </w:p>
    <w:p w14:paraId="78104C9C" w14:textId="77777777" w:rsidR="00434C80" w:rsidRPr="00434C80" w:rsidRDefault="00434C80" w:rsidP="00434C8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Отваря файла и когато излезем от блока, го затваря автоматично</w:t>
      </w:r>
    </w:p>
    <w:p w14:paraId="2457FF80" w14:textId="77777777" w:rsidR="00434C80" w:rsidRPr="00434C80" w:rsidRDefault="00434C80" w:rsidP="00434C8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with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open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("file.txt", "w")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f:</w:t>
      </w:r>
    </w:p>
    <w:p w14:paraId="5EF18AAB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f.write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("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Hello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World!!!")</w:t>
      </w:r>
    </w:p>
    <w:p w14:paraId="7361B2A9" w14:textId="77777777" w:rsidR="00434C80" w:rsidRPr="00434C80" w:rsidRDefault="00434C80" w:rsidP="00434C80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Изтриване на файл</w:t>
      </w:r>
    </w:p>
    <w:p w14:paraId="060FF6DB" w14:textId="77777777" w:rsidR="00434C80" w:rsidRPr="00434C80" w:rsidRDefault="00434C80" w:rsidP="00434C8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os</w:t>
      </w:r>
      <w:proofErr w:type="spellEnd"/>
    </w:p>
    <w:p w14:paraId="2D7DF3F8" w14:textId="77777777" w:rsidR="00434C80" w:rsidRPr="00434C80" w:rsidRDefault="00434C80" w:rsidP="00434C80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os.remove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("python.txt")</w:t>
      </w:r>
    </w:p>
    <w:p w14:paraId="540544B6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 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os.remove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("D:\\text.txt")</w:t>
      </w:r>
    </w:p>
    <w:p w14:paraId="6929EF3A" w14:textId="77777777" w:rsidR="00434C80" w:rsidRPr="00434C80" w:rsidRDefault="00434C80" w:rsidP="00434C80">
      <w:pPr>
        <w:spacing w:before="360" w:after="360" w:line="240" w:lineRule="auto"/>
        <w:rPr>
          <w:rFonts w:ascii="Segoe UI" w:eastAsia="Times New Roman" w:hAnsi="Segoe UI" w:cs="Segoe UI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pict w14:anchorId="0D083C7C">
          <v:rect id="_x0000_i1035" style="width:0;height:3pt" o:hralign="center" o:hrstd="t" o:hrnoshade="t" o:hr="t" fillcolor="#1f2328" stroked="f"/>
        </w:pict>
      </w:r>
    </w:p>
    <w:p w14:paraId="08CB809B" w14:textId="77777777" w:rsidR="00434C80" w:rsidRPr="00434C80" w:rsidRDefault="00434C80" w:rsidP="00434C8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 xml:space="preserve">07. 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bg-BG"/>
          <w14:ligatures w14:val="none"/>
        </w:rPr>
        <w:t>Modules</w:t>
      </w:r>
      <w:proofErr w:type="spellEnd"/>
    </w:p>
    <w:p w14:paraId="02116971" w14:textId="3164CC22" w:rsidR="00434C80" w:rsidRPr="00434C80" w:rsidRDefault="00434C80" w:rsidP="00434C8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Ка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кв</w: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о е модул в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?</w:t>
      </w:r>
    </w:p>
    <w:p w14:paraId="7106D131" w14:textId="77777777" w:rsidR="00434C80" w:rsidRPr="00434C80" w:rsidRDefault="00434C80" w:rsidP="00434C8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Python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файловете, с които работим наричаме модули</w:t>
      </w:r>
    </w:p>
    <w:p w14:paraId="2D942709" w14:textId="77777777" w:rsidR="00434C80" w:rsidRPr="00434C80" w:rsidRDefault="00434C80" w:rsidP="00434C8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Какво наричаме пакет?</w:t>
      </w:r>
    </w:p>
    <w:p w14:paraId="27AA53C5" w14:textId="77777777" w:rsidR="00434C80" w:rsidRPr="00434C80" w:rsidRDefault="00434C80" w:rsidP="00434C8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Пакетите са колекция от модули</w:t>
      </w:r>
    </w:p>
    <w:p w14:paraId="4C5C7BB1" w14:textId="77777777" w:rsidR="00434C80" w:rsidRPr="00434C80" w:rsidRDefault="00434C80" w:rsidP="00434C8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Те имат </w:t>
      </w:r>
      <w:proofErr w:type="spellStart"/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init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 файл, в които често се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импортват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останалите файлове така че да са по-лесно достъпни</w:t>
      </w:r>
    </w:p>
    <w:p w14:paraId="130207F3" w14:textId="77777777" w:rsidR="00434C80" w:rsidRPr="00434C80" w:rsidRDefault="00434C80" w:rsidP="00434C8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Видове Модули:</w:t>
      </w:r>
    </w:p>
    <w:p w14:paraId="4FF7B62A" w14:textId="77777777" w:rsidR="00434C80" w:rsidRPr="00434C80" w:rsidRDefault="00434C80" w:rsidP="00434C8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Built-In</w:t>
      </w:r>
      <w:proofErr w:type="spellEnd"/>
    </w:p>
    <w:p w14:paraId="6D144EA2" w14:textId="77777777" w:rsidR="00434C80" w:rsidRPr="00434C80" w:rsidRDefault="00434C80" w:rsidP="00434C80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math</w:t>
      </w:r>
      <w:proofErr w:type="spellEnd"/>
    </w:p>
    <w:p w14:paraId="3F1993D7" w14:textId="77777777" w:rsidR="00434C80" w:rsidRPr="00434C80" w:rsidRDefault="00434C80" w:rsidP="00434C80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tkinter</w:t>
      </w:r>
      <w:proofErr w:type="spellEnd"/>
    </w:p>
    <w:p w14:paraId="534963AA" w14:textId="77777777" w:rsidR="00434C80" w:rsidRPr="00434C80" w:rsidRDefault="00434C80" w:rsidP="00434C80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os</w:t>
      </w:r>
      <w:proofErr w:type="spellEnd"/>
    </w:p>
    <w:p w14:paraId="41815251" w14:textId="77777777" w:rsidR="00434C80" w:rsidRPr="00434C80" w:rsidRDefault="00434C80" w:rsidP="00434C80">
      <w:pPr>
        <w:numPr>
          <w:ilvl w:val="2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lastRenderedPageBreak/>
        <w:t>etc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.</w:t>
      </w:r>
    </w:p>
    <w:p w14:paraId="193FB3F0" w14:textId="77777777" w:rsidR="00434C80" w:rsidRPr="00434C80" w:rsidRDefault="00434C80" w:rsidP="00434C8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External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- 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fldChar w:fldCharType="begin"/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instrText>HYPERLINK "https://pypi.org/"</w:instrText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fldChar w:fldCharType="separate"/>
      </w:r>
      <w:r w:rsidRPr="00434C80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bg-BG"/>
          <w14:ligatures w14:val="none"/>
        </w:rPr>
        <w:t>The</w:t>
      </w:r>
      <w:proofErr w:type="spellEnd"/>
      <w:r w:rsidRPr="00434C80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bg-BG"/>
          <w14:ligatures w14:val="none"/>
        </w:rPr>
        <w:t>Python</w:t>
      </w:r>
      <w:proofErr w:type="spellEnd"/>
      <w:r w:rsidRPr="00434C80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bg-BG"/>
          <w14:ligatures w14:val="none"/>
        </w:rPr>
        <w:t>Package</w:t>
      </w:r>
      <w:proofErr w:type="spellEnd"/>
      <w:r w:rsidRPr="00434C80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bg-BG"/>
          <w14:ligatures w14:val="none"/>
        </w:rPr>
        <w:t>Index</w:t>
      </w:r>
      <w:proofErr w:type="spellEnd"/>
      <w:r w:rsidRPr="00434C80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bg-BG"/>
          <w14:ligatures w14:val="none"/>
        </w:rPr>
        <w:t xml:space="preserve"> - </w:t>
      </w:r>
      <w:proofErr w:type="spellStart"/>
      <w:r w:rsidRPr="00434C80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bg-BG"/>
          <w14:ligatures w14:val="none"/>
        </w:rPr>
        <w:t>PyPI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fldChar w:fldCharType="end"/>
      </w:r>
    </w:p>
    <w:p w14:paraId="3BE6AEBE" w14:textId="77777777" w:rsidR="00434C80" w:rsidRPr="00434C80" w:rsidRDefault="00434C80" w:rsidP="00434C8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Запазване на списък с пакети използвани в проекта</w:t>
      </w:r>
    </w:p>
    <w:p w14:paraId="1BCA7D7A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pip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freeze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&gt; requirements.txt</w:t>
      </w:r>
    </w:p>
    <w:p w14:paraId="423C6B9D" w14:textId="77777777" w:rsidR="00434C80" w:rsidRPr="00434C80" w:rsidRDefault="00434C80" w:rsidP="00434C8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Инсталиране на записаните пакети в </w:t>
      </w:r>
      <w:r w:rsidRPr="00434C8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bg-BG"/>
          <w14:ligatures w14:val="none"/>
        </w:rPr>
        <w:t>requirements.txt</w:t>
      </w:r>
    </w:p>
    <w:p w14:paraId="22F94C04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pip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install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-r requirements.txt</w:t>
      </w:r>
    </w:p>
    <w:p w14:paraId="50E5F118" w14:textId="77777777" w:rsidR="00434C80" w:rsidRPr="00434C80" w:rsidRDefault="00434C80" w:rsidP="00434C80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</w:pP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Import</w:t>
      </w:r>
      <w:proofErr w:type="spellEnd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434C8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bg-BG"/>
          <w14:ligatures w14:val="none"/>
        </w:rPr>
        <w:t>modules</w:t>
      </w:r>
      <w:proofErr w:type="spellEnd"/>
    </w:p>
    <w:p w14:paraId="205F160A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from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mymodule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myfunc</w:t>
      </w:r>
      <w:proofErr w:type="spellEnd"/>
    </w:p>
    <w:p w14:paraId="7ADD3BD2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mymodule</w:t>
      </w:r>
      <w:proofErr w:type="spellEnd"/>
    </w:p>
    <w:p w14:paraId="144CDE5A" w14:textId="77777777" w:rsidR="00434C80" w:rsidRPr="00434C80" w:rsidRDefault="00434C80" w:rsidP="0043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</w:pP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import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mymodule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as</w:t>
      </w:r>
      <w:proofErr w:type="spellEnd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 xml:space="preserve"> </w:t>
      </w:r>
      <w:proofErr w:type="spellStart"/>
      <w:r w:rsidRPr="00434C80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bg-BG"/>
          <w14:ligatures w14:val="none"/>
        </w:rPr>
        <w:t>my</w:t>
      </w:r>
      <w:proofErr w:type="spellEnd"/>
    </w:p>
    <w:p w14:paraId="36F5A98B" w14:textId="77777777" w:rsidR="00697882" w:rsidRDefault="00697882"/>
    <w:sectPr w:rsidR="00697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768F"/>
    <w:multiLevelType w:val="multilevel"/>
    <w:tmpl w:val="2D58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D4F07"/>
    <w:multiLevelType w:val="multilevel"/>
    <w:tmpl w:val="0EA0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30270"/>
    <w:multiLevelType w:val="multilevel"/>
    <w:tmpl w:val="5A10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0374F"/>
    <w:multiLevelType w:val="multilevel"/>
    <w:tmpl w:val="1092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4A0BB3"/>
    <w:multiLevelType w:val="multilevel"/>
    <w:tmpl w:val="E514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37286F"/>
    <w:multiLevelType w:val="multilevel"/>
    <w:tmpl w:val="E5F6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726E5"/>
    <w:multiLevelType w:val="multilevel"/>
    <w:tmpl w:val="D540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57375"/>
    <w:multiLevelType w:val="multilevel"/>
    <w:tmpl w:val="3BDA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221941">
    <w:abstractNumId w:val="5"/>
  </w:num>
  <w:num w:numId="2" w16cid:durableId="2006588234">
    <w:abstractNumId w:val="3"/>
  </w:num>
  <w:num w:numId="3" w16cid:durableId="544678930">
    <w:abstractNumId w:val="7"/>
  </w:num>
  <w:num w:numId="4" w16cid:durableId="1711883104">
    <w:abstractNumId w:val="6"/>
  </w:num>
  <w:num w:numId="5" w16cid:durableId="66343505">
    <w:abstractNumId w:val="1"/>
  </w:num>
  <w:num w:numId="6" w16cid:durableId="1161123641">
    <w:abstractNumId w:val="2"/>
  </w:num>
  <w:num w:numId="7" w16cid:durableId="916131537">
    <w:abstractNumId w:val="0"/>
  </w:num>
  <w:num w:numId="8" w16cid:durableId="14885943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41"/>
    <w:rsid w:val="002F5415"/>
    <w:rsid w:val="003124D5"/>
    <w:rsid w:val="00434C80"/>
    <w:rsid w:val="00697882"/>
    <w:rsid w:val="0075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1263"/>
  <w15:chartTrackingRefBased/>
  <w15:docId w15:val="{3441F45B-14B5-44D4-9C6A-6E03716A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4C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434C80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paragraph" w:styleId="a3">
    <w:name w:val="Normal (Web)"/>
    <w:basedOn w:val="a"/>
    <w:uiPriority w:val="99"/>
    <w:semiHidden/>
    <w:unhideWhenUsed/>
    <w:rsid w:val="00434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4">
    <w:name w:val="Strong"/>
    <w:basedOn w:val="a0"/>
    <w:uiPriority w:val="22"/>
    <w:qFormat/>
    <w:rsid w:val="00434C80"/>
    <w:rPr>
      <w:b/>
      <w:bCs/>
    </w:rPr>
  </w:style>
  <w:style w:type="character" w:styleId="a5">
    <w:name w:val="Hyperlink"/>
    <w:basedOn w:val="a0"/>
    <w:uiPriority w:val="99"/>
    <w:semiHidden/>
    <w:unhideWhenUsed/>
    <w:rsid w:val="00434C8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3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34C80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pl-s1">
    <w:name w:val="pl-s1"/>
    <w:basedOn w:val="a0"/>
    <w:rsid w:val="00434C80"/>
  </w:style>
  <w:style w:type="character" w:customStyle="1" w:styleId="pl-c1">
    <w:name w:val="pl-c1"/>
    <w:basedOn w:val="a0"/>
    <w:rsid w:val="00434C80"/>
  </w:style>
  <w:style w:type="character" w:customStyle="1" w:styleId="pl-en">
    <w:name w:val="pl-en"/>
    <w:basedOn w:val="a0"/>
    <w:rsid w:val="00434C80"/>
  </w:style>
  <w:style w:type="character" w:customStyle="1" w:styleId="pl-c">
    <w:name w:val="pl-c"/>
    <w:basedOn w:val="a0"/>
    <w:rsid w:val="00434C80"/>
  </w:style>
  <w:style w:type="character" w:styleId="HTML1">
    <w:name w:val="HTML Code"/>
    <w:basedOn w:val="a0"/>
    <w:uiPriority w:val="99"/>
    <w:semiHidden/>
    <w:unhideWhenUsed/>
    <w:rsid w:val="00434C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434C80"/>
  </w:style>
  <w:style w:type="character" w:customStyle="1" w:styleId="pl-s">
    <w:name w:val="pl-s"/>
    <w:basedOn w:val="a0"/>
    <w:rsid w:val="00434C80"/>
  </w:style>
  <w:style w:type="character" w:customStyle="1" w:styleId="pl-kos">
    <w:name w:val="pl-kos"/>
    <w:basedOn w:val="a0"/>
    <w:rsid w:val="00434C80"/>
  </w:style>
  <w:style w:type="character" w:customStyle="1" w:styleId="pl-v">
    <w:name w:val="pl-v"/>
    <w:basedOn w:val="a0"/>
    <w:rsid w:val="00434C80"/>
  </w:style>
  <w:style w:type="character" w:customStyle="1" w:styleId="pl-cce">
    <w:name w:val="pl-cce"/>
    <w:basedOn w:val="a0"/>
    <w:rsid w:val="00434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0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7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3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0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1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4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0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amo.githubusercontent.com/f0c387e20a784cb86c745e814124bd54995589a33642f133d1f378cb77ce1013/68747470733a2f2f63686572636865722e746563682f696d616765732f707974686f6e2d70726f6772616d6d696e672f707974686f6e2d657863657074696f6e2d6865697261726368692e706e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d9eca73c34452e51a65e30d186f56aaa4e8aaf11dfb0dd43c94bd10e04b9e83b/68747470733a2f2f63646e312e62796a75732e636f6d2f77702d636f6e74656e742f75706c6f6164732f323032312f30352f56656e6e2d6469616772616d732d372e706e67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mo.githubusercontent.com/90514051b956124aab104986c8da46fe6b6b00589566b551ddab9480cc0692f1/68747470733a2f2f63646e312e62796a75732e636f6d2f77702d636f6e74656e742f75706c6f6164732f323032312f30372f73796d6d65747269632d646966666572656e63652d6265747765656e2d612d616e642d622e706e67" TargetMode="External"/><Relationship Id="rId5" Type="http://schemas.openxmlformats.org/officeDocument/2006/relationships/hyperlink" Target="https://camo.githubusercontent.com/09c3d4e1e1001c49076c0a56dbf40621205f17a53466d320f0928a941016b486/68747470733a2f2f63646e312e62796a75732e636f6d2f77702d636f6e74656e742f75706c6f6164732f323032312f30352f56656e6e2d6469616772616d732d362e706e6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31dd2917d8c3d2a01fd298b663c4a946e1008db1757e34f5a7eeb6fe29ea171a/68747470733a2f2f63646e312e62796a75732e636f6d2f77702d636f6e74656e742f75706c6f6164732f323032312f30372f646966666572656e63652d6f662d612d616e642d622e706e6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2024-02-16T17:18:00Z</dcterms:created>
  <dcterms:modified xsi:type="dcterms:W3CDTF">2024-02-16T17:20:00Z</dcterms:modified>
</cp:coreProperties>
</file>