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Ще се прави добавка към съществуващо приложение. Уиндоуска програма (аз ще я направя) ще праща файлове към сървъра и той трябва да ги обработва и изпраща емайли при успешен ъплоуд.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Трябва да се направят следните файлове: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auto_upload.php като съществуващия receiver.php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lib/AutoUploader.php - php клас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testunit.php, който ще емулира уиндоуската програма, докато я направя. той трябва да се намира в папка извън тази на приложението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info.csv, който ще се слага в същата папка като и testunit.php. В него ще пише информация за поучателите. Колоните във файла ще са: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recipient email (so app can lookup \uploads\uploads_recipient)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recipient name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upload file name (with full local path), \uploads\uploads_file1 (will always be 1 file to upload)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description - \uploads\uploads_description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message body - \uploads\uploads_message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някакъв примерен файл за ъплоудване. Напримар picture.jpg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testunit.php ще се изпращат заявки към auto_upload.php, който ще препраща нужната информация към AutoUploader.php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Ще се инклудне и файла lib/Upload.php, в който има доста готови функции за помощ.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Преди да започнеш приложението направи "ръчно" в базата данни, в таблицата account, един нов потребител с емайл "secure@onlinefax.com" и име "OnlineFax Secure".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Процедурата за изпращане на файл е следната: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testunit.php чете от info.csv информацията за получателите.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изпраща заявка към auto_uploader.php за да провери дали съществува потребител с този емайл адрес. Ако да - се проверява дали в таблицата invite има запис с invites_from - IDто на "secure@onlinefax.com", invites_to - IDто на потребителя.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Функцията трябва да връща IDто на открития потребител + invites_pubKey или ако няма такъв потребител - да върне като ID текста "new", а като "pkey" - празен стринг.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testunit.php получава "отговора" от auto_uploader.php и в зависимост от него прави следното: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ако "pkey" не е празен стринг изплзва функцията rot13 (http://php.net/manual/bg/function.str-rot13.php) за да криптира съдържанието на файла, който ще се уплоудва. След това го изпраща на порции по 1000000 байта към auto_uploader.php. виж как става това в момента чрез javascript във файла /js/upload.js -&gt; faxUpload() и /lib/Upload.php -&gt; fax_upload(). При ъплоудването на файла се изпращат и данни за получателя, както и за подателя.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ако "pkey" е празен стринг се ъплоудва файла без промени.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При успешен ъплоуд се прави следното: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Ако досега не е съществувал потребител се създават записи в таблиците invite и account (lib/Account.php -&gt; create_temp_user(), lib/Upload.php -&gt; add_invite()). Изпраща се емайл с покана за регистрация.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!!!!!!!!!!!!! По отношение на ъплоудването използвай съществуващите функци в lib/Upload.php и /lib/Account.php. Трябва просто да се навържат в правилната последователност, както и да се направи testunit.php, който да врши работата на браузъра при ъплоуда. За "координиране" на ъплоуда създай нови функции в lib/AutoUploader.php. Проекта в твоята част е като цяло да се направи php версия на JS кода, който е в /js/upload.js за ъплоудване на факсове.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всичко е направено правилно при логване с потребител secure@onlinefax.com трябва да могат да се видят поканите, изпратени към получателите на файловете, както и качените файлове естествено. При логване с данните на който и да е потребител трябав да се виждат поканите и да могат да се даунлоудват файловете.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