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F6CE" w14:textId="77777777" w:rsidR="00A448F9" w:rsidRDefault="00A448F9" w:rsidP="00E26B9C">
      <w:pPr>
        <w:jc w:val="center"/>
        <w:rPr>
          <w:b/>
          <w:bCs/>
          <w:sz w:val="28"/>
          <w:szCs w:val="28"/>
        </w:rPr>
      </w:pPr>
      <w:r w:rsidRPr="0025209C">
        <w:rPr>
          <w:b/>
          <w:bCs/>
          <w:sz w:val="28"/>
          <w:szCs w:val="28"/>
        </w:rPr>
        <w:t>Explanation of solution</w:t>
      </w:r>
    </w:p>
    <w:p w14:paraId="4FAC17F3" w14:textId="3A61D862" w:rsidR="00A448F9" w:rsidRPr="0025209C" w:rsidRDefault="00A448F9" w:rsidP="00E26B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rabbit</w:t>
      </w:r>
      <w:r>
        <w:rPr>
          <w:b/>
          <w:bCs/>
          <w:sz w:val="28"/>
          <w:szCs w:val="28"/>
        </w:rPr>
        <w:t>)</w:t>
      </w:r>
    </w:p>
    <w:p w14:paraId="5464FC3B" w14:textId="5A9F365E" w:rsidR="005731F0" w:rsidRPr="009042F6" w:rsidRDefault="00A448F9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My solution implements</w:t>
      </w:r>
      <w:r w:rsidR="00A47277" w:rsidRPr="009042F6">
        <w:rPr>
          <w:sz w:val="24"/>
          <w:szCs w:val="24"/>
        </w:rPr>
        <w:t xml:space="preserve"> multidimensional lists (matrices)</w:t>
      </w:r>
      <w:r w:rsidR="005731F0" w:rsidRPr="009042F6">
        <w:rPr>
          <w:sz w:val="24"/>
          <w:szCs w:val="24"/>
        </w:rPr>
        <w:t xml:space="preserve"> which represent the field where the rabbit </w:t>
      </w:r>
      <w:proofErr w:type="gramStart"/>
      <w:r w:rsidR="005731F0" w:rsidRPr="009042F6">
        <w:rPr>
          <w:sz w:val="24"/>
          <w:szCs w:val="24"/>
        </w:rPr>
        <w:t>try</w:t>
      </w:r>
      <w:proofErr w:type="gramEnd"/>
      <w:r w:rsidR="005731F0" w:rsidRPr="009042F6">
        <w:rPr>
          <w:sz w:val="24"/>
          <w:szCs w:val="24"/>
        </w:rPr>
        <w:t xml:space="preserve"> to eat the carrots</w:t>
      </w:r>
      <w:r w:rsidR="00A47277" w:rsidRPr="009042F6">
        <w:rPr>
          <w:sz w:val="24"/>
          <w:szCs w:val="24"/>
        </w:rPr>
        <w:t xml:space="preserve">. </w:t>
      </w:r>
      <w:r w:rsidR="005731F0" w:rsidRPr="009042F6">
        <w:rPr>
          <w:sz w:val="24"/>
          <w:szCs w:val="24"/>
        </w:rPr>
        <w:t xml:space="preserve">Two inputs are required – size of the matrix (int) and the matrix itself (with spaces between each element). </w:t>
      </w:r>
      <w:r w:rsidR="006D261E" w:rsidRPr="009042F6">
        <w:rPr>
          <w:sz w:val="24"/>
          <w:szCs w:val="24"/>
        </w:rPr>
        <w:t>Carrots are denoted by “x”.</w:t>
      </w:r>
    </w:p>
    <w:p w14:paraId="7226741E" w14:textId="1AC36761" w:rsidR="006D261E" w:rsidRPr="009042F6" w:rsidRDefault="006D261E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Example of valid input:</w:t>
      </w:r>
    </w:p>
    <w:p w14:paraId="1EB3C5EC" w14:textId="71BCADD2" w:rsidR="006D261E" w:rsidRPr="009042F6" w:rsidRDefault="006D261E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3</w:t>
      </w:r>
    </w:p>
    <w:p w14:paraId="3F9DE466" w14:textId="1370A977" w:rsidR="006D261E" w:rsidRPr="009042F6" w:rsidRDefault="006D261E" w:rsidP="00FD3216">
      <w:pPr>
        <w:spacing w:after="0"/>
        <w:jc w:val="both"/>
        <w:rPr>
          <w:sz w:val="24"/>
          <w:szCs w:val="24"/>
        </w:rPr>
      </w:pPr>
      <w:r w:rsidRPr="009042F6">
        <w:rPr>
          <w:sz w:val="24"/>
          <w:szCs w:val="24"/>
        </w:rPr>
        <w:t xml:space="preserve">x </w:t>
      </w:r>
      <w:proofErr w:type="spellStart"/>
      <w:r w:rsidRPr="009042F6">
        <w:rPr>
          <w:sz w:val="24"/>
          <w:szCs w:val="24"/>
        </w:rPr>
        <w:t>x</w:t>
      </w:r>
      <w:proofErr w:type="spellEnd"/>
      <w:r w:rsidRPr="009042F6">
        <w:rPr>
          <w:sz w:val="24"/>
          <w:szCs w:val="24"/>
        </w:rPr>
        <w:t xml:space="preserve"> </w:t>
      </w:r>
      <w:proofErr w:type="spellStart"/>
      <w:r w:rsidRPr="009042F6">
        <w:rPr>
          <w:sz w:val="24"/>
          <w:szCs w:val="24"/>
        </w:rPr>
        <w:t>x</w:t>
      </w:r>
      <w:proofErr w:type="spellEnd"/>
    </w:p>
    <w:p w14:paraId="05C87D7F" w14:textId="536D3E3D" w:rsidR="006D261E" w:rsidRPr="009042F6" w:rsidRDefault="006D261E" w:rsidP="00FD3216">
      <w:pPr>
        <w:spacing w:after="0"/>
        <w:jc w:val="both"/>
        <w:rPr>
          <w:sz w:val="24"/>
          <w:szCs w:val="24"/>
        </w:rPr>
      </w:pPr>
      <w:r w:rsidRPr="009042F6">
        <w:rPr>
          <w:sz w:val="24"/>
          <w:szCs w:val="24"/>
        </w:rPr>
        <w:t>. . .</w:t>
      </w:r>
    </w:p>
    <w:p w14:paraId="1E750F3F" w14:textId="6576DE12" w:rsidR="006D261E" w:rsidRPr="009042F6" w:rsidRDefault="006D261E" w:rsidP="00FD3216">
      <w:pPr>
        <w:spacing w:after="0"/>
        <w:jc w:val="both"/>
        <w:rPr>
          <w:sz w:val="24"/>
          <w:szCs w:val="24"/>
        </w:rPr>
      </w:pPr>
      <w:r w:rsidRPr="009042F6">
        <w:rPr>
          <w:sz w:val="24"/>
          <w:szCs w:val="24"/>
        </w:rPr>
        <w:t xml:space="preserve">x </w:t>
      </w:r>
      <w:proofErr w:type="spellStart"/>
      <w:r w:rsidRPr="009042F6">
        <w:rPr>
          <w:sz w:val="24"/>
          <w:szCs w:val="24"/>
        </w:rPr>
        <w:t>x</w:t>
      </w:r>
      <w:proofErr w:type="spellEnd"/>
      <w:r w:rsidRPr="009042F6">
        <w:rPr>
          <w:sz w:val="24"/>
          <w:szCs w:val="24"/>
        </w:rPr>
        <w:t xml:space="preserve"> </w:t>
      </w:r>
      <w:proofErr w:type="spellStart"/>
      <w:r w:rsidR="00C31DE1" w:rsidRPr="009042F6">
        <w:rPr>
          <w:sz w:val="24"/>
          <w:szCs w:val="24"/>
        </w:rPr>
        <w:t>x</w:t>
      </w:r>
      <w:proofErr w:type="spellEnd"/>
    </w:p>
    <w:p w14:paraId="4E673207" w14:textId="77777777" w:rsidR="00C31DE1" w:rsidRPr="009042F6" w:rsidRDefault="00C31DE1" w:rsidP="00FD3216">
      <w:pPr>
        <w:spacing w:after="0"/>
        <w:jc w:val="both"/>
        <w:rPr>
          <w:sz w:val="24"/>
          <w:szCs w:val="24"/>
        </w:rPr>
      </w:pPr>
    </w:p>
    <w:p w14:paraId="57D34D9E" w14:textId="679AAE17" w:rsidR="00C31DE1" w:rsidRPr="009042F6" w:rsidRDefault="00C31DE1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Where we have 3x3 matrix with three carrots on both 1st and 3</w:t>
      </w:r>
      <w:proofErr w:type="gramStart"/>
      <w:r w:rsidRPr="009042F6">
        <w:rPr>
          <w:sz w:val="24"/>
          <w:szCs w:val="24"/>
        </w:rPr>
        <w:t>rd  rows</w:t>
      </w:r>
      <w:proofErr w:type="gramEnd"/>
      <w:r w:rsidRPr="009042F6">
        <w:rPr>
          <w:sz w:val="24"/>
          <w:szCs w:val="24"/>
        </w:rPr>
        <w:t xml:space="preserve"> and none on the 2nd row.</w:t>
      </w:r>
      <w:r w:rsidR="0073466D" w:rsidRPr="009042F6">
        <w:rPr>
          <w:sz w:val="24"/>
          <w:szCs w:val="24"/>
        </w:rPr>
        <w:t xml:space="preserve"> Output: 2 jumps</w:t>
      </w:r>
    </w:p>
    <w:p w14:paraId="188CDB4D" w14:textId="6F9C3CBF" w:rsidR="001D53BD" w:rsidRPr="009042F6" w:rsidRDefault="001D53BD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 xml:space="preserve">I assume that number of jumps == number of groups of carrots (if we have two groups on the field, the rabbit </w:t>
      </w:r>
      <w:proofErr w:type="gramStart"/>
      <w:r w:rsidRPr="009042F6">
        <w:rPr>
          <w:sz w:val="24"/>
          <w:szCs w:val="24"/>
        </w:rPr>
        <w:t>has to</w:t>
      </w:r>
      <w:proofErr w:type="gramEnd"/>
      <w:r w:rsidRPr="009042F6">
        <w:rPr>
          <w:sz w:val="24"/>
          <w:szCs w:val="24"/>
        </w:rPr>
        <w:t xml:space="preserve"> jump 2 times, no matter the size of the field and the location of the groups of carrots).</w:t>
      </w:r>
    </w:p>
    <w:p w14:paraId="2E168D57" w14:textId="2D72C43C" w:rsidR="00C31DE1" w:rsidRPr="009042F6" w:rsidRDefault="00C31DE1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We check every cell in our matrix. If a cell is not a carrot, we continue to the next one.</w:t>
      </w:r>
    </w:p>
    <w:p w14:paraId="77620BE8" w14:textId="0089A576" w:rsidR="001D53BD" w:rsidRPr="009042F6" w:rsidRDefault="001D53BD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If a cell is a carrot (a “x”)</w:t>
      </w:r>
      <w:r w:rsidR="000E1F1D" w:rsidRPr="009042F6">
        <w:rPr>
          <w:sz w:val="24"/>
          <w:szCs w:val="24"/>
        </w:rPr>
        <w:t xml:space="preserve"> we set it to a non-carrot element (</w:t>
      </w:r>
      <w:proofErr w:type="gramStart"/>
      <w:r w:rsidR="000E1F1D" w:rsidRPr="009042F6">
        <w:rPr>
          <w:sz w:val="24"/>
          <w:szCs w:val="24"/>
        </w:rPr>
        <w:t>e.g.</w:t>
      </w:r>
      <w:proofErr w:type="gramEnd"/>
      <w:r w:rsidR="000E1F1D" w:rsidRPr="009042F6">
        <w:rPr>
          <w:sz w:val="24"/>
          <w:szCs w:val="24"/>
        </w:rPr>
        <w:t xml:space="preserve"> a dot) and</w:t>
      </w:r>
      <w:r w:rsidRPr="009042F6">
        <w:rPr>
          <w:sz w:val="24"/>
          <w:szCs w:val="24"/>
        </w:rPr>
        <w:t xml:space="preserve"> we h</w:t>
      </w:r>
      <w:r w:rsidR="0032136D" w:rsidRPr="009042F6">
        <w:rPr>
          <w:sz w:val="24"/>
          <w:szCs w:val="24"/>
        </w:rPr>
        <w:t xml:space="preserve">ave to determine whether it has neighbors (in order to outline the boundaries of the group). If it does not </w:t>
      </w:r>
      <w:r w:rsidR="00E245E7" w:rsidRPr="009042F6">
        <w:rPr>
          <w:sz w:val="24"/>
          <w:szCs w:val="24"/>
        </w:rPr>
        <w:t xml:space="preserve">have </w:t>
      </w:r>
      <w:proofErr w:type="gramStart"/>
      <w:r w:rsidR="00E245E7" w:rsidRPr="009042F6">
        <w:rPr>
          <w:sz w:val="24"/>
          <w:szCs w:val="24"/>
        </w:rPr>
        <w:t>neighbors</w:t>
      </w:r>
      <w:proofErr w:type="gramEnd"/>
      <w:r w:rsidR="00E245E7" w:rsidRPr="009042F6">
        <w:rPr>
          <w:sz w:val="24"/>
          <w:szCs w:val="24"/>
        </w:rPr>
        <w:t xml:space="preserve"> the carrot itself is a groups so we have to increase the number of jumps by 1. </w:t>
      </w:r>
      <w:r w:rsidR="007C20F4" w:rsidRPr="009042F6">
        <w:rPr>
          <w:sz w:val="24"/>
          <w:szCs w:val="24"/>
        </w:rPr>
        <w:t xml:space="preserve">If the cell has a neighboring </w:t>
      </w:r>
      <w:proofErr w:type="gramStart"/>
      <w:r w:rsidR="007C20F4" w:rsidRPr="009042F6">
        <w:rPr>
          <w:sz w:val="24"/>
          <w:szCs w:val="24"/>
        </w:rPr>
        <w:t>carrot</w:t>
      </w:r>
      <w:proofErr w:type="gramEnd"/>
      <w:r w:rsidR="007C20F4" w:rsidRPr="009042F6">
        <w:rPr>
          <w:sz w:val="24"/>
          <w:szCs w:val="24"/>
        </w:rPr>
        <w:t xml:space="preserve"> we set it to a dot as well and continue until </w:t>
      </w:r>
      <w:r w:rsidR="009300F4" w:rsidRPr="009042F6">
        <w:rPr>
          <w:sz w:val="24"/>
          <w:szCs w:val="24"/>
        </w:rPr>
        <w:t>we arrive at the last carrot of the group. Since it is the last carrot and we have “eaten” (set to dots) all its neighboring carrots</w:t>
      </w:r>
      <w:r w:rsidR="006942CE" w:rsidRPr="009042F6">
        <w:rPr>
          <w:sz w:val="24"/>
          <w:szCs w:val="24"/>
        </w:rPr>
        <w:t xml:space="preserve">, the last carrot is left without </w:t>
      </w:r>
      <w:proofErr w:type="gramStart"/>
      <w:r w:rsidR="006942CE" w:rsidRPr="009042F6">
        <w:rPr>
          <w:sz w:val="24"/>
          <w:szCs w:val="24"/>
        </w:rPr>
        <w:t>neighbors</w:t>
      </w:r>
      <w:proofErr w:type="gramEnd"/>
      <w:r w:rsidR="006942CE" w:rsidRPr="009042F6">
        <w:rPr>
          <w:sz w:val="24"/>
          <w:szCs w:val="24"/>
        </w:rPr>
        <w:t xml:space="preserve"> so we declare that we have found a group (jumps ++).</w:t>
      </w:r>
    </w:p>
    <w:p w14:paraId="2CDBB26D" w14:textId="774B15F9" w:rsidR="00FD3216" w:rsidRPr="009042F6" w:rsidRDefault="00FD3216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>An interesting task is to limit the number of squares which the rabbit ca</w:t>
      </w:r>
      <w:r w:rsidR="008F4608" w:rsidRPr="009042F6">
        <w:rPr>
          <w:sz w:val="24"/>
          <w:szCs w:val="24"/>
        </w:rPr>
        <w:t xml:space="preserve">n overcome with one jump. </w:t>
      </w:r>
      <w:r w:rsidR="008F4608" w:rsidRPr="009042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505C7" w14:textId="17EACBA2" w:rsidR="008F4608" w:rsidRPr="009042F6" w:rsidRDefault="008F4608" w:rsidP="00FD3216">
      <w:pPr>
        <w:jc w:val="both"/>
        <w:rPr>
          <w:sz w:val="24"/>
          <w:szCs w:val="24"/>
        </w:rPr>
      </w:pPr>
      <w:r w:rsidRPr="009042F6">
        <w:rPr>
          <w:sz w:val="24"/>
          <w:szCs w:val="24"/>
        </w:rPr>
        <w:t xml:space="preserve">I tried implementing my code in Java, but it does not work well… I am running out of time, so I will debug it later. </w:t>
      </w:r>
      <w:r w:rsidRPr="009042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11930A" w14:textId="77777777" w:rsidR="0073466D" w:rsidRDefault="0073466D">
      <w:pPr>
        <w:jc w:val="both"/>
      </w:pPr>
    </w:p>
    <w:sectPr w:rsidR="007346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40"/>
    <w:rsid w:val="000E1F1D"/>
    <w:rsid w:val="00111A71"/>
    <w:rsid w:val="001859E5"/>
    <w:rsid w:val="001D53BD"/>
    <w:rsid w:val="0032136D"/>
    <w:rsid w:val="00352681"/>
    <w:rsid w:val="005731D1"/>
    <w:rsid w:val="005731F0"/>
    <w:rsid w:val="005E6C6A"/>
    <w:rsid w:val="006942CE"/>
    <w:rsid w:val="006D261E"/>
    <w:rsid w:val="0073466D"/>
    <w:rsid w:val="007C20F4"/>
    <w:rsid w:val="008B6440"/>
    <w:rsid w:val="008F4608"/>
    <w:rsid w:val="009042F6"/>
    <w:rsid w:val="009300F4"/>
    <w:rsid w:val="00A448F9"/>
    <w:rsid w:val="00A47277"/>
    <w:rsid w:val="00C31DE1"/>
    <w:rsid w:val="00D3519F"/>
    <w:rsid w:val="00E245E7"/>
    <w:rsid w:val="00E26B9C"/>
    <w:rsid w:val="00E756D7"/>
    <w:rsid w:val="00F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383C"/>
  <w15:chartTrackingRefBased/>
  <w15:docId w15:val="{B73A98C2-4144-4377-84CA-7AE45F0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Емилов Христов</dc:creator>
  <cp:keywords/>
  <dc:description/>
  <cp:lastModifiedBy>Георги Емилов Христов</cp:lastModifiedBy>
  <cp:revision>22</cp:revision>
  <dcterms:created xsi:type="dcterms:W3CDTF">2023-04-22T21:29:00Z</dcterms:created>
  <dcterms:modified xsi:type="dcterms:W3CDTF">2023-04-22T21:43:00Z</dcterms:modified>
</cp:coreProperties>
</file>