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8A99" w14:textId="77777777" w:rsidR="000D3CB5" w:rsidRDefault="000D3CB5" w:rsidP="000D3CB5">
      <w:r>
        <w:rPr>
          <w:lang w:val="bg-BG"/>
        </w:rPr>
        <w:t xml:space="preserve">Напиши </w:t>
      </w:r>
      <w:r>
        <w:t>Dockerfile</w:t>
      </w:r>
      <w:r>
        <w:rPr>
          <w:lang w:val="bg-BG"/>
        </w:rPr>
        <w:t xml:space="preserve"> с инструкции за изпълнение на </w:t>
      </w:r>
      <w:r>
        <w:t>index.js.</w:t>
      </w:r>
    </w:p>
    <w:p w14:paraId="254EE860" w14:textId="43888973" w:rsidR="000D3CB5" w:rsidRDefault="000D3CB5" w:rsidP="000D3C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CA9638" wp14:editId="20A05FD1">
                <wp:simplePos x="0" y="0"/>
                <wp:positionH relativeFrom="column">
                  <wp:posOffset>45720</wp:posOffset>
                </wp:positionH>
                <wp:positionV relativeFrom="paragraph">
                  <wp:posOffset>97790</wp:posOffset>
                </wp:positionV>
                <wp:extent cx="3436620" cy="2316480"/>
                <wp:effectExtent l="0" t="0" r="11430" b="1270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18EEE" w14:textId="77777777" w:rsidR="000D3CB5" w:rsidRDefault="000D3CB5" w:rsidP="000D3CB5">
                            <w:r>
                              <w:t>FROM node:current-slim</w:t>
                            </w:r>
                          </w:p>
                          <w:p w14:paraId="0504F6DD" w14:textId="77777777" w:rsidR="000D3CB5" w:rsidRDefault="000D3CB5" w:rsidP="000D3CB5">
                            <w:r>
                              <w:t>LABEL MAINTAINER=YourName</w:t>
                            </w:r>
                          </w:p>
                          <w:p w14:paraId="2A7F2AD1" w14:textId="77777777" w:rsidR="000D3CB5" w:rsidRDefault="000D3CB5" w:rsidP="000D3CB5">
                            <w:r>
                              <w:t># Copy source code to /src in container</w:t>
                            </w:r>
                          </w:p>
                          <w:p w14:paraId="6B9A660B" w14:textId="77777777" w:rsidR="000D3CB5" w:rsidRDefault="000D3CB5" w:rsidP="000D3CB5">
                            <w:r>
                              <w:t># Document the port the app listens on</w:t>
                            </w:r>
                          </w:p>
                          <w:p w14:paraId="1D49B733" w14:textId="77777777" w:rsidR="000D3CB5" w:rsidRDefault="000D3CB5" w:rsidP="000D3CB5">
                            <w:r>
                              <w:t># Run this command (starts the app) when the container starts</w:t>
                            </w:r>
                          </w:p>
                          <w:p w14:paraId="3005D51A" w14:textId="77777777" w:rsidR="000D3CB5" w:rsidRDefault="000D3CB5" w:rsidP="000D3CB5">
                            <w:r>
                              <w:t>&lt;- something in here -&gt; node ./index.js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A963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.6pt;margin-top:7.7pt;width:270.6pt;height:182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">
                <v:textbox style="mso-fit-shape-to-text:t">
                  <w:txbxContent>
                    <w:p w14:paraId="23F18EEE" w14:textId="77777777" w:rsidR="000D3CB5" w:rsidRDefault="000D3CB5" w:rsidP="000D3CB5">
                      <w:r>
                        <w:t>FROM node:current-slim</w:t>
                      </w:r>
                    </w:p>
                    <w:p w14:paraId="0504F6DD" w14:textId="77777777" w:rsidR="000D3CB5" w:rsidRDefault="000D3CB5" w:rsidP="000D3CB5">
                      <w:r>
                        <w:t>LABEL MAINTAINER=YourName</w:t>
                      </w:r>
                    </w:p>
                    <w:p w14:paraId="2A7F2AD1" w14:textId="77777777" w:rsidR="000D3CB5" w:rsidRDefault="000D3CB5" w:rsidP="000D3CB5">
                      <w:r>
                        <w:t># Copy source code to /src in container</w:t>
                      </w:r>
                    </w:p>
                    <w:p w14:paraId="6B9A660B" w14:textId="77777777" w:rsidR="000D3CB5" w:rsidRDefault="000D3CB5" w:rsidP="000D3CB5">
                      <w:r>
                        <w:t># Document the port the app listens on</w:t>
                      </w:r>
                    </w:p>
                    <w:p w14:paraId="1D49B733" w14:textId="77777777" w:rsidR="000D3CB5" w:rsidRDefault="000D3CB5" w:rsidP="000D3CB5">
                      <w:r>
                        <w:t># Run this command (starts the app) when the container starts</w:t>
                      </w:r>
                    </w:p>
                    <w:p w14:paraId="3005D51A" w14:textId="77777777" w:rsidR="000D3CB5" w:rsidRDefault="000D3CB5" w:rsidP="000D3CB5">
                      <w:r>
                        <w:t>&lt;- something in here -&gt; node ./index.js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567B7" w14:textId="77777777" w:rsidR="000D3CB5" w:rsidRDefault="000D3CB5" w:rsidP="000D3CB5"/>
    <w:p w14:paraId="1ED8C434" w14:textId="77777777" w:rsidR="000D3CB5" w:rsidRDefault="000D3CB5" w:rsidP="000D3CB5"/>
    <w:p w14:paraId="7CEBC7DE" w14:textId="77777777" w:rsidR="000D3CB5" w:rsidRDefault="000D3CB5" w:rsidP="000D3CB5"/>
    <w:p w14:paraId="7C5F8CB3" w14:textId="77777777" w:rsidR="000D3CB5" w:rsidRDefault="000D3CB5" w:rsidP="000D3CB5"/>
    <w:p w14:paraId="78A5B55F" w14:textId="77777777" w:rsidR="000D3CB5" w:rsidRDefault="000D3CB5" w:rsidP="000D3CB5"/>
    <w:p w14:paraId="082BF194" w14:textId="77777777" w:rsidR="000D3CB5" w:rsidRDefault="000D3CB5" w:rsidP="000D3CB5"/>
    <w:p w14:paraId="18DF7C2E" w14:textId="77777777" w:rsidR="000D3CB5" w:rsidRDefault="000D3CB5" w:rsidP="000D3CB5"/>
    <w:p w14:paraId="50ABBA24" w14:textId="77777777" w:rsidR="000D3CB5" w:rsidRDefault="000D3CB5" w:rsidP="000D3CB5">
      <w:pPr>
        <w:rPr>
          <w:lang w:val="bg-BG"/>
        </w:rPr>
      </w:pPr>
      <w:r>
        <w:rPr>
          <w:lang w:val="bg-BG"/>
        </w:rPr>
        <w:t>С коя команда се изгражда изображение от Dockerfile?</w:t>
      </w:r>
    </w:p>
    <w:p w14:paraId="6710D137" w14:textId="77777777" w:rsidR="000D3CB5" w:rsidRDefault="000D3CB5" w:rsidP="000D3CB5">
      <w:pPr>
        <w:rPr>
          <w:lang w:val="bg-BG"/>
        </w:rPr>
      </w:pPr>
      <w:r>
        <w:rPr>
          <w:lang w:val="bg-BG"/>
        </w:rPr>
        <w:t>Коя команда трябва да изпълните за стартиране на контейнер въз основа на новото ви изображение?</w:t>
      </w:r>
    </w:p>
    <w:p w14:paraId="0B371887" w14:textId="77777777" w:rsidR="000D3CB5" w:rsidRDefault="000D3CB5" w:rsidP="000D3CB5">
      <w:pPr>
        <w:rPr>
          <w:lang w:val="bg-BG"/>
        </w:rPr>
      </w:pPr>
      <w:r>
        <w:rPr>
          <w:lang w:val="bg-BG"/>
        </w:rPr>
        <w:t xml:space="preserve">Може ли да създадете </w:t>
      </w:r>
      <w:r>
        <w:t xml:space="preserve">“Конвейер за непрекъсната интеграция” </w:t>
      </w:r>
      <w:r>
        <w:rPr>
          <w:lang w:val="bg-BG"/>
        </w:rPr>
        <w:t>(pipeline for continuous integration), който да ползва вашият докер файл?</w:t>
      </w:r>
    </w:p>
    <w:p w14:paraId="65B24447" w14:textId="77777777" w:rsidR="00AB4DCF" w:rsidRDefault="00AB4DCF">
      <w:bookmarkStart w:id="0" w:name="_GoBack"/>
      <w:bookmarkEnd w:id="0"/>
    </w:p>
    <w:sectPr w:rsidR="00AB4D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F6254" w14:textId="77777777" w:rsidR="00CA7F17" w:rsidRDefault="00CA7F17" w:rsidP="000E21AF">
      <w:pPr>
        <w:spacing w:after="0" w:line="240" w:lineRule="auto"/>
      </w:pPr>
      <w:r>
        <w:separator/>
      </w:r>
    </w:p>
  </w:endnote>
  <w:endnote w:type="continuationSeparator" w:id="0">
    <w:p w14:paraId="4D41B752" w14:textId="77777777" w:rsidR="00CA7F17" w:rsidRDefault="00CA7F17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C8BF0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1A7B2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8B2EB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5C3B0" w14:textId="77777777" w:rsidR="00CA7F17" w:rsidRDefault="00CA7F17" w:rsidP="000E21AF">
      <w:pPr>
        <w:spacing w:after="0" w:line="240" w:lineRule="auto"/>
      </w:pPr>
      <w:r>
        <w:separator/>
      </w:r>
    </w:p>
  </w:footnote>
  <w:footnote w:type="continuationSeparator" w:id="0">
    <w:p w14:paraId="30553A07" w14:textId="77777777" w:rsidR="00CA7F17" w:rsidRDefault="00CA7F17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4CFC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51929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48BCC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54"/>
    <w:rsid w:val="000D3CB5"/>
    <w:rsid w:val="000E21AF"/>
    <w:rsid w:val="001177FB"/>
    <w:rsid w:val="001C6954"/>
    <w:rsid w:val="004E1261"/>
    <w:rsid w:val="00805F06"/>
    <w:rsid w:val="00AB4DCF"/>
    <w:rsid w:val="00CA7F17"/>
    <w:rsid w:val="00E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CB5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E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2020-12-11T07:48:00Z</dcterms:created>
  <dcterms:modified xsi:type="dcterms:W3CDTF">2020-12-11T07:48:00Z</dcterms:modified>
</cp:coreProperties>
</file>