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8F16" w14:textId="77777777" w:rsidR="003656A1" w:rsidRDefault="003656A1" w:rsidP="003656A1">
      <w:pPr>
        <w:pStyle w:val="3"/>
        <w:rPr>
          <w:noProof/>
        </w:rPr>
      </w:pPr>
      <w:r>
        <w:rPr>
          <w:noProof/>
        </w:rPr>
        <w:t>Input</w:t>
      </w:r>
    </w:p>
    <w:p w14:paraId="014A01BB" w14:textId="77777777" w:rsidR="003656A1" w:rsidRDefault="003656A1" w:rsidP="003656A1">
      <w:pPr>
        <w:jc w:val="both"/>
        <w:rPr>
          <w:rFonts w:ascii="Consolas" w:hAnsi="Consolas"/>
          <w:noProof/>
          <w:szCs w:val="24"/>
          <w:lang w:val="en-GB"/>
        </w:rPr>
      </w:pPr>
      <w:r>
        <w:rPr>
          <w:rFonts w:cstheme="minorHAnsi"/>
          <w:b/>
          <w:noProof/>
          <w:szCs w:val="24"/>
          <w:lang w:val="en-GB"/>
        </w:rPr>
        <w:t>Example for a valid message</w:t>
      </w:r>
      <w:r>
        <w:rPr>
          <w:rFonts w:ascii="Consolas" w:hAnsi="Consolas"/>
          <w:b/>
          <w:noProof/>
          <w:szCs w:val="24"/>
          <w:lang w:val="en-GB"/>
        </w:rPr>
        <w:t>:</w:t>
      </w:r>
      <w:r>
        <w:rPr>
          <w:rFonts w:ascii="Consolas" w:hAnsi="Consolas"/>
          <w:noProof/>
          <w:szCs w:val="24"/>
          <w:lang w:val="en-GB"/>
        </w:rPr>
        <w:t xml:space="preserve"> </w:t>
      </w:r>
    </w:p>
    <w:p w14:paraId="0F312553" w14:textId="5AFD9F82" w:rsidR="003656A1" w:rsidRDefault="003656A1" w:rsidP="003656A1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556756">
        <w:rPr>
          <w:rFonts w:ascii="Consolas" w:hAnsi="Consolas"/>
          <w:b/>
          <w:noProof/>
          <w:highlight w:val="yellow"/>
          <w:lang w:val="en-GB"/>
        </w:rPr>
        <w:t>$$$</w:t>
      </w:r>
      <w:r w:rsidRPr="00556756">
        <w:rPr>
          <w:rFonts w:ascii="Consolas" w:hAnsi="Consolas"/>
          <w:b/>
          <w:noProof/>
          <w:highlight w:val="magenta"/>
          <w:lang w:val="en-GB"/>
        </w:rPr>
        <w:t>&gt;</w:t>
      </w:r>
      <w:r w:rsidRPr="00556756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312</w:t>
      </w:r>
      <w:r w:rsidRPr="00556756">
        <w:rPr>
          <w:rFonts w:ascii="Consolas" w:hAnsi="Consolas"/>
          <w:b/>
          <w:noProof/>
          <w:sz w:val="24"/>
          <w:szCs w:val="24"/>
          <w:lang w:val="en-GB"/>
        </w:rPr>
        <w:t>|</w:t>
      </w:r>
      <w:r w:rsidRPr="00556756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dfe</w:t>
      </w:r>
      <w:r w:rsidRPr="00556756">
        <w:rPr>
          <w:rFonts w:ascii="Consolas" w:hAnsi="Consolas"/>
          <w:b/>
          <w:noProof/>
          <w:sz w:val="24"/>
          <w:szCs w:val="24"/>
          <w:lang w:val="en-GB"/>
        </w:rPr>
        <w:t>|</w:t>
      </w:r>
      <w:r w:rsidRPr="008D4B23">
        <w:rPr>
          <w:rFonts w:ascii="Consolas" w:hAnsi="Consolas"/>
          <w:b/>
          <w:noProof/>
          <w:sz w:val="24"/>
          <w:szCs w:val="24"/>
          <w:highlight w:val="red"/>
          <w:lang w:val="en-GB"/>
        </w:rPr>
        <w:t>KFE</w:t>
      </w:r>
      <w:r w:rsidRPr="00556756">
        <w:rPr>
          <w:rFonts w:ascii="Consolas" w:hAnsi="Consolas"/>
          <w:b/>
          <w:noProof/>
          <w:sz w:val="24"/>
          <w:szCs w:val="24"/>
          <w:lang w:val="en-GB"/>
        </w:rPr>
        <w:t>|</w:t>
      </w:r>
      <w:r w:rsidRPr="008D4B23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@!#</w:t>
      </w:r>
      <w:r w:rsidRPr="00556756">
        <w:rPr>
          <w:rFonts w:ascii="Consolas" w:hAnsi="Consolas"/>
          <w:b/>
          <w:noProof/>
          <w:highlight w:val="magenta"/>
          <w:lang w:val="en-GB"/>
        </w:rPr>
        <w:t>&lt;</w:t>
      </w:r>
      <w:r w:rsidRPr="00556756">
        <w:rPr>
          <w:rFonts w:ascii="Consolas" w:hAnsi="Consolas"/>
          <w:b/>
          <w:noProof/>
          <w:highlight w:val="yellow"/>
          <w:lang w:val="en-GB"/>
        </w:rPr>
        <w:t>$$$</w:t>
      </w:r>
    </w:p>
    <w:p w14:paraId="481E8F78" w14:textId="77777777" w:rsidR="003656A1" w:rsidRDefault="003656A1" w:rsidP="003656A1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5772B8D9" w14:textId="77777777" w:rsidR="003656A1" w:rsidRDefault="003656A1" w:rsidP="003656A1">
      <w:pPr>
        <w:pStyle w:val="a4"/>
        <w:numPr>
          <w:ilvl w:val="0"/>
          <w:numId w:val="1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1FAD7C75" w14:textId="77777777" w:rsidR="003656A1" w:rsidRPr="003656A1" w:rsidRDefault="003656A1" w:rsidP="003656A1">
      <w:pPr>
        <w:pStyle w:val="a4"/>
        <w:numPr>
          <w:ilvl w:val="1"/>
          <w:numId w:val="1"/>
        </w:numPr>
        <w:jc w:val="both"/>
        <w:rPr>
          <w:rFonts w:ascii="Consolas" w:hAnsi="Consolas"/>
          <w:b/>
          <w:noProof/>
          <w:sz w:val="24"/>
        </w:rPr>
      </w:pPr>
      <w:r w:rsidRPr="003656A1">
        <w:rPr>
          <w:rFonts w:ascii="Consolas" w:hAnsi="Consolas"/>
          <w:b/>
          <w:noProof/>
          <w:sz w:val="24"/>
        </w:rPr>
        <w:t>Password: {encrypted password}</w:t>
      </w:r>
    </w:p>
    <w:p w14:paraId="51AF63EF" w14:textId="685A15A4" w:rsidR="003656A1" w:rsidRPr="003656A1" w:rsidRDefault="003656A1" w:rsidP="003656A1">
      <w:pPr>
        <w:pStyle w:val="a4"/>
        <w:numPr>
          <w:ilvl w:val="1"/>
          <w:numId w:val="1"/>
        </w:numPr>
        <w:jc w:val="both"/>
        <w:rPr>
          <w:rFonts w:ascii="Consolas" w:hAnsi="Consolas"/>
          <w:b/>
          <w:noProof/>
          <w:sz w:val="24"/>
          <w:lang w:val="en-GB"/>
        </w:rPr>
      </w:pPr>
      <w:r w:rsidRPr="003656A1">
        <w:rPr>
          <w:rFonts w:ascii="Consolas" w:hAnsi="Consolas"/>
          <w:b/>
          <w:noProof/>
          <w:sz w:val="24"/>
          <w:lang w:val="en-GB"/>
        </w:rPr>
        <w:t>Try another password!</w:t>
      </w:r>
    </w:p>
    <w:p w14:paraId="25715E24" w14:textId="77777777" w:rsidR="00261356" w:rsidRPr="000270E6" w:rsidRDefault="00261356" w:rsidP="00261356">
      <w:pPr>
        <w:pStyle w:val="3"/>
        <w:rPr>
          <w:rFonts w:cstheme="minorHAnsi"/>
          <w:bCs/>
          <w:noProof/>
          <w:lang w:val="en-GB"/>
        </w:rPr>
      </w:pPr>
      <w:r w:rsidRPr="000270E6">
        <w:rPr>
          <w:noProof/>
          <w:lang w:val="en-GB"/>
        </w:rPr>
        <w:t>Examples</w:t>
      </w:r>
    </w:p>
    <w:tbl>
      <w:tblPr>
        <w:tblStyle w:val="TableGrid1"/>
        <w:tblW w:w="11055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3102"/>
        <w:gridCol w:w="2970"/>
        <w:gridCol w:w="4983"/>
      </w:tblGrid>
      <w:tr w:rsidR="00261356" w14:paraId="3DD31D29" w14:textId="77777777" w:rsidTr="00261356"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54A51" w14:textId="77777777" w:rsidR="00261356" w:rsidRDefault="00261356" w:rsidP="005448FC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70B172" w14:textId="77777777" w:rsidR="00261356" w:rsidRDefault="00261356" w:rsidP="005448FC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544475" w14:textId="77777777" w:rsidR="00261356" w:rsidRDefault="00261356" w:rsidP="005448FC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261356" w14:paraId="425E2CE9" w14:textId="77777777" w:rsidTr="00261356">
        <w:trPr>
          <w:trHeight w:val="1592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93DF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EBFB404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##&gt;00|no|NO|!!!?&lt;###</w:t>
            </w:r>
          </w:p>
          <w:p w14:paraId="2B69EDC6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##&gt;123|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|!!!&lt;##</w:t>
            </w:r>
          </w:p>
          <w:p w14:paraId="19D3831F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$$&lt;111|noo|NOPE|&lt;&lt;&gt;$$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0CF5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33B004E5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02B8A2A2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160" w14:textId="77777777" w:rsidR="00261356" w:rsidRPr="00F020C9" w:rsidRDefault="00261356" w:rsidP="005448F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261356" w14:paraId="5F17022B" w14:textId="77777777" w:rsidTr="00261356">
        <w:trPr>
          <w:trHeight w:val="356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B77D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5</w:t>
            </w:r>
          </w:p>
          <w:p w14:paraId="07A4FF9E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aa&gt;111|mqu|BAU|mqu&lt;aa</w:t>
            </w:r>
          </w:p>
          <w:p w14:paraId="5FEF15A1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()&gt;111!aaa!AAA!^&amp;*&lt;()</w:t>
            </w:r>
          </w:p>
          <w:p w14:paraId="721DBB65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o&gt;088|abc|AAA|***&lt;o</w:t>
            </w:r>
          </w:p>
          <w:p w14:paraId="79AAFFD5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asd&gt;asd|asd|ASD|asd&lt;asd</w:t>
            </w:r>
          </w:p>
          <w:p w14:paraId="30258F2F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*&gt;088|zzzz|ZzZ|123&lt;*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BAD8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19F6AFDC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27C55806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58CEB47F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0CEF4F92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48F0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10BB0371" w14:textId="77777777" w:rsidR="00261356" w:rsidRDefault="00261356" w:rsidP="00261356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p w14:paraId="717FB507" w14:textId="77777777" w:rsidR="00261356" w:rsidRPr="00DB7412" w:rsidRDefault="00261356" w:rsidP="00261356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11055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3828"/>
        <w:gridCol w:w="2977"/>
        <w:gridCol w:w="4250"/>
      </w:tblGrid>
      <w:tr w:rsidR="00261356" w14:paraId="187A70B5" w14:textId="77777777" w:rsidTr="0026135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0C979" w14:textId="77777777" w:rsidR="00261356" w:rsidRDefault="00261356" w:rsidP="005448FC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1194" w14:textId="77777777" w:rsidR="00261356" w:rsidRDefault="00261356" w:rsidP="005448FC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0546D0" w14:textId="77777777" w:rsidR="00261356" w:rsidRDefault="00261356" w:rsidP="005448FC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261356" w14:paraId="43D2EC39" w14:textId="77777777" w:rsidTr="00261356">
        <w:trPr>
          <w:trHeight w:val="1592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8CBF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(["3",</w:t>
            </w:r>
          </w:p>
          <w:p w14:paraId="101E4FAF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"##&gt;00|no|NO|!!!?&lt;###",</w:t>
            </w:r>
          </w:p>
          <w:p w14:paraId="75E3AD4F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"##&gt;123|yes|YES|!!!&lt;##",</w:t>
            </w:r>
          </w:p>
          <w:p w14:paraId="3A7CAD81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"$$&lt;111|noo|NOPE|&lt;&lt;&gt;$$"])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06CD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4726D79D" w14:textId="77777777" w:rsidR="00261356" w:rsidRPr="00F020C9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382A8684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3FAF" w14:textId="77777777" w:rsidR="00261356" w:rsidRPr="00F020C9" w:rsidRDefault="00261356" w:rsidP="005448F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261356" w14:paraId="61D2D152" w14:textId="77777777" w:rsidTr="00261356">
        <w:trPr>
          <w:trHeight w:val="161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23C5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lastRenderedPageBreak/>
              <w:t>(["5",</w:t>
            </w:r>
          </w:p>
          <w:p w14:paraId="2C1206F9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"aa&gt;111|mqu|BAU|mqu&lt;aa",</w:t>
            </w:r>
          </w:p>
          <w:p w14:paraId="4AA24018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"()&gt;111!aaa!AAA!^&amp;*&lt;()",</w:t>
            </w:r>
          </w:p>
          <w:p w14:paraId="4D81B70E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"o&gt;088|abc|AAA|***&lt;o",</w:t>
            </w:r>
          </w:p>
          <w:p w14:paraId="045861DE" w14:textId="77777777" w:rsidR="00261356" w:rsidRPr="001F6838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"asd&gt;asd|asd|ASD|asd&lt;asd",</w:t>
            </w:r>
          </w:p>
          <w:p w14:paraId="4DAF2397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"*&gt;088|zzzz|ZzZ|123&lt;*"])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3C8F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25211896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01B8F5C8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2FB9B17B" w14:textId="77777777" w:rsidR="00261356" w:rsidRPr="007F1749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01DA7B87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AB3B" w14:textId="77777777" w:rsidR="00261356" w:rsidRDefault="00261356" w:rsidP="005448FC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6FB5344B" w14:textId="77777777" w:rsidR="00DC03AC" w:rsidRDefault="00DC03AC"/>
    <w:sectPr w:rsidR="00DC03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2406" w14:textId="77777777" w:rsidR="0089695C" w:rsidRDefault="0089695C" w:rsidP="0091251A">
      <w:pPr>
        <w:spacing w:before="0" w:after="0" w:line="240" w:lineRule="auto"/>
      </w:pPr>
      <w:r>
        <w:separator/>
      </w:r>
    </w:p>
  </w:endnote>
  <w:endnote w:type="continuationSeparator" w:id="0">
    <w:p w14:paraId="48611719" w14:textId="77777777" w:rsidR="0089695C" w:rsidRDefault="0089695C" w:rsidP="009125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34C8" w14:textId="5B2D79F0" w:rsidR="0091251A" w:rsidRDefault="0091251A" w:rsidP="0091251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824473" wp14:editId="7A95AD7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99CECA" w14:textId="77777777" w:rsidR="0091251A" w:rsidRDefault="0091251A" w:rsidP="0091251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49ECB7C" w14:textId="630BC43C" w:rsidR="0091251A" w:rsidRDefault="0091251A" w:rsidP="0091251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FC451A" wp14:editId="07445208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3F06E" wp14:editId="4E72A221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B7AB5" wp14:editId="178C64F8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F6E48" wp14:editId="5CF36BD0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B6BC29" wp14:editId="2F832094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5D626A" wp14:editId="4D606356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5371A" wp14:editId="1D543385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FBBEE" wp14:editId="73261EC3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99159" wp14:editId="5BE7AF72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24473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KkLCoToCAAAtBAAADgAAAAAA&#10;AAAAAAAAAAAuAgAAZHJzL2Uyb0RvYy54bWxQSwECLQAUAAYACAAAACEADdMvBd8AAAAKAQAADwAA&#10;AAAAAAAAAAAAAACUBAAAZHJzL2Rvd25yZXYueG1sUEsFBgAAAAAEAAQA8wAAAKAFAAAAAA==&#10;" filled="f" stroked="f">
              <v:textbox inset=".5mm,1.2mm,.5mm,.5mm">
                <w:txbxContent>
                  <w:p w14:paraId="1199CECA" w14:textId="77777777" w:rsidR="0091251A" w:rsidRDefault="0091251A" w:rsidP="0091251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49ECB7C" w14:textId="630BC43C" w:rsidR="0091251A" w:rsidRDefault="0091251A" w:rsidP="0091251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FC451A" wp14:editId="07445208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3F06E" wp14:editId="4E72A221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B7AB5" wp14:editId="178C64F8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7F6E48" wp14:editId="5CF36BD0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B6BC29" wp14:editId="2F832094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5D626A" wp14:editId="4D606356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5371A" wp14:editId="1D543385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FBBEE" wp14:editId="73261EC3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99159" wp14:editId="5BE7AF72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8BB15" wp14:editId="72389F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00C687" w14:textId="77777777" w:rsidR="0091251A" w:rsidRDefault="0091251A" w:rsidP="0091251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8BB15" id="Текстово поле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2fnQ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" filled="f" stroked="f" strokeweight=".5pt">
              <v:textbox inset=".5mm,0,0,0">
                <w:txbxContent>
                  <w:p w14:paraId="4500C687" w14:textId="77777777" w:rsidR="0091251A" w:rsidRDefault="0091251A" w:rsidP="0091251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67DDD28" wp14:editId="48D610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9A4125" wp14:editId="7114BB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A298D" id="Право съединение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C1D45A" wp14:editId="097A67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FD8B3" w14:textId="77777777" w:rsidR="0091251A" w:rsidRDefault="0091251A" w:rsidP="009125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C1D45A" id="Текстово поле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y7lw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uwMfZ2a&#10;col2O9PPj7f8tEJTzpgPl8xhYNBHLIFwgUMqA/C5qiwlM+O+bN5FO/AXGkoaDF5B/ec5c4IS9V6D&#10;2QgVBsENwnQQ9Lw+NkB/G2vF8iTCwQU1iNKZ+gY7YRJfgYppjreQUHDDz3HoFwC2CheTSTLDNFoW&#10;zvSV5TF4bEck13V7w5xdMTCAuudmGEo22iBibxs9tZnMg5FVYmlEtMdvhTQmOfF8tXXiqnj6n6we&#10;d+P4DwA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oFxy7lwIAAGM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14:paraId="5A6FD8B3" w14:textId="77777777" w:rsidR="0091251A" w:rsidRDefault="0091251A" w:rsidP="009125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0BA3EA" w14:textId="77777777" w:rsidR="0091251A" w:rsidRDefault="0091251A" w:rsidP="0091251A">
    <w:pPr>
      <w:pStyle w:val="a7"/>
    </w:pPr>
  </w:p>
  <w:p w14:paraId="0EB68AB2" w14:textId="77777777" w:rsidR="0091251A" w:rsidRDefault="009125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D07D" w14:textId="77777777" w:rsidR="0089695C" w:rsidRDefault="0089695C" w:rsidP="0091251A">
      <w:pPr>
        <w:spacing w:before="0" w:after="0" w:line="240" w:lineRule="auto"/>
      </w:pPr>
      <w:r>
        <w:separator/>
      </w:r>
    </w:p>
  </w:footnote>
  <w:footnote w:type="continuationSeparator" w:id="0">
    <w:p w14:paraId="5827FB16" w14:textId="77777777" w:rsidR="0089695C" w:rsidRDefault="0089695C" w:rsidP="009125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0B"/>
    <w:rsid w:val="00253D5B"/>
    <w:rsid w:val="00261356"/>
    <w:rsid w:val="003656A1"/>
    <w:rsid w:val="0075020B"/>
    <w:rsid w:val="0089695C"/>
    <w:rsid w:val="0091251A"/>
    <w:rsid w:val="009E2657"/>
    <w:rsid w:val="00D61D46"/>
    <w:rsid w:val="00DC03AC"/>
    <w:rsid w:val="00E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15C64"/>
  <w15:chartTrackingRefBased/>
  <w15:docId w15:val="{0E34F458-D864-48A9-A567-994CDC22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356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2613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261356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26135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61356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26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Списък на абзаци Знак"/>
    <w:basedOn w:val="a0"/>
    <w:link w:val="a4"/>
    <w:qFormat/>
    <w:locked/>
    <w:rsid w:val="003656A1"/>
  </w:style>
  <w:style w:type="paragraph" w:styleId="a4">
    <w:name w:val="List Paragraph"/>
    <w:basedOn w:val="a"/>
    <w:link w:val="a3"/>
    <w:qFormat/>
    <w:rsid w:val="003656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125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91251A"/>
  </w:style>
  <w:style w:type="paragraph" w:styleId="a7">
    <w:name w:val="footer"/>
    <w:basedOn w:val="a"/>
    <w:link w:val="a8"/>
    <w:uiPriority w:val="99"/>
    <w:unhideWhenUsed/>
    <w:rsid w:val="009125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91251A"/>
  </w:style>
  <w:style w:type="character" w:styleId="a9">
    <w:name w:val="Hyperlink"/>
    <w:basedOn w:val="a0"/>
    <w:uiPriority w:val="99"/>
    <w:semiHidden/>
    <w:unhideWhenUsed/>
    <w:rsid w:val="00912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8</cp:revision>
  <dcterms:created xsi:type="dcterms:W3CDTF">2021-07-13T07:01:00Z</dcterms:created>
  <dcterms:modified xsi:type="dcterms:W3CDTF">2021-08-10T12:54:00Z</dcterms:modified>
</cp:coreProperties>
</file>