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2D67" w14:textId="2B760E4D" w:rsidR="00424BB0" w:rsidRPr="00216BFA" w:rsidRDefault="006C3DAB">
      <w:pPr>
        <w:rPr>
          <w:i/>
          <w:iCs/>
        </w:rPr>
      </w:pPr>
      <w:r w:rsidRPr="00216BFA">
        <w:rPr>
          <w:i/>
          <w:iCs/>
        </w:rPr>
        <w:t xml:space="preserve">Data </w:t>
      </w:r>
      <w:proofErr w:type="spellStart"/>
      <w:r w:rsidRPr="00216BFA">
        <w:rPr>
          <w:i/>
          <w:iCs/>
        </w:rPr>
        <w:t>preprocessing</w:t>
      </w:r>
      <w:proofErr w:type="spellEnd"/>
      <w:r w:rsidRPr="00216BFA">
        <w:rPr>
          <w:i/>
          <w:iCs/>
        </w:rPr>
        <w:t>:</w:t>
      </w:r>
    </w:p>
    <w:p w14:paraId="6B0F60B5" w14:textId="1DDCDD21" w:rsidR="006C3DAB" w:rsidRDefault="006C3DAB" w:rsidP="00216BFA">
      <w:pPr>
        <w:ind w:left="720"/>
      </w:pPr>
      <w:r>
        <w:t>Pandas-</w:t>
      </w:r>
      <w:proofErr w:type="gramStart"/>
      <w:r>
        <w:t>profiling  -</w:t>
      </w:r>
      <w:proofErr w:type="gramEnd"/>
      <w:r w:rsidRPr="006C3DAB">
        <w:t>https://pandas-profiling.github.io/pandas-profiling/docs/master/rtd/</w:t>
      </w:r>
    </w:p>
    <w:p w14:paraId="3D1BFBE0" w14:textId="1ABEBC0A" w:rsidR="006C3DAB" w:rsidRDefault="006C3DAB" w:rsidP="00216BFA">
      <w:pPr>
        <w:ind w:left="720"/>
      </w:pPr>
      <w:proofErr w:type="spellStart"/>
      <w:r>
        <w:t>Bamboolib</w:t>
      </w:r>
      <w:proofErr w:type="spellEnd"/>
      <w:r>
        <w:t xml:space="preserve"> (community edition)</w:t>
      </w:r>
      <w:r w:rsidR="00C416A6">
        <w:t xml:space="preserve"> </w:t>
      </w:r>
      <w:r>
        <w:t xml:space="preserve">- </w:t>
      </w:r>
      <w:r w:rsidRPr="006C3DAB">
        <w:t>https://docs.bamboolib.8080labs.com/documentation/getting-started</w:t>
      </w:r>
    </w:p>
    <w:sectPr w:rsidR="006C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30"/>
    <w:rsid w:val="00216BFA"/>
    <w:rsid w:val="003E0730"/>
    <w:rsid w:val="00424BB0"/>
    <w:rsid w:val="006C3DAB"/>
    <w:rsid w:val="00C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D72C"/>
  <w15:chartTrackingRefBased/>
  <w15:docId w15:val="{D198EDBE-4B9E-43F8-B17D-E30EAC9E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</dc:creator>
  <cp:keywords/>
  <dc:description/>
  <cp:lastModifiedBy>Vasilev</cp:lastModifiedBy>
  <cp:revision>5</cp:revision>
  <dcterms:created xsi:type="dcterms:W3CDTF">2021-10-17T13:51:00Z</dcterms:created>
  <dcterms:modified xsi:type="dcterms:W3CDTF">2021-10-17T14:02:00Z</dcterms:modified>
</cp:coreProperties>
</file>