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29" w:rsidRDefault="00485F29" w:rsidP="00D16507">
      <w:pPr>
        <w:jc w:val="center"/>
        <w:rPr>
          <w:rFonts w:ascii="Bookman Old Style" w:hAnsi="Bookman Old Style"/>
          <w:b/>
          <w:sz w:val="52"/>
        </w:rPr>
      </w:pPr>
    </w:p>
    <w:p w:rsidR="00D16507" w:rsidRPr="00703B73" w:rsidRDefault="00D16507" w:rsidP="00D16507">
      <w:pPr>
        <w:jc w:val="center"/>
        <w:rPr>
          <w:rFonts w:ascii="Bookman Old Style" w:hAnsi="Bookman Old Style"/>
          <w:b/>
          <w:sz w:val="52"/>
        </w:rPr>
      </w:pPr>
      <w:r w:rsidRPr="00703B73">
        <w:rPr>
          <w:rFonts w:ascii="Bookman Old Style" w:hAnsi="Bookman Old Style"/>
          <w:b/>
          <w:sz w:val="52"/>
        </w:rPr>
        <w:t>ТЕХНИЧЕСКИ УНИВЕРСИТЕТ СОФИЯ</w:t>
      </w:r>
    </w:p>
    <w:p w:rsidR="00D16507" w:rsidRDefault="00D16507" w:rsidP="00D16507">
      <w:pPr>
        <w:jc w:val="center"/>
        <w:rPr>
          <w:sz w:val="36"/>
        </w:rPr>
      </w:pPr>
    </w:p>
    <w:p w:rsidR="00D16507" w:rsidRDefault="00D16507" w:rsidP="00D16507">
      <w:pPr>
        <w:jc w:val="center"/>
        <w:rPr>
          <w:sz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55245</wp:posOffset>
            </wp:positionV>
            <wp:extent cx="2560320" cy="2387600"/>
            <wp:effectExtent l="0" t="0" r="0" b="0"/>
            <wp:wrapSquare wrapText="bothSides"/>
            <wp:docPr id="2" name="Picture 0" descr="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-sofia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6507" w:rsidRDefault="00D16507" w:rsidP="00D16507">
      <w:pPr>
        <w:jc w:val="center"/>
        <w:rPr>
          <w:rFonts w:ascii="Times New Roman" w:hAnsi="Times New Roman"/>
          <w:sz w:val="40"/>
        </w:rPr>
      </w:pPr>
    </w:p>
    <w:p w:rsidR="00D16507" w:rsidRDefault="00D16507" w:rsidP="00D16507">
      <w:pPr>
        <w:jc w:val="center"/>
        <w:rPr>
          <w:rFonts w:ascii="Times New Roman" w:hAnsi="Times New Roman"/>
          <w:sz w:val="40"/>
        </w:rPr>
      </w:pPr>
    </w:p>
    <w:p w:rsidR="00D16507" w:rsidRDefault="00D16507" w:rsidP="00D16507">
      <w:pPr>
        <w:jc w:val="center"/>
        <w:rPr>
          <w:rFonts w:ascii="Times New Roman" w:hAnsi="Times New Roman"/>
          <w:sz w:val="40"/>
        </w:rPr>
      </w:pPr>
    </w:p>
    <w:p w:rsidR="00D16507" w:rsidRDefault="00D16507" w:rsidP="00D16507">
      <w:pPr>
        <w:jc w:val="center"/>
        <w:rPr>
          <w:rFonts w:ascii="Times New Roman" w:hAnsi="Times New Roman"/>
          <w:sz w:val="40"/>
        </w:rPr>
      </w:pPr>
    </w:p>
    <w:p w:rsidR="00D16507" w:rsidRDefault="00D16507" w:rsidP="00D16507">
      <w:pPr>
        <w:jc w:val="center"/>
        <w:rPr>
          <w:rFonts w:ascii="Times New Roman" w:hAnsi="Times New Roman"/>
          <w:sz w:val="40"/>
        </w:rPr>
      </w:pPr>
    </w:p>
    <w:p w:rsidR="00D16507" w:rsidRDefault="00D16507" w:rsidP="00D16507">
      <w:pPr>
        <w:jc w:val="center"/>
        <w:rPr>
          <w:rFonts w:ascii="Times New Roman" w:hAnsi="Times New Roman"/>
          <w:sz w:val="48"/>
        </w:rPr>
      </w:pPr>
    </w:p>
    <w:p w:rsidR="00D16507" w:rsidRPr="00F53B76" w:rsidRDefault="00D16507" w:rsidP="00D16507">
      <w:pPr>
        <w:jc w:val="center"/>
        <w:rPr>
          <w:rFonts w:ascii="Bookman Old Style" w:hAnsi="Bookman Old Style"/>
          <w:sz w:val="56"/>
        </w:rPr>
      </w:pPr>
      <w:r w:rsidRPr="00F53B76">
        <w:rPr>
          <w:rFonts w:ascii="Bookman Old Style" w:hAnsi="Bookman Old Style"/>
          <w:sz w:val="56"/>
        </w:rPr>
        <w:t>Курсова работа</w:t>
      </w:r>
      <w:r w:rsidRPr="00F53B76">
        <w:rPr>
          <w:rFonts w:ascii="Bookman Old Style" w:hAnsi="Bookman Old Style"/>
          <w:sz w:val="56"/>
          <w:lang w:val="en-US"/>
        </w:rPr>
        <w:t xml:space="preserve"> </w:t>
      </w:r>
    </w:p>
    <w:p w:rsidR="00D16507" w:rsidRPr="00D16507" w:rsidRDefault="00D16507" w:rsidP="00D16507">
      <w:pPr>
        <w:jc w:val="center"/>
        <w:rPr>
          <w:rFonts w:ascii="Bookman Old Style" w:hAnsi="Bookman Old Style"/>
          <w:sz w:val="48"/>
        </w:rPr>
      </w:pPr>
      <w:r w:rsidRPr="00F53B76">
        <w:rPr>
          <w:rFonts w:ascii="Bookman Old Style" w:hAnsi="Bookman Old Style"/>
          <w:sz w:val="48"/>
        </w:rPr>
        <w:t xml:space="preserve">ПИК </w:t>
      </w:r>
      <w:r>
        <w:rPr>
          <w:rFonts w:ascii="Bookman Old Style" w:hAnsi="Bookman Old Style"/>
          <w:sz w:val="48"/>
          <w:lang w:val="en-US"/>
        </w:rPr>
        <w:t>II</w:t>
      </w:r>
    </w:p>
    <w:p w:rsidR="00D16507" w:rsidRDefault="00D16507" w:rsidP="00D16507">
      <w:pPr>
        <w:rPr>
          <w:rFonts w:ascii="Times New Roman" w:hAnsi="Times New Roman"/>
          <w:sz w:val="24"/>
        </w:rPr>
      </w:pPr>
    </w:p>
    <w:p w:rsidR="00D16507" w:rsidRDefault="00D16507" w:rsidP="00D16507">
      <w:pPr>
        <w:rPr>
          <w:rFonts w:ascii="Times New Roman" w:hAnsi="Times New Roman"/>
          <w:sz w:val="24"/>
        </w:rPr>
      </w:pPr>
    </w:p>
    <w:p w:rsidR="00D16507" w:rsidRDefault="00D16507" w:rsidP="00D16507">
      <w:pPr>
        <w:rPr>
          <w:rFonts w:ascii="Times New Roman" w:hAnsi="Times New Roman"/>
          <w:sz w:val="24"/>
        </w:rPr>
      </w:pPr>
    </w:p>
    <w:p w:rsidR="00D16507" w:rsidRDefault="00D16507" w:rsidP="00D16507">
      <w:pPr>
        <w:rPr>
          <w:rFonts w:ascii="Times New Roman" w:hAnsi="Times New Roman"/>
          <w:sz w:val="24"/>
          <w:lang w:val="en-US"/>
        </w:rPr>
      </w:pPr>
    </w:p>
    <w:p w:rsidR="00D16507" w:rsidRPr="00D16507" w:rsidRDefault="00D16507" w:rsidP="00D16507">
      <w:pPr>
        <w:rPr>
          <w:rFonts w:ascii="Times New Roman" w:hAnsi="Times New Roman"/>
          <w:sz w:val="24"/>
          <w:lang w:val="en-US"/>
        </w:rPr>
      </w:pPr>
    </w:p>
    <w:p w:rsidR="00D16507" w:rsidRPr="00703B73" w:rsidRDefault="00D16507" w:rsidP="00D16507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D16507" w:rsidRPr="00703B73" w:rsidRDefault="00D16507" w:rsidP="00D16507">
      <w:pPr>
        <w:jc w:val="center"/>
        <w:rPr>
          <w:rFonts w:ascii="Bookman Old Style" w:hAnsi="Bookman Old Style"/>
          <w:sz w:val="28"/>
        </w:rPr>
      </w:pPr>
      <w:r w:rsidRPr="00703B73">
        <w:rPr>
          <w:rFonts w:ascii="Bookman Old Style" w:hAnsi="Bookman Old Style"/>
          <w:b/>
          <w:sz w:val="28"/>
        </w:rPr>
        <w:t>Изработил:</w:t>
      </w:r>
      <w:r w:rsidR="008F2A88">
        <w:rPr>
          <w:rFonts w:ascii="Bookman Old Style" w:hAnsi="Bookman Old Style"/>
          <w:sz w:val="28"/>
        </w:rPr>
        <w:t xml:space="preserve"> </w:t>
      </w:r>
    </w:p>
    <w:p w:rsidR="00814055" w:rsidRDefault="00D16507" w:rsidP="00814055">
      <w:pPr>
        <w:jc w:val="center"/>
        <w:rPr>
          <w:rFonts w:ascii="Bookman Old Style" w:hAnsi="Bookman Old Style"/>
          <w:sz w:val="28"/>
        </w:rPr>
      </w:pPr>
      <w:r w:rsidRPr="00703B73">
        <w:rPr>
          <w:rFonts w:ascii="Bookman Old Style" w:hAnsi="Bookman Old Style"/>
          <w:b/>
          <w:sz w:val="28"/>
        </w:rPr>
        <w:t>Проверил:</w:t>
      </w:r>
      <w:r w:rsidR="00485F29">
        <w:rPr>
          <w:rFonts w:ascii="Bookman Old Style" w:hAnsi="Bookman Old Style"/>
          <w:b/>
          <w:sz w:val="28"/>
        </w:rPr>
        <w:t xml:space="preserve"> </w:t>
      </w:r>
    </w:p>
    <w:p w:rsidR="005F1828" w:rsidRDefault="005F1828" w:rsidP="005F1828">
      <w:pPr>
        <w:rPr>
          <w:rFonts w:ascii="Bookman Old Style" w:hAnsi="Bookman Old Style"/>
          <w:sz w:val="28"/>
        </w:rPr>
      </w:pPr>
    </w:p>
    <w:p w:rsidR="00131BE6" w:rsidRDefault="00131BE6" w:rsidP="008F2A88">
      <w:pPr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</w:pPr>
    </w:p>
    <w:p w:rsidR="00131BE6" w:rsidRDefault="00131BE6" w:rsidP="008F2A88">
      <w:pPr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</w:pPr>
    </w:p>
    <w:p w:rsidR="00131BE6" w:rsidRDefault="00131BE6" w:rsidP="008F2A88">
      <w:pPr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</w:pPr>
    </w:p>
    <w:p w:rsidR="00131BE6" w:rsidRDefault="00131BE6" w:rsidP="008F2A88">
      <w:pPr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</w:pPr>
    </w:p>
    <w:p w:rsidR="008F2A88" w:rsidRDefault="00D16507" w:rsidP="008F2A88">
      <w:pPr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  <w:t>Задача:</w:t>
      </w:r>
    </w:p>
    <w:p w:rsidR="008F2A88" w:rsidRDefault="008F2A88" w:rsidP="008F2A88">
      <w:pPr>
        <w:rPr>
          <w:b/>
        </w:rPr>
      </w:pPr>
      <w:r w:rsidRPr="00860801">
        <w:rPr>
          <w:b/>
        </w:rPr>
        <w:t>Да се състави програма</w:t>
      </w:r>
      <w:r>
        <w:rPr>
          <w:b/>
        </w:rPr>
        <w:t xml:space="preserve"> тип „меню”</w:t>
      </w:r>
      <w:r w:rsidRPr="00860801">
        <w:rPr>
          <w:b/>
        </w:rPr>
        <w:t xml:space="preserve"> за поддръжка на каталог </w:t>
      </w:r>
      <w:r>
        <w:rPr>
          <w:b/>
        </w:rPr>
        <w:t xml:space="preserve">за автокъща </w:t>
      </w:r>
      <w:r w:rsidRPr="00860801">
        <w:rPr>
          <w:b/>
        </w:rPr>
        <w:t xml:space="preserve">със следните </w:t>
      </w:r>
      <w:r>
        <w:rPr>
          <w:b/>
        </w:rPr>
        <w:t>изисквания:</w:t>
      </w:r>
    </w:p>
    <w:p w:rsidR="008F2A88" w:rsidRPr="00860801" w:rsidRDefault="008F2A88" w:rsidP="008F2A88">
      <w:pPr>
        <w:rPr>
          <w:b/>
        </w:rPr>
      </w:pPr>
    </w:p>
    <w:p w:rsidR="008F2A88" w:rsidRDefault="008F2A88" w:rsidP="008F2A88">
      <w:pPr>
        <w:numPr>
          <w:ilvl w:val="0"/>
          <w:numId w:val="3"/>
        </w:numPr>
        <w:spacing w:after="0" w:line="240" w:lineRule="auto"/>
      </w:pPr>
      <w:r>
        <w:t xml:space="preserve"> За колите в една автокъща се съхраняват следните данни:</w:t>
      </w:r>
    </w:p>
    <w:p w:rsidR="008F2A88" w:rsidRDefault="008F2A88" w:rsidP="008F2A88">
      <w:pPr>
        <w:numPr>
          <w:ilvl w:val="0"/>
          <w:numId w:val="2"/>
        </w:numPr>
        <w:spacing w:after="0" w:line="240" w:lineRule="auto"/>
        <w:ind w:left="1020"/>
      </w:pPr>
      <w:r w:rsidRPr="00820E2C">
        <w:rPr>
          <w:lang w:val="ru-RU"/>
        </w:rPr>
        <w:t>идентификационен код</w:t>
      </w:r>
      <w:r w:rsidRPr="00BB7E61">
        <w:rPr>
          <w:lang w:val="ru-RU"/>
        </w:rPr>
        <w:t xml:space="preserve"> (букв</w:t>
      </w:r>
      <w:r>
        <w:rPr>
          <w:lang w:val="ru-RU"/>
        </w:rPr>
        <w:t>и</w:t>
      </w:r>
      <w:r w:rsidRPr="00BB7E61">
        <w:rPr>
          <w:lang w:val="ru-RU"/>
        </w:rPr>
        <w:t xml:space="preserve"> и цифри)</w:t>
      </w:r>
      <w:r>
        <w:t>;</w:t>
      </w:r>
    </w:p>
    <w:p w:rsidR="008F2A88" w:rsidRDefault="008F2A88" w:rsidP="008F2A88">
      <w:pPr>
        <w:numPr>
          <w:ilvl w:val="0"/>
          <w:numId w:val="2"/>
        </w:numPr>
        <w:spacing w:after="0" w:line="240" w:lineRule="auto"/>
        <w:ind w:left="1020"/>
      </w:pPr>
      <w:r w:rsidRPr="00820E2C">
        <w:rPr>
          <w:lang w:val="ru-RU"/>
        </w:rPr>
        <w:t>цвят</w:t>
      </w:r>
      <w:r>
        <w:rPr>
          <w:lang w:val="ru-RU"/>
        </w:rPr>
        <w:t xml:space="preserve"> </w:t>
      </w:r>
      <w:r>
        <w:t>– текст (20 символа);</w:t>
      </w:r>
    </w:p>
    <w:p w:rsidR="008F2A88" w:rsidRPr="00820E2C" w:rsidRDefault="008F2A88" w:rsidP="008F2A88">
      <w:pPr>
        <w:numPr>
          <w:ilvl w:val="0"/>
          <w:numId w:val="2"/>
        </w:numPr>
        <w:spacing w:after="0" w:line="240" w:lineRule="auto"/>
        <w:ind w:left="1020"/>
      </w:pPr>
      <w:r w:rsidRPr="00820E2C">
        <w:rPr>
          <w:lang w:val="ru-RU"/>
        </w:rPr>
        <w:t xml:space="preserve">марка </w:t>
      </w:r>
      <w:r>
        <w:rPr>
          <w:lang w:val="ru-RU"/>
        </w:rPr>
        <w:t>– текст 20 символа;</w:t>
      </w:r>
    </w:p>
    <w:p w:rsidR="008F2A88" w:rsidRDefault="008F2A88" w:rsidP="008F2A88">
      <w:pPr>
        <w:numPr>
          <w:ilvl w:val="0"/>
          <w:numId w:val="2"/>
        </w:numPr>
        <w:spacing w:after="0" w:line="240" w:lineRule="auto"/>
        <w:ind w:left="1020"/>
      </w:pPr>
      <w:r w:rsidRPr="00820E2C">
        <w:rPr>
          <w:lang w:val="ru-RU"/>
        </w:rPr>
        <w:t>цена</w:t>
      </w:r>
      <w:r w:rsidRPr="00BB7E61">
        <w:rPr>
          <w:lang w:val="ru-RU"/>
        </w:rPr>
        <w:t xml:space="preserve"> </w:t>
      </w:r>
      <w:r>
        <w:rPr>
          <w:lang w:val="ru-RU"/>
        </w:rPr>
        <w:t>- реална</w:t>
      </w:r>
      <w:r>
        <w:t xml:space="preserve"> стойност.</w:t>
      </w:r>
    </w:p>
    <w:p w:rsidR="008F2A88" w:rsidRPr="00BB7E61" w:rsidRDefault="008F2A88" w:rsidP="008F2A88">
      <w:pPr>
        <w:rPr>
          <w:lang w:val="ru-RU"/>
        </w:rPr>
      </w:pPr>
    </w:p>
    <w:p w:rsidR="008F2A88" w:rsidRDefault="008F2A88" w:rsidP="008F2A88">
      <w:pPr>
        <w:numPr>
          <w:ilvl w:val="0"/>
          <w:numId w:val="3"/>
        </w:numPr>
        <w:spacing w:after="0" w:line="240" w:lineRule="auto"/>
      </w:pPr>
      <w:r>
        <w:t>Информацията се съхранява в подходяща файлова структура, като се осигурят следните функции:</w:t>
      </w:r>
    </w:p>
    <w:p w:rsidR="008F2A88" w:rsidRDefault="008F2A88" w:rsidP="008F2A88">
      <w:pPr>
        <w:ind w:firstLine="720"/>
      </w:pPr>
      <w:r>
        <w:t>а) Въвеждане на данни за нови коли в подходящ диалогов прозорец;</w:t>
      </w:r>
    </w:p>
    <w:p w:rsidR="008F2A88" w:rsidRDefault="008F2A88" w:rsidP="008F2A88">
      <w:pPr>
        <w:ind w:left="56" w:firstLine="664"/>
      </w:pPr>
      <w:r>
        <w:t>б) Търсене и изв</w:t>
      </w:r>
      <w:r w:rsidR="005F1828">
        <w:t>еждане на колите по даден цвят</w:t>
      </w:r>
      <w:r>
        <w:t xml:space="preserve">; </w:t>
      </w:r>
    </w:p>
    <w:p w:rsidR="008F2A88" w:rsidRDefault="008F2A88" w:rsidP="008F2A88">
      <w:pPr>
        <w:ind w:left="56" w:firstLine="664"/>
      </w:pPr>
      <w:r>
        <w:t xml:space="preserve">в) </w:t>
      </w:r>
      <w:r w:rsidRPr="00BB7E61">
        <w:rPr>
          <w:lang w:val="ru-RU"/>
        </w:rPr>
        <w:t>Изтриване на к</w:t>
      </w:r>
      <w:r>
        <w:rPr>
          <w:lang w:val="ru-RU"/>
        </w:rPr>
        <w:t>ола</w:t>
      </w:r>
      <w:r w:rsidRPr="00BB7E61">
        <w:rPr>
          <w:lang w:val="ru-RU"/>
        </w:rPr>
        <w:t xml:space="preserve"> с посочен код, като се запази подредеността на списъка;</w:t>
      </w:r>
    </w:p>
    <w:p w:rsidR="008F2A88" w:rsidRDefault="008F2A88" w:rsidP="008F2A88">
      <w:pPr>
        <w:ind w:left="56" w:firstLine="664"/>
      </w:pPr>
      <w:r>
        <w:t xml:space="preserve">г) </w:t>
      </w:r>
      <w:r w:rsidR="005F1828">
        <w:rPr>
          <w:lang w:val="ru-RU"/>
        </w:rPr>
        <w:t>Намаляване с 10 процента цените на колите от дадена марка</w:t>
      </w:r>
      <w:r w:rsidRPr="00BB7E61">
        <w:rPr>
          <w:lang w:val="ru-RU"/>
        </w:rPr>
        <w:t>.</w:t>
      </w:r>
    </w:p>
    <w:p w:rsidR="008F2A88" w:rsidRDefault="008F2A88" w:rsidP="008F2A88">
      <w:pPr>
        <w:numPr>
          <w:ilvl w:val="0"/>
          <w:numId w:val="3"/>
        </w:numPr>
        <w:spacing w:before="120" w:after="0" w:line="240" w:lineRule="auto"/>
      </w:pPr>
      <w:r>
        <w:t>Данните да се поддържат в динамична структура - едносвързан списък в оперативната памет на ПК.</w:t>
      </w:r>
    </w:p>
    <w:p w:rsidR="00D16507" w:rsidRPr="00D16507" w:rsidRDefault="008F2A88" w:rsidP="008F2A88">
      <w:pP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 w:rsidRPr="00D16507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</w:t>
      </w:r>
    </w:p>
    <w:p w:rsidR="00D16507" w:rsidRPr="00814055" w:rsidRDefault="0060157E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</w:rPr>
        <w:t>Решение:</w:t>
      </w:r>
    </w:p>
    <w:p w:rsidR="008F2A88" w:rsidRPr="00CE08D8" w:rsidRDefault="0060157E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Програмата се реализира чрез </w:t>
      </w:r>
      <w:r w:rsidR="005F182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12</w:t>
      </w:r>
      <w:r w:rsidR="008F2A88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функции, главна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main </w:t>
      </w:r>
      <w:r w:rsidR="008F2A88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и още 9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- </w:t>
      </w:r>
      <w:r w:rsidR="008F2A88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insertLAST; last; ADDinLAST; readFILE; removeCAR; menu; PRINTcarSEARCH;PRICEcar;writeFILE; MEMORYfree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 w:rsidR="00EE63EB" w:rsidRPr="00EE63EB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char markINPUT</w:t>
      </w:r>
      <w:r w:rsidR="005F182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р</w:t>
      </w:r>
      <w:r w:rsidR="005F1828" w:rsidRPr="005F182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</w:t>
      </w:r>
      <w:r w:rsidR="005F182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char color</w:t>
      </w:r>
      <w:r w:rsidR="005F1828" w:rsidRPr="00EE63EB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INPUT</w:t>
      </w:r>
      <w:r w:rsidR="00EE63EB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,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които са съответ</w:t>
      </w:r>
      <w:r w:rsidR="008F2A88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но за:създаване на указател към свързан списък </w:t>
      </w:r>
      <w:r w:rsidR="008F2A88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чрез четене от файл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;</w:t>
      </w:r>
    </w:p>
    <w:p w:rsidR="008F2A88" w:rsidRPr="00CE08D8" w:rsidRDefault="008F2A88" w:rsidP="008F2A8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създаване на указател към свързан списък чрез конзола,</w:t>
      </w:r>
    </w:p>
    <w:p w:rsidR="004C00A4" w:rsidRPr="00CE08D8" w:rsidRDefault="004C00A4" w:rsidP="008F2A8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четене на данните от файл,</w:t>
      </w:r>
      <w:r w:rsidRPr="00CE08D8">
        <w:rPr>
          <w:sz w:val="24"/>
          <w:szCs w:val="24"/>
          <w:lang w:val="ru-RU"/>
        </w:rPr>
        <w:t xml:space="preserve"> Изтриване на кола с посочен код, като се запази подредеността на списъка,меню,тъ</w:t>
      </w:r>
      <w:r w:rsidR="005F1828">
        <w:rPr>
          <w:sz w:val="24"/>
          <w:szCs w:val="24"/>
          <w:lang w:val="ru-RU"/>
        </w:rPr>
        <w:t xml:space="preserve">рсене на дадена кола по зададен </w:t>
      </w:r>
      <w:r w:rsidR="005F1828">
        <w:rPr>
          <w:sz w:val="24"/>
          <w:szCs w:val="24"/>
        </w:rPr>
        <w:t>цвят</w:t>
      </w:r>
      <w:r w:rsidR="005F1828">
        <w:rPr>
          <w:sz w:val="24"/>
          <w:szCs w:val="24"/>
          <w:lang w:val="ru-RU"/>
        </w:rPr>
        <w:t xml:space="preserve"> ,функция за отстъпка с 10 процента по дадена марка</w:t>
      </w:r>
      <w:r w:rsidRPr="00CE08D8">
        <w:rPr>
          <w:sz w:val="24"/>
          <w:szCs w:val="24"/>
          <w:lang w:val="ru-RU"/>
        </w:rPr>
        <w:t>,записване в зададен двойчен файл,освобождаване на списъка.</w:t>
      </w:r>
    </w:p>
    <w:p w:rsidR="0060157E" w:rsidRPr="00CE08D8" w:rsidRDefault="00EE672B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В главната функция се извиква функцията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menu(),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връщаща избора на потребителя, който се записва в локалната променлива </w:t>
      </w:r>
      <w:r w:rsidR="004C00A4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result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.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В зависимост от стойността на </w:t>
      </w:r>
      <w:r w:rsidR="004C00A4"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result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в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main </w:t>
      </w:r>
      <w:r w:rsidRP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се извиква съответната функция, извършваща избраното от потребителя действие.</w:t>
      </w:r>
    </w:p>
    <w:p w:rsidR="0060157E" w:rsidRDefault="0060157E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60157E" w:rsidRDefault="0060157E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функция </w:t>
      </w:r>
      <w:r w:rsidR="00AE7271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  <w:t xml:space="preserve">int </w:t>
      </w:r>
      <w:r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  <w:t>main()</w:t>
      </w:r>
    </w:p>
    <w:p w:rsidR="00AE7271" w:rsidRDefault="00AE7271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Не приема променливи, но връща променлива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int</w:t>
      </w:r>
      <w:r w:rsidR="00EE672B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, която представлява избора на потребителя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.</w:t>
      </w:r>
    </w:p>
    <w:p w:rsidR="00AE7271" w:rsidRPr="00AE7271" w:rsidRDefault="00AE7271" w:rsidP="00D1650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</w:p>
    <w:p w:rsidR="0060157E" w:rsidRPr="0060157E" w:rsidRDefault="00CE08D8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  <w:t>int key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- 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променлива от тип 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int, 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на която се присвоява избора на потребителя, направен във функцията 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menu</w:t>
      </w:r>
    </w:p>
    <w:p w:rsidR="0060157E" w:rsidRPr="0060157E" w:rsidRDefault="004C00A4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  <w:t>carMEMORY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*head = NULL - 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променлива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която да бъде начало (глава) на списъка</w:t>
      </w:r>
    </w:p>
    <w:p w:rsidR="0060157E" w:rsidRDefault="004C00A4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  <w:t>carIN carTemp</w:t>
      </w:r>
      <w:r w:rsidR="0060157E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- променлива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carIN</w:t>
      </w:r>
      <w:r w:rsidR="00814055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 w:rsidR="00814055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която да запишем данните от файла в списък</w:t>
      </w:r>
    </w:p>
    <w:p w:rsidR="00CE08D8" w:rsidRDefault="00CE08D8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CE08D8" w:rsidRDefault="00CE08D8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814055" w:rsidRPr="00814055" w:rsidRDefault="00814055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4C00A4" w:rsidRPr="00814055" w:rsidRDefault="004C00A4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функция</w:t>
      </w:r>
      <w:r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Pr="004C00A4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carMEMORY *insertLAST(carMEMORY **head,carIN info);</w:t>
      </w:r>
    </w:p>
    <w:p w:rsidR="004C00A4" w:rsidRPr="00AE7271" w:rsidRDefault="004C00A4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  <w:t xml:space="preserve">Приема двоен 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променлива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carIN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връща адреса на 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*head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.</w:t>
      </w:r>
    </w:p>
    <w:p w:rsidR="004C00A4" w:rsidRPr="00814055" w:rsidRDefault="004C00A4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4C00A4" w:rsidRPr="00702F10" w:rsidRDefault="004C00A4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carMEMORY *temp1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- указател от тип 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който се създава списъка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и 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carMEMORY *lastp1 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,който се приравнява на указателя сочещ съм опашката на списъка.</w:t>
      </w:r>
    </w:p>
    <w:p w:rsidR="00B23855" w:rsidRDefault="00702F10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Ф</w:t>
      </w:r>
      <w:r w:rsidR="004C00A4"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ункция</w:t>
      </w:r>
      <w:r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Pr="00702F10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carMEMORY *last(carMEMORY **head);</w:t>
      </w:r>
      <w:r w:rsidR="004C00A4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</w:r>
    </w:p>
    <w:p w:rsidR="004C00A4" w:rsidRPr="00B23855" w:rsidRDefault="004C00A4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Приема двоен указател от тип </w:t>
      </w:r>
      <w:r w:rsidR="00702F1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връща указател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temp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към адреса на структората ,която съдържа адреса на опашката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NULL.</w:t>
      </w:r>
    </w:p>
    <w:p w:rsidR="004C00A4" w:rsidRDefault="004C00A4" w:rsidP="004C00A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</w:r>
    </w:p>
    <w:p w:rsidR="00702F10" w:rsidRPr="00814055" w:rsidRDefault="00702F10" w:rsidP="00702F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функция </w:t>
      </w:r>
      <w:r w:rsidR="00B23855" w:rsidRPr="00B238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carMEMORY *ADDinLAST(carMEMORY **head);</w:t>
      </w:r>
    </w:p>
    <w:p w:rsidR="00702F10" w:rsidRPr="00AE7271" w:rsidRDefault="00702F10" w:rsidP="00702F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  <w:t xml:space="preserve">Приема двоен указател от тип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променливи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от тип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carMEMORY,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като и 2 променливи от тип 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int</w:t>
      </w:r>
      <w:r w:rsidR="00B23855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влъща указател към главата на списъка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.</w:t>
      </w:r>
    </w:p>
    <w:p w:rsidR="00702F10" w:rsidRPr="00814055" w:rsidRDefault="00702F10" w:rsidP="00702F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702F10" w:rsidRDefault="00702F10" w:rsidP="00702F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</w:r>
    </w:p>
    <w:p w:rsidR="0060157E" w:rsidRPr="00814055" w:rsidRDefault="0060157E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функция</w:t>
      </w:r>
      <w:r w:rsidR="00814055" w:rsidRPr="00814055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="00FA5B71" w:rsidRPr="00FA5B71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readFILE(carMEMORY **head,carIN infoTEMP);</w:t>
      </w:r>
    </w:p>
    <w:p w:rsidR="00814055" w:rsidRPr="00AE7271" w:rsidRDefault="00814055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Приема двоен указател от тип 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променлива от тип 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carIN</w:t>
      </w:r>
      <w:r w:rsidR="00AE7271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не връща нищо.</w:t>
      </w:r>
    </w:p>
    <w:p w:rsidR="00814055" w:rsidRPr="00814055" w:rsidRDefault="00814055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814055" w:rsidRPr="00814055" w:rsidRDefault="00814055" w:rsidP="008140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  <w:t>FILE *fp - файлов указател, чрез който да се достигне до отваряния файл.</w:t>
      </w:r>
    </w:p>
    <w:p w:rsidR="00814055" w:rsidRPr="00814055" w:rsidRDefault="00814055" w:rsidP="008140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  <w:t xml:space="preserve">За, да запише информацията от файла в списък, извиква функцията 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insertLAST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която се създава списъка.</w:t>
      </w:r>
    </w:p>
    <w:p w:rsidR="0032088B" w:rsidRDefault="0032088B" w:rsidP="003A1B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</w:p>
    <w:p w:rsidR="003A1B40" w:rsidRPr="00FE071F" w:rsidRDefault="003A1B40" w:rsidP="003A1B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 w:rsidRPr="00FE071F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функция </w:t>
      </w:r>
      <w:r w:rsidRPr="003A1B40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void removeCAR(carMEMORY **head);</w:t>
      </w:r>
    </w:p>
    <w:p w:rsidR="003A1B40" w:rsidRPr="00AE7271" w:rsidRDefault="003A1B40" w:rsidP="003A1B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Приема 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не връща нищо.</w:t>
      </w:r>
    </w:p>
    <w:p w:rsidR="003A1B40" w:rsidRPr="00FE071F" w:rsidRDefault="003A1B40" w:rsidP="003A1B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</w:p>
    <w:p w:rsidR="003A1B40" w:rsidRDefault="0032088B" w:rsidP="003A1B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  <w:t>carMEMORY *temp2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- 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 w:rsidR="003A1B40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който се обхожда списъка</w:t>
      </w:r>
    </w:p>
    <w:p w:rsidR="00814055" w:rsidRDefault="00814055" w:rsidP="008140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  <w:r w:rsidRPr="00FE071F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функция </w:t>
      </w:r>
    </w:p>
    <w:p w:rsidR="0032088B" w:rsidRPr="00FE071F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 w:rsidRPr="0032088B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carMEMORY *</w:t>
      </w:r>
      <w:r w:rsidR="005F1828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PRINTcarSEARCH(carMEMORY **head</w:t>
      </w:r>
      <w:r w:rsidR="005F1828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  <w:t>,char* colour</w:t>
      </w:r>
      <w:r w:rsidRPr="0032088B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);</w:t>
      </w: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Приема 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не връща нищо.</w:t>
      </w:r>
    </w:p>
    <w:p w:rsidR="0032088B" w:rsidRPr="00FE071F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  <w:t xml:space="preserve">carMEMORY *temp3 -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carMEMORY,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който се обхожда списъка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.</w:t>
      </w: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         int true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-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проверка дали има съвпадения.</w:t>
      </w:r>
    </w:p>
    <w:p w:rsidR="0032088B" w:rsidRP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       char buffer1-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използва се за запис на въведената от потребителя информация.</w:t>
      </w: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</w:p>
    <w:p w:rsidR="0032088B" w:rsidRPr="00FE071F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 w:rsidRPr="00FE071F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функция </w:t>
      </w:r>
      <w:r w:rsidRPr="0032088B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double PRICEcar(carMEMORY **head</w:t>
      </w:r>
      <w:r w:rsidR="005F1828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  <w:t>, char* Tmark</w:t>
      </w:r>
      <w:r w:rsidRPr="0032088B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);</w:t>
      </w:r>
      <w:bookmarkStart w:id="0" w:name="_GoBack"/>
      <w:bookmarkEnd w:id="0"/>
    </w:p>
    <w:p w:rsidR="0032088B" w:rsidRPr="00AE7271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Приема 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 връща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double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.</w:t>
      </w: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   carMEMORY *temp4 -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carMEMORY,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който се обхожда списъка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.</w:t>
      </w: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  int true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-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проверка дали има съвпадения.</w:t>
      </w:r>
    </w:p>
    <w:p w:rsidR="0032088B" w:rsidRDefault="0032088B" w:rsidP="0032088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char buffer2-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използва се за запис на въведената от потребителя информация.</w:t>
      </w:r>
    </w:p>
    <w:p w:rsidR="00814055" w:rsidRPr="005F1828" w:rsidRDefault="005F1828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tempOffPrice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 намаление 10 процента</w:t>
      </w:r>
    </w:p>
    <w:p w:rsidR="0060157E" w:rsidRPr="00FE071F" w:rsidRDefault="0060157E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  <w:r w:rsidRPr="00FE071F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функция</w:t>
      </w:r>
      <w:r w:rsidR="00814055" w:rsidRPr="00FE071F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="00074BCD" w:rsidRPr="00074BCD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void writeFILE(carMEMORY **head);</w:t>
      </w:r>
    </w:p>
    <w:p w:rsidR="00814055" w:rsidRPr="00AE7271" w:rsidRDefault="00814055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  <w:t xml:space="preserve">Приема указател от тип </w:t>
      </w:r>
      <w:r w:rsidR="00074BCD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 w:rsidR="00AE7271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не връща нищо.</w:t>
      </w:r>
    </w:p>
    <w:p w:rsidR="00814055" w:rsidRDefault="00814055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</w:p>
    <w:p w:rsidR="00FE071F" w:rsidRPr="00FE071F" w:rsidRDefault="00814055" w:rsidP="00FE071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 w:rsidR="00074BCD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 *temp4</w:t>
      </w:r>
      <w:r w:rsidR="00FE071F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- </w:t>
      </w:r>
      <w:r w:rsidR="00FE071F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указател от тип </w:t>
      </w:r>
      <w:r w:rsidR="00074BCD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 w:rsidR="00FE071F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, </w:t>
      </w:r>
      <w:r w:rsidR="00FE071F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който се обхожда списъка</w:t>
      </w:r>
    </w:p>
    <w:p w:rsidR="00FE071F" w:rsidRPr="00FE071F" w:rsidRDefault="00FE071F" w:rsidP="00FE071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  <w:t>FILE *fp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- файлов указател, за достигане до файла</w:t>
      </w:r>
    </w:p>
    <w:p w:rsidR="00FE071F" w:rsidRPr="00FE071F" w:rsidRDefault="00FE071F" w:rsidP="00FE071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</w:p>
    <w:p w:rsidR="00814055" w:rsidRDefault="00FE071F" w:rsidP="00FE071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</w:p>
    <w:p w:rsidR="00AE7271" w:rsidRPr="00074BCD" w:rsidRDefault="00074BCD" w:rsidP="00AE727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Функция </w:t>
      </w:r>
      <w:r w:rsidRPr="00074BCD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void MEMORYfree(carMEMORY **head);</w:t>
      </w:r>
    </w:p>
    <w:p w:rsidR="00567A09" w:rsidRDefault="00567A09" w:rsidP="00AE727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Приема двоен указател от тип </w:t>
      </w:r>
      <w:r w:rsidR="00074BCD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carMEMORY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и не връща нищо.</w:t>
      </w:r>
    </w:p>
    <w:p w:rsidR="00567A09" w:rsidRPr="00074BCD" w:rsidRDefault="00074BCD" w:rsidP="00AE727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lastRenderedPageBreak/>
        <w:t xml:space="preserve">    carMEMORY *temp7 -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указател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carMEMORY,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 който се обхожда списъка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и </w:t>
      </w:r>
      <w:r w:rsid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,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чрез</w:t>
      </w:r>
      <w:r w:rsidR="00567A09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 който временно се запазва указателят на елемента, който се изтрива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.</w:t>
      </w:r>
    </w:p>
    <w:p w:rsidR="00567A09" w:rsidRPr="00567A09" w:rsidRDefault="00567A09" w:rsidP="00AE727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</w:p>
    <w:p w:rsidR="0060157E" w:rsidRPr="00567A09" w:rsidRDefault="0060157E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</w:pPr>
      <w:r w:rsidRPr="00567A09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функция</w:t>
      </w:r>
      <w:r w:rsidR="00567A09" w:rsidRPr="00567A09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="00567A09" w:rsidRPr="00567A09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  <w:t>int</w:t>
      </w:r>
      <w:r w:rsidR="00AE7271" w:rsidRPr="00567A09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menu()</w:t>
      </w:r>
    </w:p>
    <w:p w:rsidR="00567A09" w:rsidRDefault="00567A09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Не приема променливи, но връща променлива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int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, която е избора на потребителя.</w:t>
      </w:r>
    </w:p>
    <w:p w:rsidR="00567A09" w:rsidRPr="00567A09" w:rsidRDefault="00F22A62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7C84F9AE" wp14:editId="146B81D3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6610350" cy="5210175"/>
            <wp:effectExtent l="0" t="0" r="0" b="9525"/>
            <wp:wrapNone/>
            <wp:docPr id="1" name="Picture 1" descr="C:\Users\Georgi\AppData\Local\Microsoft\Windows\INetCache\Content.Word\Без им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i\AppData\Local\Microsoft\Windows\INetCache\Content.Word\Без им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A09" w:rsidRDefault="00567A09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ab/>
      </w:r>
      <w:r w:rsidR="00074BCD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int </w:t>
      </w:r>
      <w:r w:rsid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result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 xml:space="preserve"> -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 xml:space="preserve">променлива от тип 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int</w:t>
      </w:r>
      <w:r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, чрез която с</w:t>
      </w:r>
      <w:r w:rsidR="00CE08D8">
        <w:rPr>
          <w:rFonts w:ascii="Bookman Old Style" w:hAnsi="Bookman Old Style" w:cs="Courier New"/>
          <w:noProof/>
          <w:color w:val="000000" w:themeColor="text1"/>
          <w:sz w:val="24"/>
          <w:szCs w:val="24"/>
        </w:rPr>
        <w:t>е записва избора на потребителя</w:t>
      </w:r>
      <w:r w:rsidR="00CE08D8"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  <w:t>.</w:t>
      </w:r>
    </w:p>
    <w:p w:rsidR="00DA7077" w:rsidRDefault="00DA7077" w:rsidP="0060157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noProof/>
          <w:color w:val="000000" w:themeColor="text1"/>
          <w:sz w:val="24"/>
          <w:szCs w:val="24"/>
          <w:lang w:val="en-US"/>
        </w:rPr>
      </w:pPr>
    </w:p>
    <w:p w:rsidR="00DA7077" w:rsidRPr="00131BE6" w:rsidRDefault="00DA7077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</w:pPr>
      <w:r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 </w:t>
      </w:r>
      <w:r w:rsidR="00131BE6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                              </w:t>
      </w:r>
      <w:r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="00F22A62" w:rsidRPr="00DA7077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>Блок схема</w:t>
      </w:r>
      <w:r w:rsidR="00F22A62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</w:rPr>
        <w:t xml:space="preserve"> </w:t>
      </w:r>
      <w:r w:rsidR="00F22A62">
        <w:rPr>
          <w:rFonts w:ascii="Bookman Old Style" w:hAnsi="Bookman Old Style" w:cs="Courier New"/>
          <w:b/>
          <w:noProof/>
          <w:color w:val="000000" w:themeColor="text1"/>
          <w:sz w:val="24"/>
          <w:szCs w:val="24"/>
          <w:lang w:val="en-US"/>
        </w:rPr>
        <w:t>main:</w:t>
      </w:r>
    </w:p>
    <w:p w:rsidR="00DA7077" w:rsidRDefault="00DA7077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DA7077" w:rsidRDefault="00DA7077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131BE6" w:rsidRDefault="00131BE6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BA3B59" w:rsidRDefault="00BA3B59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  <w:r w:rsidRPr="00BA3B59"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  <w:t>Source code:</w:t>
      </w:r>
    </w:p>
    <w:p w:rsidR="00DA7077" w:rsidRDefault="00DA7077" w:rsidP="00BA3B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b/>
          <w:noProof/>
          <w:color w:val="000000" w:themeColor="text1"/>
          <w:sz w:val="28"/>
          <w:szCs w:val="24"/>
          <w:u w:val="singl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HEADERFINAL_H_INCLUDED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HEADERFINAL_H_INCLUDED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input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code1[20];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color1[20];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mark1[20];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*pointer;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FILEinsertLAST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ADDinLAST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PRINTcarSEARCH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**head,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TEMPcolor2[20]);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TEMPmark1[20]);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HEADERFINAL_H_INCLUDED</w:t>
      </w:r>
    </w:p>
    <w:p w:rsidR="00820636" w:rsidRDefault="00820636" w:rsidP="00CE08D8">
      <w:pPr>
        <w:rPr>
          <w:sz w:val="18"/>
          <w:szCs w:val="18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headerFinal.h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key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ADDinLAST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PRINTcarSEARCH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&amp;head,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&amp;head,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(&amp;head);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           _-_-Goodbye!-_-_\n\n"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5);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             MENU        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1 to add new cars\n"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2 to view the cars in the list by color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3 to delete car from the list by ID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4 to 10 percent off by mark\n"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5 to EXIT\n"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&amp;result);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ADDinLAST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how many cars you want to enter\n"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"Allocation ERROR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ID: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temp-&gt;code);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color: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temp-&gt;color);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mark: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temp-&gt;mark);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price: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&amp;(temp-&gt;price));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temp-&gt;pointer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last(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-&gt;pointer = temp;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temp-&gt;pointer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= 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-&gt;pointer !=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temp-&gt;pointer)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"carAuto.txt"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(;!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infoTEMP.code1,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20,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infoTEMP.color1,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20,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infoTEMP.mark1,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20,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&amp;(infoTEMP.price1),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FILEinsertLAST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)-&gt;pointer;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FILEinsertLAST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*temp1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*lastp1;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(temp1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"Allocation ERROR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(temp1-&gt;code,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(temp1-&gt;color,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(temp1-&gt;mark,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.mark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temp1-&gt;price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temp1-&gt;pointer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lastp1 = last(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lastp1-&gt;pointer = temp1;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temp1-&gt;pointer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*temp3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cars you want to remove: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g++)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car ID: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buffer);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(buffer, temp3-&gt;code))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(temp3 ==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)-&gt;pointer;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free(temp3);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deleted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free(temp3);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deleted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(temp3-&gt;pointer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p-&gt;pointer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free(temp3);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temp3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deleted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p-&gt;pointer = temp3-&gt;pointer;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free(temp3);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temp3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deleted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(temp3-&gt;pointer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CAR WITH THAT ID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temp3;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temp3 = temp3-&gt;pointer;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EMPTY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car color 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car mark 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PRINTcarSEARCH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TEMPcolor2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*temp3;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 = 0;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(temp3 = 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;temp3 = temp3-&gt;pointer)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TEMPcolor2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temp3-&gt;color ))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%s  %s  %s  %.2lf 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temp3-&gt;code, temp3-&gt;color,  temp3-&gt;mark, temp3-&gt;price);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true = 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(true == 0)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is not such a car with that mark! \n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in empty!"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TEMPmark1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*temp4;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 = 0;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tempOffPrice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(temp4 = 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;temp4 = temp4-&gt;pointer)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TEMPmark1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temp4-&gt;mark))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tempOffPrice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temp4-&gt;price / 10;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temp4-&gt;price = temp4-&gt;price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tempOffPrice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true = 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(true == 0)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is not such a car with that mark! \n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in empty!"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*fp1;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"carAuto.txt"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*temp4;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(temp4 = 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;temp4 = temp4-&gt;pointer)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(temp4-&gt;code,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20, 1, fp1);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(temp4-&gt;color,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20, 1, fp1);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(temp4-&gt;mark,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20, 1, fp1);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(&amp;(temp4-&gt;price),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1, fp1);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(fp1);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saved!! 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with the list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*temp7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(;temp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temp7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temp7-&gt;pointer;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free(temp7);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1828" w:rsidRDefault="005F1828" w:rsidP="005F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1828" w:rsidRPr="00CE08D8" w:rsidRDefault="005F1828" w:rsidP="00CE08D8">
      <w:pPr>
        <w:rPr>
          <w:sz w:val="18"/>
          <w:szCs w:val="18"/>
        </w:rPr>
      </w:pPr>
    </w:p>
    <w:sectPr w:rsidR="005F1828" w:rsidRPr="00CE08D8" w:rsidSect="00131BE6">
      <w:pgSz w:w="11906" w:h="16838" w:code="9"/>
      <w:pgMar w:top="153" w:right="720" w:bottom="153" w:left="720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56D4A"/>
    <w:multiLevelType w:val="hybridMultilevel"/>
    <w:tmpl w:val="02641EC8"/>
    <w:lvl w:ilvl="0" w:tplc="0402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4E2BCA"/>
    <w:multiLevelType w:val="hybridMultilevel"/>
    <w:tmpl w:val="6360B85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00"/>
        <w:lvlJc w:val="left"/>
        <w:pPr>
          <w:ind w:left="300" w:hanging="30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E4"/>
    <w:rsid w:val="00074BCD"/>
    <w:rsid w:val="000C06C2"/>
    <w:rsid w:val="00131BE6"/>
    <w:rsid w:val="001D7C5C"/>
    <w:rsid w:val="0032088B"/>
    <w:rsid w:val="003A1B40"/>
    <w:rsid w:val="00485F29"/>
    <w:rsid w:val="004C00A4"/>
    <w:rsid w:val="005672F2"/>
    <w:rsid w:val="00567A09"/>
    <w:rsid w:val="005F1828"/>
    <w:rsid w:val="0060157E"/>
    <w:rsid w:val="00702F10"/>
    <w:rsid w:val="007565B3"/>
    <w:rsid w:val="00814055"/>
    <w:rsid w:val="00820636"/>
    <w:rsid w:val="008D44A7"/>
    <w:rsid w:val="008E66EE"/>
    <w:rsid w:val="008F2A88"/>
    <w:rsid w:val="009F6AF8"/>
    <w:rsid w:val="00AB3F37"/>
    <w:rsid w:val="00AE7271"/>
    <w:rsid w:val="00B23855"/>
    <w:rsid w:val="00BA3B59"/>
    <w:rsid w:val="00CB37D4"/>
    <w:rsid w:val="00CE08D8"/>
    <w:rsid w:val="00D16507"/>
    <w:rsid w:val="00DA7077"/>
    <w:rsid w:val="00EA3AE4"/>
    <w:rsid w:val="00EB710A"/>
    <w:rsid w:val="00EE63EB"/>
    <w:rsid w:val="00EE672B"/>
    <w:rsid w:val="00F22A62"/>
    <w:rsid w:val="00F61429"/>
    <w:rsid w:val="00F9289C"/>
    <w:rsid w:val="00FA5B71"/>
    <w:rsid w:val="00FE071F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6AC4"/>
  <w15:docId w15:val="{9AAA7DC1-7BEE-4FD2-AE62-CDBC516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07"/>
    <w:pPr>
      <w:ind w:left="720"/>
      <w:contextualSpacing/>
    </w:pPr>
  </w:style>
  <w:style w:type="table" w:styleId="TableGrid">
    <w:name w:val="Table Grid"/>
    <w:basedOn w:val="TableNormal"/>
    <w:uiPriority w:val="59"/>
    <w:rsid w:val="00D165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Georgi Pavlov</cp:lastModifiedBy>
  <cp:revision>2</cp:revision>
  <dcterms:created xsi:type="dcterms:W3CDTF">2016-05-15T22:50:00Z</dcterms:created>
  <dcterms:modified xsi:type="dcterms:W3CDTF">2016-05-15T22:50:00Z</dcterms:modified>
</cp:coreProperties>
</file>