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0518" w14:textId="498E1D50" w:rsidR="00240BDB" w:rsidRDefault="00240BDB" w:rsidP="00D5109B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40BDB">
        <w:rPr>
          <w:rFonts w:ascii="Arial" w:hAnsi="Arial" w:cs="Arial"/>
          <w:b/>
          <w:bCs/>
          <w:sz w:val="20"/>
          <w:szCs w:val="20"/>
          <w:u w:val="single"/>
        </w:rPr>
        <w:t>ANSWERS</w:t>
      </w:r>
    </w:p>
    <w:p w14:paraId="6C076093" w14:textId="77777777" w:rsidR="00240BDB" w:rsidRPr="00240BDB" w:rsidRDefault="00240BDB" w:rsidP="00D5109B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B0890D0" w14:textId="47BC933A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Q1) S: Do you need any help?</w:t>
      </w:r>
    </w:p>
    <w:p w14:paraId="12A874F3" w14:textId="2862A994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No thanks, </w:t>
      </w:r>
      <w:proofErr w:type="gramStart"/>
      <w:r w:rsidRPr="00D5109B">
        <w:rPr>
          <w:rFonts w:ascii="Arial" w:hAnsi="Arial" w:cs="Arial"/>
          <w:sz w:val="20"/>
          <w:szCs w:val="20"/>
        </w:rPr>
        <w:t>I’m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just looking</w:t>
      </w:r>
    </w:p>
    <w:p w14:paraId="6C1052F0" w14:textId="494AC446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</w:p>
    <w:p w14:paraId="6581951D" w14:textId="1201058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Q2) C: Can I have a look at those ones there?</w:t>
      </w:r>
    </w:p>
    <w:p w14:paraId="3742674E" w14:textId="7777777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These big ones?</w:t>
      </w:r>
    </w:p>
    <w:p w14:paraId="5458960F" w14:textId="6B694AB0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No, the smaller ones</w:t>
      </w:r>
    </w:p>
    <w:p w14:paraId="2CCE4FED" w14:textId="7777777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</w:p>
    <w:p w14:paraId="5B2082EA" w14:textId="639B572E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Q3) C: can I see the big rug at the top?</w:t>
      </w:r>
    </w:p>
    <w:p w14:paraId="094B230D" w14:textId="7777777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The orange one?</w:t>
      </w:r>
    </w:p>
    <w:p w14:paraId="2F9AEC38" w14:textId="1EFC168B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Erm no, the white one</w:t>
      </w:r>
    </w:p>
    <w:p w14:paraId="47F9A119" w14:textId="4EA60450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</w:p>
    <w:p w14:paraId="6363A9BA" w14:textId="2D636498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Q4) C:  I could give you eighty.</w:t>
      </w:r>
    </w:p>
    <w:p w14:paraId="01733065" w14:textId="7777777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</w:t>
      </w:r>
      <w:proofErr w:type="gramStart"/>
      <w:r w:rsidRPr="00D5109B">
        <w:rPr>
          <w:rFonts w:ascii="Arial" w:hAnsi="Arial" w:cs="Arial"/>
          <w:sz w:val="20"/>
          <w:szCs w:val="20"/>
        </w:rPr>
        <w:t>I’ll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do it for eighty-five</w:t>
      </w:r>
    </w:p>
    <w:p w14:paraId="3B1454C7" w14:textId="3242FCA4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Well…OK, </w:t>
      </w:r>
      <w:proofErr w:type="gramStart"/>
      <w:r w:rsidRPr="00D5109B">
        <w:rPr>
          <w:rFonts w:ascii="Arial" w:hAnsi="Arial" w:cs="Arial"/>
          <w:sz w:val="20"/>
          <w:szCs w:val="20"/>
        </w:rPr>
        <w:t>I’ll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take it</w:t>
      </w:r>
    </w:p>
    <w:p w14:paraId="4EE2F884" w14:textId="7464D118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</w:p>
    <w:p w14:paraId="37EE4459" w14:textId="7777777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Q5) C: Would you take twenty?</w:t>
      </w:r>
    </w:p>
    <w:p w14:paraId="4AC0CFF1" w14:textId="7777777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I can take thirty.</w:t>
      </w:r>
    </w:p>
    <w:p w14:paraId="61F62093" w14:textId="23FB79B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Erm… thanks but </w:t>
      </w:r>
      <w:proofErr w:type="gramStart"/>
      <w:r w:rsidRPr="00D5109B">
        <w:rPr>
          <w:rFonts w:ascii="Arial" w:hAnsi="Arial" w:cs="Arial"/>
          <w:sz w:val="20"/>
          <w:szCs w:val="20"/>
        </w:rPr>
        <w:t>I’ll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leave them.</w:t>
      </w:r>
    </w:p>
    <w:p w14:paraId="017924FF" w14:textId="1F8CF101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</w:p>
    <w:p w14:paraId="677826B9" w14:textId="7777777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Q6) C: How much do you want for them?</w:t>
      </w:r>
    </w:p>
    <w:p w14:paraId="07726C10" w14:textId="4E452316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Ah, these ones are thirty-five.</w:t>
      </w:r>
    </w:p>
    <w:p w14:paraId="4D5FE154" w14:textId="7777777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</w:p>
    <w:p w14:paraId="6846A59A" w14:textId="6B4B48B4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 Q7) C: </w:t>
      </w:r>
      <w:proofErr w:type="gramStart"/>
      <w:r w:rsidRPr="00D5109B">
        <w:rPr>
          <w:rFonts w:ascii="Arial" w:hAnsi="Arial" w:cs="Arial"/>
          <w:sz w:val="20"/>
          <w:szCs w:val="20"/>
        </w:rPr>
        <w:t>so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what size is it? </w:t>
      </w:r>
    </w:p>
    <w:p w14:paraId="794BEA79" w14:textId="2D8536DE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</w:t>
      </w:r>
      <w:proofErr w:type="gramStart"/>
      <w:r w:rsidRPr="00D5109B">
        <w:rPr>
          <w:rFonts w:ascii="Arial" w:hAnsi="Arial" w:cs="Arial"/>
          <w:sz w:val="20"/>
          <w:szCs w:val="20"/>
        </w:rPr>
        <w:t>It’s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a medium.</w:t>
      </w:r>
    </w:p>
    <w:p w14:paraId="6A96B764" w14:textId="77777777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</w:p>
    <w:p w14:paraId="706F1984" w14:textId="6FCE47E3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Q8) C: Can I try it on?</w:t>
      </w:r>
    </w:p>
    <w:p w14:paraId="57A8BCC9" w14:textId="745A9C90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yes of course </w:t>
      </w:r>
    </w:p>
    <w:p w14:paraId="711F1EC2" w14:textId="51EBE486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</w:p>
    <w:p w14:paraId="543564BC" w14:textId="7899CB72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Q9) C: D0 you have any other colours?</w:t>
      </w:r>
    </w:p>
    <w:p w14:paraId="61AABFD2" w14:textId="6B91FF48" w:rsidR="00D5109B" w:rsidRPr="00D5109B" w:rsidRDefault="00D5109B" w:rsidP="00D5109B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</w:t>
      </w:r>
      <w:proofErr w:type="gramStart"/>
      <w:r w:rsidRPr="00D5109B">
        <w:rPr>
          <w:rFonts w:ascii="Arial" w:hAnsi="Arial" w:cs="Arial"/>
          <w:sz w:val="20"/>
          <w:szCs w:val="20"/>
        </w:rPr>
        <w:t>I’m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afraid not, no.</w:t>
      </w:r>
    </w:p>
    <w:p w14:paraId="12F69087" w14:textId="77777777" w:rsidR="00D5109B" w:rsidRPr="00D5109B" w:rsidRDefault="00D5109B">
      <w:pPr>
        <w:rPr>
          <w:rFonts w:ascii="Arial" w:hAnsi="Arial" w:cs="Arial"/>
          <w:sz w:val="20"/>
          <w:szCs w:val="20"/>
          <w:u w:val="single"/>
        </w:rPr>
      </w:pPr>
    </w:p>
    <w:p w14:paraId="3AD3AF53" w14:textId="77777777" w:rsidR="00D5109B" w:rsidRDefault="00D5109B">
      <w:pPr>
        <w:rPr>
          <w:rFonts w:ascii="Arial" w:hAnsi="Arial" w:cs="Arial"/>
          <w:sz w:val="20"/>
          <w:szCs w:val="20"/>
          <w:u w:val="single"/>
        </w:rPr>
      </w:pPr>
    </w:p>
    <w:p w14:paraId="7492399C" w14:textId="6BE914B1" w:rsidR="00D5109B" w:rsidRDefault="00240BDB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40BDB">
        <w:rPr>
          <w:rFonts w:ascii="Arial" w:hAnsi="Arial" w:cs="Arial"/>
          <w:b/>
          <w:bCs/>
          <w:sz w:val="20"/>
          <w:szCs w:val="20"/>
          <w:u w:val="single"/>
        </w:rPr>
        <w:lastRenderedPageBreak/>
        <w:t>FULL SCRIPT</w:t>
      </w:r>
    </w:p>
    <w:p w14:paraId="67CBAB55" w14:textId="77777777" w:rsidR="00240BDB" w:rsidRPr="00240BDB" w:rsidRDefault="00240BDB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2B4689A" w14:textId="5DA7CA4E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  <w:u w:val="single"/>
        </w:rPr>
        <w:t>Stallholder 1</w:t>
      </w:r>
      <w:r w:rsidRPr="00D5109B">
        <w:rPr>
          <w:rFonts w:ascii="Arial" w:hAnsi="Arial" w:cs="Arial"/>
          <w:sz w:val="20"/>
          <w:szCs w:val="20"/>
        </w:rPr>
        <w:t>: Can I help you?</w:t>
      </w:r>
    </w:p>
    <w:p w14:paraId="0908FB3E" w14:textId="7FB8CB9A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Caroline: Yes, can I see the big rug at the top?</w:t>
      </w:r>
    </w:p>
    <w:p w14:paraId="6F67BDCA" w14:textId="647CDA3D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The orange one?</w:t>
      </w:r>
    </w:p>
    <w:p w14:paraId="24CD3DDD" w14:textId="7A8DB5C0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Erm no, the white one, next to the orange one</w:t>
      </w:r>
    </w:p>
    <w:p w14:paraId="1B43B40E" w14:textId="5F5AE81C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OK </w:t>
      </w:r>
      <w:proofErr w:type="gramStart"/>
      <w:r w:rsidRPr="00D5109B">
        <w:rPr>
          <w:rFonts w:ascii="Arial" w:hAnsi="Arial" w:cs="Arial"/>
          <w:sz w:val="20"/>
          <w:szCs w:val="20"/>
        </w:rPr>
        <w:t>I’ll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get it for you</w:t>
      </w:r>
    </w:p>
    <w:p w14:paraId="3D875E5A" w14:textId="1B88D690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Thanks a lot</w:t>
      </w:r>
    </w:p>
    <w:p w14:paraId="6B9C25DB" w14:textId="2E6054F0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There you are</w:t>
      </w:r>
    </w:p>
    <w:p w14:paraId="40A74B70" w14:textId="6BC91FAA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How much is it? </w:t>
      </w:r>
    </w:p>
    <w:p w14:paraId="1DD0BF0F" w14:textId="35777C75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</w:t>
      </w:r>
      <w:proofErr w:type="gramStart"/>
      <w:r w:rsidRPr="00D5109B">
        <w:rPr>
          <w:rFonts w:ascii="Arial" w:hAnsi="Arial" w:cs="Arial"/>
          <w:sz w:val="20"/>
          <w:szCs w:val="20"/>
        </w:rPr>
        <w:t>It’s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a hundred</w:t>
      </w:r>
    </w:p>
    <w:p w14:paraId="43EE73BD" w14:textId="502BEAC2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Hm. How about seventy-five?</w:t>
      </w:r>
    </w:p>
    <w:p w14:paraId="3FD9F210" w14:textId="4B57B659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I </w:t>
      </w:r>
      <w:proofErr w:type="gramStart"/>
      <w:r w:rsidRPr="00D5109B">
        <w:rPr>
          <w:rFonts w:ascii="Arial" w:hAnsi="Arial" w:cs="Arial"/>
          <w:sz w:val="20"/>
          <w:szCs w:val="20"/>
        </w:rPr>
        <w:t>can’t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take less than ninety</w:t>
      </w:r>
    </w:p>
    <w:p w14:paraId="7EFB3FB5" w14:textId="21BF7ABA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Really? I could give you </w:t>
      </w:r>
      <w:r w:rsidR="00030BEF" w:rsidRPr="00D5109B">
        <w:rPr>
          <w:rFonts w:ascii="Arial" w:hAnsi="Arial" w:cs="Arial"/>
          <w:sz w:val="20"/>
          <w:szCs w:val="20"/>
        </w:rPr>
        <w:t>eighty.</w:t>
      </w:r>
    </w:p>
    <w:p w14:paraId="5618929F" w14:textId="7762533D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</w:t>
      </w:r>
      <w:proofErr w:type="gramStart"/>
      <w:r w:rsidRPr="00D5109B">
        <w:rPr>
          <w:rFonts w:ascii="Arial" w:hAnsi="Arial" w:cs="Arial"/>
          <w:sz w:val="20"/>
          <w:szCs w:val="20"/>
        </w:rPr>
        <w:t>I’ll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do it for eighty-five</w:t>
      </w:r>
    </w:p>
    <w:p w14:paraId="12203590" w14:textId="468DF693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Well…OK, </w:t>
      </w:r>
      <w:proofErr w:type="gramStart"/>
      <w:r w:rsidRPr="00D5109B">
        <w:rPr>
          <w:rFonts w:ascii="Arial" w:hAnsi="Arial" w:cs="Arial"/>
          <w:sz w:val="20"/>
          <w:szCs w:val="20"/>
        </w:rPr>
        <w:t>I’ll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take it</w:t>
      </w:r>
    </w:p>
    <w:p w14:paraId="175ED305" w14:textId="5C4D700F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  <w:u w:val="single"/>
        </w:rPr>
        <w:t>Stallholder 2:</w:t>
      </w:r>
      <w:r w:rsidRPr="00D5109B">
        <w:rPr>
          <w:rFonts w:ascii="Arial" w:hAnsi="Arial" w:cs="Arial"/>
          <w:sz w:val="20"/>
          <w:szCs w:val="20"/>
        </w:rPr>
        <w:t xml:space="preserve"> Do you need any help?</w:t>
      </w:r>
    </w:p>
    <w:p w14:paraId="21D0C77E" w14:textId="29255792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No thanks, </w:t>
      </w:r>
      <w:proofErr w:type="gramStart"/>
      <w:r w:rsidRPr="00D5109B">
        <w:rPr>
          <w:rFonts w:ascii="Arial" w:hAnsi="Arial" w:cs="Arial"/>
          <w:sz w:val="20"/>
          <w:szCs w:val="20"/>
        </w:rPr>
        <w:t>I’m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just looking</w:t>
      </w:r>
    </w:p>
    <w:p w14:paraId="189D4EBA" w14:textId="08858144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</w:t>
      </w:r>
      <w:proofErr w:type="gramStart"/>
      <w:r w:rsidRPr="00D5109B">
        <w:rPr>
          <w:rFonts w:ascii="Arial" w:hAnsi="Arial" w:cs="Arial"/>
          <w:sz w:val="20"/>
          <w:szCs w:val="20"/>
        </w:rPr>
        <w:t>They’re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nice candlesticks, aren’t they?</w:t>
      </w:r>
    </w:p>
    <w:p w14:paraId="04BCC59B" w14:textId="13977879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</w:t>
      </w:r>
      <w:proofErr w:type="gramStart"/>
      <w:r w:rsidRPr="00D5109B">
        <w:rPr>
          <w:rFonts w:ascii="Arial" w:hAnsi="Arial" w:cs="Arial"/>
          <w:sz w:val="20"/>
          <w:szCs w:val="20"/>
        </w:rPr>
        <w:t>They’re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nice, but do you have any silver ones?</w:t>
      </w:r>
    </w:p>
    <w:p w14:paraId="34F57873" w14:textId="33A0910A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Er, yeah, there are some here.</w:t>
      </w:r>
    </w:p>
    <w:p w14:paraId="31E8F444" w14:textId="3094A9D2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Oh yes. Can I have a look at those ones there?</w:t>
      </w:r>
    </w:p>
    <w:p w14:paraId="5243AE83" w14:textId="12C5862B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These big ones?</w:t>
      </w:r>
    </w:p>
    <w:p w14:paraId="70396D87" w14:textId="353426BE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No, the smaller ones, just there…</w:t>
      </w:r>
      <w:proofErr w:type="gramStart"/>
      <w:r w:rsidRPr="00D5109B">
        <w:rPr>
          <w:rFonts w:ascii="Arial" w:hAnsi="Arial" w:cs="Arial"/>
          <w:sz w:val="20"/>
          <w:szCs w:val="20"/>
        </w:rPr>
        <w:t>that’s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right.</w:t>
      </w:r>
    </w:p>
    <w:p w14:paraId="2CBF2968" w14:textId="6D5B7A92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How much do you want for them?</w:t>
      </w:r>
    </w:p>
    <w:p w14:paraId="697A2BD2" w14:textId="6EC89BFC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Ah, these ones are thirty-five.</w:t>
      </w:r>
    </w:p>
    <w:p w14:paraId="2114F65B" w14:textId="30A92197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Would you take twenty?</w:t>
      </w:r>
    </w:p>
    <w:p w14:paraId="20F29C3B" w14:textId="17B7669C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I can take thirty.</w:t>
      </w:r>
    </w:p>
    <w:p w14:paraId="71E82A76" w14:textId="1A7EF428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Erm… thanks but </w:t>
      </w:r>
      <w:proofErr w:type="gramStart"/>
      <w:r w:rsidRPr="00D5109B">
        <w:rPr>
          <w:rFonts w:ascii="Arial" w:hAnsi="Arial" w:cs="Arial"/>
          <w:sz w:val="20"/>
          <w:szCs w:val="20"/>
        </w:rPr>
        <w:t>I’ll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leave them.</w:t>
      </w:r>
    </w:p>
    <w:p w14:paraId="5D445E3E" w14:textId="22E06BB5" w:rsidR="00D5109B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Excuse me?</w:t>
      </w:r>
    </w:p>
    <w:p w14:paraId="4B2737CE" w14:textId="25187CF3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  <w:u w:val="single"/>
        </w:rPr>
        <w:t>Stallholder 3:</w:t>
      </w:r>
      <w:r w:rsidRPr="00D5109B">
        <w:rPr>
          <w:rFonts w:ascii="Arial" w:hAnsi="Arial" w:cs="Arial"/>
          <w:sz w:val="20"/>
          <w:szCs w:val="20"/>
        </w:rPr>
        <w:t xml:space="preserve"> Yeah, do you need some help?</w:t>
      </w:r>
    </w:p>
    <w:p w14:paraId="377E39CA" w14:textId="2118A447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Yes, how much is that leather jacket?</w:t>
      </w:r>
    </w:p>
    <w:p w14:paraId="4962F3D0" w14:textId="4B40D7F3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The red one?</w:t>
      </w:r>
    </w:p>
    <w:p w14:paraId="11A95C92" w14:textId="68E86150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Yeah</w:t>
      </w:r>
    </w:p>
    <w:p w14:paraId="35EA2DFA" w14:textId="4DF21E18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lastRenderedPageBreak/>
        <w:t xml:space="preserve">S: Ah, </w:t>
      </w:r>
      <w:proofErr w:type="gramStart"/>
      <w:r w:rsidRPr="00D5109B">
        <w:rPr>
          <w:rFonts w:ascii="Arial" w:hAnsi="Arial" w:cs="Arial"/>
          <w:sz w:val="20"/>
          <w:szCs w:val="20"/>
        </w:rPr>
        <w:t>it’s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seventy-five</w:t>
      </w:r>
    </w:p>
    <w:p w14:paraId="5C796405" w14:textId="607AD3E2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Is it second hand, or…?</w:t>
      </w:r>
    </w:p>
    <w:p w14:paraId="631F61B6" w14:textId="11BDB8CC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No, we </w:t>
      </w:r>
      <w:proofErr w:type="gramStart"/>
      <w:r w:rsidRPr="00D5109B">
        <w:rPr>
          <w:rFonts w:ascii="Arial" w:hAnsi="Arial" w:cs="Arial"/>
          <w:sz w:val="20"/>
          <w:szCs w:val="20"/>
        </w:rPr>
        <w:t>don’t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have any second-hand clothes. All our </w:t>
      </w:r>
      <w:proofErr w:type="gramStart"/>
      <w:r w:rsidRPr="00D5109B">
        <w:rPr>
          <w:rFonts w:ascii="Arial" w:hAnsi="Arial" w:cs="Arial"/>
          <w:sz w:val="20"/>
          <w:szCs w:val="20"/>
        </w:rPr>
        <w:t>stuff’s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new.</w:t>
      </w:r>
    </w:p>
    <w:p w14:paraId="36672142" w14:textId="39D59EED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OK</w:t>
      </w:r>
    </w:p>
    <w:p w14:paraId="533ECA28" w14:textId="61BEC6C1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But there are some second-hand stalls over </w:t>
      </w:r>
      <w:r w:rsidR="00030BEF" w:rsidRPr="00D5109B">
        <w:rPr>
          <w:rFonts w:ascii="Arial" w:hAnsi="Arial" w:cs="Arial"/>
          <w:sz w:val="20"/>
          <w:szCs w:val="20"/>
        </w:rPr>
        <w:t>there if</w:t>
      </w:r>
      <w:r w:rsidRPr="00D5109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5109B">
        <w:rPr>
          <w:rFonts w:ascii="Arial" w:hAnsi="Arial" w:cs="Arial"/>
          <w:sz w:val="20"/>
          <w:szCs w:val="20"/>
        </w:rPr>
        <w:t>that’s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what you’re looking for.</w:t>
      </w:r>
    </w:p>
    <w:p w14:paraId="393AD248" w14:textId="7ADBC799" w:rsidR="006E3781" w:rsidRPr="00D5109B" w:rsidRDefault="006E3781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</w:t>
      </w:r>
      <w:r w:rsidR="00030BEF" w:rsidRPr="00D5109B">
        <w:rPr>
          <w:rFonts w:ascii="Arial" w:hAnsi="Arial" w:cs="Arial"/>
          <w:sz w:val="20"/>
          <w:szCs w:val="20"/>
        </w:rPr>
        <w:t xml:space="preserve">No, no, </w:t>
      </w:r>
      <w:proofErr w:type="gramStart"/>
      <w:r w:rsidR="00030BEF" w:rsidRPr="00D5109B">
        <w:rPr>
          <w:rFonts w:ascii="Arial" w:hAnsi="Arial" w:cs="Arial"/>
          <w:sz w:val="20"/>
          <w:szCs w:val="20"/>
        </w:rPr>
        <w:t>it’s</w:t>
      </w:r>
      <w:proofErr w:type="gramEnd"/>
      <w:r w:rsidR="00030BEF" w:rsidRPr="00D5109B">
        <w:rPr>
          <w:rFonts w:ascii="Arial" w:hAnsi="Arial" w:cs="Arial"/>
          <w:sz w:val="20"/>
          <w:szCs w:val="20"/>
        </w:rPr>
        <w:t xml:space="preserve"> OK. Erm, so what size is it? </w:t>
      </w:r>
    </w:p>
    <w:p w14:paraId="5C853B1B" w14:textId="79368582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</w:t>
      </w:r>
      <w:proofErr w:type="gramStart"/>
      <w:r w:rsidRPr="00D5109B">
        <w:rPr>
          <w:rFonts w:ascii="Arial" w:hAnsi="Arial" w:cs="Arial"/>
          <w:sz w:val="20"/>
          <w:szCs w:val="20"/>
        </w:rPr>
        <w:t>I’ll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have a look for you. Erm, </w:t>
      </w:r>
      <w:proofErr w:type="gramStart"/>
      <w:r w:rsidRPr="00D5109B">
        <w:rPr>
          <w:rFonts w:ascii="Arial" w:hAnsi="Arial" w:cs="Arial"/>
          <w:sz w:val="20"/>
          <w:szCs w:val="20"/>
        </w:rPr>
        <w:t>it’s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a medium, but I might have some other sizes.</w:t>
      </w:r>
    </w:p>
    <w:p w14:paraId="3BACD007" w14:textId="7190E6AC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Can I try it on?</w:t>
      </w:r>
    </w:p>
    <w:p w14:paraId="5EEE44BA" w14:textId="5CEB36E1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Yes of course. </w:t>
      </w:r>
      <w:proofErr w:type="gramStart"/>
      <w:r w:rsidRPr="00D5109B">
        <w:rPr>
          <w:rFonts w:ascii="Arial" w:hAnsi="Arial" w:cs="Arial"/>
          <w:sz w:val="20"/>
          <w:szCs w:val="20"/>
        </w:rPr>
        <w:t>There’s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a mirror just here.</w:t>
      </w:r>
    </w:p>
    <w:p w14:paraId="46A5509F" w14:textId="5C044050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C: Oh, right.</w:t>
      </w:r>
    </w:p>
    <w:p w14:paraId="4BD6583B" w14:textId="2A242391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What do you think?</w:t>
      </w:r>
    </w:p>
    <w:p w14:paraId="477537BC" w14:textId="39038303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</w:t>
      </w:r>
      <w:proofErr w:type="gramStart"/>
      <w:r w:rsidRPr="00D5109B">
        <w:rPr>
          <w:rFonts w:ascii="Arial" w:hAnsi="Arial" w:cs="Arial"/>
          <w:sz w:val="20"/>
          <w:szCs w:val="20"/>
        </w:rPr>
        <w:t>It’s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nice, but do you have any other colours?</w:t>
      </w:r>
    </w:p>
    <w:p w14:paraId="56C5DAF0" w14:textId="22C17977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S: That jacket, </w:t>
      </w:r>
      <w:proofErr w:type="gramStart"/>
      <w:r w:rsidRPr="00D5109B">
        <w:rPr>
          <w:rFonts w:ascii="Arial" w:hAnsi="Arial" w:cs="Arial"/>
          <w:sz w:val="20"/>
          <w:szCs w:val="20"/>
        </w:rPr>
        <w:t>I’m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afraid not, no. Just the red.</w:t>
      </w:r>
    </w:p>
    <w:p w14:paraId="735DA198" w14:textId="3D264876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Mm, OK…I think </w:t>
      </w:r>
      <w:proofErr w:type="gramStart"/>
      <w:r w:rsidRPr="00D5109B">
        <w:rPr>
          <w:rFonts w:ascii="Arial" w:hAnsi="Arial" w:cs="Arial"/>
          <w:sz w:val="20"/>
          <w:szCs w:val="20"/>
        </w:rPr>
        <w:t>I’ll</w:t>
      </w:r>
      <w:proofErr w:type="gramEnd"/>
      <w:r w:rsidRPr="00D5109B">
        <w:rPr>
          <w:rFonts w:ascii="Arial" w:hAnsi="Arial" w:cs="Arial"/>
          <w:sz w:val="20"/>
          <w:szCs w:val="20"/>
        </w:rPr>
        <w:t xml:space="preserve"> take it. Can I pay by credit card?</w:t>
      </w:r>
    </w:p>
    <w:p w14:paraId="00B6ADDD" w14:textId="58C4417B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>S: No problem.</w:t>
      </w:r>
    </w:p>
    <w:p w14:paraId="7C10E884" w14:textId="62C7AAE9" w:rsidR="00030BEF" w:rsidRPr="00D5109B" w:rsidRDefault="00030BEF">
      <w:pPr>
        <w:rPr>
          <w:rFonts w:ascii="Arial" w:hAnsi="Arial" w:cs="Arial"/>
          <w:sz w:val="20"/>
          <w:szCs w:val="20"/>
        </w:rPr>
      </w:pPr>
      <w:r w:rsidRPr="00D5109B">
        <w:rPr>
          <w:rFonts w:ascii="Arial" w:hAnsi="Arial" w:cs="Arial"/>
          <w:sz w:val="20"/>
          <w:szCs w:val="20"/>
        </w:rPr>
        <w:t xml:space="preserve">C: OK, it was seventy-five, right? </w:t>
      </w:r>
    </w:p>
    <w:p w14:paraId="3B202A51" w14:textId="77777777" w:rsidR="00030BEF" w:rsidRPr="00D5109B" w:rsidRDefault="00030BEF">
      <w:pPr>
        <w:rPr>
          <w:rFonts w:ascii="Arial" w:hAnsi="Arial" w:cs="Arial"/>
          <w:sz w:val="20"/>
          <w:szCs w:val="20"/>
        </w:rPr>
      </w:pPr>
    </w:p>
    <w:sectPr w:rsidR="00030BEF" w:rsidRPr="00D5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81"/>
    <w:rsid w:val="00030BEF"/>
    <w:rsid w:val="00121817"/>
    <w:rsid w:val="00240BDB"/>
    <w:rsid w:val="00615997"/>
    <w:rsid w:val="006E3781"/>
    <w:rsid w:val="006E76D2"/>
    <w:rsid w:val="00B61344"/>
    <w:rsid w:val="00D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27F5"/>
  <w15:chartTrackingRefBased/>
  <w15:docId w15:val="{FC0621CF-E466-4AB3-B927-A4B6C71A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Christian</dc:creator>
  <cp:keywords/>
  <dc:description/>
  <cp:lastModifiedBy>Georgia Christian</cp:lastModifiedBy>
  <cp:revision>5</cp:revision>
  <dcterms:created xsi:type="dcterms:W3CDTF">2021-05-08T19:35:00Z</dcterms:created>
  <dcterms:modified xsi:type="dcterms:W3CDTF">2021-05-09T14:43:00Z</dcterms:modified>
</cp:coreProperties>
</file>