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D98C" w14:textId="77777777" w:rsidR="0089397B" w:rsidRPr="000204D1" w:rsidRDefault="0089397B" w:rsidP="0089397B">
      <w:pPr>
        <w:shd w:val="clear" w:color="auto" w:fill="FFFFFF"/>
        <w:spacing w:line="270" w:lineRule="atLeast"/>
        <w:rPr>
          <w:rFonts w:ascii="Arial" w:hAnsi="Arial" w:cs="Arial"/>
          <w:b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b/>
          <w:color w:val="000000" w:themeColor="text1"/>
          <w:sz w:val="22"/>
          <w:szCs w:val="22"/>
        </w:rPr>
        <w:t xml:space="preserve">Can Computers Think? (CSC 106)  </w:t>
      </w:r>
    </w:p>
    <w:p w14:paraId="6F74C139" w14:textId="77777777" w:rsidR="0089397B" w:rsidRPr="000204D1" w:rsidRDefault="0089397B" w:rsidP="0089397B">
      <w:pPr>
        <w:shd w:val="clear" w:color="auto" w:fill="FFFFFF"/>
        <w:spacing w:line="270" w:lineRule="atLeast"/>
        <w:rPr>
          <w:rFonts w:ascii="Arial" w:hAnsi="Arial" w:cs="Arial"/>
          <w:b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bCs/>
          <w:color w:val="000000" w:themeColor="text1"/>
          <w:sz w:val="22"/>
          <w:szCs w:val="22"/>
        </w:rPr>
        <w:t>Practice for the Practical Exam</w:t>
      </w:r>
      <w:r w:rsidRPr="000204D1">
        <w:rPr>
          <w:rFonts w:ascii="Arial" w:hAnsi="Arial" w:cs="Arial"/>
          <w:b/>
          <w:color w:val="000000" w:themeColor="text1"/>
          <w:sz w:val="22"/>
          <w:szCs w:val="22"/>
        </w:rPr>
        <w:t xml:space="preserve">   </w:t>
      </w:r>
    </w:p>
    <w:p w14:paraId="6D25A117" w14:textId="77777777" w:rsidR="0089397B" w:rsidRPr="000204D1" w:rsidRDefault="0089397B" w:rsidP="0089397B">
      <w:pPr>
        <w:shd w:val="clear" w:color="auto" w:fill="FFFFFF"/>
        <w:spacing w:line="270" w:lineRule="atLeast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7A1D315" w14:textId="77777777" w:rsidR="0089397B" w:rsidRPr="000204D1" w:rsidRDefault="0089397B" w:rsidP="0089397B">
      <w:pPr>
        <w:shd w:val="clear" w:color="auto" w:fill="FFFFFF"/>
        <w:spacing w:line="270" w:lineRule="atLeast"/>
        <w:rPr>
          <w:rFonts w:ascii="Arial" w:hAnsi="Arial" w:cs="Arial"/>
          <w:b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b/>
          <w:color w:val="000000" w:themeColor="text1"/>
          <w:sz w:val="22"/>
          <w:szCs w:val="22"/>
        </w:rPr>
        <w:t xml:space="preserve">Format                                                               </w:t>
      </w:r>
    </w:p>
    <w:p w14:paraId="762BC3D6" w14:textId="2F48C14F" w:rsidR="0089397B" w:rsidRPr="000204D1" w:rsidRDefault="0089397B" w:rsidP="0089397B">
      <w:pPr>
        <w:pStyle w:val="ListParagraph"/>
        <w:numPr>
          <w:ilvl w:val="0"/>
          <w:numId w:val="4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1</w:t>
      </w:r>
      <w:r w:rsidR="000204D1" w:rsidRPr="000204D1">
        <w:rPr>
          <w:rFonts w:ascii="Arial" w:hAnsi="Arial" w:cs="Arial"/>
          <w:color w:val="000000" w:themeColor="text1"/>
          <w:sz w:val="22"/>
          <w:szCs w:val="22"/>
        </w:rPr>
        <w:t xml:space="preserve"> hour </w:t>
      </w:r>
    </w:p>
    <w:p w14:paraId="0804E893" w14:textId="77777777" w:rsidR="0089397B" w:rsidRPr="000204D1" w:rsidRDefault="0089397B" w:rsidP="0089397B">
      <w:pPr>
        <w:pStyle w:val="ListParagraph"/>
        <w:numPr>
          <w:ilvl w:val="0"/>
          <w:numId w:val="4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4 tasks</w:t>
      </w:r>
    </w:p>
    <w:p w14:paraId="3F5AFE3C" w14:textId="77777777" w:rsidR="000204D1" w:rsidRPr="000204D1" w:rsidRDefault="000204D1" w:rsidP="0089397B">
      <w:pPr>
        <w:pStyle w:val="ListParagraph"/>
        <w:numPr>
          <w:ilvl w:val="0"/>
          <w:numId w:val="4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Included relevant python documentation</w:t>
      </w:r>
    </w:p>
    <w:p w14:paraId="20D80B6E" w14:textId="77777777" w:rsidR="0089397B" w:rsidRPr="000204D1" w:rsidRDefault="0089397B" w:rsidP="0089397B">
      <w:pPr>
        <w:pStyle w:val="ListParagraph"/>
        <w:numPr>
          <w:ilvl w:val="0"/>
          <w:numId w:val="4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code in IDLE</w:t>
      </w:r>
    </w:p>
    <w:p w14:paraId="1B3B4751" w14:textId="77777777" w:rsidR="0089397B" w:rsidRPr="000204D1" w:rsidRDefault="0089397B" w:rsidP="0089397B">
      <w:pPr>
        <w:pStyle w:val="ListParagraph"/>
        <w:numPr>
          <w:ilvl w:val="0"/>
          <w:numId w:val="4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submit on </w:t>
      </w:r>
      <w:proofErr w:type="spellStart"/>
      <w:r w:rsidRPr="000204D1">
        <w:rPr>
          <w:rFonts w:ascii="Arial" w:hAnsi="Arial" w:cs="Arial"/>
          <w:color w:val="000000" w:themeColor="text1"/>
          <w:sz w:val="22"/>
          <w:szCs w:val="22"/>
        </w:rPr>
        <w:t>Gradescope</w:t>
      </w:r>
      <w:proofErr w:type="spellEnd"/>
    </w:p>
    <w:p w14:paraId="4C2BA56C" w14:textId="77777777" w:rsidR="0089397B" w:rsidRPr="008A02D0" w:rsidRDefault="000204D1" w:rsidP="0089397B">
      <w:pPr>
        <w:pStyle w:val="ListParagraph"/>
        <w:numPr>
          <w:ilvl w:val="0"/>
          <w:numId w:val="4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some written answer questions that will be collected</w:t>
      </w:r>
    </w:p>
    <w:p w14:paraId="41760683" w14:textId="77777777" w:rsidR="0089397B" w:rsidRPr="0089397B" w:rsidRDefault="0089397B" w:rsidP="0089397B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89397B">
        <w:rPr>
          <w:rFonts w:ascii="Arial" w:hAnsi="Arial" w:cs="Arial"/>
          <w:b/>
          <w:bCs/>
          <w:color w:val="000000" w:themeColor="text1"/>
          <w:sz w:val="22"/>
          <w:szCs w:val="22"/>
        </w:rPr>
        <w:t>Topics</w:t>
      </w:r>
    </w:p>
    <w:p w14:paraId="67E4A71B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Values and Types</w:t>
      </w:r>
    </w:p>
    <w:p w14:paraId="49EB96A4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Operations</w:t>
      </w:r>
    </w:p>
    <w:p w14:paraId="6DFEF7A1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Strings</w:t>
      </w:r>
    </w:p>
    <w:p w14:paraId="696EC476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ASCII</w:t>
      </w:r>
    </w:p>
    <w:p w14:paraId="5973CF23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Input</w:t>
      </w:r>
    </w:p>
    <w:p w14:paraId="4ADE5D9C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Printing / Returning</w:t>
      </w:r>
    </w:p>
    <w:p w14:paraId="4FBA1917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Loops</w:t>
      </w:r>
    </w:p>
    <w:p w14:paraId="31616504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Conditionals</w:t>
      </w:r>
    </w:p>
    <w:p w14:paraId="006D263F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Lists</w:t>
      </w:r>
    </w:p>
    <w:p w14:paraId="7660DF8D" w14:textId="77777777" w:rsidR="0089397B" w:rsidRPr="000204D1" w:rsidRDefault="0089397B" w:rsidP="0089397B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Dictionaries</w:t>
      </w:r>
    </w:p>
    <w:p w14:paraId="7D6D2BEA" w14:textId="77777777" w:rsidR="0089397B" w:rsidRPr="0089397B" w:rsidRDefault="0089397B" w:rsidP="0089397B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</w:p>
    <w:p w14:paraId="603AB9CD" w14:textId="77777777" w:rsidR="0089397B" w:rsidRPr="008A02D0" w:rsidRDefault="0089397B" w:rsidP="008A02D0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>Practice Problem 1</w:t>
      </w:r>
      <w:r w:rsidR="003173F7"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89397B">
        <w:rPr>
          <w:rFonts w:ascii="Arial" w:hAnsi="Arial" w:cs="Arial"/>
          <w:b/>
          <w:bCs/>
          <w:color w:val="000000" w:themeColor="text1"/>
          <w:sz w:val="22"/>
          <w:szCs w:val="22"/>
        </w:rPr>
        <w:t>Write a function that adds up multiples of 9</w:t>
      </w:r>
    </w:p>
    <w:p w14:paraId="47F6C8CF" w14:textId="77777777" w:rsidR="003173F7" w:rsidRPr="000204D1" w:rsidRDefault="003173F7" w:rsidP="003173F7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name your function </w:t>
      </w:r>
      <w:proofErr w:type="spellStart"/>
      <w:r w:rsidRPr="000204D1">
        <w:rPr>
          <w:rFonts w:ascii="Arial" w:hAnsi="Arial" w:cs="Arial"/>
          <w:color w:val="000000" w:themeColor="text1"/>
          <w:sz w:val="22"/>
          <w:szCs w:val="22"/>
        </w:rPr>
        <w:t>sum_nines</w:t>
      </w:r>
      <w:proofErr w:type="spell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and your file sum_nines.py</w:t>
      </w:r>
    </w:p>
    <w:p w14:paraId="61829725" w14:textId="77777777" w:rsidR="0089397B" w:rsidRPr="000204D1" w:rsidRDefault="0089397B" w:rsidP="003173F7">
      <w:pPr>
        <w:pStyle w:val="ListParagraph"/>
        <w:numPr>
          <w:ilvl w:val="0"/>
          <w:numId w:val="2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the function should </w:t>
      </w:r>
    </w:p>
    <w:p w14:paraId="69ED607F" w14:textId="77777777" w:rsidR="0089397B" w:rsidRPr="000204D1" w:rsidRDefault="0089397B" w:rsidP="000204D1">
      <w:pPr>
        <w:pStyle w:val="ListParagraph"/>
        <w:shd w:val="clear" w:color="auto" w:fill="FFFFFF"/>
        <w:spacing w:line="270" w:lineRule="atLeast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ask the user for input</w:t>
      </w:r>
    </w:p>
    <w:p w14:paraId="529BE438" w14:textId="77777777" w:rsidR="0089397B" w:rsidRPr="000204D1" w:rsidRDefault="0089397B" w:rsidP="000204D1">
      <w:pPr>
        <w:pStyle w:val="ListParagraph"/>
        <w:shd w:val="clear" w:color="auto" w:fill="FFFFFF"/>
        <w:spacing w:line="270" w:lineRule="atLeast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let the user know how to end the program</w:t>
      </w:r>
    </w:p>
    <w:p w14:paraId="418F0A64" w14:textId="77777777" w:rsidR="0089397B" w:rsidRPr="000204D1" w:rsidRDefault="0089397B" w:rsidP="000204D1">
      <w:pPr>
        <w:pStyle w:val="ListParagraph"/>
        <w:shd w:val="clear" w:color="auto" w:fill="FFFFFF"/>
        <w:spacing w:line="270" w:lineRule="atLeast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check whether the input is a number that is a multiple of 9</w:t>
      </w:r>
    </w:p>
    <w:p w14:paraId="278E7433" w14:textId="77777777" w:rsidR="0089397B" w:rsidRPr="000204D1" w:rsidRDefault="0089397B" w:rsidP="000204D1">
      <w:pPr>
        <w:pStyle w:val="ListParagraph"/>
        <w:shd w:val="clear" w:color="auto" w:fill="FFFFFF"/>
        <w:spacing w:line="270" w:lineRule="atLeast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add multiples of 9 to a running total</w:t>
      </w:r>
    </w:p>
    <w:p w14:paraId="1F0C8226" w14:textId="77777777" w:rsidR="000204D1" w:rsidRPr="0089397B" w:rsidRDefault="0089397B" w:rsidP="008A02D0">
      <w:pPr>
        <w:pStyle w:val="ListParagraph"/>
        <w:shd w:val="clear" w:color="auto" w:fill="FFFFFF"/>
        <w:spacing w:line="270" w:lineRule="atLeast"/>
        <w:ind w:left="1080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return the total</w:t>
      </w:r>
    </w:p>
    <w:p w14:paraId="3DE9B96E" w14:textId="77777777" w:rsidR="003173F7" w:rsidRPr="000204D1" w:rsidRDefault="0089397B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start with the 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most simple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working version, then add complexities</w:t>
      </w:r>
    </w:p>
    <w:p w14:paraId="4A7B91B1" w14:textId="77777777" w:rsidR="0089397B" w:rsidRPr="000204D1" w:rsidRDefault="0089397B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don’t forget to comment you code</w:t>
      </w:r>
    </w:p>
    <w:p w14:paraId="01912040" w14:textId="77777777" w:rsidR="003173F7" w:rsidRPr="000204D1" w:rsidRDefault="003173F7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between defining and testing your function put the following comment</w:t>
      </w:r>
    </w:p>
    <w:p w14:paraId="378EEEC6" w14:textId="77777777" w:rsidR="003173F7" w:rsidRPr="000204D1" w:rsidRDefault="003173F7" w:rsidP="000204D1">
      <w:pPr>
        <w:pStyle w:val="ListParagraph"/>
        <w:numPr>
          <w:ilvl w:val="1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### BEGIN TESTING</w:t>
      </w:r>
    </w:p>
    <w:p w14:paraId="016AEC44" w14:textId="77777777" w:rsidR="0089397B" w:rsidRPr="000204D1" w:rsidRDefault="0089397B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this activity should take around 15 mins</w:t>
      </w:r>
    </w:p>
    <w:p w14:paraId="7DF68C78" w14:textId="77777777" w:rsidR="0089397B" w:rsidRPr="000204D1" w:rsidRDefault="0089397B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677D865" w14:textId="77777777" w:rsidR="003173F7" w:rsidRPr="0089397B" w:rsidRDefault="0089397B" w:rsidP="008A02D0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>Practice Problem 2</w:t>
      </w:r>
      <w:r w:rsidR="000204D1"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89397B">
        <w:rPr>
          <w:rFonts w:ascii="Arial" w:hAnsi="Arial" w:cs="Arial"/>
          <w:b/>
          <w:bCs/>
          <w:color w:val="000000" w:themeColor="text1"/>
          <w:sz w:val="22"/>
          <w:szCs w:val="22"/>
        </w:rPr>
        <w:t>Write a function that makes lists alliterative</w:t>
      </w:r>
    </w:p>
    <w:p w14:paraId="6EB58935" w14:textId="77777777" w:rsidR="0089397B" w:rsidRPr="000204D1" w:rsidRDefault="003173F7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name your function </w:t>
      </w:r>
      <w:proofErr w:type="spellStart"/>
      <w:r w:rsidRPr="000204D1">
        <w:rPr>
          <w:rFonts w:ascii="Arial" w:hAnsi="Arial" w:cs="Arial"/>
          <w:color w:val="000000" w:themeColor="text1"/>
          <w:sz w:val="22"/>
          <w:szCs w:val="22"/>
        </w:rPr>
        <w:t>al</w:t>
      </w:r>
      <w:r w:rsidR="00F6098F">
        <w:rPr>
          <w:rFonts w:ascii="Arial" w:hAnsi="Arial" w:cs="Arial"/>
          <w:color w:val="000000" w:themeColor="text1"/>
          <w:sz w:val="22"/>
          <w:szCs w:val="22"/>
        </w:rPr>
        <w:t>_</w:t>
      </w:r>
      <w:r w:rsidRPr="000204D1">
        <w:rPr>
          <w:rFonts w:ascii="Arial" w:hAnsi="Arial" w:cs="Arial"/>
          <w:color w:val="000000" w:themeColor="text1"/>
          <w:sz w:val="22"/>
          <w:szCs w:val="22"/>
        </w:rPr>
        <w:t>lists</w:t>
      </w:r>
      <w:proofErr w:type="spell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and your file char_lists.py</w:t>
      </w:r>
    </w:p>
    <w:p w14:paraId="455DB376" w14:textId="77777777" w:rsidR="0089397B" w:rsidRPr="000204D1" w:rsidRDefault="0089397B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the function should:</w:t>
      </w:r>
    </w:p>
    <w:p w14:paraId="36BA7D6D" w14:textId="77777777" w:rsidR="0089397B" w:rsidRPr="000204D1" w:rsidRDefault="0089397B" w:rsidP="000204D1">
      <w:pPr>
        <w:pStyle w:val="ListParagraph"/>
        <w:numPr>
          <w:ilvl w:val="0"/>
          <w:numId w:val="7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+ take a 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lists of words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and a character as parameters</w:t>
      </w:r>
    </w:p>
    <w:p w14:paraId="2B6A83FC" w14:textId="77777777" w:rsidR="0089397B" w:rsidRPr="000204D1" w:rsidRDefault="0089397B" w:rsidP="000204D1">
      <w:pPr>
        <w:pStyle w:val="ListParagraph"/>
        <w:numPr>
          <w:ilvl w:val="0"/>
          <w:numId w:val="7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return a new list only containing words that start with the character</w:t>
      </w:r>
    </w:p>
    <w:p w14:paraId="305615AB" w14:textId="77777777" w:rsidR="0089397B" w:rsidRPr="000204D1" w:rsidRDefault="0089397B" w:rsidP="000204D1">
      <w:pPr>
        <w:pStyle w:val="ListParagraph"/>
        <w:numPr>
          <w:ilvl w:val="0"/>
          <w:numId w:val="7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be robust to edge cases (empty lists, maybe lists without strings)</w:t>
      </w:r>
    </w:p>
    <w:p w14:paraId="718A00A8" w14:textId="77777777" w:rsidR="0089397B" w:rsidRPr="008A02D0" w:rsidRDefault="0089397B" w:rsidP="0089397B">
      <w:pPr>
        <w:pStyle w:val="ListParagraph"/>
        <w:numPr>
          <w:ilvl w:val="0"/>
          <w:numId w:val="7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optionally alter the function to take an ASCII value instead of a char</w:t>
      </w:r>
    </w:p>
    <w:p w14:paraId="56482E6E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start with the 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most simple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working version, then add complexities</w:t>
      </w:r>
    </w:p>
    <w:p w14:paraId="2A2A267A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don’t forget to comment you code</w:t>
      </w:r>
    </w:p>
    <w:p w14:paraId="2E12DB1B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between defining and testing your function put the following comment</w:t>
      </w:r>
    </w:p>
    <w:p w14:paraId="246C6AE9" w14:textId="77777777" w:rsidR="000204D1" w:rsidRPr="000204D1" w:rsidRDefault="000204D1" w:rsidP="000204D1">
      <w:pPr>
        <w:pStyle w:val="ListParagraph"/>
        <w:numPr>
          <w:ilvl w:val="1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### BEGIN TESTING</w:t>
      </w:r>
    </w:p>
    <w:p w14:paraId="6E4E26C9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this activity should take around 15 mins</w:t>
      </w:r>
    </w:p>
    <w:p w14:paraId="4732EB6C" w14:textId="77777777" w:rsidR="0089397B" w:rsidRPr="000204D1" w:rsidRDefault="0089397B" w:rsidP="0089397B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</w:p>
    <w:p w14:paraId="077E7890" w14:textId="77777777" w:rsidR="0089397B" w:rsidRPr="008A02D0" w:rsidRDefault="0089397B" w:rsidP="008A02D0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>Practice Problem 3</w:t>
      </w:r>
      <w:r w:rsidR="000204D1"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Change the function above to take an ascii value instead of a character</w:t>
      </w:r>
    </w:p>
    <w:p w14:paraId="19E3D620" w14:textId="77777777" w:rsidR="003173F7" w:rsidRPr="000204D1" w:rsidRDefault="003173F7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name your function </w:t>
      </w:r>
      <w:proofErr w:type="spellStart"/>
      <w:r w:rsidRPr="000204D1">
        <w:rPr>
          <w:rFonts w:ascii="Arial" w:hAnsi="Arial" w:cs="Arial"/>
          <w:color w:val="000000" w:themeColor="text1"/>
          <w:sz w:val="22"/>
          <w:szCs w:val="22"/>
        </w:rPr>
        <w:t>ascii_lists</w:t>
      </w:r>
      <w:proofErr w:type="spell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and your file ascii_char_lists.py</w:t>
      </w:r>
    </w:p>
    <w:p w14:paraId="549A4ABD" w14:textId="77777777" w:rsidR="0089397B" w:rsidRPr="000204D1" w:rsidRDefault="0089397B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the function should:</w:t>
      </w:r>
    </w:p>
    <w:p w14:paraId="3E320895" w14:textId="77777777" w:rsidR="0089397B" w:rsidRPr="000204D1" w:rsidRDefault="0089397B" w:rsidP="000204D1">
      <w:pPr>
        <w:pStyle w:val="ListParagraph"/>
        <w:numPr>
          <w:ilvl w:val="0"/>
          <w:numId w:val="8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+ take a 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lists of words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and an integer as parameters</w:t>
      </w:r>
    </w:p>
    <w:p w14:paraId="20800064" w14:textId="77777777" w:rsidR="0089397B" w:rsidRPr="008A02D0" w:rsidRDefault="0089397B" w:rsidP="0089397B">
      <w:pPr>
        <w:pStyle w:val="ListParagraph"/>
        <w:numPr>
          <w:ilvl w:val="0"/>
          <w:numId w:val="8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return a new list only containing words that start with the ascii value character</w:t>
      </w:r>
    </w:p>
    <w:p w14:paraId="699BC202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start with the 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most simple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working version, then add complexities</w:t>
      </w:r>
    </w:p>
    <w:p w14:paraId="176EC416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don’t forget to comment you code</w:t>
      </w:r>
    </w:p>
    <w:p w14:paraId="0F652F0D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between defining and testing your function put the following comment</w:t>
      </w:r>
    </w:p>
    <w:p w14:paraId="37CABBE6" w14:textId="77777777" w:rsidR="000204D1" w:rsidRPr="000204D1" w:rsidRDefault="000204D1" w:rsidP="000204D1">
      <w:pPr>
        <w:pStyle w:val="ListParagraph"/>
        <w:numPr>
          <w:ilvl w:val="1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### BEGIN TESTING</w:t>
      </w:r>
    </w:p>
    <w:p w14:paraId="7797268A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this activity should take around 5 mins</w:t>
      </w:r>
    </w:p>
    <w:p w14:paraId="7CAE80FA" w14:textId="77777777" w:rsidR="003173F7" w:rsidRPr="000204D1" w:rsidRDefault="003173F7" w:rsidP="0089397B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</w:p>
    <w:p w14:paraId="4D96F8F8" w14:textId="77777777" w:rsidR="003173F7" w:rsidRPr="008A02D0" w:rsidRDefault="003173F7" w:rsidP="008A02D0">
      <w:pPr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>Practice Problem 4</w:t>
      </w:r>
      <w:r w:rsidR="008A02D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: </w:t>
      </w:r>
      <w:r w:rsidRPr="000204D1">
        <w:rPr>
          <w:rFonts w:ascii="Arial" w:hAnsi="Arial" w:cs="Arial"/>
          <w:b/>
          <w:bCs/>
          <w:color w:val="000000" w:themeColor="text1"/>
          <w:sz w:val="22"/>
          <w:szCs w:val="22"/>
        </w:rPr>
        <w:t>Write a program that helps the user study</w:t>
      </w:r>
    </w:p>
    <w:p w14:paraId="33DA2F91" w14:textId="77777777" w:rsidR="003173F7" w:rsidRPr="000204D1" w:rsidRDefault="003173F7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name your function </w:t>
      </w:r>
      <w:proofErr w:type="spellStart"/>
      <w:r w:rsidRPr="000204D1">
        <w:rPr>
          <w:rFonts w:ascii="Arial" w:hAnsi="Arial" w:cs="Arial"/>
          <w:color w:val="000000" w:themeColor="text1"/>
          <w:sz w:val="22"/>
          <w:szCs w:val="22"/>
        </w:rPr>
        <w:t>study_tool</w:t>
      </w:r>
      <w:proofErr w:type="spell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and your file study_guide.py</w:t>
      </w:r>
    </w:p>
    <w:p w14:paraId="545F8F9D" w14:textId="77777777" w:rsidR="003173F7" w:rsidRPr="000204D1" w:rsidRDefault="003173F7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the program should:</w:t>
      </w:r>
    </w:p>
    <w:p w14:paraId="71154DE1" w14:textId="77777777" w:rsidR="003173F7" w:rsidRPr="000204D1" w:rsidRDefault="003173F7" w:rsidP="000204D1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initiate a dictionary of CSC106 topics and in-class activities</w:t>
      </w:r>
    </w:p>
    <w:p w14:paraId="59599464" w14:textId="77777777" w:rsidR="003173F7" w:rsidRPr="000204D1" w:rsidRDefault="003173F7" w:rsidP="000204D1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name activities based on their week</w:t>
      </w:r>
    </w:p>
    <w:p w14:paraId="5C9EB07F" w14:textId="77777777" w:rsidR="003173F7" w:rsidRPr="000204D1" w:rsidRDefault="003173F7" w:rsidP="000204D1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decide what info will be keys and what will be values</w:t>
      </w:r>
    </w:p>
    <w:p w14:paraId="4EE5CEC1" w14:textId="77777777" w:rsidR="003173F7" w:rsidRPr="000204D1" w:rsidRDefault="003173F7" w:rsidP="000204D1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decide if you need to use strings, lists, nested lists, nested dictionaries, etc.</w:t>
      </w:r>
    </w:p>
    <w:p w14:paraId="61399B0D" w14:textId="77777777" w:rsidR="003173F7" w:rsidRPr="000204D1" w:rsidRDefault="003173F7" w:rsidP="000204D1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include a function that looks up activities based on a topic</w:t>
      </w:r>
    </w:p>
    <w:p w14:paraId="79FE32DC" w14:textId="77777777" w:rsidR="003173F7" w:rsidRPr="000204D1" w:rsidRDefault="003173F7" w:rsidP="000204D1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optionally include information on whether you completed each activity</w:t>
      </w:r>
    </w:p>
    <w:p w14:paraId="27F22CC4" w14:textId="77777777" w:rsidR="000204D1" w:rsidRPr="008A02D0" w:rsidRDefault="003173F7" w:rsidP="000204D1">
      <w:pPr>
        <w:pStyle w:val="ListParagraph"/>
        <w:numPr>
          <w:ilvl w:val="0"/>
          <w:numId w:val="9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+ optionally include descriptions of each activity</w:t>
      </w:r>
    </w:p>
    <w:p w14:paraId="10AC2503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start with the 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most simple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working version, then add complexities</w:t>
      </w:r>
    </w:p>
    <w:p w14:paraId="37149458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don’t forget to comment you code</w:t>
      </w:r>
    </w:p>
    <w:p w14:paraId="2B8BCCE9" w14:textId="77777777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between defining and testing your function put the following comment</w:t>
      </w:r>
    </w:p>
    <w:p w14:paraId="2D40D16D" w14:textId="77777777" w:rsidR="000204D1" w:rsidRPr="000204D1" w:rsidRDefault="000204D1" w:rsidP="000204D1">
      <w:pPr>
        <w:pStyle w:val="ListParagraph"/>
        <w:numPr>
          <w:ilvl w:val="1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### BEGIN TESTING</w:t>
      </w:r>
    </w:p>
    <w:p w14:paraId="2AAF00B7" w14:textId="4E91633A" w:rsidR="000204D1" w:rsidRPr="000204D1" w:rsidRDefault="000204D1" w:rsidP="000204D1">
      <w:pPr>
        <w:pStyle w:val="ListParagraph"/>
        <w:numPr>
          <w:ilvl w:val="0"/>
          <w:numId w:val="6"/>
        </w:num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this activity should take around </w:t>
      </w:r>
      <w:r w:rsidR="00A10697">
        <w:rPr>
          <w:rFonts w:ascii="Arial" w:hAnsi="Arial" w:cs="Arial"/>
          <w:color w:val="000000" w:themeColor="text1"/>
          <w:sz w:val="22"/>
          <w:szCs w:val="22"/>
        </w:rPr>
        <w:t>2</w:t>
      </w:r>
      <w:r w:rsidRPr="000204D1">
        <w:rPr>
          <w:rFonts w:ascii="Arial" w:hAnsi="Arial" w:cs="Arial"/>
          <w:color w:val="000000" w:themeColor="text1"/>
          <w:sz w:val="22"/>
          <w:szCs w:val="22"/>
        </w:rPr>
        <w:t>0 mins</w:t>
      </w:r>
    </w:p>
    <w:p w14:paraId="16BB3636" w14:textId="77777777" w:rsidR="008A02D0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</w:p>
    <w:p w14:paraId="271B8545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The following is a list of activities and topics you can use</w:t>
      </w:r>
    </w:p>
    <w:p w14:paraId="65D45EC3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</w:p>
    <w:p w14:paraId="1F444F9C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W2-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2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for loops, input</w:t>
      </w:r>
    </w:p>
    <w:p w14:paraId="1AAED550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W2-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3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memory diagrams and tracing</w:t>
      </w:r>
    </w:p>
    <w:p w14:paraId="403A1609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W3-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3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math facts</w:t>
      </w:r>
    </w:p>
    <w:p w14:paraId="0F6C250C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W3-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4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conditionals</w:t>
      </w:r>
    </w:p>
    <w:p w14:paraId="42D605AA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W4-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1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multi-branch conditionals (</w:t>
      </w:r>
      <w:proofErr w:type="spellStart"/>
      <w:r w:rsidRPr="000204D1">
        <w:rPr>
          <w:rFonts w:ascii="Arial" w:hAnsi="Arial" w:cs="Arial"/>
          <w:color w:val="000000" w:themeColor="text1"/>
          <w:sz w:val="22"/>
          <w:szCs w:val="22"/>
        </w:rPr>
        <w:t>Reeborg</w:t>
      </w:r>
      <w:proofErr w:type="spellEnd"/>
      <w:r w:rsidRPr="000204D1">
        <w:rPr>
          <w:rFonts w:ascii="Arial" w:hAnsi="Arial" w:cs="Arial"/>
          <w:color w:val="000000" w:themeColor="text1"/>
          <w:sz w:val="22"/>
          <w:szCs w:val="22"/>
        </w:rPr>
        <w:t>)</w:t>
      </w:r>
    </w:p>
    <w:p w14:paraId="27A42F77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W4-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2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conditionals</w:t>
      </w:r>
    </w:p>
    <w:p w14:paraId="60BDA080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W5-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1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while loops</w:t>
      </w:r>
    </w:p>
    <w:p w14:paraId="65C33826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W5-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2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ASCII</w:t>
      </w:r>
    </w:p>
    <w:p w14:paraId="0D4DE7FE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W6-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1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lists and strings</w:t>
      </w:r>
    </w:p>
    <w:p w14:paraId="00C9BB1E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W6-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2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Caesar cipher, strings</w:t>
      </w:r>
    </w:p>
    <w:p w14:paraId="561C1815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W6-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3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lists, numbers and strings</w:t>
      </w:r>
    </w:p>
    <w:p w14:paraId="0ED4C196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W7-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1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lists of numbers</w:t>
      </w:r>
    </w:p>
    <w:p w14:paraId="13136246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W7-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2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nested lists</w:t>
      </w:r>
    </w:p>
    <w:p w14:paraId="69ADD58B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W7-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3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dictionaries and lists</w:t>
      </w:r>
    </w:p>
    <w:p w14:paraId="4CE62597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W8-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1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reading/writing files</w:t>
      </w:r>
    </w:p>
    <w:p w14:paraId="343CE181" w14:textId="77777777" w:rsidR="008A02D0" w:rsidRPr="000204D1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W8-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2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dictionaries for translation</w:t>
      </w:r>
    </w:p>
    <w:p w14:paraId="1EA3EEED" w14:textId="77777777" w:rsidR="008A02D0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0204D1">
        <w:rPr>
          <w:rFonts w:ascii="Arial" w:hAnsi="Arial" w:cs="Arial"/>
          <w:color w:val="000000" w:themeColor="text1"/>
          <w:sz w:val="22"/>
          <w:szCs w:val="22"/>
        </w:rPr>
        <w:t>* W8-</w:t>
      </w:r>
      <w:proofErr w:type="gramStart"/>
      <w:r w:rsidRPr="000204D1">
        <w:rPr>
          <w:rFonts w:ascii="Arial" w:hAnsi="Arial" w:cs="Arial"/>
          <w:color w:val="000000" w:themeColor="text1"/>
          <w:sz w:val="22"/>
          <w:szCs w:val="22"/>
        </w:rPr>
        <w:t>3 :</w:t>
      </w:r>
      <w:proofErr w:type="gramEnd"/>
      <w:r w:rsidRPr="000204D1">
        <w:rPr>
          <w:rFonts w:ascii="Arial" w:hAnsi="Arial" w:cs="Arial"/>
          <w:color w:val="000000" w:themeColor="text1"/>
          <w:sz w:val="22"/>
          <w:szCs w:val="22"/>
        </w:rPr>
        <w:t xml:space="preserve"> author identification</w:t>
      </w:r>
    </w:p>
    <w:p w14:paraId="1211C481" w14:textId="77777777" w:rsidR="008A02D0" w:rsidRPr="008A02D0" w:rsidRDefault="008A02D0" w:rsidP="008A02D0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  <w:r w:rsidRPr="008A02D0">
        <w:rPr>
          <w:rFonts w:ascii="Arial" w:hAnsi="Arial" w:cs="Arial"/>
          <w:color w:val="000000" w:themeColor="text1"/>
          <w:sz w:val="22"/>
          <w:szCs w:val="22"/>
        </w:rPr>
        <w:lastRenderedPageBreak/>
        <w:t>BEFORE starting your code, explain your program design (what decisions did you make based on the above prompt, which built-in functions will you need based on the below documentation, etc.)</w:t>
      </w:r>
    </w:p>
    <w:p w14:paraId="4EAC4A80" w14:textId="77777777" w:rsidR="000204D1" w:rsidRPr="000204D1" w:rsidRDefault="000204D1" w:rsidP="000204D1">
      <w:pPr>
        <w:shd w:val="clear" w:color="auto" w:fill="FFFFFF"/>
        <w:spacing w:line="270" w:lineRule="atLeast"/>
        <w:rPr>
          <w:rFonts w:ascii="Arial" w:hAnsi="Arial" w:cs="Arial"/>
          <w:color w:val="000000" w:themeColor="text1"/>
          <w:sz w:val="22"/>
          <w:szCs w:val="22"/>
        </w:rPr>
      </w:pPr>
    </w:p>
    <w:p w14:paraId="42B2EED6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65815584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2DBA97A0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6A579377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3CC11ADE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573079EF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79C2A402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3B1AC6EE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0D4E6903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141F55AF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1126D9E4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1A81C5F7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7F9448CD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76B9E9E3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554EAE9D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468D8E55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3F9A2FCA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19283B37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377476DC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0A00B383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57F3570B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2D5F3284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3821AC8C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7EE55258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3E94F1DB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730F2A02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27CB8B8F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46B5B7F4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445EDEA9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0690DD21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7E7FE565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0B904C8E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39D5969D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51FFD342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5E587D17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03C3CDB3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09B7068D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4D82FD61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353F47E2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57B5742E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6736E2B3" w14:textId="77777777" w:rsid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3FA3CCA3" w14:textId="77777777" w:rsid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09EE5A5E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180D70C3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</w:p>
    <w:p w14:paraId="56ABAD8C" w14:textId="77777777" w:rsidR="000204D1" w:rsidRPr="000204D1" w:rsidRDefault="000204D1" w:rsidP="000204D1">
      <w:pPr>
        <w:ind w:left="-720" w:right="-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. . . . . . . . . . . . . . . . . . . . . . . . . . . . . . . . . . . . . . . . . . . . . . . . . . . . . . . . . . . . . . . . . . . . . . . . . . . . . . . . . . . . . </w:t>
      </w:r>
    </w:p>
    <w:p w14:paraId="132DC35B" w14:textId="77777777" w:rsidR="008A02D0" w:rsidRDefault="008A02D0" w:rsidP="000204D1">
      <w:pPr>
        <w:rPr>
          <w:rFonts w:ascii="Arial" w:eastAsia="Times" w:hAnsi="Arial" w:cs="Arial"/>
          <w:sz w:val="22"/>
          <w:szCs w:val="22"/>
        </w:rPr>
      </w:pPr>
    </w:p>
    <w:p w14:paraId="5DAC3853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lastRenderedPageBreak/>
        <w:t>Documentation</w:t>
      </w:r>
    </w:p>
    <w:p w14:paraId="32F99FD2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</w:p>
    <w:p w14:paraId="2D7502B2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While loops:</w:t>
      </w:r>
    </w:p>
    <w:p w14:paraId="7CF54479" w14:textId="77777777" w:rsidR="000204D1" w:rsidRPr="000204D1" w:rsidRDefault="000204D1" w:rsidP="000204D1">
      <w:pPr>
        <w:numPr>
          <w:ilvl w:val="0"/>
          <w:numId w:val="15"/>
        </w:numPr>
        <w:spacing w:line="276" w:lineRule="auto"/>
        <w:rPr>
          <w:rFonts w:ascii="Arial" w:eastAsia="Times" w:hAnsi="Arial" w:cs="Arial"/>
          <w:b/>
          <w:sz w:val="22"/>
          <w:szCs w:val="22"/>
        </w:rPr>
      </w:pPr>
      <w:r w:rsidRPr="000204D1">
        <w:rPr>
          <w:rFonts w:ascii="Arial" w:eastAsia="Times" w:hAnsi="Arial" w:cs="Arial"/>
          <w:b/>
          <w:sz w:val="22"/>
          <w:szCs w:val="22"/>
        </w:rPr>
        <w:t>Syntax:</w:t>
      </w:r>
    </w:p>
    <w:p w14:paraId="6850BFAE" w14:textId="77777777" w:rsidR="000204D1" w:rsidRPr="000204D1" w:rsidRDefault="000204D1" w:rsidP="000204D1">
      <w:pPr>
        <w:ind w:firstLine="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while &lt;condition&gt;:</w:t>
      </w:r>
    </w:p>
    <w:p w14:paraId="7CD65B70" w14:textId="77777777" w:rsidR="000204D1" w:rsidRPr="000204D1" w:rsidRDefault="000204D1" w:rsidP="000204D1">
      <w:pPr>
        <w:ind w:left="720" w:firstLine="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&lt;statements&gt;</w:t>
      </w:r>
    </w:p>
    <w:p w14:paraId="467EC0BD" w14:textId="77777777" w:rsidR="000204D1" w:rsidRPr="000204D1" w:rsidRDefault="000204D1" w:rsidP="000204D1">
      <w:pPr>
        <w:ind w:firstLine="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&lt;following statements&gt;</w:t>
      </w:r>
    </w:p>
    <w:p w14:paraId="07B4DF77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</w:p>
    <w:p w14:paraId="40ED92AD" w14:textId="77777777" w:rsidR="000204D1" w:rsidRPr="008A02D0" w:rsidRDefault="000204D1" w:rsidP="000204D1">
      <w:pPr>
        <w:numPr>
          <w:ilvl w:val="0"/>
          <w:numId w:val="14"/>
        </w:numPr>
        <w:spacing w:line="276" w:lineRule="auto"/>
        <w:rPr>
          <w:rFonts w:ascii="Arial" w:eastAsia="Times" w:hAnsi="Arial" w:cs="Arial"/>
          <w:b/>
          <w:sz w:val="22"/>
          <w:szCs w:val="22"/>
        </w:rPr>
      </w:pPr>
      <w:r w:rsidRPr="000204D1">
        <w:rPr>
          <w:rFonts w:ascii="Arial" w:eastAsia="Times" w:hAnsi="Arial" w:cs="Arial"/>
          <w:b/>
          <w:sz w:val="22"/>
          <w:szCs w:val="22"/>
        </w:rPr>
        <w:t xml:space="preserve">Semantics: </w:t>
      </w:r>
      <w:r w:rsidRPr="000204D1">
        <w:rPr>
          <w:rFonts w:ascii="Arial" w:eastAsia="Times" w:hAnsi="Arial" w:cs="Arial"/>
          <w:sz w:val="22"/>
          <w:szCs w:val="22"/>
        </w:rPr>
        <w:t>Execute the indented &lt;statements&gt; until the &lt;condition&gt; is False.…then move on to the &lt;following statements&gt;.</w:t>
      </w:r>
    </w:p>
    <w:p w14:paraId="7520C465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Strings:</w:t>
      </w:r>
    </w:p>
    <w:p w14:paraId="051B56D3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&lt;string name&gt; + &lt;string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concatenation</w:t>
      </w:r>
    </w:p>
    <w:p w14:paraId="04DE80FF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&lt;string name&gt; * &lt;int&gt; 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 xml:space="preserve">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duplication/replication</w:t>
      </w:r>
    </w:p>
    <w:p w14:paraId="67076DC8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proofErr w:type="gramStart"/>
      <w:r w:rsidRPr="000204D1">
        <w:rPr>
          <w:rFonts w:ascii="Arial" w:eastAsia="Times" w:hAnsi="Arial" w:cs="Arial"/>
          <w:sz w:val="22"/>
          <w:szCs w:val="22"/>
        </w:rPr>
        <w:t>in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checking containment:</w:t>
      </w:r>
    </w:p>
    <w:p w14:paraId="230B85DF" w14:textId="77777777" w:rsidR="000204D1" w:rsidRPr="000204D1" w:rsidRDefault="000204D1" w:rsidP="000204D1">
      <w:pPr>
        <w:ind w:left="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ab/>
        <w:t>Example use: if &lt;character&gt; in &lt;string name&gt;:</w:t>
      </w:r>
    </w:p>
    <w:p w14:paraId="0C1B8B4A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proofErr w:type="spellStart"/>
      <w:proofErr w:type="gramStart"/>
      <w:r w:rsidRPr="000204D1">
        <w:rPr>
          <w:rFonts w:ascii="Arial" w:eastAsia="Times" w:hAnsi="Arial" w:cs="Arial"/>
          <w:sz w:val="22"/>
          <w:szCs w:val="22"/>
        </w:rPr>
        <w:t>len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>(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>&lt;string name&gt;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)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getting length</w:t>
      </w:r>
    </w:p>
    <w:p w14:paraId="17BB501B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&lt;string name&gt;[&lt;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i</w:t>
      </w:r>
      <w:proofErr w:type="spellEnd"/>
      <w:proofErr w:type="gramStart"/>
      <w:r w:rsidRPr="000204D1">
        <w:rPr>
          <w:rFonts w:ascii="Arial" w:eastAsia="Times" w:hAnsi="Arial" w:cs="Arial"/>
          <w:sz w:val="22"/>
          <w:szCs w:val="22"/>
        </w:rPr>
        <w:t>&gt;]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indexing</w:t>
      </w:r>
    </w:p>
    <w:p w14:paraId="07FCD475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&lt;string name&gt;[&lt;start&gt;:&lt;stop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&gt;]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slicing</w:t>
      </w:r>
    </w:p>
    <w:p w14:paraId="096F4C46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&lt;string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&gt;.strip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>(“&lt;something&gt;”)</w:t>
      </w:r>
    </w:p>
    <w:p w14:paraId="0DCDBCA6" w14:textId="77777777" w:rsidR="000204D1" w:rsidRPr="000204D1" w:rsidRDefault="000204D1" w:rsidP="000204D1">
      <w:pPr>
        <w:numPr>
          <w:ilvl w:val="0"/>
          <w:numId w:val="11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&lt;list of strings&gt; = "a string 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value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".split</w:t>
      </w:r>
      <w:proofErr w:type="spellEnd"/>
      <w:proofErr w:type="gramEnd"/>
      <w:r w:rsidRPr="000204D1">
        <w:rPr>
          <w:rFonts w:ascii="Arial" w:eastAsia="Times" w:hAnsi="Arial" w:cs="Arial"/>
          <w:sz w:val="22"/>
          <w:szCs w:val="22"/>
        </w:rPr>
        <w:t>()</w:t>
      </w:r>
    </w:p>
    <w:p w14:paraId="28CAEE05" w14:textId="77777777" w:rsidR="000204D1" w:rsidRPr="000204D1" w:rsidRDefault="000204D1" w:rsidP="008A02D0">
      <w:pPr>
        <w:ind w:left="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Semantics:  creates a list of strings by dividing up the specified string using white space</w:t>
      </w:r>
    </w:p>
    <w:p w14:paraId="0C19F4C2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Lists:</w:t>
      </w:r>
    </w:p>
    <w:p w14:paraId="5ACF8021" w14:textId="77777777" w:rsidR="000204D1" w:rsidRPr="000204D1" w:rsidRDefault="000204D1" w:rsidP="000204D1">
      <w:pPr>
        <w:numPr>
          <w:ilvl w:val="0"/>
          <w:numId w:val="13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&lt;list name&gt; + &lt;list name&gt;  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 xml:space="preserve">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concatenation</w:t>
      </w:r>
    </w:p>
    <w:p w14:paraId="65736108" w14:textId="77777777" w:rsidR="000204D1" w:rsidRPr="000204D1" w:rsidRDefault="000204D1" w:rsidP="000204D1">
      <w:pPr>
        <w:numPr>
          <w:ilvl w:val="0"/>
          <w:numId w:val="13"/>
        </w:numPr>
        <w:spacing w:line="276" w:lineRule="auto"/>
        <w:rPr>
          <w:rFonts w:ascii="Arial" w:eastAsia="Times" w:hAnsi="Arial" w:cs="Arial"/>
          <w:sz w:val="22"/>
          <w:szCs w:val="22"/>
        </w:rPr>
      </w:pPr>
      <w:proofErr w:type="gramStart"/>
      <w:r w:rsidRPr="000204D1">
        <w:rPr>
          <w:rFonts w:ascii="Arial" w:eastAsia="Times" w:hAnsi="Arial" w:cs="Arial"/>
          <w:sz w:val="22"/>
          <w:szCs w:val="22"/>
        </w:rPr>
        <w:t>in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checking containment:</w:t>
      </w:r>
    </w:p>
    <w:p w14:paraId="165E5117" w14:textId="77777777" w:rsidR="000204D1" w:rsidRPr="000204D1" w:rsidRDefault="000204D1" w:rsidP="000204D1">
      <w:pPr>
        <w:ind w:left="144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Example use: if &lt;element&gt; in &lt;list name&gt;:</w:t>
      </w:r>
    </w:p>
    <w:p w14:paraId="3B59A963" w14:textId="77777777" w:rsidR="000204D1" w:rsidRPr="000204D1" w:rsidRDefault="000204D1" w:rsidP="000204D1">
      <w:pPr>
        <w:numPr>
          <w:ilvl w:val="0"/>
          <w:numId w:val="13"/>
        </w:numPr>
        <w:spacing w:line="276" w:lineRule="auto"/>
        <w:rPr>
          <w:rFonts w:ascii="Arial" w:eastAsia="Times" w:hAnsi="Arial" w:cs="Arial"/>
          <w:sz w:val="22"/>
          <w:szCs w:val="22"/>
        </w:rPr>
      </w:pPr>
      <w:proofErr w:type="spellStart"/>
      <w:proofErr w:type="gramStart"/>
      <w:r w:rsidRPr="000204D1">
        <w:rPr>
          <w:rFonts w:ascii="Arial" w:eastAsia="Times" w:hAnsi="Arial" w:cs="Arial"/>
          <w:sz w:val="22"/>
          <w:szCs w:val="22"/>
        </w:rPr>
        <w:t>len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>(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>&lt;list name&gt;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)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getting length</w:t>
      </w:r>
    </w:p>
    <w:p w14:paraId="79C4001F" w14:textId="77777777" w:rsidR="000204D1" w:rsidRPr="000204D1" w:rsidRDefault="000204D1" w:rsidP="000204D1">
      <w:pPr>
        <w:numPr>
          <w:ilvl w:val="0"/>
          <w:numId w:val="13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&lt;list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&gt;[]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indexing</w:t>
      </w:r>
    </w:p>
    <w:p w14:paraId="6F459833" w14:textId="77777777" w:rsidR="000204D1" w:rsidRPr="000204D1" w:rsidRDefault="000204D1" w:rsidP="000204D1">
      <w:pPr>
        <w:numPr>
          <w:ilvl w:val="0"/>
          <w:numId w:val="13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&lt;list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&gt;.append()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used to add a single element to the end of a list. This element can be any data type, a number, a string, another list, or even an object.</w:t>
      </w:r>
    </w:p>
    <w:p w14:paraId="5BECCECB" w14:textId="77777777" w:rsidR="000204D1" w:rsidRPr="000204D1" w:rsidRDefault="000204D1" w:rsidP="000204D1">
      <w:pPr>
        <w:numPr>
          <w:ilvl w:val="0"/>
          <w:numId w:val="13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&lt;list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&gt;.extend()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used to add all elements from an 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iterable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(e.g., a list, tuple, or set) to the end of the current list. Unlike 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append(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), which adds an entire 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iterable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as a single element, 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extend(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) adds each element from the 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iterable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to the list.</w:t>
      </w:r>
    </w:p>
    <w:p w14:paraId="26C61BBD" w14:textId="77777777" w:rsidR="000204D1" w:rsidRPr="008A02D0" w:rsidRDefault="000204D1" w:rsidP="000204D1">
      <w:pPr>
        <w:numPr>
          <w:ilvl w:val="0"/>
          <w:numId w:val="13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&lt;list name&gt;[</w:t>
      </w:r>
      <w:proofErr w:type="spellStart"/>
      <w:proofErr w:type="gramStart"/>
      <w:r w:rsidRPr="000204D1">
        <w:rPr>
          <w:rFonts w:ascii="Arial" w:eastAsia="Times" w:hAnsi="Arial" w:cs="Arial"/>
          <w:sz w:val="22"/>
          <w:szCs w:val="22"/>
        </w:rPr>
        <w:t>start:stop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>]  :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 xml:space="preserve"> slicing</w:t>
      </w:r>
    </w:p>
    <w:p w14:paraId="1922DAE8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ASCII:</w:t>
      </w:r>
    </w:p>
    <w:p w14:paraId="6934C76D" w14:textId="77777777" w:rsidR="000204D1" w:rsidRPr="000204D1" w:rsidRDefault="000204D1" w:rsidP="000204D1">
      <w:pPr>
        <w:numPr>
          <w:ilvl w:val="0"/>
          <w:numId w:val="12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chr(&lt;integer&gt;): get the character associated with the integer. </w:t>
      </w:r>
    </w:p>
    <w:p w14:paraId="28D395F0" w14:textId="77777777" w:rsidR="000204D1" w:rsidRPr="008A02D0" w:rsidRDefault="000204D1" w:rsidP="008A02D0">
      <w:pPr>
        <w:numPr>
          <w:ilvl w:val="0"/>
          <w:numId w:val="12"/>
        </w:numPr>
        <w:spacing w:line="276" w:lineRule="auto"/>
        <w:rPr>
          <w:rFonts w:ascii="Arial" w:eastAsia="Times" w:hAnsi="Arial" w:cs="Arial"/>
          <w:sz w:val="22"/>
          <w:szCs w:val="22"/>
        </w:rPr>
      </w:pPr>
      <w:proofErr w:type="spellStart"/>
      <w:r w:rsidRPr="000204D1">
        <w:rPr>
          <w:rFonts w:ascii="Arial" w:eastAsia="Times" w:hAnsi="Arial" w:cs="Arial"/>
          <w:sz w:val="22"/>
          <w:szCs w:val="22"/>
        </w:rPr>
        <w:t>ord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>(&lt;character&gt;): get the ASCII value of the character</w:t>
      </w:r>
    </w:p>
    <w:p w14:paraId="582BDCE5" w14:textId="77777777" w:rsidR="000204D1" w:rsidRPr="000204D1" w:rsidRDefault="000204D1" w:rsidP="000204D1">
      <w:pPr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Dictionaries:</w:t>
      </w:r>
    </w:p>
    <w:p w14:paraId="25C62CB0" w14:textId="77777777" w:rsidR="000204D1" w:rsidRPr="000204D1" w:rsidRDefault="000204D1" w:rsidP="000204D1">
      <w:pPr>
        <w:numPr>
          <w:ilvl w:val="0"/>
          <w:numId w:val="10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Access value by key:&lt;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name&gt;[&lt;key&gt;]</w:t>
      </w:r>
    </w:p>
    <w:p w14:paraId="3EAD1A34" w14:textId="77777777" w:rsidR="000204D1" w:rsidRPr="000204D1" w:rsidRDefault="000204D1" w:rsidP="000204D1">
      <w:pPr>
        <w:numPr>
          <w:ilvl w:val="0"/>
          <w:numId w:val="10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Add or update value: 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name&gt;[&lt;key&gt;] = &lt;value&gt;</w:t>
      </w:r>
    </w:p>
    <w:p w14:paraId="11D3148F" w14:textId="77777777" w:rsidR="000204D1" w:rsidRPr="000204D1" w:rsidRDefault="000204D1" w:rsidP="000204D1">
      <w:pPr>
        <w:numPr>
          <w:ilvl w:val="0"/>
          <w:numId w:val="10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&lt;key&gt; in 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name&gt;: Returns True if &lt;key&gt; is in the dictionary, else False. Example use:</w:t>
      </w:r>
    </w:p>
    <w:p w14:paraId="69C8795B" w14:textId="77777777" w:rsidR="000204D1" w:rsidRPr="000204D1" w:rsidRDefault="000204D1" w:rsidP="000204D1">
      <w:pPr>
        <w:ind w:left="720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if &lt;key&gt; in 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name&gt;:</w:t>
      </w:r>
    </w:p>
    <w:p w14:paraId="4AE475DE" w14:textId="77777777" w:rsidR="000204D1" w:rsidRPr="000204D1" w:rsidRDefault="000204D1" w:rsidP="000204D1">
      <w:pPr>
        <w:numPr>
          <w:ilvl w:val="0"/>
          <w:numId w:val="10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Get all keys: 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&gt;.keys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>()</w:t>
      </w:r>
    </w:p>
    <w:p w14:paraId="398AAF5F" w14:textId="77777777" w:rsidR="000204D1" w:rsidRPr="000204D1" w:rsidRDefault="000204D1" w:rsidP="000204D1">
      <w:pPr>
        <w:numPr>
          <w:ilvl w:val="0"/>
          <w:numId w:val="10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Get all values: 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&gt;.values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>()</w:t>
      </w:r>
    </w:p>
    <w:p w14:paraId="1876B4AB" w14:textId="77777777" w:rsidR="000204D1" w:rsidRPr="000204D1" w:rsidRDefault="000204D1" w:rsidP="000204D1">
      <w:pPr>
        <w:numPr>
          <w:ilvl w:val="0"/>
          <w:numId w:val="10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>Get all key-value pairs: 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</w:t>
      </w:r>
      <w:proofErr w:type="gramStart"/>
      <w:r w:rsidRPr="000204D1">
        <w:rPr>
          <w:rFonts w:ascii="Arial" w:eastAsia="Times" w:hAnsi="Arial" w:cs="Arial"/>
          <w:sz w:val="22"/>
          <w:szCs w:val="22"/>
        </w:rPr>
        <w:t>&gt;.items</w:t>
      </w:r>
      <w:proofErr w:type="gramEnd"/>
      <w:r w:rsidRPr="000204D1">
        <w:rPr>
          <w:rFonts w:ascii="Arial" w:eastAsia="Times" w:hAnsi="Arial" w:cs="Arial"/>
          <w:sz w:val="22"/>
          <w:szCs w:val="22"/>
        </w:rPr>
        <w:t>()</w:t>
      </w:r>
    </w:p>
    <w:p w14:paraId="1CFDBFD7" w14:textId="77777777" w:rsidR="000204D1" w:rsidRPr="000204D1" w:rsidRDefault="000204D1" w:rsidP="000204D1">
      <w:pPr>
        <w:numPr>
          <w:ilvl w:val="0"/>
          <w:numId w:val="10"/>
        </w:numPr>
        <w:spacing w:line="276" w:lineRule="auto"/>
        <w:rPr>
          <w:rFonts w:ascii="Arial" w:eastAsia="Times" w:hAnsi="Arial" w:cs="Arial"/>
          <w:sz w:val="22"/>
          <w:szCs w:val="22"/>
        </w:rPr>
      </w:pPr>
      <w:r w:rsidRPr="000204D1">
        <w:rPr>
          <w:rFonts w:ascii="Arial" w:eastAsia="Times" w:hAnsi="Arial" w:cs="Arial"/>
          <w:sz w:val="22"/>
          <w:szCs w:val="22"/>
        </w:rPr>
        <w:t xml:space="preserve">Get </w:t>
      </w:r>
      <w:proofErr w:type="spellStart"/>
      <w:proofErr w:type="gramStart"/>
      <w:r w:rsidRPr="000204D1">
        <w:rPr>
          <w:rFonts w:ascii="Arial" w:eastAsia="Times" w:hAnsi="Arial" w:cs="Arial"/>
          <w:sz w:val="22"/>
          <w:szCs w:val="22"/>
        </w:rPr>
        <w:t>length:len</w:t>
      </w:r>
      <w:proofErr w:type="spellEnd"/>
      <w:proofErr w:type="gramEnd"/>
      <w:r w:rsidRPr="000204D1">
        <w:rPr>
          <w:rFonts w:ascii="Arial" w:eastAsia="Times" w:hAnsi="Arial" w:cs="Arial"/>
          <w:sz w:val="22"/>
          <w:szCs w:val="22"/>
        </w:rPr>
        <w:t>(&lt;</w:t>
      </w:r>
      <w:proofErr w:type="spellStart"/>
      <w:r w:rsidRPr="000204D1">
        <w:rPr>
          <w:rFonts w:ascii="Arial" w:eastAsia="Times" w:hAnsi="Arial" w:cs="Arial"/>
          <w:sz w:val="22"/>
          <w:szCs w:val="22"/>
        </w:rPr>
        <w:t>dict</w:t>
      </w:r>
      <w:proofErr w:type="spellEnd"/>
      <w:r w:rsidRPr="000204D1">
        <w:rPr>
          <w:rFonts w:ascii="Arial" w:eastAsia="Times" w:hAnsi="Arial" w:cs="Arial"/>
          <w:sz w:val="22"/>
          <w:szCs w:val="22"/>
        </w:rPr>
        <w:t xml:space="preserve"> name&gt;)</w:t>
      </w:r>
    </w:p>
    <w:p w14:paraId="4DB56C07" w14:textId="77777777" w:rsidR="0089397B" w:rsidRPr="000204D1" w:rsidRDefault="0089397B">
      <w:pPr>
        <w:rPr>
          <w:rFonts w:ascii="Arial" w:hAnsi="Arial" w:cs="Arial"/>
          <w:color w:val="000000" w:themeColor="text1"/>
          <w:sz w:val="22"/>
          <w:szCs w:val="22"/>
        </w:rPr>
      </w:pPr>
    </w:p>
    <w:sectPr w:rsidR="0089397B" w:rsidRPr="000204D1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3EF7A" w14:textId="77777777" w:rsidR="00A5029D" w:rsidRDefault="00A5029D" w:rsidP="00697077">
      <w:r>
        <w:separator/>
      </w:r>
    </w:p>
  </w:endnote>
  <w:endnote w:type="continuationSeparator" w:id="0">
    <w:p w14:paraId="20AD8166" w14:textId="77777777" w:rsidR="00A5029D" w:rsidRDefault="00A5029D" w:rsidP="00697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58597573"/>
      <w:docPartObj>
        <w:docPartGallery w:val="Page Numbers (Bottom of Page)"/>
        <w:docPartUnique/>
      </w:docPartObj>
    </w:sdtPr>
    <w:sdtContent>
      <w:p w14:paraId="2770B4A8" w14:textId="77777777" w:rsidR="00064577" w:rsidRDefault="00064577" w:rsidP="00B510C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9CF6900" w14:textId="77777777" w:rsidR="00064577" w:rsidRDefault="00064577" w:rsidP="000645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39154155"/>
      <w:docPartObj>
        <w:docPartGallery w:val="Page Numbers (Bottom of Page)"/>
        <w:docPartUnique/>
      </w:docPartObj>
    </w:sdtPr>
    <w:sdtContent>
      <w:p w14:paraId="1E16C1B3" w14:textId="77777777" w:rsidR="00064577" w:rsidRDefault="00064577" w:rsidP="00B510C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A11B4E2" w14:textId="77777777" w:rsidR="00064577" w:rsidRDefault="00064577" w:rsidP="000645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D0349" w14:textId="77777777" w:rsidR="00A5029D" w:rsidRDefault="00A5029D" w:rsidP="00697077">
      <w:r>
        <w:separator/>
      </w:r>
    </w:p>
  </w:footnote>
  <w:footnote w:type="continuationSeparator" w:id="0">
    <w:p w14:paraId="0C383A47" w14:textId="77777777" w:rsidR="00A5029D" w:rsidRDefault="00A5029D" w:rsidP="00697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985D" w14:textId="77777777" w:rsidR="00697077" w:rsidRPr="00D27D8F" w:rsidRDefault="00697077" w:rsidP="00697077">
    <w:pPr>
      <w:pStyle w:val="Header"/>
    </w:pPr>
    <w:r>
      <w:t xml:space="preserve">                                                                                                  Name or initials:                          </w:t>
    </w:r>
  </w:p>
  <w:p w14:paraId="6C590392" w14:textId="77777777" w:rsidR="00697077" w:rsidRPr="00697077" w:rsidRDefault="00697077" w:rsidP="006970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F8C"/>
    <w:multiLevelType w:val="multilevel"/>
    <w:tmpl w:val="B7862F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3D101F"/>
    <w:multiLevelType w:val="multilevel"/>
    <w:tmpl w:val="3878B0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8E34FB"/>
    <w:multiLevelType w:val="multilevel"/>
    <w:tmpl w:val="8C3E8A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35626D"/>
    <w:multiLevelType w:val="hybridMultilevel"/>
    <w:tmpl w:val="579A3A52"/>
    <w:lvl w:ilvl="0" w:tplc="30C2E4D0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color w:val="0451A5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EE1BC3"/>
    <w:multiLevelType w:val="hybridMultilevel"/>
    <w:tmpl w:val="60A27C4E"/>
    <w:lvl w:ilvl="0" w:tplc="30C2E4D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451A5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E46CA"/>
    <w:multiLevelType w:val="hybridMultilevel"/>
    <w:tmpl w:val="D80611A0"/>
    <w:lvl w:ilvl="0" w:tplc="30C2E4D0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CF4E36"/>
    <w:multiLevelType w:val="hybridMultilevel"/>
    <w:tmpl w:val="94FAAB16"/>
    <w:lvl w:ilvl="0" w:tplc="30C2E4D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A310C"/>
    <w:multiLevelType w:val="hybridMultilevel"/>
    <w:tmpl w:val="A098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802EF"/>
    <w:multiLevelType w:val="hybridMultilevel"/>
    <w:tmpl w:val="5C56A774"/>
    <w:lvl w:ilvl="0" w:tplc="30C2E4D0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276D75"/>
    <w:multiLevelType w:val="hybridMultilevel"/>
    <w:tmpl w:val="24FC3E9C"/>
    <w:lvl w:ilvl="0" w:tplc="30C2E4D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E32BFF"/>
    <w:multiLevelType w:val="multilevel"/>
    <w:tmpl w:val="0C743B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A25160"/>
    <w:multiLevelType w:val="multilevel"/>
    <w:tmpl w:val="200CEB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B6A0CCE"/>
    <w:multiLevelType w:val="multilevel"/>
    <w:tmpl w:val="BE38FA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B66F5C"/>
    <w:multiLevelType w:val="hybridMultilevel"/>
    <w:tmpl w:val="C4D248C8"/>
    <w:lvl w:ilvl="0" w:tplc="30C2E4D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A7845"/>
    <w:multiLevelType w:val="hybridMultilevel"/>
    <w:tmpl w:val="9D147D5A"/>
    <w:lvl w:ilvl="0" w:tplc="30C2E4D0"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  <w:color w:val="0451A5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8742372">
    <w:abstractNumId w:val="7"/>
  </w:num>
  <w:num w:numId="2" w16cid:durableId="312026548">
    <w:abstractNumId w:val="6"/>
  </w:num>
  <w:num w:numId="3" w16cid:durableId="824125284">
    <w:abstractNumId w:val="13"/>
  </w:num>
  <w:num w:numId="4" w16cid:durableId="427972353">
    <w:abstractNumId w:val="9"/>
  </w:num>
  <w:num w:numId="5" w16cid:durableId="1506674578">
    <w:abstractNumId w:val="3"/>
  </w:num>
  <w:num w:numId="6" w16cid:durableId="734819366">
    <w:abstractNumId w:val="4"/>
  </w:num>
  <w:num w:numId="7" w16cid:durableId="1184784648">
    <w:abstractNumId w:val="8"/>
  </w:num>
  <w:num w:numId="8" w16cid:durableId="570772391">
    <w:abstractNumId w:val="14"/>
  </w:num>
  <w:num w:numId="9" w16cid:durableId="1530992995">
    <w:abstractNumId w:val="5"/>
  </w:num>
  <w:num w:numId="10" w16cid:durableId="1154756803">
    <w:abstractNumId w:val="11"/>
  </w:num>
  <w:num w:numId="11" w16cid:durableId="1054234245">
    <w:abstractNumId w:val="12"/>
  </w:num>
  <w:num w:numId="12" w16cid:durableId="742024550">
    <w:abstractNumId w:val="1"/>
  </w:num>
  <w:num w:numId="13" w16cid:durableId="699740175">
    <w:abstractNumId w:val="0"/>
  </w:num>
  <w:num w:numId="14" w16cid:durableId="274212139">
    <w:abstractNumId w:val="10"/>
  </w:num>
  <w:num w:numId="15" w16cid:durableId="357317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B6"/>
    <w:rsid w:val="000204D1"/>
    <w:rsid w:val="00064577"/>
    <w:rsid w:val="00095B00"/>
    <w:rsid w:val="002F1CB6"/>
    <w:rsid w:val="003173F7"/>
    <w:rsid w:val="00355D58"/>
    <w:rsid w:val="00596FF4"/>
    <w:rsid w:val="005B0961"/>
    <w:rsid w:val="00697077"/>
    <w:rsid w:val="008301DF"/>
    <w:rsid w:val="0089397B"/>
    <w:rsid w:val="008A02D0"/>
    <w:rsid w:val="009957A3"/>
    <w:rsid w:val="00A10697"/>
    <w:rsid w:val="00A5029D"/>
    <w:rsid w:val="00C71218"/>
    <w:rsid w:val="00EA0047"/>
    <w:rsid w:val="00EA7042"/>
    <w:rsid w:val="00F6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E6DFA0"/>
  <w15:chartTrackingRefBased/>
  <w15:docId w15:val="{2F4D6738-778C-FE4E-A3D0-7A7B3696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F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70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7077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970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7077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64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1406</Words>
  <Characters>8017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Doing, Georgia</dc:creator>
  <cp:keywords/>
  <dc:description/>
  <cp:lastModifiedBy>Doing, Georgia</cp:lastModifiedBy>
  <cp:revision>3</cp:revision>
  <cp:lastPrinted>2026-05-18T03:09:00Z</cp:lastPrinted>
  <dcterms:created xsi:type="dcterms:W3CDTF">2026-05-18T03:09:00Z</dcterms:created>
  <dcterms:modified xsi:type="dcterms:W3CDTF">2026-05-18T03:10:00Z</dcterms:modified>
</cp:coreProperties>
</file>