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5303" w14:textId="229DC7C9" w:rsidR="008A57E8" w:rsidRPr="00DA27BD" w:rsidRDefault="00562909" w:rsidP="00DA27BD">
      <w:pPr>
        <w:jc w:val="center"/>
        <w:rPr>
          <w:b/>
          <w:bCs/>
          <w:sz w:val="32"/>
          <w:szCs w:val="32"/>
        </w:rPr>
      </w:pPr>
      <w:r w:rsidRPr="00DA27BD">
        <w:rPr>
          <w:b/>
          <w:bCs/>
          <w:sz w:val="32"/>
          <w:szCs w:val="32"/>
        </w:rPr>
        <w:t>Team Roo</w:t>
      </w:r>
    </w:p>
    <w:p w14:paraId="48DD87B6" w14:textId="4554668F" w:rsidR="00562909" w:rsidRPr="00DA27BD" w:rsidRDefault="00562909" w:rsidP="00DA27BD">
      <w:pPr>
        <w:jc w:val="center"/>
        <w:rPr>
          <w:b/>
          <w:bCs/>
          <w:sz w:val="32"/>
          <w:szCs w:val="32"/>
        </w:rPr>
      </w:pPr>
      <w:r w:rsidRPr="00DA27BD">
        <w:rPr>
          <w:b/>
          <w:bCs/>
          <w:sz w:val="32"/>
          <w:szCs w:val="32"/>
        </w:rPr>
        <w:t>Deforestation and Rainfall Analysis</w:t>
      </w:r>
    </w:p>
    <w:p w14:paraId="75AC20FD" w14:textId="77777777" w:rsidR="00562909" w:rsidRDefault="00562909">
      <w:r w:rsidRPr="009C4DF3">
        <w:rPr>
          <w:b/>
          <w:bCs/>
        </w:rPr>
        <w:t>Team Members:</w:t>
      </w:r>
      <w:r>
        <w:t xml:space="preserve"> Alexis Kepano, Destany Brown, Glenn Craven </w:t>
      </w:r>
    </w:p>
    <w:p w14:paraId="677A7BE0" w14:textId="77777777" w:rsidR="00562909" w:rsidRPr="009C4DF3" w:rsidRDefault="00562909">
      <w:pPr>
        <w:rPr>
          <w:b/>
          <w:bCs/>
        </w:rPr>
      </w:pPr>
      <w:r w:rsidRPr="009C4DF3">
        <w:rPr>
          <w:b/>
          <w:bCs/>
        </w:rPr>
        <w:t xml:space="preserve">Hypothesis: </w:t>
      </w:r>
    </w:p>
    <w:p w14:paraId="60EF24DA" w14:textId="188CF5B1" w:rsidR="00562909" w:rsidRDefault="00DA27BD">
      <w:r>
        <w:t>H</w:t>
      </w:r>
      <w:r>
        <w:rPr>
          <w:vertAlign w:val="subscript"/>
        </w:rPr>
        <w:t>o:</w:t>
      </w:r>
      <w:r w:rsidR="00562909">
        <w:t xml:space="preserve"> Deforestation </w:t>
      </w:r>
      <w:r>
        <w:t xml:space="preserve">increases atmospheric pressure; as a result, the </w:t>
      </w:r>
      <w:r w:rsidR="00562909">
        <w:t>average yearly</w:t>
      </w:r>
      <w:r>
        <w:t>/seasonal</w:t>
      </w:r>
      <w:r w:rsidR="00562909">
        <w:t xml:space="preserve"> rainfall in</w:t>
      </w:r>
      <w:r w:rsidR="008B1B5C">
        <w:t xml:space="preserve"> and around</w:t>
      </w:r>
      <w:r w:rsidR="00562909">
        <w:t xml:space="preserve"> the area of deforestation</w:t>
      </w:r>
      <w:r>
        <w:t xml:space="preserve"> decreases</w:t>
      </w:r>
      <w:r w:rsidR="00562909">
        <w:t>.</w:t>
      </w:r>
    </w:p>
    <w:p w14:paraId="5165AF4A" w14:textId="1206E262" w:rsidR="00562909" w:rsidRDefault="00DA27BD">
      <w:r>
        <w:t>H</w:t>
      </w:r>
      <w:r>
        <w:rPr>
          <w:vertAlign w:val="subscript"/>
        </w:rPr>
        <w:t>A:</w:t>
      </w:r>
      <w:r w:rsidR="00562909">
        <w:t xml:space="preserve"> Deforestation has no effect on </w:t>
      </w:r>
      <w:r>
        <w:t>atmospheric pressure or the average yearly/seasonal rainfall in and around the area of deforestation</w:t>
      </w:r>
      <w:r w:rsidR="00562909">
        <w:t xml:space="preserve">. </w:t>
      </w:r>
    </w:p>
    <w:p w14:paraId="45027988" w14:textId="77777777" w:rsidR="00562909" w:rsidRDefault="009C4DF3">
      <w:pPr>
        <w:rPr>
          <w:b/>
          <w:bCs/>
        </w:rPr>
      </w:pPr>
      <w:r w:rsidRPr="009C4DF3">
        <w:rPr>
          <w:b/>
          <w:bCs/>
        </w:rPr>
        <w:t xml:space="preserve">Datasets: </w:t>
      </w:r>
    </w:p>
    <w:p w14:paraId="0AFD3379" w14:textId="3F8D42FF" w:rsidR="009C4DF3" w:rsidRDefault="009C4DF3" w:rsidP="009C4DF3">
      <w:pPr>
        <w:numPr>
          <w:ilvl w:val="0"/>
          <w:numId w:val="1"/>
        </w:numPr>
      </w:pPr>
      <w:r>
        <w:t>Kaggle APIs</w:t>
      </w:r>
    </w:p>
    <w:p w14:paraId="6588A393" w14:textId="08545858" w:rsidR="00EB04BC" w:rsidRDefault="00EB04BC" w:rsidP="008B1B5C">
      <w:pPr>
        <w:numPr>
          <w:ilvl w:val="1"/>
          <w:numId w:val="1"/>
        </w:numPr>
      </w:pPr>
      <w:r>
        <w:t>Deforestation data and reduced rainfall on soy farms</w:t>
      </w:r>
    </w:p>
    <w:p w14:paraId="2EAC4D00" w14:textId="5EAF0B7A" w:rsidR="009C4DF3" w:rsidRDefault="009C4DF3" w:rsidP="009C4DF3">
      <w:pPr>
        <w:numPr>
          <w:ilvl w:val="0"/>
          <w:numId w:val="1"/>
        </w:numPr>
      </w:pPr>
      <w:r>
        <w:t>Weather APIs</w:t>
      </w:r>
    </w:p>
    <w:p w14:paraId="7C584220" w14:textId="544A997B" w:rsidR="00EB04BC" w:rsidRDefault="00EB04BC" w:rsidP="00EB04BC">
      <w:pPr>
        <w:numPr>
          <w:ilvl w:val="1"/>
          <w:numId w:val="1"/>
        </w:numPr>
      </w:pPr>
      <w:r>
        <w:t>Get current rainfall data.</w:t>
      </w:r>
    </w:p>
    <w:p w14:paraId="6437BD79" w14:textId="4225CE64" w:rsidR="00EB04BC" w:rsidRDefault="00EB04BC" w:rsidP="00EB04BC">
      <w:pPr>
        <w:numPr>
          <w:ilvl w:val="1"/>
          <w:numId w:val="1"/>
        </w:numPr>
      </w:pPr>
      <w:r>
        <w:t>Get historical rainfall data.</w:t>
      </w:r>
    </w:p>
    <w:p w14:paraId="3F6BB16A" w14:textId="01738684" w:rsidR="00EB04BC" w:rsidRDefault="00EB04BC" w:rsidP="00EB04BC">
      <w:pPr>
        <w:numPr>
          <w:ilvl w:val="1"/>
          <w:numId w:val="1"/>
        </w:numPr>
      </w:pPr>
      <w:r>
        <w:t>Atmospheric Pressure data</w:t>
      </w:r>
    </w:p>
    <w:p w14:paraId="47FC351E" w14:textId="2E5626B1" w:rsidR="000C6DBF" w:rsidRDefault="000C6DBF" w:rsidP="000C6DBF">
      <w:pPr>
        <w:pStyle w:val="ListParagraph"/>
        <w:numPr>
          <w:ilvl w:val="0"/>
          <w:numId w:val="1"/>
        </w:numPr>
      </w:pPr>
      <w:r>
        <w:t>Global Forest Watch REST API</w:t>
      </w:r>
    </w:p>
    <w:p w14:paraId="3A1711E4" w14:textId="44312C02" w:rsidR="006D3803" w:rsidRDefault="006D3803" w:rsidP="006D3803">
      <w:pPr>
        <w:pStyle w:val="ListParagraph"/>
        <w:numPr>
          <w:ilvl w:val="1"/>
          <w:numId w:val="1"/>
        </w:numPr>
      </w:pPr>
      <w:r>
        <w:t>Forest Change Measures</w:t>
      </w:r>
    </w:p>
    <w:p w14:paraId="2D721CDF" w14:textId="2078E1CC" w:rsidR="006D3803" w:rsidRDefault="00AE1E19" w:rsidP="006D3803">
      <w:pPr>
        <w:pStyle w:val="ListParagraph"/>
        <w:numPr>
          <w:ilvl w:val="2"/>
          <w:numId w:val="1"/>
        </w:numPr>
      </w:pPr>
      <w:r>
        <w:t xml:space="preserve">Cover </w:t>
      </w:r>
      <w:r w:rsidR="00DA27BD">
        <w:t>loss.</w:t>
      </w:r>
    </w:p>
    <w:p w14:paraId="5D87BD3A" w14:textId="69639F6E" w:rsidR="00AE1E19" w:rsidRDefault="00AE1E19" w:rsidP="006D3803">
      <w:pPr>
        <w:pStyle w:val="ListParagraph"/>
        <w:numPr>
          <w:ilvl w:val="2"/>
          <w:numId w:val="1"/>
        </w:numPr>
      </w:pPr>
      <w:r>
        <w:t xml:space="preserve">Cover </w:t>
      </w:r>
      <w:r w:rsidR="00DA27BD">
        <w:t>gain.</w:t>
      </w:r>
    </w:p>
    <w:p w14:paraId="26308474" w14:textId="2844AD6A" w:rsidR="006D3803" w:rsidRDefault="00AE1E19" w:rsidP="00DF023C">
      <w:pPr>
        <w:pStyle w:val="ListParagraph"/>
        <w:numPr>
          <w:ilvl w:val="2"/>
          <w:numId w:val="1"/>
        </w:numPr>
      </w:pPr>
      <w:r>
        <w:t>Disturbances</w:t>
      </w:r>
    </w:p>
    <w:p w14:paraId="0C97A165" w14:textId="1AF29BE8" w:rsidR="00EB04BC" w:rsidRDefault="008B1B5C" w:rsidP="008B1B5C">
      <w:pPr>
        <w:rPr>
          <w:b/>
          <w:bCs/>
        </w:rPr>
      </w:pPr>
      <w:r w:rsidRPr="008B1B5C">
        <w:rPr>
          <w:b/>
          <w:bCs/>
        </w:rPr>
        <w:t>Tasks:</w:t>
      </w:r>
    </w:p>
    <w:p w14:paraId="6853D032" w14:textId="7547EFB8" w:rsidR="008B1B5C" w:rsidRPr="002F0C6F" w:rsidRDefault="008B1B5C" w:rsidP="00FB3080">
      <w:pPr>
        <w:pStyle w:val="ListParagraph"/>
        <w:numPr>
          <w:ilvl w:val="0"/>
          <w:numId w:val="3"/>
        </w:numPr>
      </w:pPr>
      <w:r w:rsidRPr="002F0C6F">
        <w:t>Collect data</w:t>
      </w:r>
      <w:r w:rsidR="00F2347A">
        <w:t xml:space="preserve"> from</w:t>
      </w:r>
      <w:r w:rsidR="0030431F">
        <w:t xml:space="preserve"> reputable </w:t>
      </w:r>
      <w:r w:rsidR="00DA27BD">
        <w:t>databases.</w:t>
      </w:r>
    </w:p>
    <w:p w14:paraId="2B8E9B5C" w14:textId="206974E5" w:rsidR="008B1B5C" w:rsidRPr="002F0C6F" w:rsidRDefault="008B1B5C" w:rsidP="00FB3080">
      <w:pPr>
        <w:pStyle w:val="ListParagraph"/>
        <w:numPr>
          <w:ilvl w:val="0"/>
          <w:numId w:val="3"/>
        </w:numPr>
      </w:pPr>
      <w:r w:rsidRPr="002F0C6F">
        <w:t>Clean up data</w:t>
      </w:r>
      <w:r w:rsidR="005078EA">
        <w:t xml:space="preserve"> to extract data needed to analyze and tell a story.</w:t>
      </w:r>
    </w:p>
    <w:p w14:paraId="3AE01F41" w14:textId="3E9EE63F" w:rsidR="008B1B5C" w:rsidRDefault="008B1B5C" w:rsidP="00FB3080">
      <w:pPr>
        <w:pStyle w:val="ListParagraph"/>
        <w:numPr>
          <w:ilvl w:val="0"/>
          <w:numId w:val="3"/>
        </w:numPr>
      </w:pPr>
      <w:r w:rsidRPr="002F0C6F">
        <w:t>Outline of the analysis</w:t>
      </w:r>
      <w:r w:rsidR="00687B28">
        <w:t xml:space="preserve"> </w:t>
      </w:r>
    </w:p>
    <w:p w14:paraId="1516B6E0" w14:textId="2C9918FC" w:rsidR="00FE533C" w:rsidRPr="002F0C6F" w:rsidRDefault="00FE533C" w:rsidP="00FB3080">
      <w:pPr>
        <w:pStyle w:val="ListParagraph"/>
        <w:numPr>
          <w:ilvl w:val="0"/>
          <w:numId w:val="3"/>
        </w:numPr>
      </w:pPr>
      <w:r>
        <w:t>Run</w:t>
      </w:r>
      <w:r w:rsidR="00CF236C">
        <w:t xml:space="preserve"> customized and pre-built (imported python libraries)</w:t>
      </w:r>
      <w:r>
        <w:t xml:space="preserve"> algorithms to analyze </w:t>
      </w:r>
      <w:r w:rsidR="00071061">
        <w:t xml:space="preserve">the cleaned data </w:t>
      </w:r>
      <w:r w:rsidR="00DA27BD">
        <w:t>set.</w:t>
      </w:r>
    </w:p>
    <w:p w14:paraId="491252CF" w14:textId="578F1CA6" w:rsidR="008B1B5C" w:rsidRPr="002F0C6F" w:rsidRDefault="008B1B5C" w:rsidP="00FB3080">
      <w:pPr>
        <w:pStyle w:val="ListParagraph"/>
        <w:numPr>
          <w:ilvl w:val="0"/>
          <w:numId w:val="3"/>
        </w:numPr>
      </w:pPr>
      <w:r w:rsidRPr="002F0C6F">
        <w:t>Visualize data with appropriate</w:t>
      </w:r>
      <w:r w:rsidR="00370F52">
        <w:t xml:space="preserve"> graphs and </w:t>
      </w:r>
      <w:r w:rsidR="00DA27BD">
        <w:t>charts.</w:t>
      </w:r>
    </w:p>
    <w:p w14:paraId="5A858108" w14:textId="247EF5B2" w:rsidR="00752528" w:rsidRDefault="00752528" w:rsidP="00FB3080">
      <w:pPr>
        <w:pStyle w:val="ListParagraph"/>
        <w:numPr>
          <w:ilvl w:val="0"/>
          <w:numId w:val="3"/>
        </w:numPr>
      </w:pPr>
      <w:r w:rsidRPr="002F0C6F">
        <w:t xml:space="preserve">Use </w:t>
      </w:r>
      <w:r w:rsidR="002F0C6F" w:rsidRPr="002F0C6F">
        <w:t>statistical</w:t>
      </w:r>
      <w:r w:rsidRPr="002F0C6F">
        <w:t xml:space="preserve"> modeling </w:t>
      </w:r>
      <w:r w:rsidR="002F0C6F" w:rsidRPr="002F0C6F">
        <w:t>to find</w:t>
      </w:r>
      <w:r w:rsidRPr="002F0C6F">
        <w:t xml:space="preserve"> if there are correlations between the t</w:t>
      </w:r>
      <w:r w:rsidR="00C83E71">
        <w:t xml:space="preserve">hree </w:t>
      </w:r>
      <w:r w:rsidR="00FB3080" w:rsidRPr="002F0C6F">
        <w:t>datasets.</w:t>
      </w:r>
    </w:p>
    <w:p w14:paraId="624353EA" w14:textId="058AD498" w:rsidR="00DA27BD" w:rsidRDefault="00DA27BD" w:rsidP="00FB3080">
      <w:pPr>
        <w:pStyle w:val="ListParagraph"/>
        <w:numPr>
          <w:ilvl w:val="0"/>
          <w:numId w:val="3"/>
        </w:numPr>
      </w:pPr>
      <w:r>
        <w:t>Tell the story</w:t>
      </w:r>
    </w:p>
    <w:p w14:paraId="3A0A6D63" w14:textId="1FFD05C8" w:rsidR="00C51EE0" w:rsidRPr="002F0C6F" w:rsidRDefault="00C51EE0" w:rsidP="00FB3080">
      <w:pPr>
        <w:pStyle w:val="ListParagraph"/>
        <w:numPr>
          <w:ilvl w:val="0"/>
          <w:numId w:val="3"/>
        </w:numPr>
      </w:pPr>
      <w:r>
        <w:t>test</w:t>
      </w:r>
    </w:p>
    <w:p w14:paraId="53E1E62D" w14:textId="0F5075BA" w:rsidR="008B1B5C" w:rsidRPr="008B1B5C" w:rsidRDefault="008B1B5C" w:rsidP="00FB3080">
      <w:pPr>
        <w:ind w:firstLine="720"/>
        <w:rPr>
          <w:b/>
          <w:bCs/>
        </w:rPr>
      </w:pPr>
    </w:p>
    <w:p w14:paraId="1D026C2C" w14:textId="00FC890A" w:rsidR="008B1B5C" w:rsidRDefault="008B1B5C" w:rsidP="008B1B5C">
      <w:r>
        <w:tab/>
      </w:r>
    </w:p>
    <w:p w14:paraId="105C49F0" w14:textId="77777777" w:rsidR="00EB04BC" w:rsidRDefault="00EB04BC" w:rsidP="00EB04BC">
      <w:pPr>
        <w:ind w:left="1440"/>
      </w:pPr>
    </w:p>
    <w:p w14:paraId="2312BAA4" w14:textId="77777777" w:rsidR="008C0265" w:rsidRDefault="008C0265" w:rsidP="008C0265">
      <w:pPr>
        <w:ind w:left="360"/>
      </w:pPr>
    </w:p>
    <w:p w14:paraId="208EDD8D" w14:textId="77777777" w:rsidR="008C0265" w:rsidRPr="009C4DF3" w:rsidRDefault="008C0265" w:rsidP="008C0265"/>
    <w:p w14:paraId="23D63800" w14:textId="77777777" w:rsidR="00562909" w:rsidRPr="00562909" w:rsidRDefault="00562909">
      <w:pPr>
        <w:rPr>
          <w:vertAlign w:val="subscript"/>
        </w:rPr>
      </w:pPr>
    </w:p>
    <w:sectPr w:rsidR="00562909" w:rsidRPr="005629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575C6"/>
    <w:multiLevelType w:val="hybridMultilevel"/>
    <w:tmpl w:val="F25A109A"/>
    <w:lvl w:ilvl="0" w:tplc="1D9C566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94B52"/>
    <w:multiLevelType w:val="hybridMultilevel"/>
    <w:tmpl w:val="A03EF4CA"/>
    <w:lvl w:ilvl="0" w:tplc="1D9C566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52E7D"/>
    <w:multiLevelType w:val="hybridMultilevel"/>
    <w:tmpl w:val="ECFE4E9A"/>
    <w:lvl w:ilvl="0" w:tplc="1D9C566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09"/>
    <w:rsid w:val="00071061"/>
    <w:rsid w:val="000C6DBF"/>
    <w:rsid w:val="0012518C"/>
    <w:rsid w:val="002D0D6A"/>
    <w:rsid w:val="002F0C6F"/>
    <w:rsid w:val="0030431F"/>
    <w:rsid w:val="00370F52"/>
    <w:rsid w:val="005078EA"/>
    <w:rsid w:val="00562909"/>
    <w:rsid w:val="00652DCF"/>
    <w:rsid w:val="00687B28"/>
    <w:rsid w:val="006D3803"/>
    <w:rsid w:val="00752528"/>
    <w:rsid w:val="008A57E8"/>
    <w:rsid w:val="008B1B5C"/>
    <w:rsid w:val="008C0265"/>
    <w:rsid w:val="009C4DF3"/>
    <w:rsid w:val="009C5372"/>
    <w:rsid w:val="00A522AA"/>
    <w:rsid w:val="00AE1E19"/>
    <w:rsid w:val="00C51EE0"/>
    <w:rsid w:val="00C83E71"/>
    <w:rsid w:val="00CF236C"/>
    <w:rsid w:val="00DA27BD"/>
    <w:rsid w:val="00DF023C"/>
    <w:rsid w:val="00EB04BC"/>
    <w:rsid w:val="00F2347A"/>
    <w:rsid w:val="00FB3080"/>
    <w:rsid w:val="00F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7350A"/>
  <w14:defaultImageDpi w14:val="0"/>
  <w15:docId w15:val="{BF95CD7D-C3BA-4ACB-8128-F301A2CD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aakepano@gmail.com</dc:creator>
  <cp:keywords/>
  <dc:description/>
  <cp:lastModifiedBy>Glenn Craven</cp:lastModifiedBy>
  <cp:revision>5</cp:revision>
  <dcterms:created xsi:type="dcterms:W3CDTF">2021-02-04T23:04:00Z</dcterms:created>
  <dcterms:modified xsi:type="dcterms:W3CDTF">2021-02-12T00:59:00Z</dcterms:modified>
</cp:coreProperties>
</file>