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4BAB" w14:textId="1A2D0206" w:rsidR="006D7F27" w:rsidRDefault="006D7F27" w:rsidP="005E78CB">
      <w:r>
        <w:t>Download GDC transfer tool – for lynx version, off lynx web browser</w:t>
      </w:r>
    </w:p>
    <w:p w14:paraId="397207A5" w14:textId="32FB1A04" w:rsidR="006D7F27" w:rsidRDefault="006D7F27" w:rsidP="005E78CB">
      <w:r>
        <w:t>Unzip twice using command line</w:t>
      </w:r>
      <w:r w:rsidR="007E7350">
        <w:br/>
      </w:r>
      <w:r w:rsidR="007E7350">
        <w:br/>
      </w:r>
      <w:r w:rsidR="007E7350" w:rsidRPr="007E7350">
        <w:t>unzip /home/mckge834/Downloads/Masters_2025/TCGA/gdc-client_2.3_Ubuntu_x64-py3.8-ubuntu-20.04/gdc-client_2.3_Ubuntu_x64.zip -d /home/mckge834/Downloads/Masters_2025/TCGA/</w:t>
      </w:r>
      <w:r w:rsidR="007E7350">
        <w:br/>
      </w:r>
      <w:r w:rsidR="007E7350">
        <w:br/>
        <w:t>gets confused between the zip file downloaded and the zip file in the folder</w:t>
      </w:r>
      <w:r w:rsidR="007E7350">
        <w:br/>
        <w:t>Need to extract the one in the folder out of the folder</w:t>
      </w:r>
    </w:p>
    <w:p w14:paraId="772EA808" w14:textId="77777777" w:rsidR="006D7F27" w:rsidRDefault="006D7F27" w:rsidP="005E78CB"/>
    <w:p w14:paraId="67A0BC7D" w14:textId="77777777" w:rsidR="006D7F27" w:rsidRDefault="006D7F27" w:rsidP="005E78CB"/>
    <w:p w14:paraId="2763A9B4" w14:textId="53F13590" w:rsidR="005E78CB" w:rsidRDefault="005E78CB" w:rsidP="005E78CB">
      <w:r>
        <w:t xml:space="preserve">[mckge834@rtis-hpc-r04 </w:t>
      </w:r>
      <w:proofErr w:type="gramStart"/>
      <w:r>
        <w:t>TCGA]$</w:t>
      </w:r>
      <w:proofErr w:type="gramEnd"/>
      <w:r>
        <w:t xml:space="preserve"> </w:t>
      </w:r>
      <w:proofErr w:type="spellStart"/>
      <w:r>
        <w:t>pwd</w:t>
      </w:r>
      <w:proofErr w:type="spellEnd"/>
    </w:p>
    <w:p w14:paraId="357220DA" w14:textId="5E22693E" w:rsidR="005E78CB" w:rsidRDefault="0017568A" w:rsidP="005E78CB">
      <w:r>
        <w:t xml:space="preserve">cd </w:t>
      </w:r>
      <w:r w:rsidR="005E78CB">
        <w:t>/home/mckge834/Downloads/Masters_2025/TCGA</w:t>
      </w:r>
    </w:p>
    <w:p w14:paraId="38B86B74" w14:textId="19EFB2AD" w:rsidR="00941A8E" w:rsidRDefault="005E78CB" w:rsidP="005E78CB">
      <w:proofErr w:type="gramStart"/>
      <w:r>
        <w:t>./</w:t>
      </w:r>
      <w:proofErr w:type="spellStart"/>
      <w:proofErr w:type="gramEnd"/>
      <w:r>
        <w:t>gdc</w:t>
      </w:r>
      <w:proofErr w:type="spellEnd"/>
      <w:r>
        <w:t>-client download -m ~/Downloads/Masters_2025/SKCM/gdc_manifest_TCGA_SKCM.2025-04-13.105429.txt</w:t>
      </w:r>
    </w:p>
    <w:p w14:paraId="43F27137" w14:textId="77777777" w:rsidR="004F3068" w:rsidRDefault="004F3068" w:rsidP="005E78CB"/>
    <w:p w14:paraId="388EA365" w14:textId="4B8F69AE" w:rsidR="004F3068" w:rsidRDefault="00E46B02" w:rsidP="005E78CB">
      <w:proofErr w:type="gramStart"/>
      <w:r>
        <w:t>./</w:t>
      </w:r>
      <w:proofErr w:type="spellStart"/>
      <w:proofErr w:type="gramEnd"/>
      <w:r>
        <w:t>gdc</w:t>
      </w:r>
      <w:proofErr w:type="spellEnd"/>
      <w:r>
        <w:t>-client download -m ~/Downloads/Masters_2025/</w:t>
      </w:r>
      <w:r w:rsidR="00350341">
        <w:t>TCGA/</w:t>
      </w:r>
      <w:r w:rsidR="00CB5EA6">
        <w:t>BRCA/</w:t>
      </w:r>
      <w:r w:rsidR="00350341" w:rsidRPr="00350341">
        <w:t xml:space="preserve"> gdc_manifest_TCGA_BRCA.2025-04-22.120858.txt</w:t>
      </w:r>
    </w:p>
    <w:p w14:paraId="0D4DE57F" w14:textId="77777777" w:rsidR="00D40B1D" w:rsidRDefault="00D40B1D" w:rsidP="005E78CB"/>
    <w:p w14:paraId="7B1FCF46" w14:textId="77777777" w:rsidR="00D40B1D" w:rsidRDefault="00D40B1D" w:rsidP="005E78CB"/>
    <w:p w14:paraId="45D96AF9" w14:textId="1344FC95" w:rsidR="00386F18" w:rsidRDefault="00D40B1D" w:rsidP="005E78CB">
      <w:r>
        <w:t>/home/mckge834/Downloads/Masters_2025/TCGA/</w:t>
      </w:r>
      <w:r w:rsidR="00A66ECA">
        <w:t>BRCA/</w:t>
      </w:r>
      <w:r w:rsidR="00386F18" w:rsidRPr="00386F18">
        <w:t>gdc_manifest_TCGA_BRCA.2025-07-31.125856.txt</w:t>
      </w:r>
    </w:p>
    <w:p w14:paraId="3333D312" w14:textId="77777777" w:rsidR="00CC72F1" w:rsidRDefault="00CC72F1" w:rsidP="005E78CB"/>
    <w:p w14:paraId="21DB8398" w14:textId="77777777" w:rsidR="00CC72F1" w:rsidRDefault="00CC72F1" w:rsidP="005E78CB"/>
    <w:p w14:paraId="175DFDC2" w14:textId="77777777" w:rsidR="00284665" w:rsidRDefault="00284665" w:rsidP="005E78CB"/>
    <w:p w14:paraId="2B30C3D3" w14:textId="77777777" w:rsidR="00284665" w:rsidRDefault="00284665" w:rsidP="005E78CB"/>
    <w:p w14:paraId="77BF6451" w14:textId="77777777" w:rsidR="00284665" w:rsidRDefault="00284665" w:rsidP="005E78CB"/>
    <w:p w14:paraId="1B6FDA60" w14:textId="77777777" w:rsidR="00284665" w:rsidRDefault="00284665" w:rsidP="005E78CB"/>
    <w:p w14:paraId="3F21890C" w14:textId="77777777" w:rsidR="00284665" w:rsidRDefault="00284665" w:rsidP="005E78CB"/>
    <w:p w14:paraId="26143A3F" w14:textId="77777777" w:rsidR="00284665" w:rsidRDefault="00284665" w:rsidP="005E78CB"/>
    <w:p w14:paraId="5736F3B0" w14:textId="77777777" w:rsidR="00284665" w:rsidRDefault="00284665" w:rsidP="005E78CB"/>
    <w:p w14:paraId="24A855BE" w14:textId="77777777" w:rsidR="00284665" w:rsidRDefault="00284665" w:rsidP="005E78CB"/>
    <w:p w14:paraId="201B10F2" w14:textId="77777777" w:rsidR="00284665" w:rsidRDefault="00284665" w:rsidP="005E78CB"/>
    <w:p w14:paraId="1F6DF1DC" w14:textId="77777777" w:rsidR="00CC72F1" w:rsidRDefault="00CC72F1" w:rsidP="005E78CB"/>
    <w:p w14:paraId="6E173BE4" w14:textId="77777777" w:rsidR="00CC72F1" w:rsidRDefault="00CC72F1" w:rsidP="005E78CB"/>
    <w:p w14:paraId="1428DBA5" w14:textId="21B04E56" w:rsidR="00CC72F1" w:rsidRDefault="00CC72F1" w:rsidP="005E78CB">
      <w:r>
        <w:t xml:space="preserve">Batch jobs and submit </w:t>
      </w:r>
      <w:r>
        <w:br/>
        <w:t xml:space="preserve">BASH script with </w:t>
      </w:r>
      <w:r w:rsidR="00B34B4E">
        <w:t>meta information</w:t>
      </w:r>
    </w:p>
    <w:p w14:paraId="7647EFF5" w14:textId="77777777" w:rsidR="00284665" w:rsidRDefault="00284665" w:rsidP="005E78CB"/>
    <w:p w14:paraId="2C8F7329" w14:textId="77777777" w:rsidR="00E56DD3" w:rsidRDefault="00E56DD3" w:rsidP="005E78CB"/>
    <w:p w14:paraId="3DE4151A" w14:textId="77777777" w:rsidR="00E56DD3" w:rsidRDefault="00E56DD3" w:rsidP="00E56DD3">
      <w:proofErr w:type="gramStart"/>
      <w:r>
        <w:t>#!/</w:t>
      </w:r>
      <w:proofErr w:type="gramEnd"/>
      <w:r>
        <w:t>bin/bash</w:t>
      </w:r>
    </w:p>
    <w:p w14:paraId="720A57F7" w14:textId="77777777" w:rsidR="00E56DD3" w:rsidRDefault="00E56DD3" w:rsidP="00E56DD3">
      <w:r>
        <w:t>#SBATCH --</w:t>
      </w:r>
      <w:proofErr w:type="gramStart"/>
      <w:r>
        <w:t>job-name</w:t>
      </w:r>
      <w:proofErr w:type="gramEnd"/>
      <w:r>
        <w:t>=BRCA_TCGA</w:t>
      </w:r>
    </w:p>
    <w:p w14:paraId="11DD908D" w14:textId="77777777" w:rsidR="00E56DD3" w:rsidRDefault="00E56DD3" w:rsidP="00E56DD3">
      <w:r>
        <w:t>#SBATCH --mem=5G</w:t>
      </w:r>
    </w:p>
    <w:p w14:paraId="7BFF2166" w14:textId="77777777" w:rsidR="00E56DD3" w:rsidRDefault="00E56DD3" w:rsidP="00E56DD3">
      <w:r>
        <w:t>#SBATCH --time=01:00:00</w:t>
      </w:r>
    </w:p>
    <w:p w14:paraId="05B13E65" w14:textId="77777777" w:rsidR="00E56DD3" w:rsidRDefault="00E56DD3" w:rsidP="00E56DD3">
      <w:r>
        <w:t>#SBATCH --partition=</w:t>
      </w:r>
      <w:proofErr w:type="spellStart"/>
      <w:r>
        <w:t>aoraki</w:t>
      </w:r>
      <w:proofErr w:type="spellEnd"/>
    </w:p>
    <w:p w14:paraId="7BB35160" w14:textId="77777777" w:rsidR="00E56DD3" w:rsidRDefault="00E56DD3" w:rsidP="00E56DD3">
      <w:r>
        <w:t>#SBATCH --output=BRCA_TCGA_%</w:t>
      </w:r>
      <w:proofErr w:type="spellStart"/>
      <w:r>
        <w:t>j.out</w:t>
      </w:r>
      <w:proofErr w:type="spellEnd"/>
    </w:p>
    <w:p w14:paraId="2945C1EB" w14:textId="77777777" w:rsidR="00E56DD3" w:rsidRDefault="00E56DD3" w:rsidP="00E56DD3">
      <w:r>
        <w:t>#SBATCH --error=BRCA_TCGA_%</w:t>
      </w:r>
      <w:proofErr w:type="spellStart"/>
      <w:r>
        <w:t>j.err</w:t>
      </w:r>
      <w:proofErr w:type="spellEnd"/>
    </w:p>
    <w:p w14:paraId="241AF81C" w14:textId="77777777" w:rsidR="00761677" w:rsidRDefault="00761677" w:rsidP="00761677"/>
    <w:p w14:paraId="6A48D053" w14:textId="2467F782" w:rsidR="003D09BC" w:rsidRDefault="003D09BC" w:rsidP="003D09BC">
      <w:r>
        <w:t>cd /home/mckge834/Downloads/Masters_2025/TCGA</w:t>
      </w:r>
    </w:p>
    <w:p w14:paraId="0BAF8FEE" w14:textId="211CE8DB" w:rsidR="003D09BC" w:rsidRDefault="009645FB" w:rsidP="009645FB">
      <w:proofErr w:type="gramStart"/>
      <w:r w:rsidRPr="009645FB">
        <w:t>./</w:t>
      </w:r>
      <w:proofErr w:type="spellStart"/>
      <w:proofErr w:type="gramEnd"/>
      <w:r w:rsidRPr="009645FB">
        <w:t>gdc</w:t>
      </w:r>
      <w:proofErr w:type="spellEnd"/>
      <w:r w:rsidRPr="009645FB">
        <w:t>-client download -m ~/Downloads/Masters_2025/TCGA/BRCA/gdc_manifest_TCGA_BRCA.2025-04-22.120858.txt</w:t>
      </w:r>
    </w:p>
    <w:p w14:paraId="096FF5A2" w14:textId="77777777" w:rsidR="009837D7" w:rsidRDefault="009837D7" w:rsidP="009645FB"/>
    <w:p w14:paraId="52806AC3" w14:textId="77777777" w:rsidR="009837D7" w:rsidRDefault="009837D7" w:rsidP="009645FB">
      <w:pPr>
        <w:pBdr>
          <w:bottom w:val="single" w:sz="6" w:space="1" w:color="auto"/>
        </w:pBdr>
      </w:pPr>
    </w:p>
    <w:p w14:paraId="4F4254FD" w14:textId="77777777" w:rsidR="00DB5017" w:rsidRDefault="00DB5017" w:rsidP="00AD7CE4"/>
    <w:p w14:paraId="7609BC89" w14:textId="77777777" w:rsidR="00DB5017" w:rsidRDefault="00DB5017" w:rsidP="00AD7CE4"/>
    <w:p w14:paraId="652E5C36" w14:textId="77777777" w:rsidR="00DB5017" w:rsidRDefault="00DB5017" w:rsidP="00AD7CE4"/>
    <w:p w14:paraId="619AAC15" w14:textId="77777777" w:rsidR="00DB5017" w:rsidRDefault="00DB5017" w:rsidP="00AD7CE4"/>
    <w:p w14:paraId="7882ED43" w14:textId="77777777" w:rsidR="00DB5017" w:rsidRDefault="00DB5017" w:rsidP="00AD7CE4"/>
    <w:p w14:paraId="7E1C248E" w14:textId="05C8842A" w:rsidR="00AD7CE4" w:rsidRDefault="00AD7CE4" w:rsidP="00AD7CE4">
      <w:proofErr w:type="gramStart"/>
      <w:r>
        <w:t>#!/</w:t>
      </w:r>
      <w:proofErr w:type="gramEnd"/>
      <w:r>
        <w:t>bin/bash</w:t>
      </w:r>
    </w:p>
    <w:p w14:paraId="18B3501A" w14:textId="77777777" w:rsidR="00AD7CE4" w:rsidRDefault="00AD7CE4" w:rsidP="00AD7CE4">
      <w:r>
        <w:t>#SBATCH --</w:t>
      </w:r>
      <w:proofErr w:type="gramStart"/>
      <w:r>
        <w:t>job-name</w:t>
      </w:r>
      <w:proofErr w:type="gramEnd"/>
      <w:r>
        <w:t>=BRCA_TCGA</w:t>
      </w:r>
    </w:p>
    <w:p w14:paraId="3214BA4E" w14:textId="77777777" w:rsidR="00AD7CE4" w:rsidRDefault="00AD7CE4" w:rsidP="00AD7CE4">
      <w:r>
        <w:lastRenderedPageBreak/>
        <w:t>#SBATCH --mem=5G</w:t>
      </w:r>
    </w:p>
    <w:p w14:paraId="603C1967" w14:textId="34EF51F2" w:rsidR="00AD7CE4" w:rsidRDefault="00AD7CE4" w:rsidP="00AD7CE4">
      <w:r>
        <w:t>#SBATCH --time=0</w:t>
      </w:r>
      <w:r w:rsidR="00C96872">
        <w:t>3</w:t>
      </w:r>
      <w:r>
        <w:t>:00:00</w:t>
      </w:r>
    </w:p>
    <w:p w14:paraId="7CA760CD" w14:textId="77777777" w:rsidR="00AD7CE4" w:rsidRDefault="00AD7CE4" w:rsidP="00AD7CE4">
      <w:r>
        <w:t>#SBATCH --partition=</w:t>
      </w:r>
      <w:proofErr w:type="spellStart"/>
      <w:r>
        <w:t>aoraki</w:t>
      </w:r>
      <w:proofErr w:type="spellEnd"/>
    </w:p>
    <w:p w14:paraId="3C399740" w14:textId="77777777" w:rsidR="00AD7CE4" w:rsidRDefault="00AD7CE4" w:rsidP="00AD7CE4">
      <w:r>
        <w:t>#SBATCH --output=BRCA_TCGA_%</w:t>
      </w:r>
      <w:proofErr w:type="spellStart"/>
      <w:r>
        <w:t>j.out</w:t>
      </w:r>
      <w:proofErr w:type="spellEnd"/>
    </w:p>
    <w:p w14:paraId="086C58FB" w14:textId="77777777" w:rsidR="00AD7CE4" w:rsidRDefault="00AD7CE4" w:rsidP="00AD7CE4">
      <w:r>
        <w:t>#SBATCH --error=BRCA_TCGA_%</w:t>
      </w:r>
      <w:proofErr w:type="spellStart"/>
      <w:r>
        <w:t>j.err</w:t>
      </w:r>
      <w:proofErr w:type="spellEnd"/>
    </w:p>
    <w:p w14:paraId="3F9E49C9" w14:textId="77777777" w:rsidR="00AD7CE4" w:rsidRDefault="00AD7CE4" w:rsidP="00AD7CE4"/>
    <w:p w14:paraId="6152F1F2" w14:textId="0A1D4110" w:rsidR="00AD7CE4" w:rsidRDefault="00AD7CE4" w:rsidP="00AD7CE4">
      <w:proofErr w:type="gramStart"/>
      <w:r>
        <w:t>./</w:t>
      </w:r>
      <w:proofErr w:type="spellStart"/>
      <w:proofErr w:type="gramEnd"/>
      <w:r>
        <w:t>gdc</w:t>
      </w:r>
      <w:proofErr w:type="spellEnd"/>
      <w:r>
        <w:t>-client download -m /home/mckge834/Downloads/Masters_2025/TCGA/BRCA/gdc_manifest_TCGA_BRCA.2025-04-22.120858.txt</w:t>
      </w:r>
    </w:p>
    <w:p w14:paraId="08E006F7" w14:textId="77777777" w:rsidR="00DA4D97" w:rsidRDefault="00DA4D97" w:rsidP="00AD7CE4">
      <w:pPr>
        <w:pBdr>
          <w:bottom w:val="single" w:sz="6" w:space="1" w:color="auto"/>
        </w:pBdr>
      </w:pPr>
    </w:p>
    <w:p w14:paraId="64939275" w14:textId="7AE08372" w:rsidR="002D5017" w:rsidRDefault="002D5017" w:rsidP="00AD7CE4">
      <w:r>
        <w:t xml:space="preserve">Verdict </w:t>
      </w:r>
      <w:r w:rsidR="009E2E81">
        <w:t xml:space="preserve">&gt;&gt; is getting </w:t>
      </w:r>
    </w:p>
    <w:p w14:paraId="53C6D611" w14:textId="77777777" w:rsidR="002D5017" w:rsidRDefault="002D5017" w:rsidP="00AD7CE4"/>
    <w:p w14:paraId="0045D989" w14:textId="0C668346" w:rsidR="00DA4D97" w:rsidRDefault="00DD110C" w:rsidP="00AD7CE4">
      <w:r>
        <w:t xml:space="preserve">Windows </w:t>
      </w:r>
      <w:proofErr w:type="spellStart"/>
      <w:r>
        <w:t>powershell</w:t>
      </w:r>
      <w:proofErr w:type="spellEnd"/>
    </w:p>
    <w:p w14:paraId="42F09A99" w14:textId="222E924A" w:rsidR="0081748E" w:rsidRDefault="00DC041E" w:rsidP="00AD7CE4">
      <w:r>
        <w:t>Unzip twice &gt; make sure to set the extraction location to the same folder to prevent placing in the zipped folder again</w:t>
      </w:r>
    </w:p>
    <w:p w14:paraId="5ACE9219" w14:textId="1D4D21A6" w:rsidR="0081748E" w:rsidRDefault="00334B22" w:rsidP="00AD7CE4">
      <w:r>
        <w:t>Download the lynx one – bash is logging into a lynx system</w:t>
      </w:r>
    </w:p>
    <w:p w14:paraId="1EB16D45" w14:textId="77777777" w:rsidR="00334B22" w:rsidRDefault="00334B22" w:rsidP="00AD7CE4"/>
    <w:p w14:paraId="488FF3FC" w14:textId="0E4D43B7" w:rsidR="00334B22" w:rsidRDefault="00334B22" w:rsidP="00AD7CE4">
      <w:r w:rsidRPr="00334B22">
        <w:t>ssh mckge834@aoraki-login.otago.ac.nz</w:t>
      </w:r>
    </w:p>
    <w:p w14:paraId="1F87CA0F" w14:textId="77777777" w:rsidR="00334B22" w:rsidRDefault="00334B22" w:rsidP="00AD7CE4"/>
    <w:p w14:paraId="35AFB222" w14:textId="77777777" w:rsidR="00C2629A" w:rsidRDefault="00C2629A" w:rsidP="00AD7CE4"/>
    <w:p w14:paraId="2517EE82" w14:textId="77777777" w:rsidR="0081748E" w:rsidRDefault="0081748E" w:rsidP="00AD7CE4"/>
    <w:p w14:paraId="1DDD299D" w14:textId="77777777" w:rsidR="00DA4D97" w:rsidRDefault="00DA4D97" w:rsidP="00DA4D97">
      <w:proofErr w:type="gramStart"/>
      <w:r>
        <w:t>#!/</w:t>
      </w:r>
      <w:proofErr w:type="gramEnd"/>
      <w:r>
        <w:t>bin/bash</w:t>
      </w:r>
    </w:p>
    <w:p w14:paraId="48922B20" w14:textId="31ADFCE4" w:rsidR="00DA4D97" w:rsidRDefault="00DA4D97" w:rsidP="00DA4D97">
      <w:r>
        <w:t>#SBATCH --</w:t>
      </w:r>
      <w:proofErr w:type="gramStart"/>
      <w:r>
        <w:t>job-name</w:t>
      </w:r>
      <w:proofErr w:type="gramEnd"/>
      <w:r>
        <w:t>=</w:t>
      </w:r>
      <w:r w:rsidR="000F0589">
        <w:t>LUSC</w:t>
      </w:r>
      <w:r>
        <w:t>_TCGA</w:t>
      </w:r>
    </w:p>
    <w:p w14:paraId="2A8D4238" w14:textId="77777777" w:rsidR="00DA4D97" w:rsidRDefault="00DA4D97" w:rsidP="00DA4D97">
      <w:r>
        <w:t>#SBATCH --mem=5G</w:t>
      </w:r>
    </w:p>
    <w:p w14:paraId="08321EC9" w14:textId="77777777" w:rsidR="00DA4D97" w:rsidRDefault="00DA4D97" w:rsidP="00DA4D97">
      <w:r>
        <w:t>#SBATCH --time=03:00:00</w:t>
      </w:r>
    </w:p>
    <w:p w14:paraId="05D3C097" w14:textId="77777777" w:rsidR="00DA4D97" w:rsidRDefault="00DA4D97" w:rsidP="00DA4D97">
      <w:r>
        <w:t>#SBATCH --partition=</w:t>
      </w:r>
      <w:proofErr w:type="spellStart"/>
      <w:r>
        <w:t>aoraki</w:t>
      </w:r>
      <w:proofErr w:type="spellEnd"/>
    </w:p>
    <w:p w14:paraId="2B3CCA9A" w14:textId="57223C81" w:rsidR="00845BD2" w:rsidRDefault="00845BD2" w:rsidP="00DA4D97">
      <w:r w:rsidRPr="00845BD2">
        <w:t>#SBATCH --</w:t>
      </w:r>
      <w:proofErr w:type="spellStart"/>
      <w:r w:rsidRPr="00845BD2">
        <w:t>chdir</w:t>
      </w:r>
      <w:proofErr w:type="spellEnd"/>
      <w:r w:rsidRPr="00845BD2">
        <w:t>=/home/mckge834/</w:t>
      </w:r>
      <w:proofErr w:type="spellStart"/>
      <w:r w:rsidRPr="00845BD2">
        <w:t>Macaulay_Lab</w:t>
      </w:r>
      <w:proofErr w:type="spellEnd"/>
      <w:r w:rsidRPr="00845BD2">
        <w:t>/</w:t>
      </w:r>
      <w:proofErr w:type="spellStart"/>
      <w:r w:rsidRPr="00845BD2">
        <w:t>Georgia_MSc_project</w:t>
      </w:r>
      <w:proofErr w:type="spellEnd"/>
      <w:r w:rsidRPr="00845BD2">
        <w:t>/TCGA</w:t>
      </w:r>
    </w:p>
    <w:p w14:paraId="279023D8" w14:textId="619A1B51" w:rsidR="00DA4D97" w:rsidRDefault="00DA4D97" w:rsidP="00DA4D97">
      <w:r>
        <w:t>#SBATCH --output=</w:t>
      </w:r>
      <w:r w:rsidR="000F0589">
        <w:t>LUSC</w:t>
      </w:r>
      <w:r>
        <w:t>_TCGA_%</w:t>
      </w:r>
      <w:proofErr w:type="spellStart"/>
      <w:r>
        <w:t>j.out</w:t>
      </w:r>
      <w:proofErr w:type="spellEnd"/>
    </w:p>
    <w:p w14:paraId="5FBBD7C7" w14:textId="0E30C74C" w:rsidR="00DA4D97" w:rsidRDefault="00DA4D97" w:rsidP="00DA4D97">
      <w:r>
        <w:t>#SBATCH --error=</w:t>
      </w:r>
      <w:r w:rsidR="000F0589">
        <w:t>LUSC</w:t>
      </w:r>
      <w:r>
        <w:t>_TCGA_%</w:t>
      </w:r>
      <w:proofErr w:type="spellStart"/>
      <w:r>
        <w:t>j.err</w:t>
      </w:r>
      <w:proofErr w:type="spellEnd"/>
    </w:p>
    <w:p w14:paraId="4451E3FB" w14:textId="77777777" w:rsidR="00DA4D97" w:rsidRDefault="00DA4D97" w:rsidP="00DA4D97"/>
    <w:p w14:paraId="14A3E33C" w14:textId="6C598E78" w:rsidR="00DA4D97" w:rsidRDefault="00DA4D97" w:rsidP="00DA4D97">
      <w:proofErr w:type="gramStart"/>
      <w:r>
        <w:t>./</w:t>
      </w:r>
      <w:proofErr w:type="spellStart"/>
      <w:proofErr w:type="gramEnd"/>
      <w:r>
        <w:t>gdc</w:t>
      </w:r>
      <w:proofErr w:type="spellEnd"/>
      <w:r>
        <w:t>-client</w:t>
      </w:r>
      <w:r w:rsidR="000F672F">
        <w:t xml:space="preserve"> </w:t>
      </w:r>
      <w:r>
        <w:t>download -m /home/mckge834/</w:t>
      </w:r>
      <w:r w:rsidR="00962E28">
        <w:t>Macaulay</w:t>
      </w:r>
      <w:r w:rsidR="006A20E0">
        <w:t>_Lab/Georgia_MSc_project</w:t>
      </w:r>
      <w:r>
        <w:t>/TCGA/</w:t>
      </w:r>
      <w:r w:rsidR="001B26A3">
        <w:t>LUSC</w:t>
      </w:r>
      <w:r>
        <w:t>/</w:t>
      </w:r>
      <w:r w:rsidR="00057597" w:rsidRPr="00057597">
        <w:t>gdc_manifest_TCGA_LUSC.2025-08-19.105307</w:t>
      </w:r>
      <w:r w:rsidRPr="00057597">
        <w:rPr>
          <w:highlight w:val="cyan"/>
        </w:rPr>
        <w:t>.txt</w:t>
      </w:r>
    </w:p>
    <w:p w14:paraId="0F7CCA6D" w14:textId="77777777" w:rsidR="000C02E9" w:rsidRDefault="000C02E9" w:rsidP="00AD7CE4"/>
    <w:p w14:paraId="416E6EAC" w14:textId="14BCAA9B" w:rsidR="000C02E9" w:rsidRDefault="000C02E9" w:rsidP="000C02E9">
      <w:proofErr w:type="gramStart"/>
      <w:r>
        <w:t>./</w:t>
      </w:r>
      <w:proofErr w:type="spellStart"/>
      <w:proofErr w:type="gramEnd"/>
      <w:r>
        <w:t>gdc</w:t>
      </w:r>
      <w:proofErr w:type="spellEnd"/>
      <w:r>
        <w:t>-client download -m /home/mckge834/Macaulay_Lab/Georgia_MSc_project/TCGA/STAD/</w:t>
      </w:r>
      <w:r w:rsidRPr="000C02E9">
        <w:t>gdc_manifest_TCGA_STAD.2026-01-29.101120</w:t>
      </w:r>
      <w:r w:rsidRPr="00057597">
        <w:rPr>
          <w:highlight w:val="cyan"/>
        </w:rPr>
        <w:t>.txt</w:t>
      </w:r>
    </w:p>
    <w:p w14:paraId="3B8BC833" w14:textId="77777777" w:rsidR="000C02E9" w:rsidRDefault="000C02E9" w:rsidP="00AD7CE4"/>
    <w:p w14:paraId="2AC55052" w14:textId="776D6A16" w:rsidR="00DA4D97" w:rsidRDefault="009E2E81" w:rsidP="00AD7CE4">
      <w:r>
        <w:t xml:space="preserve">&gt;&gt; testing this out first </w:t>
      </w:r>
    </w:p>
    <w:p w14:paraId="02AC78DD" w14:textId="28D6858A" w:rsidR="009E2E81" w:rsidRDefault="009E2E81" w:rsidP="00AD7CE4">
      <w:r>
        <w:t xml:space="preserve">And then running </w:t>
      </w:r>
      <w:proofErr w:type="spellStart"/>
      <w:r>
        <w:t>slurm</w:t>
      </w:r>
      <w:proofErr w:type="spellEnd"/>
      <w:r>
        <w:t xml:space="preserve"> script</w:t>
      </w:r>
    </w:p>
    <w:p w14:paraId="39BCAB3E" w14:textId="1E622987" w:rsidR="007D094E" w:rsidRDefault="007D094E" w:rsidP="00AD7CE4">
      <w:r>
        <w:t xml:space="preserve">Seems to be confused with reading in GDC &gt; is stored in a windows folder but is run on a </w:t>
      </w:r>
      <w:r w:rsidR="00390AF5">
        <w:t>lynx system</w:t>
      </w:r>
    </w:p>
    <w:p w14:paraId="65DEA603" w14:textId="77777777" w:rsidR="00D05337" w:rsidRDefault="00D05337" w:rsidP="00AD7CE4"/>
    <w:p w14:paraId="1FD660AF" w14:textId="77777777" w:rsidR="00D05337" w:rsidRDefault="00D05337" w:rsidP="00AD7CE4"/>
    <w:p w14:paraId="5E282C2A" w14:textId="02BE7FF9" w:rsidR="00DB385F" w:rsidRDefault="00D05337" w:rsidP="00AD7CE4">
      <w:r>
        <w:t xml:space="preserve">&gt;&gt; could just run each on </w:t>
      </w:r>
      <w:proofErr w:type="spellStart"/>
      <w:r>
        <w:t>ondemand</w:t>
      </w:r>
      <w:proofErr w:type="spellEnd"/>
      <w:r>
        <w:t xml:space="preserve"> then transfer</w:t>
      </w:r>
      <w:r>
        <w:br/>
      </w:r>
      <w:r w:rsidRPr="00DB385F">
        <w:rPr>
          <w:highlight w:val="cyan"/>
        </w:rPr>
        <w:t>&gt;&gt;&gt; but might not have enough storage space (</w:t>
      </w:r>
      <w:r w:rsidR="00DB385F" w:rsidRPr="00DB385F">
        <w:rPr>
          <w:highlight w:val="cyan"/>
        </w:rPr>
        <w:t>3</w:t>
      </w:r>
      <w:r w:rsidRPr="00DB385F">
        <w:rPr>
          <w:highlight w:val="cyan"/>
        </w:rPr>
        <w:t>0GB I believe??)</w:t>
      </w:r>
      <w:r>
        <w:br/>
        <w:t xml:space="preserve">&gt;&gt;&gt; and don’t think have batched </w:t>
      </w:r>
      <w:proofErr w:type="spellStart"/>
      <w:r>
        <w:t>slurm</w:t>
      </w:r>
      <w:proofErr w:type="spellEnd"/>
      <w:r>
        <w:t xml:space="preserve"> properly, if logs out might fail on the download</w:t>
      </w:r>
      <w:r w:rsidR="00DE54FD">
        <w:br/>
        <w:t>&gt;&gt;&gt;Need 100 for LUSC</w:t>
      </w:r>
    </w:p>
    <w:p w14:paraId="03E66ED7" w14:textId="77777777" w:rsidR="00D05337" w:rsidRDefault="00D05337" w:rsidP="00AD7CE4"/>
    <w:p w14:paraId="186D88FA" w14:textId="77777777" w:rsidR="00A27347" w:rsidRDefault="00A27347" w:rsidP="00AD7CE4">
      <w:r>
        <w:t>nano SLURM_TCGA.sh</w:t>
      </w:r>
    </w:p>
    <w:p w14:paraId="1915E27E" w14:textId="77777777" w:rsidR="00781DB4" w:rsidRDefault="00A27347" w:rsidP="00AD7CE4">
      <w:r>
        <w:t>opens a nano doc</w:t>
      </w:r>
      <w:r>
        <w:br/>
      </w:r>
      <w:r w:rsidR="00781DB4">
        <w:t>ctrl O &gt; to save</w:t>
      </w:r>
    </w:p>
    <w:p w14:paraId="1D59D2B9" w14:textId="470863A7" w:rsidR="00781DB4" w:rsidRDefault="00781DB4" w:rsidP="00AD7CE4">
      <w:r>
        <w:t>ctrl X &gt; to exit</w:t>
      </w:r>
      <w:r w:rsidR="00FC3C98">
        <w:br/>
        <w:t>&gt;&gt;&gt; will save into your working directory</w:t>
      </w:r>
    </w:p>
    <w:p w14:paraId="65612256" w14:textId="79087C61" w:rsidR="00FC3C98" w:rsidRDefault="00023DD5" w:rsidP="00AD7CE4">
      <w:proofErr w:type="spellStart"/>
      <w:r w:rsidRPr="00023DD5">
        <w:t>sbatch</w:t>
      </w:r>
      <w:proofErr w:type="spellEnd"/>
      <w:r w:rsidRPr="00023DD5">
        <w:t xml:space="preserve"> download_LUSC_TCGA.sh</w:t>
      </w:r>
      <w:r>
        <w:t xml:space="preserve"> – to submit the job</w:t>
      </w:r>
    </w:p>
    <w:p w14:paraId="55E40D40" w14:textId="58C8CC82" w:rsidR="00023DD5" w:rsidRDefault="00872065" w:rsidP="00AD7CE4">
      <w:proofErr w:type="spellStart"/>
      <w:r w:rsidRPr="00872065">
        <w:t>squeue</w:t>
      </w:r>
      <w:proofErr w:type="spellEnd"/>
      <w:r w:rsidRPr="00872065">
        <w:t xml:space="preserve"> -u mckge834</w:t>
      </w:r>
      <w:r>
        <w:t xml:space="preserve"> – to check the job</w:t>
      </w:r>
    </w:p>
    <w:p w14:paraId="2E237CB4" w14:textId="77777777" w:rsidR="00FC3C98" w:rsidRDefault="00FC3C98" w:rsidP="00AD7CE4"/>
    <w:p w14:paraId="511419F1" w14:textId="77777777" w:rsidR="00FC3C98" w:rsidRDefault="00FC3C98" w:rsidP="00AD7CE4"/>
    <w:p w14:paraId="4FB0DBC0" w14:textId="081BDF7D" w:rsidR="00D05337" w:rsidRDefault="00FC3C98" w:rsidP="00AD7CE4">
      <w:proofErr w:type="spellStart"/>
      <w:r w:rsidRPr="00FC3C98">
        <w:t>sbatch</w:t>
      </w:r>
      <w:proofErr w:type="spellEnd"/>
      <w:r w:rsidRPr="00FC3C98">
        <w:t xml:space="preserve"> </w:t>
      </w:r>
      <w:r w:rsidR="009609FF">
        <w:t>SLURM_TCGA.sh</w:t>
      </w:r>
    </w:p>
    <w:p w14:paraId="6C606F20" w14:textId="77777777" w:rsidR="004D7285" w:rsidRDefault="004D7285" w:rsidP="00AD7CE4"/>
    <w:p w14:paraId="2E4A49F4" w14:textId="77777777" w:rsidR="004D7285" w:rsidRDefault="004D7285" w:rsidP="00AD7CE4"/>
    <w:p w14:paraId="017A6C30" w14:textId="0F3F3B0B" w:rsidR="00E14EAE" w:rsidRDefault="00E14EAE" w:rsidP="00AD7CE4">
      <w:pPr>
        <w:pBdr>
          <w:bottom w:val="single" w:sz="6" w:space="1" w:color="auto"/>
        </w:pBdr>
      </w:pPr>
      <w:proofErr w:type="spellStart"/>
      <w:r>
        <w:t>squeue</w:t>
      </w:r>
      <w:proofErr w:type="spellEnd"/>
      <w:r>
        <w:t xml:space="preserve"> -u mckge834 – to check all jobs</w:t>
      </w:r>
      <w:r>
        <w:br/>
      </w:r>
      <w:proofErr w:type="spellStart"/>
      <w:r w:rsidR="00D15D5A">
        <w:t>squeue</w:t>
      </w:r>
      <w:proofErr w:type="spellEnd"/>
      <w:r w:rsidR="00D15D5A">
        <w:t xml:space="preserve"> -j 2550739 – e.g. to check specific job</w:t>
      </w:r>
    </w:p>
    <w:p w14:paraId="687C06E1" w14:textId="77777777" w:rsidR="000E2CF7" w:rsidRDefault="000E2CF7" w:rsidP="00AD7CE4"/>
    <w:p w14:paraId="4A6202F8" w14:textId="77777777" w:rsidR="000E2CF7" w:rsidRDefault="000E2CF7" w:rsidP="00AD7CE4"/>
    <w:p w14:paraId="26D7070B" w14:textId="77777777" w:rsidR="000E2CF7" w:rsidRDefault="000E2CF7" w:rsidP="00AD7CE4"/>
    <w:p w14:paraId="0D89EE15" w14:textId="77777777" w:rsidR="000E2CF7" w:rsidRDefault="000E2CF7" w:rsidP="00AD7CE4"/>
    <w:p w14:paraId="531BA432" w14:textId="4EA68084" w:rsidR="000E2CF7" w:rsidRDefault="000E2CF7" w:rsidP="00AD7CE4">
      <w:r>
        <w:t>Clean instructions</w:t>
      </w:r>
    </w:p>
    <w:p w14:paraId="0A9C2D6D" w14:textId="6EA8BBA8" w:rsidR="000E2CF7" w:rsidRDefault="000E2CF7" w:rsidP="00AD7CE4">
      <w:r>
        <w:t xml:space="preserve">Download </w:t>
      </w:r>
      <w:proofErr w:type="spellStart"/>
      <w:r>
        <w:t>gdc</w:t>
      </w:r>
      <w:proofErr w:type="spellEnd"/>
      <w:r>
        <w:t xml:space="preserve"> client for </w:t>
      </w:r>
      <w:proofErr w:type="spellStart"/>
      <w:r>
        <w:t>linux</w:t>
      </w:r>
      <w:proofErr w:type="spellEnd"/>
      <w:r>
        <w:br/>
        <w:t>Unzip folder, make sure to extract out of the folder</w:t>
      </w:r>
      <w:r w:rsidR="00E5039D">
        <w:t>, rather than into</w:t>
      </w:r>
      <w:r w:rsidR="00E5039D">
        <w:br/>
        <w:t xml:space="preserve">make sure output is </w:t>
      </w:r>
      <w:proofErr w:type="spellStart"/>
      <w:r w:rsidR="00E5039D">
        <w:t>gdc_client</w:t>
      </w:r>
      <w:proofErr w:type="spellEnd"/>
      <w:r w:rsidR="00E5039D">
        <w:t xml:space="preserve"> file</w:t>
      </w:r>
      <w:r w:rsidR="00E5039D">
        <w:br/>
      </w:r>
      <w:r w:rsidR="00E5039D">
        <w:br/>
        <w:t>Download manifest file and paste into a folder where you want TCGA files to download</w:t>
      </w:r>
    </w:p>
    <w:p w14:paraId="7B680670" w14:textId="77777777" w:rsidR="000E2CF7" w:rsidRDefault="000E2CF7" w:rsidP="00AD7CE4"/>
    <w:p w14:paraId="1A73AFFA" w14:textId="08163E1E" w:rsidR="000E2CF7" w:rsidRDefault="000E2CF7" w:rsidP="000E2CF7">
      <w:r>
        <w:t xml:space="preserve">Windows </w:t>
      </w:r>
      <w:proofErr w:type="spellStart"/>
      <w:r>
        <w:t>powershell</w:t>
      </w:r>
      <w:proofErr w:type="spellEnd"/>
      <w:r w:rsidR="00D078E9">
        <w:br/>
        <w:t>(right click to paste)</w:t>
      </w:r>
    </w:p>
    <w:p w14:paraId="2325AD22" w14:textId="07231059" w:rsidR="000E2CF7" w:rsidRDefault="000E2CF7" w:rsidP="000E2CF7">
      <w:r w:rsidRPr="00334B22">
        <w:t xml:space="preserve">ssh </w:t>
      </w:r>
      <w:hyperlink r:id="rId4" w:history="1">
        <w:r w:rsidRPr="00C25CBB">
          <w:rPr>
            <w:rStyle w:val="Hyperlink"/>
          </w:rPr>
          <w:t>mckge834@aoraki-login.otago.ac.nz</w:t>
        </w:r>
      </w:hyperlink>
      <w:r>
        <w:br/>
        <w:t>Login with invisible password</w:t>
      </w:r>
    </w:p>
    <w:p w14:paraId="3C7D00D3" w14:textId="77777777" w:rsidR="000E2CF7" w:rsidRDefault="000E2CF7" w:rsidP="000E2CF7"/>
    <w:p w14:paraId="57BB73CB" w14:textId="7BFC09F8" w:rsidR="000E2CF7" w:rsidRDefault="000E2CF7" w:rsidP="000E2CF7">
      <w:proofErr w:type="spellStart"/>
      <w:r>
        <w:t>pwd</w:t>
      </w:r>
      <w:proofErr w:type="spellEnd"/>
      <w:r>
        <w:t xml:space="preserve"> – get working directory </w:t>
      </w:r>
    </w:p>
    <w:p w14:paraId="118B62FB" w14:textId="157E04F7" w:rsidR="000E2CF7" w:rsidRDefault="000E2CF7" w:rsidP="000E2CF7">
      <w:r>
        <w:t xml:space="preserve">cd set </w:t>
      </w:r>
      <w:r w:rsidR="00E5039D">
        <w:t xml:space="preserve">working directory to where </w:t>
      </w:r>
      <w:proofErr w:type="spellStart"/>
      <w:r w:rsidR="00E5039D">
        <w:t>gdc_client</w:t>
      </w:r>
      <w:proofErr w:type="spellEnd"/>
      <w:r w:rsidR="00E5039D">
        <w:t xml:space="preserve"> is</w:t>
      </w:r>
      <w:r w:rsidR="00565C19">
        <w:t xml:space="preserve"> &gt; paste into the folder you want the TCGA files to download into</w:t>
      </w:r>
      <w:r w:rsidR="00D550C0">
        <w:br/>
        <w:t>Will have to move for each download</w:t>
      </w:r>
      <w:r w:rsidR="003C64CC">
        <w:br/>
        <w:t xml:space="preserve">ls – double check you can see </w:t>
      </w:r>
      <w:proofErr w:type="spellStart"/>
      <w:r w:rsidR="003C64CC">
        <w:t>gdc_client</w:t>
      </w:r>
      <w:proofErr w:type="spellEnd"/>
      <w:r w:rsidR="003C64CC">
        <w:t xml:space="preserve"> in list</w:t>
      </w:r>
    </w:p>
    <w:p w14:paraId="7F7CF6BE" w14:textId="3ACA6DD2" w:rsidR="008E3935" w:rsidRDefault="004F7304" w:rsidP="00E5039D">
      <w:r>
        <w:t>Need to set working directory to this folder with cd before running</w:t>
      </w:r>
      <w:r>
        <w:br/>
      </w:r>
      <w:r w:rsidR="00E5039D">
        <w:t>./</w:t>
      </w:r>
      <w:proofErr w:type="spellStart"/>
      <w:r w:rsidR="00E5039D">
        <w:t>gdc</w:t>
      </w:r>
      <w:proofErr w:type="spellEnd"/>
      <w:r w:rsidR="00E5039D">
        <w:t>-client download -m /home/mckge834/Macaulay_Lab/Georgia_MSc_project/TCGA/LUSC/</w:t>
      </w:r>
      <w:r w:rsidR="00E5039D" w:rsidRPr="00057597">
        <w:t>gdc_manifest_TCGA_LUSC.2025-08-19.105307</w:t>
      </w:r>
      <w:r w:rsidR="00E5039D" w:rsidRPr="00057597">
        <w:rPr>
          <w:highlight w:val="cyan"/>
        </w:rPr>
        <w:t>.txt</w:t>
      </w:r>
    </w:p>
    <w:p w14:paraId="3346B33A" w14:textId="5DE31C95" w:rsidR="00E5039D" w:rsidRDefault="004F7304" w:rsidP="00E5039D">
      <w:r>
        <w:br/>
      </w:r>
      <w:r>
        <w:br/>
      </w:r>
      <w:proofErr w:type="gramStart"/>
      <w:r w:rsidR="008E3935">
        <w:t>./</w:t>
      </w:r>
      <w:proofErr w:type="spellStart"/>
      <w:proofErr w:type="gramEnd"/>
      <w:r w:rsidR="008E3935">
        <w:t>gdc</w:t>
      </w:r>
      <w:proofErr w:type="spellEnd"/>
      <w:r w:rsidR="008E3935">
        <w:t>-client download -m /home/mckge834/Macaulay_Lab/Georgia_MSc_project/TCGA/</w:t>
      </w:r>
      <w:r w:rsidR="002D30F9">
        <w:t>Primary/BRCA_tumour/</w:t>
      </w:r>
      <w:r w:rsidR="00AC789B" w:rsidRPr="00AC789B">
        <w:t>gdc_manifest_BRCA_tumour.2026-02-09.111927</w:t>
      </w:r>
      <w:r w:rsidR="008E3935">
        <w:t>.txt</w:t>
      </w:r>
    </w:p>
    <w:p w14:paraId="38F345D1" w14:textId="3D7E710E" w:rsidR="00E5039D" w:rsidRDefault="00626CFA" w:rsidP="000E2CF7">
      <w:r>
        <w:lastRenderedPageBreak/>
        <w:t xml:space="preserve">Note Bailey has coded </w:t>
      </w:r>
      <w:r w:rsidR="007E0D94">
        <w:t xml:space="preserve">Macaulay lab folder to be recognised as </w:t>
      </w:r>
      <w:proofErr w:type="spellStart"/>
      <w:r w:rsidR="007E0D94">
        <w:t>Macaulay</w:t>
      </w:r>
      <w:r w:rsidR="008E3935">
        <w:t>_</w:t>
      </w:r>
      <w:r w:rsidR="007E0D94">
        <w:t>lab</w:t>
      </w:r>
      <w:proofErr w:type="spellEnd"/>
      <w:r w:rsidR="007E0D94">
        <w:t xml:space="preserve"> &gt; otherwise confused by spaces</w:t>
      </w:r>
      <w:r w:rsidR="007E0D94">
        <w:br/>
        <w:t xml:space="preserve">Set up was done with </w:t>
      </w:r>
      <w:proofErr w:type="spellStart"/>
      <w:r w:rsidR="007E0D94">
        <w:t>cha</w:t>
      </w:r>
      <w:r w:rsidR="005F6357">
        <w:t>terje</w:t>
      </w:r>
      <w:r w:rsidR="007E0D94">
        <w:t>e</w:t>
      </w:r>
      <w:proofErr w:type="spellEnd"/>
      <w:r w:rsidR="007E0D94">
        <w:t xml:space="preserve"> lab instruction sheet</w:t>
      </w:r>
    </w:p>
    <w:p w14:paraId="7C17AF8D" w14:textId="77777777" w:rsidR="000E2CF7" w:rsidRDefault="000E2CF7" w:rsidP="00AD7CE4"/>
    <w:p w14:paraId="0300CDAD" w14:textId="77777777" w:rsidR="000E2CF7" w:rsidRPr="005E78CB" w:rsidRDefault="000E2CF7" w:rsidP="00AD7CE4"/>
    <w:sectPr w:rsidR="000E2CF7" w:rsidRPr="005E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CB"/>
    <w:rsid w:val="00023DD5"/>
    <w:rsid w:val="00057597"/>
    <w:rsid w:val="000C02E9"/>
    <w:rsid w:val="000C4A98"/>
    <w:rsid w:val="000C7330"/>
    <w:rsid w:val="000D6037"/>
    <w:rsid w:val="000E2CF7"/>
    <w:rsid w:val="000F0589"/>
    <w:rsid w:val="000F672F"/>
    <w:rsid w:val="00125256"/>
    <w:rsid w:val="0017568A"/>
    <w:rsid w:val="00184E80"/>
    <w:rsid w:val="001B26A3"/>
    <w:rsid w:val="001D0190"/>
    <w:rsid w:val="00227F2E"/>
    <w:rsid w:val="00284665"/>
    <w:rsid w:val="002B6382"/>
    <w:rsid w:val="002D30F9"/>
    <w:rsid w:val="002D5017"/>
    <w:rsid w:val="00334B22"/>
    <w:rsid w:val="00350341"/>
    <w:rsid w:val="003546EC"/>
    <w:rsid w:val="00386F18"/>
    <w:rsid w:val="00390AF5"/>
    <w:rsid w:val="003C64CC"/>
    <w:rsid w:val="003D09BC"/>
    <w:rsid w:val="004569F4"/>
    <w:rsid w:val="004B12EA"/>
    <w:rsid w:val="004D7285"/>
    <w:rsid w:val="004F3068"/>
    <w:rsid w:val="004F43C8"/>
    <w:rsid w:val="004F6EBC"/>
    <w:rsid w:val="004F7304"/>
    <w:rsid w:val="00555CB7"/>
    <w:rsid w:val="00565C19"/>
    <w:rsid w:val="005E78CB"/>
    <w:rsid w:val="005F6357"/>
    <w:rsid w:val="00626CFA"/>
    <w:rsid w:val="006550CC"/>
    <w:rsid w:val="006A1950"/>
    <w:rsid w:val="006A20E0"/>
    <w:rsid w:val="006D7F27"/>
    <w:rsid w:val="00761677"/>
    <w:rsid w:val="00770A65"/>
    <w:rsid w:val="00775D1B"/>
    <w:rsid w:val="00781DB4"/>
    <w:rsid w:val="007A5AD1"/>
    <w:rsid w:val="007D094E"/>
    <w:rsid w:val="007E0D94"/>
    <w:rsid w:val="007E7350"/>
    <w:rsid w:val="0081748E"/>
    <w:rsid w:val="00845BD2"/>
    <w:rsid w:val="00872065"/>
    <w:rsid w:val="008A2484"/>
    <w:rsid w:val="008E3935"/>
    <w:rsid w:val="00941A8E"/>
    <w:rsid w:val="00957426"/>
    <w:rsid w:val="009609FF"/>
    <w:rsid w:val="00962E28"/>
    <w:rsid w:val="009645FB"/>
    <w:rsid w:val="009837D7"/>
    <w:rsid w:val="009C3DC9"/>
    <w:rsid w:val="009E2E81"/>
    <w:rsid w:val="00A27347"/>
    <w:rsid w:val="00A66ECA"/>
    <w:rsid w:val="00AC789B"/>
    <w:rsid w:val="00AD7CE4"/>
    <w:rsid w:val="00B34B4E"/>
    <w:rsid w:val="00B36511"/>
    <w:rsid w:val="00B87B96"/>
    <w:rsid w:val="00C2560A"/>
    <w:rsid w:val="00C2629A"/>
    <w:rsid w:val="00C26B2A"/>
    <w:rsid w:val="00C34F44"/>
    <w:rsid w:val="00C37E87"/>
    <w:rsid w:val="00C96872"/>
    <w:rsid w:val="00CB5EA6"/>
    <w:rsid w:val="00CC72F1"/>
    <w:rsid w:val="00D05337"/>
    <w:rsid w:val="00D078E9"/>
    <w:rsid w:val="00D15D5A"/>
    <w:rsid w:val="00D40B1D"/>
    <w:rsid w:val="00D550C0"/>
    <w:rsid w:val="00D65D2A"/>
    <w:rsid w:val="00D82019"/>
    <w:rsid w:val="00DA4D97"/>
    <w:rsid w:val="00DB385F"/>
    <w:rsid w:val="00DB5017"/>
    <w:rsid w:val="00DC041E"/>
    <w:rsid w:val="00DD110C"/>
    <w:rsid w:val="00DE54FD"/>
    <w:rsid w:val="00E14EAE"/>
    <w:rsid w:val="00E46B02"/>
    <w:rsid w:val="00E5039D"/>
    <w:rsid w:val="00E56DD3"/>
    <w:rsid w:val="00E76D97"/>
    <w:rsid w:val="00ED3DCA"/>
    <w:rsid w:val="00FC3C98"/>
    <w:rsid w:val="00FE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08A9"/>
  <w15:chartTrackingRefBased/>
  <w15:docId w15:val="{5A781CF6-B823-4FAB-A2BA-2C71B5DB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ckge834@aoraki-login.otago.ac.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6</Pages>
  <Words>454</Words>
  <Characters>3536</Characters>
  <Application>Microsoft Office Word</Application>
  <DocSecurity>0</DocSecurity>
  <Lines>157</Lines>
  <Paragraphs>60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Holly McKendry</dc:creator>
  <cp:keywords/>
  <dc:description/>
  <cp:lastModifiedBy>Georgia Holly McKendry</cp:lastModifiedBy>
  <cp:revision>91</cp:revision>
  <dcterms:created xsi:type="dcterms:W3CDTF">2025-04-13T01:11:00Z</dcterms:created>
  <dcterms:modified xsi:type="dcterms:W3CDTF">2026-02-27T08:24:00Z</dcterms:modified>
</cp:coreProperties>
</file>