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28A" w:rsidRDefault="00F81E65" w:rsidP="00E60E2A">
      <w:pPr>
        <w:pStyle w:val="Ttulo1"/>
      </w:pPr>
      <w:r w:rsidRPr="00E60E2A">
        <w:t>Projeto Pós – Sistema para Clínica de Vacinação</w:t>
      </w:r>
    </w:p>
    <w:p w:rsidR="00BF15E9" w:rsidRDefault="00E83982" w:rsidP="00BF15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E83894" wp14:editId="24CF6D9E">
                <wp:simplePos x="0" y="0"/>
                <wp:positionH relativeFrom="column">
                  <wp:posOffset>1971409</wp:posOffset>
                </wp:positionH>
                <wp:positionV relativeFrom="paragraph">
                  <wp:posOffset>81242</wp:posOffset>
                </wp:positionV>
                <wp:extent cx="272415" cy="224790"/>
                <wp:effectExtent l="0" t="0" r="0" b="381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982" w:rsidRDefault="00E83982" w:rsidP="00E8398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8389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55.25pt;margin-top:6.4pt;width:21.45pt;height:17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eoJAIAACEEAAAOAAAAZHJzL2Uyb0RvYy54bWysU9tu2zAMfR+wfxD0vjjxkrUx4hRdugwD&#10;ugvQ7gNoWY6FSaInKbGzry8lp2nQvQ3TgyCK5NHhIbW6GYxmB+m8Qlvy2WTKmbQCa2V3Jf/5uH13&#10;zZkPYGvQaGXJj9Lzm/XbN6u+K2SOLepaOkYg1hd9V/I2hK7IMi9aacBPsJOWnA06A4FMt8tqBz2h&#10;G53l0+mHrEdXdw6F9J5u70YnXyf8ppEifG8aLwPTJSduIe0u7VXcs/UKip2DrlXiRAP+gYUBZenR&#10;M9QdBGB7p/6CMko49NiEiUCTYdMoIVMNVM1s+qqahxY6mWohcXx3lsn/P1jx7fDDMVVT795zZsFQ&#10;jzagBmC1ZI9yCMjyKFLf+YJiHzqKDsNHHCghFey7exS/PLO4acHu5K1z2LcSaiI5i5nZReqI4yNI&#10;1X/Fmh6DfcAENDTORAVJE0bo1KzjuUHEgwm6zK/y+WzBmSBXns+vlqmBGRTPyZ3z4bNEw+Kh5I76&#10;n8DhcO9DJAPFc0h8y6NW9VZpnQy3qzbasQPQrGzTSvxfhWnL+pIvF/kiIVuM+WmMjAo0y1qZkl9P&#10;4xqnK4rxydYpJIDS45mYaHtSJwoyShOGaqDAKFmF9ZF0cjjOLP0xOrTo/nDW07yW3P/eg5Oc6S+W&#10;tF7O5vM44MmYL65yMtylp7r0gBUEVfLA2XjchPQpog4Wb6knjUp6vTA5caU5TDKe/kwc9Es7Rb38&#10;7PUTAAAA//8DAFBLAwQUAAYACAAAACEAQCGiUN4AAAAJAQAADwAAAGRycy9kb3ducmV2LnhtbEyP&#10;y07DMBBF90j8gzVIbBB1mkcfaZwKkEBsW/oBk9hNIuJxFLtN+vcMK1iO7tGdc4v9bHtxNaPvHClY&#10;LiIQhmqnO2oUnL7enzcgfEDS2DsyCm7Gw768vysw126ig7keQyO4hHyOCtoQhlxKX7fGol+4wRBn&#10;ZzdaDHyOjdQjTlxuexlH0Upa7Ig/tDiYt9bU38eLVXD+nJ6y7VR9hNP6kK5esVtX7qbU48P8sgMR&#10;zBz+YPjVZ3Uo2alyF9Je9AqSZZQxykHMExhIsiQFUSlINzHIspD/F5Q/AAAA//8DAFBLAQItABQA&#10;BgAIAAAAIQC2gziS/gAAAOEBAAATAAAAAAAAAAAAAAAAAAAAAABbQ29udGVudF9UeXBlc10ueG1s&#10;UEsBAi0AFAAGAAgAAAAhADj9If/WAAAAlAEAAAsAAAAAAAAAAAAAAAAALwEAAF9yZWxzLy5yZWxz&#10;UEsBAi0AFAAGAAgAAAAhAOwmJ6gkAgAAIQQAAA4AAAAAAAAAAAAAAAAALgIAAGRycy9lMm9Eb2Mu&#10;eG1sUEsBAi0AFAAGAAgAAAAhAEAholDeAAAACQEAAA8AAAAAAAAAAAAAAAAAfgQAAGRycy9kb3du&#10;cmV2LnhtbFBLBQYAAAAABAAEAPMAAACJBQAAAAA=&#10;" stroked="f">
                <v:textbox>
                  <w:txbxContent>
                    <w:p w:rsidR="00E83982" w:rsidRDefault="00E83982" w:rsidP="00E83982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2A2E79E" wp14:editId="7E9C7F6C">
                <wp:simplePos x="0" y="0"/>
                <wp:positionH relativeFrom="column">
                  <wp:posOffset>1562214</wp:posOffset>
                </wp:positionH>
                <wp:positionV relativeFrom="paragraph">
                  <wp:posOffset>85810</wp:posOffset>
                </wp:positionV>
                <wp:extent cx="272415" cy="224790"/>
                <wp:effectExtent l="0" t="0" r="0" b="381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982" w:rsidRDefault="00E83982" w:rsidP="00E8398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E79E" id="_x0000_s1027" type="#_x0000_t202" style="position:absolute;margin-left:123pt;margin-top:6.75pt;width:21.45pt;height:17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PoJQIAACgEAAAOAAAAZHJzL2Uyb0RvYy54bWysU8Fu2zAMvQ/YPwi6L06MZGmMOEWXLsOA&#10;rhvQ7gNoSY6FyaInKbG7rx8lJ1nQ3YbpIIgi+fT4SK1vh9awo3Jeoy35bDLlTFmBUtt9yb8/797d&#10;cOYDWAkGrSr5i/L8dvP2zbrvCpVjg0YqxwjE+qLvSt6E0BVZ5kWjWvAT7JQlZ42uhUCm22fSQU/o&#10;rcny6fR91qOTnUOhvKfb+9HJNwm/rpUIX+vaq8BMyYlbSLtLexX3bLOGYu+ga7Q40YB/YNGCtvTo&#10;BeoeArCD039BtVo49FiHicA2w7rWQqUaqJrZ9FU1Tw10KtVC4vjuIpP/f7Di8fjNMS2pdzlnFlrq&#10;0Rb0AEwq9qyGgCyPIvWdLyj2qaPoMHzAgRJSwb57QPHDM4vbBuxe3TmHfaNAEslZzMyuUkccH0Gq&#10;/gtKegwOARPQULs2KkiaMEKnZr1cGkQ8mKDLfJnPZwvOBLnyfL5cpQZmUJyTO+fDJ4Uti4eSO+p/&#10;Aofjgw+RDBTnkPiWR6PlThuTDLevtsaxI9Cs7NJK/F+FGcv6kq8W+SIhW4z5aYxaHWiWjW5LfjON&#10;a5yuKMZHK1NIAG3GMzEx9qROFGSUJgzVMHbjLHqF8oXkcjiOLn01OjTofnHW09iW3P88gFOcmc+W&#10;JF/N5vM458mYL5Y5Ge7aU117wAqCKnngbDxuQ/obUQ6Ld9SaWifZYg9HJifKNI5JzdPXifN+baeo&#10;Px988xsAAP//AwBQSwMEFAAGAAgAAAAhAHqYNwzeAAAACQEAAA8AAABkcnMvZG93bnJldi54bWxM&#10;j8FOwzAQRO9I/IO1lbgg6hDSNA1xKkACcW3pBzjxNokar6PYbdK/ZznR02o0o9k3xXa2vbjg6DtH&#10;Cp6XEQik2pmOGgWHn8+nDIQPmozuHaGCK3rYlvd3hc6Nm2iHl31oBJeQz7WCNoQhl9LXLVrtl25A&#10;Yu/oRqsDy7GRZtQTl9texlGUSqs74g+tHvCjxfq0P1sFx+/pcbWZqq9wWO+S9F1368pdlXpYzG+v&#10;IALO4T8Mf/iMDiUzVe5MxoteQZykvCWw8bICwYE4yzYgKgUJX1kW8nZB+QsAAP//AwBQSwECLQAU&#10;AAYACAAAACEAtoM4kv4AAADhAQAAEwAAAAAAAAAAAAAAAAAAAAAAW0NvbnRlbnRfVHlwZXNdLnht&#10;bFBLAQItABQABgAIAAAAIQA4/SH/1gAAAJQBAAALAAAAAAAAAAAAAAAAAC8BAABfcmVscy8ucmVs&#10;c1BLAQItABQABgAIAAAAIQBBHFPoJQIAACgEAAAOAAAAAAAAAAAAAAAAAC4CAABkcnMvZTJvRG9j&#10;LnhtbFBLAQItABQABgAIAAAAIQB6mDcM3gAAAAkBAAAPAAAAAAAAAAAAAAAAAH8EAABkcnMvZG93&#10;bnJldi54bWxQSwUGAAAAAAQABADzAAAAigUAAAAA&#10;" stroked="f">
                <v:textbox>
                  <w:txbxContent>
                    <w:p w:rsidR="00E83982" w:rsidRDefault="00E83982" w:rsidP="00E8398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78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6F6EA9" wp14:editId="48F50D81">
                <wp:simplePos x="0" y="0"/>
                <wp:positionH relativeFrom="column">
                  <wp:posOffset>2271527</wp:posOffset>
                </wp:positionH>
                <wp:positionV relativeFrom="paragraph">
                  <wp:posOffset>162683</wp:posOffset>
                </wp:positionV>
                <wp:extent cx="975815" cy="368489"/>
                <wp:effectExtent l="0" t="0" r="15240" b="1270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8B3" w:rsidRDefault="00E83982" w:rsidP="00B378B3">
                            <w:pPr>
                              <w:jc w:val="center"/>
                            </w:pPr>
                            <w:r>
                              <w:t>Tipo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F6EA9" id="Retângulo 10" o:spid="_x0000_s1028" style="position:absolute;margin-left:178.85pt;margin-top:12.8pt;width:76.85pt;height:2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yChAIAAE0FAAAOAAAAZHJzL2Uyb0RvYy54bWysVMFu2zAMvQ/YPwi6r06ypE2DOkXQosOA&#10;oi3aDj0rshQbkEWNUmJnn7Nf2Y+Vkh23aIsdhvkgSyL5SD6SOjtva8N2Cn0FNufjoxFnykooKrvJ&#10;+Y/Hqy9zznwQthAGrMr5Xnl+vvz86axxCzWBEkyhkBGI9YvG5bwMwS2yzMtS1cIfgVOWhBqwFoGO&#10;uMkKFA2h1yabjEbHWQNYOASpvKfby07IlwlfayXDrdZeBWZyTrGFtGJa13HNlmdisUHhykr2YYh/&#10;iKIWlSWnA9SlCIJtsXoHVVcSwYMORxLqDLSupEo5UDbj0ZtsHkrhVMqFyPFuoMn/P1h5s7tDVhVU&#10;O6LHippqdK/Cn992szXA6JIYapxfkOKDu8P+5Gkb02011vFPibA2sbofWFVtYJIuT09m8/GMM0mi&#10;r8fz6fw0YmYvxg59+KagZnGTc6SiJS7F7tqHTvWgQnYxmM592oW9UTECY++VpkTI4SRZpxZSFwbZ&#10;TlDxhZTKhnEnKkWhuuvZiL4+nsEiRZcAI7KujBmwe4DYnu+xu1h7/WiqUgcOxqO/BdYZDxbJM9gw&#10;GNeVBfwIwFBWvedO/0BSR01kKbTrNhV5EjXjzRqKPRUeoZsI7+RVRexfCx/uBNIIUDfQWIdbWrSB&#10;JufQ7zgrAX99dB/1qTNJyllDI5Vz/3MrUHFmvlvq2dPxdBpnMB2ms5MJHfC1ZP1aYrf1BVDhxvSA&#10;OJm2UT+Yw1Yj1E80/avolUTCSvKdcxnwcLgI3ajT+yHVapXUaO6cCNf2wckIHnmO3fXYPgl0fQsG&#10;6t0bOIyfWLzpxE43WlpYbQPoKrXpC699BWhmUyv170t8FF6fk9bLK7h8BgAA//8DAFBLAwQUAAYA&#10;CAAAACEA9b1A/d4AAAAJAQAADwAAAGRycy9kb3ducmV2LnhtbEyPy26DMBBF95X6D9ZU6q4xJAUi&#10;gomqSN1U6iJJP8DBU0ziB8ImwN93umqXo3t075lqP1vD7jiEzjsB6SoBhq7xqnOtgK/z+8sWWIjS&#10;KWm8QwELBtjXjw+VLJWf3BHvp9gyKnGhlAJ0jH3JeWg0WhlWvkdH2bcfrIx0Di1Xg5yo3Bq+TpKc&#10;W9k5WtCyx4PG5nYaLY1IPC5pMR1un3r+6NAsVxwXIZ6f5rcdsIhz/IPhV5/UoSanix+dCswI2GRF&#10;QaiAdZYDIyBL01dgFwHbTQ68rvj/D+ofAAAA//8DAFBLAQItABQABgAIAAAAIQC2gziS/gAAAOEB&#10;AAATAAAAAAAAAAAAAAAAAAAAAABbQ29udGVudF9UeXBlc10ueG1sUEsBAi0AFAAGAAgAAAAhADj9&#10;If/WAAAAlAEAAAsAAAAAAAAAAAAAAAAALwEAAF9yZWxzLy5yZWxzUEsBAi0AFAAGAAgAAAAhAB5U&#10;/IKEAgAATQUAAA4AAAAAAAAAAAAAAAAALgIAAGRycy9lMm9Eb2MueG1sUEsBAi0AFAAGAAgAAAAh&#10;APW9QP3eAAAACQEAAA8AAAAAAAAAAAAAAAAA3gQAAGRycy9kb3ducmV2LnhtbFBLBQYAAAAABAAE&#10;APMAAADpBQAAAAA=&#10;" fillcolor="#5b9bd5 [3204]" strokecolor="#1f4d78 [1604]" strokeweight="1pt">
                <v:textbox>
                  <w:txbxContent>
                    <w:p w:rsidR="00B378B3" w:rsidRDefault="00E83982" w:rsidP="00B378B3">
                      <w:pPr>
                        <w:jc w:val="center"/>
                      </w:pPr>
                      <w:r>
                        <w:t>Tipo Usuário</w:t>
                      </w:r>
                    </w:p>
                  </w:txbxContent>
                </v:textbox>
              </v:rect>
            </w:pict>
          </mc:Fallback>
        </mc:AlternateContent>
      </w:r>
      <w:r w:rsidR="00BF15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91FDE2" wp14:editId="65C5CA74">
                <wp:simplePos x="0" y="0"/>
                <wp:positionH relativeFrom="column">
                  <wp:posOffset>586011</wp:posOffset>
                </wp:positionH>
                <wp:positionV relativeFrom="paragraph">
                  <wp:posOffset>175070</wp:posOffset>
                </wp:positionV>
                <wp:extent cx="975815" cy="368489"/>
                <wp:effectExtent l="0" t="0" r="15240" b="127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5E9" w:rsidRDefault="00370FBE" w:rsidP="00BF15E9">
                            <w:pPr>
                              <w:jc w:val="center"/>
                            </w:pPr>
                            <w: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1FDE2" id="Retângulo 8" o:spid="_x0000_s1029" style="position:absolute;margin-left:46.15pt;margin-top:13.8pt;width:76.85pt;height:2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v6JggIAAEsFAAAOAAAAZHJzL2Uyb0RvYy54bWysVF9P2zAQf5+072D5faQtLZSKFFUgpkkI&#10;EDDx7Dp2E8nxeWe3Sfdx9lX2xXZ20oAA7WFaHpw7393v/vv8oq0N2yn0Fdicj49GnCkroajsJuff&#10;n66/zDnzQdhCGLAq53vl+cXy86fzxi3UBEowhUJGINYvGpfzMgS3yDIvS1ULfwROWRJqwFoEYnGT&#10;FSgaQq9NNhmNTrIGsHAIUnlPt1edkC8TvtZKhjutvQrM5JxiC+nEdK7jmS3PxWKDwpWV7MMQ/xBF&#10;LSpLTgeoKxEE22L1DqquJIIHHY4k1BloXUmVcqBsxqM32TyWwqmUCxXHu6FM/v/BytvdPbKqyDk1&#10;yoqaWvSgwu9fdrM1wOaxPo3zC1J7dPfYc57ImGyrsY5/SoO1qab7oaaqDUzS5dnpbD6ecSZJdHwy&#10;n87PImb2YuzQh68KahaJnCO1LFVS7G586FQPKmQXg+ncJyrsjYoRGPugNKVBDifJOg2QujTIdoJa&#10;L6RUNow7USkK1V3PRvT18QwWKboEGJF1ZcyA3QPE4XyP3cXa60dTleZvMB79LbDOeLBInsGGwbiu&#10;LOBHAIay6j13+ocidaWJVQrtuk0tPo6a8WYNxZ7ajtDtg3fyuqLq3wgf7gXSAtCq0FKHOzq0gSbn&#10;0FOclYA/P7qP+jSXJOWsoYXKuf+xFag4M98sTezZeDqNG5iY6ex0Qgy+lqxfS+y2vgRq3JieDycT&#10;GfWDOZAaoX6m3V9FryQSVpLvnMuAB+YydItOr4dUq1VSo61zItzYRycjeKxznK6n9lmg60cw0Oze&#10;wmH5xOLNJHa60dLCahtAV2lMX+rad4A2No1S/7rEJ+E1n7Re3sDlHwAAAP//AwBQSwMEFAAGAAgA&#10;AAAhAGSL7C3cAAAACAEAAA8AAABkcnMvZG93bnJldi54bWxMj81OwzAQhO9IvIO1SNyo0wBpCXEq&#10;VIkLEocWHmAbL3Gof6LYaZK3ZznBcTSjmW+q3eysuNAQu+AVrFcZCPJN0J1vFXx+vN5tQcSEXqMN&#10;nhQsFGFXX19VWOow+QNdjqkVXOJjiQpMSn0pZWwMOYyr0JNn7ysMDhPLoZV6wInLnZV5lhXSYed5&#10;wWBPe0PN+Tg6HkE6LOvNtD+/m/mtI7t807godXszvzyDSDSnvzD84jM61Mx0CqPXUVgFT/k9JxXk&#10;mwIE+/lDwd9OCraPBci6kv8P1D8AAAD//wMAUEsBAi0AFAAGAAgAAAAhALaDOJL+AAAA4QEAABMA&#10;AAAAAAAAAAAAAAAAAAAAAFtDb250ZW50X1R5cGVzXS54bWxQSwECLQAUAAYACAAAACEAOP0h/9YA&#10;AACUAQAACwAAAAAAAAAAAAAAAAAvAQAAX3JlbHMvLnJlbHNQSwECLQAUAAYACAAAACEANVb+iYIC&#10;AABLBQAADgAAAAAAAAAAAAAAAAAuAgAAZHJzL2Uyb0RvYy54bWxQSwECLQAUAAYACAAAACEAZIvs&#10;LdwAAAAIAQAADwAAAAAAAAAAAAAAAADcBAAAZHJzL2Rvd25yZXYueG1sUEsFBgAAAAAEAAQA8wAA&#10;AOUFAAAAAA==&#10;" fillcolor="#5b9bd5 [3204]" strokecolor="#1f4d78 [1604]" strokeweight="1pt">
                <v:textbox>
                  <w:txbxContent>
                    <w:p w:rsidR="00BF15E9" w:rsidRDefault="00370FBE" w:rsidP="00BF15E9">
                      <w:pPr>
                        <w:jc w:val="center"/>
                      </w:pPr>
                      <w:r>
                        <w:t>Usuário</w:t>
                      </w:r>
                    </w:p>
                  </w:txbxContent>
                </v:textbox>
              </v:rect>
            </w:pict>
          </mc:Fallback>
        </mc:AlternateContent>
      </w:r>
    </w:p>
    <w:p w:rsidR="00BF15E9" w:rsidRPr="00BF15E9" w:rsidRDefault="00024D56" w:rsidP="00BF15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9D1F230" wp14:editId="164504A4">
                <wp:simplePos x="0" y="0"/>
                <wp:positionH relativeFrom="column">
                  <wp:posOffset>284964</wp:posOffset>
                </wp:positionH>
                <wp:positionV relativeFrom="paragraph">
                  <wp:posOffset>82048</wp:posOffset>
                </wp:positionV>
                <wp:extent cx="272415" cy="224790"/>
                <wp:effectExtent l="0" t="0" r="0" b="381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D56" w:rsidRDefault="00024D56" w:rsidP="00024D5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1F230" id="_x0000_s1030" type="#_x0000_t202" style="position:absolute;margin-left:22.45pt;margin-top:6.45pt;width:21.45pt;height:17.7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4pCJwIAACgEAAAOAAAAZHJzL2Uyb0RvYy54bWysU8GO0zAQvSPxD5bvNG3U0m3UdLV0KUJa&#10;FqRdPmBiO42F4wm222T5esZOW6rlhsjB8mTGz2/ePK9vh9awo3Jeoy35bDLlTFmBUtt9yb8/797d&#10;cOYDWAkGrSr5i/L8dvP2zbrvCpVjg0YqxwjE+qLvSt6E0BVZ5kWjWvAT7JSlZI2uhUCh22fSQU/o&#10;rcny6fR91qOTnUOhvKe/92OSbxJ+XSsRvta1V4GZkhO3kFaX1iqu2WYNxd5B12hxogH/wKIFbenS&#10;C9Q9BGAHp/+CarVw6LEOE4FthnWthUo9UDez6atunhroVOqFxPHdRSb//2DF4/GbY1qWPM85s9DS&#10;jLagB2BSsWc1BGR5FKnvfEG1Tx1Vh+EDDjTs1LDvHlD88MzitgG7V3fOYd8okERyFk9mV0dHHB9B&#10;qv4LSroMDgET0FC7NipImjBCp2G9XAZEPJign/kyn88WnAlK5fl8uUoDzKA4H+6cD58UtixuSu5o&#10;/gkcjg8+RDJQnEviXR6NljttTArcvtoax45AXtmlL/F/VWYs60u+WuSLhGwxnk82anUgLxvdlvxm&#10;Gr/RXVGMj1amkgDajHtiYuxJnSjIKE0YqiFNY34WvUL5QnI5HK1LT402DbpfnPVk25L7nwdwijPz&#10;2ZLkq9l8Hn2egvlimVPgrjPVdQasIKiSB87G7TaktxHlsHhHo6l1ki3OcGRyokx2TGqenk70+3Wc&#10;qv488M1vAAAA//8DAFBLAwQUAAYACAAAACEAMbISvNsAAAAHAQAADwAAAGRycy9kb3ducmV2Lnht&#10;bEyPQU+DQBCF7yb+h82YeDF2sWKhlKVRE43X1v6AAaZAys4Sdlvov3c86Wky7728+SbfzrZXFxp9&#10;59jA0yICRVy5uuPGwOH74zEF5QNyjb1jMnAlD9vi9ibHrHYT7+iyD42SEvYZGmhDGDKtfdWSRb9w&#10;A7F4RzdaDLKOja5HnKTc9noZRSttsWO50OJA7y1Vp/3ZGjh+TQ8v66n8DIdkF6/esEtKdzXm/m5+&#10;3YAKNIe/MPziCzoUwlS6M9de9QbieC1J0ZcyxU8T+aQUPX0GXeT6P3/xAwAA//8DAFBLAQItABQA&#10;BgAIAAAAIQC2gziS/gAAAOEBAAATAAAAAAAAAAAAAAAAAAAAAABbQ29udGVudF9UeXBlc10ueG1s&#10;UEsBAi0AFAAGAAgAAAAhADj9If/WAAAAlAEAAAsAAAAAAAAAAAAAAAAALwEAAF9yZWxzLy5yZWxz&#10;UEsBAi0AFAAGAAgAAAAhABf3ikInAgAAKAQAAA4AAAAAAAAAAAAAAAAALgIAAGRycy9lMm9Eb2Mu&#10;eG1sUEsBAi0AFAAGAAgAAAAhADGyErzbAAAABwEAAA8AAAAAAAAAAAAAAAAAgQQAAGRycy9kb3du&#10;cmV2LnhtbFBLBQYAAAAABAAEAPMAAACJBQAAAAA=&#10;" stroked="f">
                <v:textbox>
                  <w:txbxContent>
                    <w:p w:rsidR="00024D56" w:rsidRDefault="00024D56" w:rsidP="00024D5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3B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488399</wp:posOffset>
                </wp:positionH>
                <wp:positionV relativeFrom="paragraph">
                  <wp:posOffset>32725</wp:posOffset>
                </wp:positionV>
                <wp:extent cx="54459" cy="2326943"/>
                <wp:effectExtent l="228600" t="0" r="41275" b="92710"/>
                <wp:wrapNone/>
                <wp:docPr id="20" name="Conector: Angul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59" cy="2326943"/>
                        </a:xfrm>
                        <a:prstGeom prst="bentConnector3">
                          <a:avLst>
                            <a:gd name="adj1" fmla="val 5136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977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0" o:spid="_x0000_s1026" type="#_x0000_t34" style="position:absolute;margin-left:38.45pt;margin-top:2.6pt;width:4.3pt;height:183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899wEAADQEAAAOAAAAZHJzL2Uyb0RvYy54bWysU8mOEzEUvCPxD5bvpDurZlrpjFCG5YAg&#10;YvkAx37uGHmT7Uknf8+zu9MgQEggLpaXV+Wq8vP24WI0OUOIytmWzmc1JWC5E8p2Lf3y+fWLO0pi&#10;YlYw7Sy09AqRPuyeP9v2voGFOzktIBAksbHpfUtPKfmmqiI/gWFx5jxYPJQuGJZwGbpKBNYju9HV&#10;oq43Ve+C8MFxiBF3H4dDuiv8UgJPH6SMkIhuKWpLZQxlPOax2m1Z0wXmT4qPMtg/qDBMWbx0onpk&#10;iZGnoH6hMooHF51MM+5M5aRUHIoHdDOvf3Lz6cQ8FC8YTvRTTPH/0fL350MgSrR0gfFYZvCN9vhS&#10;PLnQkJe2e9JMOIKHmFTvY4OAvT2EcRX9IWTbFxkMkVr5t9gEJQi0Ri4l5+uUM1wS4bi5Xq3W95Rw&#10;PFksF5v71TKzVwNNpvMhpjfgDMmTlh7BJhQ1qFoWenZ+F1MJXIyqmfg6p0Qaje93Zpqs58vN3Xwk&#10;Hsvxiht1xmqbx8SUfmUFSVeP5lNQzHYaRmAuqbLvwWmZpauGAf4RJGaHjgbPpWthrwNBAS1lnKPw&#10;mwRtsTrDpNJ6AtbFzR+BY32GQunovwFPiHKzs2kCG2Vd+N3t6XKTLIf6WwKD7xzB0Ylr6YESDbZm&#10;eb3xG+Xe/3Fd4N8/++4bAAAA//8DAFBLAwQUAAYACAAAACEAyPV6zd8AAAAHAQAADwAAAGRycy9k&#10;b3ducmV2LnhtbEyOwU7CQBRF9yT+w+SRuDEyBdJSa1+JiAYXxkT0A4bOo23ovCmdAerfO65keXNv&#10;zj35cjCtOFPvGssI00kEgri0uuEK4fvr9T4F4bxirVrLhPBDDpbFzShXmbYX/qTz1lciQNhlCqH2&#10;vsukdGVNRrmJ7YhDt7e9UT7EvpK6V5cAN62cRVEijWo4PNSqo+eaysP2ZBDSl269WifvK3N3PB4+&#10;zOaNy7lFvB0PT48gPA3+fwx/+kEdiuC0syfWTrQIi+QhLBHiGYhQp3EMYocwX0wTkEUur/2LXwAA&#10;AP//AwBQSwECLQAUAAYACAAAACEAtoM4kv4AAADhAQAAEwAAAAAAAAAAAAAAAAAAAAAAW0NvbnRl&#10;bnRfVHlwZXNdLnhtbFBLAQItABQABgAIAAAAIQA4/SH/1gAAAJQBAAALAAAAAAAAAAAAAAAAAC8B&#10;AABfcmVscy8ucmVsc1BLAQItABQABgAIAAAAIQBYNZ899wEAADQEAAAOAAAAAAAAAAAAAAAAAC4C&#10;AABkcnMvZTJvRG9jLnhtbFBLAQItABQABgAIAAAAIQDI9XrN3wAAAAcBAAAPAAAAAAAAAAAAAAAA&#10;AFEEAABkcnMvZG93bnJldi54bWxQSwUGAAAAAAQABADzAAAAXQUAAAAA&#10;" adj="110955" strokecolor="#5b9bd5 [3204]" strokeweight=".5pt">
                <v:stroke endarrow="block"/>
              </v:shape>
            </w:pict>
          </mc:Fallback>
        </mc:AlternateContent>
      </w:r>
      <w:r w:rsidR="00E839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19570" wp14:editId="339EDEBA">
                <wp:simplePos x="0" y="0"/>
                <wp:positionH relativeFrom="column">
                  <wp:posOffset>1575169</wp:posOffset>
                </wp:positionH>
                <wp:positionV relativeFrom="paragraph">
                  <wp:posOffset>55368</wp:posOffset>
                </wp:positionV>
                <wp:extent cx="696491" cy="6824"/>
                <wp:effectExtent l="0" t="0" r="27940" b="317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49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0DAF0" id="Conector reto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05pt,4.35pt" to="178.9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SFtwEAAMIDAAAOAAAAZHJzL2Uyb0RvYy54bWysU9uO0zAQfUfiHyy/07TVqtqNmu5DV/CC&#10;oOLyAV5n3FqyPdbYNOnfM3baLAIkBOLF8WXOmTlnJtvH0TtxBkoWQydXi6UUEDT2Nhw7+fXL2zf3&#10;UqSsQq8cBujkBZJ83L1+tR1iC2s8oeuBBJOE1A6xk6ecY9s0SZ/Aq7TACIEfDZJXmY90bHpSA7N7&#10;16yXy00zIPWRUENKfPs0Pcpd5TcGdP5oTIIsXCe5tlxXqutzWZvdVrVHUvFk9bUM9Q9VeGUDJ52p&#10;nlRW4hvZX6i81YQJTV5o9A0aYzVUDaxmtfxJzeeTilC1sDkpzjal/0erP5wPJGzPvVtJEZTnHu25&#10;UzojCYKMgu/ZpCGmlmP34UDXU4oHKopHQ758WYsYq7GX2VgYs9B8uXnY3D0wv+anzf36rjA2L9BI&#10;Kb8D9KJsOulsKKpVq87vU55CbyGMK6VMyesuXxyUYBc+gWElnG5V0XWGYO9InBV3X2kNIVcxnLpG&#10;F5ixzs3A5Z+B1/gChTpffwOeETUzhjyDvQ1Iv8uex1vJZoq/OTDpLhY8Y3+pbanW8KBUc69DXSbx&#10;x3OFv/x6u+8AAAD//wMAUEsDBBQABgAIAAAAIQB4+raB4AAAAAcBAAAPAAAAZHJzL2Rvd25yZXYu&#10;eG1sTI9PS8NAFMTvgt9heYI3u2n80xjzUkpBrAUpVqEet9lnEs2+DbvbJv32ric9DjPM/KaYj6YT&#10;R3K+tYwwnSQgiCurW64R3t8erzIQPijWqrNMCCfyMC/PzwqVazvwKx23oRaxhH2uEJoQ+lxKXzVk&#10;lJ/Ynjh6n9YZFaJ0tdRODbHcdDJNkjtpVMtxoVE9LRuqvrcHg/DiVqvlYn364s2HGXbperd5Hp8Q&#10;Ly/GxQOIQGP4C8MvfkSHMjLt7YG1Fx1CepNNYxQhm4GI/vXtLF7ZI9xnIMtC/ucvfwAAAP//AwBQ&#10;SwECLQAUAAYACAAAACEAtoM4kv4AAADhAQAAEwAAAAAAAAAAAAAAAAAAAAAAW0NvbnRlbnRfVHlw&#10;ZXNdLnhtbFBLAQItABQABgAIAAAAIQA4/SH/1gAAAJQBAAALAAAAAAAAAAAAAAAAAC8BAABfcmVs&#10;cy8ucmVsc1BLAQItABQABgAIAAAAIQBfo8SFtwEAAMIDAAAOAAAAAAAAAAAAAAAAAC4CAABkcnMv&#10;ZTJvRG9jLnhtbFBLAQItABQABgAIAAAAIQB4+raB4AAAAAc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9D7703" w:rsidRDefault="009D7703" w:rsidP="009D77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043735" wp14:editId="66C6CC63">
                <wp:simplePos x="0" y="0"/>
                <wp:positionH relativeFrom="column">
                  <wp:posOffset>1970964</wp:posOffset>
                </wp:positionH>
                <wp:positionV relativeFrom="paragraph">
                  <wp:posOffset>162778</wp:posOffset>
                </wp:positionV>
                <wp:extent cx="272415" cy="224790"/>
                <wp:effectExtent l="0" t="0" r="0" b="381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703" w:rsidRDefault="009D7703" w:rsidP="009D7703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43735" id="_x0000_s1031" type="#_x0000_t202" style="position:absolute;margin-left:155.2pt;margin-top:12.8pt;width:21.45pt;height:17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w4JgIAACcEAAAOAAAAZHJzL2Uyb0RvYy54bWysU8GO0zAQvSPxD5bvNG3U0m3UdLV0KUJa&#10;FqRdPmBiO42F4wm222T5esZOW6rlhsjB8mTGz2/ePK9vh9awo3Jeoy35bDLlTFmBUtt9yb8/797d&#10;cOYDWAkGrSr5i/L8dvP2zbrvCpVjg0YqxwjE+qLvSt6E0BVZ5kWjWvAT7JSlZI2uhUCh22fSQU/o&#10;rcny6fR91qOTnUOhvKe/92OSbxJ+XSsRvta1V4GZkhO3kFaX1iqu2WYNxd5B12hxogH/wKIFbenS&#10;C9Q9BGAHp/+CarVw6LEOE4FthnWthUo9UDez6atunhroVOqFxPHdRSb//2DF4/GbY1qWfM6ZhZZG&#10;tAU9AJOKPashIMujRn3nCyp96qg4DB9woFmnfn33gOKHZxa3Ddi9unMO+0aBJI6zeDK7Ojri+AhS&#10;9V9Q0mVwCJiAhtq1UUCShBE6zerlMh/iwQT9zJf5fLbgTFAqz+fLVZpfBsX5cOd8+KSwZXFTckfj&#10;T+BwfPAhkoHiXBLv8mi03GljUuD21dY4dgSyyi59if+rMmNZX/LVIl8kZIvxfHJRqwNZ2ei25DfT&#10;+I3mimJ8tDKVBNBm3BMTY0/qREFGacJQDWkYi7PoFcoXksvh6Fx6abRp0P3irCfXltz/PIBTnJnP&#10;liRfzebzaPMUzBfLnAJ3namuM2AFQZU8cDZutyE9jSiHxTsaTa2TbHGGI5MTZXJjUvP0cqLdr+NU&#10;9ed9b34DAAD//wMAUEsDBBQABgAIAAAAIQC2mikA3gAAAAkBAAAPAAAAZHJzL2Rvd25yZXYueG1s&#10;TI/RToNAEEXfTfyHzZj4YuxCKdRShkZNNL629gMGdgtEdpaw20L/3vXJPk7uyb1nit1senHRo+ss&#10;I8SLCITm2qqOG4Tj98fzCwjniRX1ljXCVTvYlfd3BeXKTrzXl4NvRChhlxNC6/2QS+nqVhtyCzto&#10;DtnJjoZ8OMdGqpGmUG56uYyiTBrqOCy0NOj3Vtc/h7NBOH1NT+lmqj79cb1fZW/UrSt7RXx8mF+3&#10;ILye/T8Mf/pBHcrgVNkzKyd6hCSOVgFFWKYZiAAkaZKAqBCyOAJZFvL2g/IXAAD//wMAUEsBAi0A&#10;FAAGAAgAAAAhALaDOJL+AAAA4QEAABMAAAAAAAAAAAAAAAAAAAAAAFtDb250ZW50X1R5cGVzXS54&#10;bWxQSwECLQAUAAYACAAAACEAOP0h/9YAAACUAQAACwAAAAAAAAAAAAAAAAAvAQAAX3JlbHMvLnJl&#10;bHNQSwECLQAUAAYACAAAACEA555MOCYCAAAnBAAADgAAAAAAAAAAAAAAAAAuAgAAZHJzL2Uyb0Rv&#10;Yy54bWxQSwECLQAUAAYACAAAACEAtpopAN4AAAAJAQAADwAAAAAAAAAAAAAAAACABAAAZHJzL2Rv&#10;d25yZXYueG1sUEsFBgAAAAAEAAQA8wAAAIsFAAAAAA==&#10;" stroked="f">
                <v:textbox>
                  <w:txbxContent>
                    <w:p w:rsidR="009D7703" w:rsidRDefault="009D7703" w:rsidP="009D7703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180975</wp:posOffset>
                </wp:positionV>
                <wp:extent cx="272415" cy="22479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703" w:rsidRDefault="009D770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6pt;margin-top:14.25pt;width:21.45pt;height:17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waKAIAACkEAAAOAAAAZHJzL2Uyb0RvYy54bWysU8tu2zAQvBfoPxC817IFO44Fy0Hq1EWB&#10;9AEk/YAVSVlEKa5K0pbSr++Ssl0jvRXVgeBql8PZ2eH6bmgNOyrnNdqSzyZTzpQVKLXdl/z78+7d&#10;LWc+gJVg0KqSvyjP7zZv36z7rlA5NmikcoxArC/6ruRNCF2RZV40qgU/wU5ZStboWggUun0mHfSE&#10;3posn05vsh6d7BwK5T39fRiTfJPw61qJ8LWuvQrMlJy4hbS6tFZxzTZrKPYOukaLEw34BxYtaEuX&#10;XqAeIAA7OP0XVKuFQ491mAhsM6xrLVTqgbqZTV9189RAp1IvJI7vLjL5/wcrvhy/OaZlyfPZkjML&#10;LQ1pC3oAJhV7VkNAlkeV+s4XVPzUUXkY3uNA004d++4RxQ/PLG4bsHt17xz2jQJJLGfxZHZ1dMTx&#10;EaTqP6Oky+AQMAENtWujhCQKI3Sa1stlQsSDCfqZL/P5bMGZoFSez5erNMEMivPhzvnwUWHL4qbk&#10;jgyQwOH46EMkA8W5JN7l0Wi508akwO2rrXHsCGSWXfoS/1dlxrK+5KtFvkjIFuP55KNWBzKz0W3J&#10;b6fxG+0VxfhgZSoJoM24JybGntSJgozShKEa0jhuzqJXKF9ILoejd+mt0aZB94uznnxbcv/zAE5x&#10;Zj5Zknw1m8+j0VMwXyxzCtx1prrOgBUEVfLA2bjdhvQ4ohwW72k0tU6yxRmOTE6UyY9JzdPbiYa/&#10;jlPVnxe++Q0AAP//AwBQSwMEFAAGAAgAAAAhAN5l0+XfAAAACQEAAA8AAABkcnMvZG93bnJldi54&#10;bWxMj8FOwzAQRO9I/IO1lbgg6hCatAlxKkACcW3pB2zibRI1Xkex26R/jznR26xmNPum2M6mFxca&#10;XWdZwfMyAkFcW91xo+Dw8/m0AeE8ssbeMim4koNteX9XYK7txDu67H0jQgm7HBW03g+5lK5uyaBb&#10;2oE4eEc7GvThHBupR5xCuellHEWpNNhx+NDiQB8t1af92Sg4fk+PSTZVX/6w3q3Sd+zWlb0q9bCY&#10;315BeJr9fxj+8AM6lIGpsmfWTvQK4iQOW3wQmwRECMTZKgNRKUhfMpBlIW8XlL8AAAD//wMAUEsB&#10;Ai0AFAAGAAgAAAAhALaDOJL+AAAA4QEAABMAAAAAAAAAAAAAAAAAAAAAAFtDb250ZW50X1R5cGVz&#10;XS54bWxQSwECLQAUAAYACAAAACEAOP0h/9YAAACUAQAACwAAAAAAAAAAAAAAAAAvAQAAX3JlbHMv&#10;LnJlbHNQSwECLQAUAAYACAAAACEA7B08GigCAAApBAAADgAAAAAAAAAAAAAAAAAuAgAAZHJzL2Uy&#10;b0RvYy54bWxQSwECLQAUAAYACAAAACEA3mXT5d8AAAAJAQAADwAAAAAAAAAAAAAAAACCBAAAZHJz&#10;L2Rvd25yZXYueG1sUEsFBgAAAAAEAAQA8wAAAI4FAAAAAA==&#10;" stroked="f">
                <v:textbox>
                  <w:txbxContent>
                    <w:p w:rsidR="009D7703" w:rsidRDefault="009D770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1D7B0" wp14:editId="341C47BD">
                <wp:simplePos x="0" y="0"/>
                <wp:positionH relativeFrom="column">
                  <wp:posOffset>2264268</wp:posOffset>
                </wp:positionH>
                <wp:positionV relativeFrom="paragraph">
                  <wp:posOffset>251450</wp:posOffset>
                </wp:positionV>
                <wp:extent cx="975815" cy="368489"/>
                <wp:effectExtent l="0" t="0" r="1524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703" w:rsidRDefault="009D7703" w:rsidP="009D7703">
                            <w:pPr>
                              <w:jc w:val="center"/>
                            </w:pPr>
                            <w:r>
                              <w:t>Dose Vacina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1D7B0" id="Retângulo 2" o:spid="_x0000_s1033" style="position:absolute;margin-left:178.3pt;margin-top:19.8pt;width:76.85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AyggIAAEsFAAAOAAAAZHJzL2Uyb0RvYy54bWysVF9P2zAQf5+072D5faTtWigVKapATJMQ&#10;IGDi2XXsJpLj885uk+7j7Kvsi3F20oAA7WFaHpw7393v/vvsvK0N2yn0Fdicj49GnCkroajsJuc/&#10;Hq++zDnzQdhCGLAq53vl+fny86ezxi3UBEowhUJGINYvGpfzMgS3yDIvS1ULfwROWRJqwFoEYnGT&#10;FSgaQq9NNhmNjrMGsHAIUnlPt5edkC8TvtZKhlutvQrM5JxiC+nEdK7jmS3PxGKDwpWV7MMQ/xBF&#10;LSpLTgeoSxEE22L1DqquJIIHHY4k1BloXUmVcqBsxqM32TyUwqmUCxXHu6FM/v/BypvdHbKqyPmE&#10;MytqatG9Cn9+283WAJvE+jTOL0jtwd1hz3kiY7Ktxjr+KQ3Wppruh5qqNjBJl6cns/l4xpkk0dfj&#10;+XR+GjGzF2OHPnxTULNI5BypZamSYnftQ6d6UCG7GEznPlFhb1SMwNh7pSkNcjhJ1mmA1IVBthPU&#10;eiGlsmHciUpRqO56NqKvj2ewSNElwIisK2MG7B4gDud77C7WXj+aqjR/g/Hob4F1xoNF8gw2DMZ1&#10;ZQE/AjCUVe+50z8UqStNrFJo121q8UnUjDdrKPbUdoRuH7yTVxVV/1r4cCeQFoBWhZY63NKhDTQ5&#10;h57irAT89dF91Ke5JClnDS1Uzv3PrUDFmfluaWJPx9Np3MDETGcnE2LwtWT9WmK39QVQ48b0fDiZ&#10;yKgfzIHUCPUT7f4qeiWRsJJ851wGPDAXoVt0ej2kWq2SGm2dE+HaPjgZwWOd43Q9tk8CXT+CgWb3&#10;Bg7LJxZvJrHTjZYWVtsAukpj+lLXvgO0sWmU+tclPgmv+aT18gYunwEAAP//AwBQSwMEFAAGAAgA&#10;AAAhAKR41EndAAAACQEAAA8AAABkcnMvZG93bnJldi54bWxMj81Ow0AMhO9IvMPKSNzoJlRNacim&#10;QpW4IHFo4QHcrMmG7k+U3TTJ22NOcLKtGc18rvazs+JKQ+yCV5CvMhDkm6A73yr4/Hh9eAIRE3qN&#10;NnhSsFCEfX17U2Gpw+SPdD2lVnCIjyUqMCn1pZSxMeQwrkJPnrWvMDhMfA6t1ANOHO6sfMyyQjrs&#10;PDcY7OlgqLmcRsclSMcl306Hy7uZ3zqyyzeNi1L3d/PLM4hEc/ozwy8+o0PNTOcweh2FVbDeFAVb&#10;ednxZMMmz9Ygzgp22wJkXcn/H9Q/AAAA//8DAFBLAQItABQABgAIAAAAIQC2gziS/gAAAOEBAAAT&#10;AAAAAAAAAAAAAAAAAAAAAABbQ29udGVudF9UeXBlc10ueG1sUEsBAi0AFAAGAAgAAAAhADj9If/W&#10;AAAAlAEAAAsAAAAAAAAAAAAAAAAALwEAAF9yZWxzLy5yZWxzUEsBAi0AFAAGAAgAAAAhAPUS8DKC&#10;AgAASwUAAA4AAAAAAAAAAAAAAAAALgIAAGRycy9lMm9Eb2MueG1sUEsBAi0AFAAGAAgAAAAhAKR4&#10;1EndAAAACQEAAA8AAAAAAAAAAAAAAAAA3AQAAGRycy9kb3ducmV2LnhtbFBLBQYAAAAABAAEAPMA&#10;AADmBQAAAAA=&#10;" fillcolor="#5b9bd5 [3204]" strokecolor="#1f4d78 [1604]" strokeweight="1pt">
                <v:textbox>
                  <w:txbxContent>
                    <w:p w:rsidR="009D7703" w:rsidRDefault="009D7703" w:rsidP="009D7703">
                      <w:pPr>
                        <w:jc w:val="center"/>
                      </w:pPr>
                      <w:r>
                        <w:t>Dose Vacina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597582</wp:posOffset>
                </wp:positionH>
                <wp:positionV relativeFrom="paragraph">
                  <wp:posOffset>235955</wp:posOffset>
                </wp:positionV>
                <wp:extent cx="975815" cy="368489"/>
                <wp:effectExtent l="0" t="0" r="1524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703" w:rsidRDefault="009D7703" w:rsidP="009D7703">
                            <w:pPr>
                              <w:jc w:val="center"/>
                            </w:pPr>
                            <w:r>
                              <w:t>Vacina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34" style="position:absolute;margin-left:47.05pt;margin-top:18.6pt;width:76.85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SgQIAAEsFAAAOAAAAZHJzL2Uyb0RvYy54bWysVF9P2zAQf5+072D5faTtWigVKapATJMQ&#10;IGDi2XXsJpLj885uk+7j7Kvsi3F20oAA7WFaHpw7393v/vvsvK0N2yn0Fdicj49GnCkroajsJuc/&#10;Hq++zDnzQdhCGLAq53vl+fny86ezxi3UBEowhUJGINYvGpfzMgS3yDIvS1ULfwROWRJqwFoEYnGT&#10;FSgaQq9NNhmNjrMGsHAIUnlPt5edkC8TvtZKhlutvQrM5JxiC+nEdK7jmS3PxGKDwpWV7MMQ/xBF&#10;LSpLTgeoSxEE22L1DqquJIIHHY4k1BloXUmVcqBsxqM32TyUwqmUCxXHu6FM/v/BypvdHbKqoN5x&#10;ZkVNLbpX4c9vu9kaYONYn8b5Bak9uDvsOU9kTLbVWMc/pcHaVNP9UFPVBibp8vRkNh/POJMk+no8&#10;n85PI2b2YuzQh28KahaJnCO1LFVS7K596FQPKmQXg+ncJyrsjYoRGHuvNKVBDifJOg2QujDIdoJa&#10;L6RUNow7USkK1V3PRvT18QwWKboEGJF1ZcyA3QPE4XyP3cXa60dTleZvMB79LbDOeLBInsGGwbiu&#10;LOBHAIay6j13+ocidaWJVQrtuk0tnkfNeLOGYk9tR+j2wTt5VVH1r4UPdwJpAWhVaKnDLR3aQJNz&#10;6CnOSsBfH91HfZpLknLW0ELl3P/cClScme+WJvZ0PJ3GDUzMdHYyIQZfS9avJXZbXwA1jqaSoktk&#10;1A/mQGqE+ol2fxW9kkhYSb5zLgMemIvQLTq9HlKtVkmNts6JcG0fnIzgsc5xuh7bJ4GuH8FAs3sD&#10;h+UTizeT2OlGSwurbQBdpTF9qWvfAdrYNEr96xKfhNd80np5A5fPAAAA//8DAFBLAwQUAAYACAAA&#10;ACEAFAZ3BtsAAAAIAQAADwAAAGRycy9kb3ducmV2LnhtbEyPTU7DMBCF90jcwRokdtRJKATSOBWq&#10;xAaJRVsO4MbTJNQeR7HTJLdnWMHy6Xt6P+V2dlZccQidJwXpKgGBVHvTUaPg6/j+8AIiRE1GW0+o&#10;YMEA2+r2ptSF8RPt8XqIjeAQCoVW0MbYF1KGukWnw8r3SMzOfnA6shwaaQY9cbizMkuSZ+l0R9zQ&#10;6h53LdaXw+i4RON+SfNpd/ls548O7fKN46LU/d38tgERcY5/Zvidz9Oh4k0nP5IJwip4XafsVPCY&#10;ZyCYZ+ucr5wYPGUgq1L+P1D9AAAA//8DAFBLAQItABQABgAIAAAAIQC2gziS/gAAAOEBAAATAAAA&#10;AAAAAAAAAAAAAAAAAABbQ29udGVudF9UeXBlc10ueG1sUEsBAi0AFAAGAAgAAAAhADj9If/WAAAA&#10;lAEAAAsAAAAAAAAAAAAAAAAALwEAAF9yZWxzLy5yZWxzUEsBAi0AFAAGAAgAAAAhACdsA1KBAgAA&#10;SwUAAA4AAAAAAAAAAAAAAAAALgIAAGRycy9lMm9Eb2MueG1sUEsBAi0AFAAGAAgAAAAhABQGdwbb&#10;AAAACAEAAA8AAAAAAAAAAAAAAAAA2wQAAGRycy9kb3ducmV2LnhtbFBLBQYAAAAABAAEAPMAAADj&#10;BQAAAAA=&#10;" fillcolor="#5b9bd5 [3204]" strokecolor="#1f4d78 [1604]" strokeweight="1pt">
                <v:textbox>
                  <w:txbxContent>
                    <w:p w:rsidR="009D7703" w:rsidRDefault="009D7703" w:rsidP="009D7703">
                      <w:pPr>
                        <w:jc w:val="center"/>
                      </w:pPr>
                      <w:r>
                        <w:t>Vacina</w:t>
                      </w:r>
                    </w:p>
                  </w:txbxContent>
                </v:textbox>
              </v:rect>
            </w:pict>
          </mc:Fallback>
        </mc:AlternateContent>
      </w:r>
    </w:p>
    <w:p w:rsidR="009D7703" w:rsidRDefault="009D7703" w:rsidP="009D770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1572942</wp:posOffset>
                </wp:positionH>
                <wp:positionV relativeFrom="paragraph">
                  <wp:posOffset>141908</wp:posOffset>
                </wp:positionV>
                <wp:extent cx="696491" cy="6824"/>
                <wp:effectExtent l="0" t="0" r="27940" b="317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49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F7D03" id="Conector re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85pt,11.15pt" to="178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2AtgEAAMADAAAOAAAAZHJzL2Uyb0RvYy54bWysU8tu2zAQvBfoPxC815KcwEgEyzk4aC9F&#10;a/TxAQy1tAjwhSVryX/fJWUrQVugaJELxcfO7M7savswWcNOgFF71/FmVXMGTvpeu2PHv397/+6O&#10;s5iE64XxDjp+hsgfdm/fbMfQwtoP3vSAjEhcbMfQ8SGl0FZVlANYEVc+gKNH5dGKREc8Vj2Kkdit&#10;qdZ1valGj31ALyFGun2cH/mu8CsFMn1WKkJipuNUWyorlvUpr9VuK9ojijBoeSlD/EcVVmhHSReq&#10;R5EE+4H6NyqrJfroVVpJbyuvlJZQNJCapv5FzddBBChayJwYFpvi69HKT6cDMt13/IYzJyy1aE+N&#10;kskjQ0ie3WSLxhBbity7A15OMRww650U2vwlJWwqtp4XW2FKTNLl5n5ze99wJulpc7e+zYzVMzRg&#10;TB/AW5Y3HTfaZc2iFaePMc2h1xDC5VLm5GWXzgZysHFfQJEOStcUdJkg2BtkJ0G9F1KCS80ldYnO&#10;MKWNWYD134GX+AyFMl3/Al4QJbN3aQFb7Tz+KXuariWrOf7qwKw7W/Dk+3NpS7GGxqSYexnpPIcv&#10;zwX+/OPtfgIAAP//AwBQSwMEFAAGAAgAAAAhAM3SRqzgAAAACQEAAA8AAABkcnMvZG93bnJldi54&#10;bWxMj01Lw0AQhu+C/2EZwZvdmEQjMZtSCmItlGIV6nGbHZNodjZkt0367x1PepuPh3eeKeaT7cQJ&#10;B986UnA7i0AgVc60VCt4f3u6eQDhgyajO0eo4Iwe5uXlRaFz40Z6xdMu1IJDyOdaQRNCn0vpqwat&#10;9jPXI/Hu0w1WB26HWppBjxxuOxlH0b20uiW+0Ogelw1W37ujVbAZVqvlYn3+ou2HHffxer99mZ6V&#10;ur6aFo8gAk7hD4ZffVaHkp0O7kjGi05BnGYZo1zECQgGkrssBXHgQZKCLAv5/4PyBwAA//8DAFBL&#10;AQItABQABgAIAAAAIQC2gziS/gAAAOEBAAATAAAAAAAAAAAAAAAAAAAAAABbQ29udGVudF9UeXBl&#10;c10ueG1sUEsBAi0AFAAGAAgAAAAhADj9If/WAAAAlAEAAAsAAAAAAAAAAAAAAAAALwEAAF9yZWxz&#10;Ly5yZWxzUEsBAi0AFAAGAAgAAAAhAJEdPYC2AQAAwAMAAA4AAAAAAAAAAAAAAAAALgIAAGRycy9l&#10;Mm9Eb2MueG1sUEsBAi0AFAAGAAgAAAAhAM3SRqz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9D7703" w:rsidRPr="009D7703" w:rsidRDefault="007D300D" w:rsidP="009D7703">
      <w:r w:rsidRPr="007D300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margin">
                  <wp:posOffset>-723265</wp:posOffset>
                </wp:positionH>
                <wp:positionV relativeFrom="paragraph">
                  <wp:posOffset>146685</wp:posOffset>
                </wp:positionV>
                <wp:extent cx="1689735" cy="266065"/>
                <wp:effectExtent l="6985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897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00D" w:rsidRPr="007D300D" w:rsidRDefault="007D30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D300D">
                              <w:rPr>
                                <w:sz w:val="18"/>
                                <w:szCs w:val="18"/>
                              </w:rPr>
                              <w:t>Vacinou, atendeu, aplicou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56.95pt;margin-top:11.55pt;width:133.05pt;height:20.95pt;rotation:-90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mBMAIAADgEAAAOAAAAZHJzL2Uyb0RvYy54bWysU9uO2yAQfa/Uf0C8N07cxJtYcVbbbFNV&#10;2l6k3X4ABhyjAuMCiZ1+/Q44zabtW1UeEAPD4cw5w/p2MJocpfMKbEVnkykl0nIQyu4r+u1p92ZJ&#10;iQ/MCqbByoqepKe3m9ev1n1Xyhxa0EI6giDWl31X0TaErswyz1tpmJ9AJy0eNuAMCxi6fSYc6xHd&#10;6CyfTousByc6B1x6j7v34yHdJPymkTx8aRovA9EVRW4hzS7NdZyzzZqVe8e6VvEzDfYPLAxTFh+9&#10;QN2zwMjBqb+gjOIOPDRhwsFk0DSKy1QDVjOb/lHNY8s6mWpBcXx3kcn/P1j++fjVESUqms8pscyg&#10;R1umBkaEJE9yCEDyKFLf+RJzHzvMDsM7GNDsVLDvHoB/98TCtmV2L++cg76VTCDJWbyZXV0dcXwE&#10;qftPIPAxdgiQgIbGGeIAHZoV6CyOtI0SEXwMvTtd/EJahEcGxXJ183ZBCcezvCimxSK9yMoIFu3o&#10;nA8fJBgSFxV12A8JlR0ffIjkXlJiugetxE5pnQK3r7fakSPD3tmlcUb/LU1b0ld0tcgXCdlCvJ/a&#10;yqiAva2VqehyLChtR3HeW5HWgSk9rpGJtme1okCjVGGoh+TO6pcJNYgTypeEQlHw62FdLbiflPTY&#10;xhX1Pw7MSUr0R4sWrGbzeez7FMwXNzkG7vqkvj5hliNURQMl43Ib0l+Jcli4Q6salWSLno5MzpSx&#10;PZOa568U+/86TlkvH37zDAAA//8DAFBLAwQUAAYACAAAACEAMu3nZuEAAAAJAQAADwAAAGRycy9k&#10;b3ducmV2LnhtbEyPTWvCQBCG7wX/wzKFXorupojRNBsp0g+8CNpS8LZmp0kwOxuyq6b99Z2e6mkY&#10;5uGd582Xg2vFGfvQeNKQTBQIpNLbhioNH+8v4zmIEA1Z03pCDd8YYFmMbnKTWX+hLZ53sRIcQiEz&#10;GuoYu0zKUNboTJj4DolvX753JvLaV9L25sLhrpUPSs2kMw3xh9p0uKqxPO5OTkP6tpnt48r9NPtX&#10;tV4837t1N/3U+u52eHoEEXGI/zD86bM6FOx08CeyQbQaxgmbR57zBXdiYKoSEAcG0zQBWeTyukHx&#10;CwAA//8DAFBLAQItABQABgAIAAAAIQC2gziS/gAAAOEBAAATAAAAAAAAAAAAAAAAAAAAAABbQ29u&#10;dGVudF9UeXBlc10ueG1sUEsBAi0AFAAGAAgAAAAhADj9If/WAAAAlAEAAAsAAAAAAAAAAAAAAAAA&#10;LwEAAF9yZWxzLy5yZWxzUEsBAi0AFAAGAAgAAAAhAAociYEwAgAAOAQAAA4AAAAAAAAAAAAAAAAA&#10;LgIAAGRycy9lMm9Eb2MueG1sUEsBAi0AFAAGAAgAAAAhADLt52bhAAAACQEAAA8AAAAAAAAAAAAA&#10;AAAAigQAAGRycy9kb3ducmV2LnhtbFBLBQYAAAAABAAEAPMAAACYBQAAAAA=&#10;" stroked="f">
                <v:textbox>
                  <w:txbxContent>
                    <w:p w:rsidR="007D300D" w:rsidRPr="007D300D" w:rsidRDefault="007D300D">
                      <w:pPr>
                        <w:rPr>
                          <w:sz w:val="18"/>
                          <w:szCs w:val="18"/>
                        </w:rPr>
                      </w:pPr>
                      <w:r w:rsidRPr="007D300D">
                        <w:rPr>
                          <w:sz w:val="18"/>
                          <w:szCs w:val="18"/>
                        </w:rPr>
                        <w:t>Vacinou, atendeu, aplicou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02B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CD29C0E" wp14:editId="06B985AE">
                <wp:simplePos x="0" y="0"/>
                <wp:positionH relativeFrom="column">
                  <wp:posOffset>1109345</wp:posOffset>
                </wp:positionH>
                <wp:positionV relativeFrom="paragraph">
                  <wp:posOffset>41910</wp:posOffset>
                </wp:positionV>
                <wp:extent cx="163195" cy="224790"/>
                <wp:effectExtent l="0" t="0" r="8255" b="381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2BF" w:rsidRPr="00D902BF" w:rsidRDefault="00D902BF" w:rsidP="00D902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902BF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29C0E" id="_x0000_s1036" type="#_x0000_t202" style="position:absolute;margin-left:87.35pt;margin-top:3.3pt;width:12.85pt;height:17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FFJQIAACkEAAAOAAAAZHJzL2Uyb0RvYy54bWysU9tu2zAMfR+wfxD0vjjxkrYx4hRdugwD&#10;ugvQ7gNoWY6FyaImKbGzrx8lp2nQvQ3zgyCa5NHhIbm6HTrNDtJ5habks8mUM2kE1srsSv7jafvu&#10;hjMfwNSg0ciSH6Xnt+u3b1a9LWSOLepaOkYgxhe9LXkbgi2yzItWduAnaKUhZ4Oug0Cm22W1g57Q&#10;O53l0+lV1qOrrUMhvae/96OTrxN+00gRvjWNl4HpkhO3kE6Xziqe2XoFxc6BbZU40YB/YNGBMvTo&#10;GeoeArC9U39BdUo49NiEicAuw6ZRQqYaqJrZ9FU1jy1YmWohcbw9y+T/H6z4evjumKqpdwvODHTU&#10;ow2oAVgt2ZMcArI8itRbX1Dso6XoMHzAgRJSwd4+oPjpmcFNC2Yn75zDvpVQE8lZzMwuUkccH0Gq&#10;/gvW9BjsAyagoXFdVJA0YYROzTqeG0Q8mIhPXr2fLYmnIFeez6+XqYEZFM/J1vnwSWLH4qXkjvqf&#10;wOHw4EMkA8VzSHzLo1b1VmmdDLerNtqxA9CsbNOX+L8K04b1JV8u8kVCNhjz0xh1KtAsa9WV/GYa&#10;v3G6ohgfTZ1CAig93omJNid1oiCjNGGohrEbKTlKV2F9JL0cjrNLu0aXFt1vznqa25L7X3twkjP9&#10;2ZDmy9l8Hgc9GfPFdU6Gu/RUlx4wgqBKHjgbr5uQliPqYfCOetOopNsLkxNnmsck52l34sBf2inq&#10;ZcPXfwAAAP//AwBQSwMEFAAGAAgAAAAhABmYBV/bAAAACAEAAA8AAABkcnMvZG93bnJldi54bWxM&#10;j81OhEAQhO8mvsOkTbwYd3CDoMiwURON1/15gIbpBSLTQ5jZhX1725MeK1Wp+qrcLG5QZ5pC79nA&#10;wyoBRdx423Nr4LD/uH8CFSKyxcEzGbhQgE11fVViYf3MWzrvYqukhEOBBroYx0Lr0HTkMKz8SCze&#10;0U8Oo8ip1XbCWcrdoNdJkmmHPctChyO9d9R8707OwPFrvnt8nuvPeMi3afaGfV77izG3N8vrC6hI&#10;S/wLwy++oEMlTLU/sQ1qEJ2nuUQNZBko8WUtBVUbSNcJ6KrU/w9UPwAAAP//AwBQSwECLQAUAAYA&#10;CAAAACEAtoM4kv4AAADhAQAAEwAAAAAAAAAAAAAAAAAAAAAAW0NvbnRlbnRfVHlwZXNdLnhtbFBL&#10;AQItABQABgAIAAAAIQA4/SH/1gAAAJQBAAALAAAAAAAAAAAAAAAAAC8BAABfcmVscy8ucmVsc1BL&#10;AQItABQABgAIAAAAIQCiXOFFJQIAACkEAAAOAAAAAAAAAAAAAAAAAC4CAABkcnMvZTJvRG9jLnht&#10;bFBLAQItABQABgAIAAAAIQAZmAVf2wAAAAgBAAAPAAAAAAAAAAAAAAAAAH8EAABkcnMvZG93bnJl&#10;di54bWxQSwUGAAAAAAQABADzAAAAhwUAAAAA&#10;" stroked="f">
                <v:textbox>
                  <w:txbxContent>
                    <w:p w:rsidR="00D902BF" w:rsidRPr="00D902BF" w:rsidRDefault="00D902BF" w:rsidP="00D902BF">
                      <w:pPr>
                        <w:rPr>
                          <w:sz w:val="18"/>
                          <w:szCs w:val="18"/>
                        </w:rPr>
                      </w:pPr>
                      <w:r w:rsidRPr="00D902BF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98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1061606</wp:posOffset>
                </wp:positionH>
                <wp:positionV relativeFrom="paragraph">
                  <wp:posOffset>55757</wp:posOffset>
                </wp:positionV>
                <wp:extent cx="6824" cy="573206"/>
                <wp:effectExtent l="0" t="0" r="31750" b="3683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573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8090E" id="Conector reto 1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6pt,4.4pt" to="84.1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dpwAEAAMwDAAAOAAAAZHJzL2Uyb0RvYy54bWysU9uO0zAQfUfaf7D8TpMWKKuo6T50tfCA&#10;oOLyAV5n3FjyTWPTpH/P2EmzK0BIIF4sX+acmXNmvLsbrWFnwKi9a/l6VXMGTvpOu1PLv319eHnL&#10;WUzCdcJ4By2/QOR3+5sXuyE0sPG9Nx0gIxIXmyG0vE8pNFUVZQ9WxJUP4OhRebQi0RFPVYdiIHZr&#10;qk1db6vBYxfQS4iRbu+nR74v/EqBTJ+UipCYaTnVlsqKZX3Ma7XfieaEIvRazmWIf6jCCu0o6UJ1&#10;L5Jg31H/QmW1RB+9SivpbeWV0hKKBlKzrn9S86UXAYoWMieGxab4/2jlx/MRme6od685c8JSjw7U&#10;KZk8MoTkGd2TSUOIDcUe3BHnUwxHzIpHhZYpo8N74igekCo2Fosvi8UwJibpcnu7oTySHt68fbWp&#10;t5m7mkgyWcCY3oG3LG9abrTL+kUjzh9imkKvIYTLRU1llF26GMjBxn0GRZoo3VRQmSY4GGRnQXMg&#10;pASX1nPqEp1hShuzAOuS9o/AOT5DoUza34AXRMnsXVrAVjuPv8uexmvJaoq/OjDpzhY8+u5SGlSs&#10;oZEp5s7jnWfy+bnAnz7h/gcAAAD//wMAUEsDBBQABgAIAAAAIQDKMrI73gAAAAgBAAAPAAAAZHJz&#10;L2Rvd25yZXYueG1sTI9BS8NAFITvgv9heYIXsZtGSNM0myKiHuqpVUFvL9ltEpp9G7LbNP57X0/t&#10;cZhh5pt8PdlOjGbwrSMF81kEwlDldEu1gq/Pt8cUhA9IGjtHRsGf8bAubm9yzLQ70daMu1ALLiGf&#10;oYImhD6T0leNsehnrjfE3t4NFgPLoZZ6wBOX207GUZRIiy3xQoO9eWlMddgdrYJf7/zr96Yc3w/b&#10;zYQPHyH+qbRS93fT8wpEMFO4hOGMz+hQMFPpjqS96Fgni5ijClJ+cPaT9AlEqWC5nIMscnl9oPgH&#10;AAD//wMAUEsBAi0AFAAGAAgAAAAhALaDOJL+AAAA4QEAABMAAAAAAAAAAAAAAAAAAAAAAFtDb250&#10;ZW50X1R5cGVzXS54bWxQSwECLQAUAAYACAAAACEAOP0h/9YAAACUAQAACwAAAAAAAAAAAAAAAAAv&#10;AQAAX3JlbHMvLnJlbHNQSwECLQAUAAYACAAAACEAY12nacABAADMAwAADgAAAAAAAAAAAAAAAAAu&#10;AgAAZHJzL2Uyb0RvYy54bWxQSwECLQAUAAYACAAAACEAyjKyO94AAAAI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60E2A" w:rsidRDefault="008808E7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01FFAA0" wp14:editId="65DE77A8">
                <wp:simplePos x="0" y="0"/>
                <wp:positionH relativeFrom="column">
                  <wp:posOffset>1616122</wp:posOffset>
                </wp:positionH>
                <wp:positionV relativeFrom="paragraph">
                  <wp:posOffset>256587</wp:posOffset>
                </wp:positionV>
                <wp:extent cx="272415" cy="224790"/>
                <wp:effectExtent l="0" t="0" r="0" b="381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8E7" w:rsidRDefault="008808E7" w:rsidP="008808E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FAA0" id="_x0000_s1037" type="#_x0000_t202" style="position:absolute;margin-left:127.25pt;margin-top:20.2pt;width:21.45pt;height:17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19FJgIAACkEAAAOAAAAZHJzL2Uyb0RvYy54bWysU9tu2zAMfR+wfxD0vjgxkqUx4hRdugwD&#10;ugvQ7gNoSY6FyaInKbGzrx8lp2nQvQ3TgyCK5NHhIbW+HVrDjsp5jbbks8mUM2UFSm33Jf/xtHt3&#10;w5kPYCUYtKrkJ+X57ebtm3XfFSrHBo1UjhGI9UXflbwJoSuyzItGteAn2ClLzhpdC4FMt8+kg57Q&#10;W5Pl0+n7rEcnO4dCeU+396OTbxJ+XSsRvtW1V4GZkhO3kHaX9iru2WYNxd5B12hxpgH/wKIFbenR&#10;C9Q9BGAHp/+CarVw6LEOE4FthnWthUo1UDWz6atqHhvoVKqFxPHdRSb//2DF1+N3x7Sk3q04s9BS&#10;j7agB2BSsSc1BGR5FKnvfEGxjx1Fh+EDDpSQCvbdA4qfnlncNmD36s457BsFkkjOYmZ2lTri+AhS&#10;9V9Q0mNwCJiAhtq1UUHShBE6Net0aRDxYIIu82U+ny04E+TK8/lylRqYQfGc3DkfPilsWTyU3FH/&#10;EzgcH3yIZKB4DolveTRa7rQxyXD7amscOwLNyi6txP9VmLGsL/lqkS8SssWYn8ao1YFm2ei25DfT&#10;uMbpimJ8tDKFBNBmPBMTY8/qREFGacJQDWM3knZRugrlifRyOM4u/TU6NOh+c9bT3Jbc/zqAU5yZ&#10;z5Y0X83m8zjoyZgvljkZ7tpTXXvACoIqeeBsPG5D+hxRD4t31JtaJ91emJw50zwmOc9/Jw78tZ2i&#10;Xn745g8AAAD//wMAUEsDBBQABgAIAAAAIQCBB0HJ3QAAAAkBAAAPAAAAZHJzL2Rvd25yZXYueG1s&#10;TI/BToNAEIbvJr7DZky8GLtIoLTI0KiJxmtrH2CAKRDZXcJuC317x5PeZjJf/vn+YreYQV148r2z&#10;CE+rCBTb2jW9bRGOX++PG1A+kG1ocJYRruxhV97eFJQ3brZ7vhxCqyTE+pwQuhDGXGtfd2zIr9zI&#10;Vm4nNxkKsk6tbiaaJdwMOo6itTbUW/nQ0chvHdffh7NBOH3OD+l2rj7CMdsn61fqs8pdEe/vlpdn&#10;UIGX8AfDr76oQylOlTvbxqsBIU6TVFCEJEpACRBvMxkqhCzdgC4L/b9B+QMAAP//AwBQSwECLQAU&#10;AAYACAAAACEAtoM4kv4AAADhAQAAEwAAAAAAAAAAAAAAAAAAAAAAW0NvbnRlbnRfVHlwZXNdLnht&#10;bFBLAQItABQABgAIAAAAIQA4/SH/1gAAAJQBAAALAAAAAAAAAAAAAAAAAC8BAABfcmVscy8ucmVs&#10;c1BLAQItABQABgAIAAAAIQC0b19FJgIAACkEAAAOAAAAAAAAAAAAAAAAAC4CAABkcnMvZTJvRG9j&#10;LnhtbFBLAQItABQABgAIAAAAIQCBB0HJ3QAAAAkBAAAPAAAAAAAAAAAAAAAAAIAEAABkcnMvZG93&#10;bnJldi54bWxQSwUGAAAAAAQABADzAAAAigUAAAAA&#10;" stroked="f">
                <v:textbox>
                  <w:txbxContent>
                    <w:p w:rsidR="008808E7" w:rsidRDefault="008808E7" w:rsidP="008808E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5C11E8" wp14:editId="2427D3AA">
                <wp:simplePos x="0" y="0"/>
                <wp:positionH relativeFrom="column">
                  <wp:posOffset>2047012</wp:posOffset>
                </wp:positionH>
                <wp:positionV relativeFrom="paragraph">
                  <wp:posOffset>256739</wp:posOffset>
                </wp:positionV>
                <wp:extent cx="272415" cy="224790"/>
                <wp:effectExtent l="0" t="0" r="0" b="381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8E7" w:rsidRDefault="008808E7" w:rsidP="008808E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C11E8" id="_x0000_s1038" type="#_x0000_t202" style="position:absolute;margin-left:161.2pt;margin-top:20.2pt;width:21.45pt;height:17.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MeVJQIAACkEAAAOAAAAZHJzL2Uyb0RvYy54bWysU8GO0zAQvSPxD5bvNG3U0m3UdLV0KUJa&#10;FqRdPmBiO42F4wm226R8PWOnW6rlhsjB8sQzz2/eG69vh9awo3Jeoy35bDLlTFmBUtt9yb8/797d&#10;cOYDWAkGrSr5SXl+u3n7Zt13hcqxQSOVYwRifdF3JW9C6Ios86JRLfgJdsrSYY2uhUCh22fSQU/o&#10;rcny6fR91qOTnUOhvKe/9+Mh3yT8ulYifK1rrwIzJSduIa0urVVcs80air2DrtHiTAP+gUUL2tKl&#10;F6h7CMAOTv8F1Wrh0GMdJgLbDOtaC5V6oG5m01fdPDXQqdQLieO7i0z+/8GKx+M3x7Qk78gpCy15&#10;tAU9AJOKPashIMujSH3nC8p96ig7DB9woILUsO8eUPzwzOK2AbtXd85h3yiQRHIWK7Or0hHHR5Cq&#10;/4KSLoNDwAQ01K6NCpImjNDJrNPFIOLBBP3Ml/l8tuBM0FGez5erZGAGxUtx53z4pLBlcVNyR/4n&#10;cDg++BDJQPGSEu/yaLTcaWNS4PbV1jh2BJqVXfoS/1dpxrK+5KtFvkjIFmN9GqNWB5plo9uS30zj&#10;N05XFOOjlSklgDbjnpgYe1YnCjJKE4ZqGN24qF6hPJFeDsfZpbdGmwbdL856mtuS+58HcIoz89mS&#10;5qvZfB4HPQXzxTKnwF2fVNcnYAVBlTxwNm63IT2OqIfFO/Km1km3aOLI5MyZ5jHJeX47ceCv45T1&#10;54VvfgMAAP//AwBQSwMEFAAGAAgAAAAhAL+e7+DeAAAACQEAAA8AAABkcnMvZG93bnJldi54bWxM&#10;j8tOw0AMRfdI/MPISGwQnZBnSeNUgARi29IPmCRuEjUzE2WmTfr3mBVdWZaPrs8ttosexIUm11uD&#10;8LIKQJCpbdObFuHw8/m8BuG8Mo0arCGEKznYlvd3hcobO5sdXfa+FRxiXK4QOu/HXEpXd6SVW9mR&#10;DN+OdtLK8zq1spnUzOF6kGEQpFKr3vCHTo300VF92p81wvF7fkpe5+rLH7JdnL6rPqvsFfHxYXnb&#10;gPC0+H8Y/vRZHUp2quzZNE4MCFEYxowixAFPBqI0iUBUCFmyBlkW8rZB+QsAAP//AwBQSwECLQAU&#10;AAYACAAAACEAtoM4kv4AAADhAQAAEwAAAAAAAAAAAAAAAAAAAAAAW0NvbnRlbnRfVHlwZXNdLnht&#10;bFBLAQItABQABgAIAAAAIQA4/SH/1gAAAJQBAAALAAAAAAAAAAAAAAAAAC8BAABfcmVscy8ucmVs&#10;c1BLAQItABQABgAIAAAAIQC5NMeVJQIAACkEAAAOAAAAAAAAAAAAAAAAAC4CAABkcnMvZTJvRG9j&#10;LnhtbFBLAQItABQABgAIAAAAIQC/nu/g3gAAAAkBAAAPAAAAAAAAAAAAAAAAAH8EAABkcnMvZG93&#10;bnJldi54bWxQSwUGAAAAAAQABADzAAAAigUAAAAA&#10;" stroked="f">
                <v:textbox>
                  <w:txbxContent>
                    <w:p w:rsidR="008808E7" w:rsidRDefault="008808E7" w:rsidP="008808E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02B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25BED0E" wp14:editId="3BA1EB1B">
                <wp:simplePos x="0" y="0"/>
                <wp:positionH relativeFrom="column">
                  <wp:posOffset>1111600</wp:posOffset>
                </wp:positionH>
                <wp:positionV relativeFrom="paragraph">
                  <wp:posOffset>65670</wp:posOffset>
                </wp:positionV>
                <wp:extent cx="272415" cy="224790"/>
                <wp:effectExtent l="0" t="0" r="0" b="381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2BF" w:rsidRDefault="00D902BF" w:rsidP="00D902BF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BED0E" id="_x0000_s1039" type="#_x0000_t202" style="position:absolute;margin-left:87.55pt;margin-top:5.15pt;width:21.45pt;height:17.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KOJwIAACkEAAAOAAAAZHJzL2Uyb0RvYy54bWysU9tu2zAMfR+wfxD0vjjxkqYx4hRdugwD&#10;ugvQ7gMYWY6FSaInKbGzry8lJ1nQvQ3TgyCK5NHhIbW8641mB+m8QlvyyWjMmbQCK2V3Jf/xvHl3&#10;y5kPYCvQaGXJj9Lzu9XbN8uuLWSODepKOkYg1hddW/ImhLbIMi8aacCPsJWWnDU6A4FMt8sqBx2h&#10;G53l4/FN1qGrWodCek+3D4OTrxJ+XUsRvtW1l4HpkhO3kHaX9m3cs9USip2DtlHiRAP+gYUBZenR&#10;C9QDBGB7p/6CMko49FiHkUCTYV0rIVMNVM1k/KqapwZamWohcXx7kcn/P1jx9fDdMVVR7244s2Co&#10;R2tQPbBKsmfZB2R5FKlrfUGxTy1Fh/4D9pSQCvbtI4qfnllcN2B38t457BoJFZGcxMzsKnXA8RFk&#10;233Bih6DfcAE1NfORAVJE0bo1KzjpUHEgwm6zOf5dDLjTJArz6fzRWpgBsU5uXU+fJJoWDyU3FH/&#10;EzgcHn2IZKA4h8S3PGpVbZTWyXC77Vo7dgCalU1aif+rMG1ZV/LFLJ8lZIsxP42RUYFmWStT8ttx&#10;XMN0RTE+2iqFBFB6OBMTbU/qREEGaUK/7YduvD+rvsXqSHo5HGaX/hodGnS/Oetobkvuf+3BSc70&#10;Z0uaLybTaRz0ZExn85wMd+3ZXnvACoIqeeBsOK5D+hxRD4v31JtaJd1iEwcmJ840j0nO09+JA39t&#10;p6g/P3z1AgAA//8DAFBLAwQUAAYACAAAACEAfWZd8twAAAAJAQAADwAAAGRycy9kb3ducmV2Lnht&#10;bEyPz06DQBDG7ya+w2ZMvBi7UEupyNKoicZrax9ggCkQ2VnCbgt9e8eTvc2X+eX7k29n26szjb5z&#10;bCBeRKCIK1d33Bg4fH88bkD5gFxj75gMXMjDtri9yTGr3cQ7Ou9Do8SEfYYG2hCGTGtftWTRL9xA&#10;LL+jGy0GkWOj6xEnMbe9XkbRWlvsWBJaHOi9pepnf7IGjl/TQ/I8lZ/hkO5W6zfs0tJdjLm/m19f&#10;QAWawz8Mf/WlOhTSqXQnrr3qRadJLKgc0RMoAZbxRsaVBlZJCrrI9fWC4hcAAP//AwBQSwECLQAU&#10;AAYACAAAACEAtoM4kv4AAADhAQAAEwAAAAAAAAAAAAAAAAAAAAAAW0NvbnRlbnRfVHlwZXNdLnht&#10;bFBLAQItABQABgAIAAAAIQA4/SH/1gAAAJQBAAALAAAAAAAAAAAAAAAAAC8BAABfcmVscy8ucmVs&#10;c1BLAQItABQABgAIAAAAIQAntKKOJwIAACkEAAAOAAAAAAAAAAAAAAAAAC4CAABkcnMvZTJvRG9j&#10;LnhtbFBLAQItABQABgAIAAAAIQB9Zl3y3AAAAAkBAAAPAAAAAAAAAAAAAAAAAIEEAABkcnMvZG93&#10;bnJldi54bWxQSwUGAAAAAAQABADzAAAAigUAAAAA&#10;" stroked="f">
                <v:textbox>
                  <w:txbxContent>
                    <w:p w:rsidR="00D902BF" w:rsidRDefault="00D902BF" w:rsidP="00D902BF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0F2B" w:rsidRDefault="008808E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1FF950" wp14:editId="50AC5DA9">
                <wp:simplePos x="0" y="0"/>
                <wp:positionH relativeFrom="column">
                  <wp:posOffset>2319115</wp:posOffset>
                </wp:positionH>
                <wp:positionV relativeFrom="paragraph">
                  <wp:posOffset>52715</wp:posOffset>
                </wp:positionV>
                <wp:extent cx="975815" cy="368489"/>
                <wp:effectExtent l="0" t="0" r="15240" b="127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F2B" w:rsidRDefault="00A30F2B" w:rsidP="00A30F2B">
                            <w:pPr>
                              <w:jc w:val="center"/>
                            </w:pPr>
                            <w: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FF950" id="Retângulo 6" o:spid="_x0000_s1040" style="position:absolute;margin-left:182.6pt;margin-top:4.15pt;width:76.85pt;height:2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bEygwIAAEwFAAAOAAAAZHJzL2Uyb0RvYy54bWysVF9P2zAQf5+072D5faTp2lIqUlSBmCYh&#10;qICJZ9exm0i2z7PdJt3H2VfZF+PspAEB2sO0PDh3vrvf/ff5RasV2QvnazAFzU9GlAjDoazNtqA/&#10;Hq+/zCnxgZmSKTCioAfh6cXy86fzxi7EGCpQpXAEQYxfNLagVQh2kWWeV0IzfwJWGBRKcJoFZN02&#10;Kx1rEF2rbDwazbIGXGkdcOE93l51QrpM+FIKHu6k9CIQVVCMLaTTpXMTz2x5zhZbx2xV8z4M9g9R&#10;aFYbdDpAXbHAyM7V76B0zR14kOGEg85AypqLlANmk4/eZPNQMStSLlgcb4cy+f8Hy2/3a0fqsqAz&#10;SgzT2KJ7Ef78NtudAjKL9WmsX6Dag127nvNIxmRb6XT8YxqkTTU9DDUVbSAcL89Op/N8SglH0dfZ&#10;fDI/i5jZi7F1PnwToEkkCuqwZamSbH/jQ6d6VEG7GEznPlHhoESMQJl7ITENdDhO1mmAxKVyZM+w&#10;9YxzYULeiSpWiu56OsKvj2ewSNElwIgsa6UG7B4gDud77C7WXj+aijR/g/Hob4F1xoNF8gwmDMa6&#10;NuA+AlCYVe+50z8WqStNrFJoN21qcT6JqvFqA+UB++6gWwhv+XWN5b9hPqyZww3AXcGtDnd4SAVN&#10;QaGnKKnA/froPurjYKKUkgY3qqD+5445QYn6bnBkz/LJJK5gYibT0zEy7rVk81pidvoSsHM5vh+W&#10;JzLqB3UkpQP9hMu/il5RxAxH3wXlwR2Zy9BtOj4fXKxWSQ3XzrJwYx4sj+Cx0HG8Htsn5mw/gwGH&#10;9xaO28cWb0ax042WBla7ALJOc/pS174FuLJplvrnJb4Jr/mk9fIILp8BAAD//wMAUEsDBBQABgAI&#10;AAAAIQCcIV913AAAAAgBAAAPAAAAZHJzL2Rvd25yZXYueG1sTI/BTsMwEETvSPyDtUjcqJNGDSHE&#10;qVAlLkgcWvgAN17i0HgdxU6T/D3LCY6jGc28qfaL68UVx9B5UpBuEhBIjTcdtQo+P14fChAhajK6&#10;94QKVgywr29vKl0aP9MRr6fYCi6hUGoFNsahlDI0Fp0OGz8gsfflR6cjy7GVZtQzl7tebpMkl053&#10;xAtWD3iw2FxOk+MRjcc1fZwPl3e7vHXYr984rUrd3y0vzyAiLvEvDL/4jA41M539RCaIXkGW77Yc&#10;VVBkINjfpcUTiLOCPM9A1pX8f6D+AQAA//8DAFBLAQItABQABgAIAAAAIQC2gziS/gAAAOEBAAAT&#10;AAAAAAAAAAAAAAAAAAAAAABbQ29udGVudF9UeXBlc10ueG1sUEsBAi0AFAAGAAgAAAAhADj9If/W&#10;AAAAlAEAAAsAAAAAAAAAAAAAAAAALwEAAF9yZWxzLy5yZWxzUEsBAi0AFAAGAAgAAAAhAJ7tsTKD&#10;AgAATAUAAA4AAAAAAAAAAAAAAAAALgIAAGRycy9lMm9Eb2MueG1sUEsBAi0AFAAGAAgAAAAhAJwh&#10;X3XcAAAACAEAAA8AAAAAAAAAAAAAAAAA3QQAAGRycy9kb3ducmV2LnhtbFBLBQYAAAAABAAEAPMA&#10;AADmBQAAAAA=&#10;" fillcolor="#5b9bd5 [3204]" strokecolor="#1f4d78 [1604]" strokeweight="1pt">
                <v:textbox>
                  <w:txbxContent>
                    <w:p w:rsidR="00A30F2B" w:rsidRDefault="00A30F2B" w:rsidP="00A30F2B">
                      <w:pPr>
                        <w:jc w:val="center"/>
                      </w:pPr>
                      <w:r>
                        <w:t>Compra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4AF890" wp14:editId="1B2E63E9">
                <wp:simplePos x="0" y="0"/>
                <wp:positionH relativeFrom="column">
                  <wp:posOffset>1595186</wp:posOffset>
                </wp:positionH>
                <wp:positionV relativeFrom="paragraph">
                  <wp:posOffset>217218</wp:posOffset>
                </wp:positionV>
                <wp:extent cx="696491" cy="6824"/>
                <wp:effectExtent l="0" t="0" r="27940" b="317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49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B6501" id="Conector reto 1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pt,17.1pt" to="180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QktwEAAMIDAAAOAAAAZHJzL2Uyb0RvYy54bWysU9uO0zAQfUfiHyy/0yTVquxGTfehK3hB&#10;UAH7AV5n3FjyTWPTpH/P2E2zCJAQq31xfJlzZs6ZyfZ+soadAKP2ruPNquYMnPS9dseOP37/8O6W&#10;s5iE64XxDjp+hsjvd2/fbMfQwtoP3vSAjEhcbMfQ8SGl0FZVlANYEVc+gKNH5dGKREc8Vj2Kkdit&#10;qdZ1valGj31ALyFGun24PPJd4VcKZPqiVITETMeptlRWLOtTXqvdVrRHFGHQci5DvKAKK7SjpAvV&#10;g0iC/UD9B5XVEn30Kq2kt5VXSksoGkhNU/+m5tsgAhQtZE4Mi03x9Wjl59MBme6pd+85c8JSj/bU&#10;KZk8MoTkGd2TSWOILcXu3QHnUwwHzIonhTZ/SQubirHnxViYEpN0ubnb3Nw1nEl62tyubzJj9QwN&#10;GNNH8JblTceNdlm1aMXpU0yX0GsI4XIpl+Rll84GcrBxX0GREkrXFHSZIdgbZCdB3RdSgkvNnLpE&#10;Z5jSxizA+t/AOT5DoczX/4AXRMnsXVrAVjuPf8uepmvJ6hJ/deCiO1vw5PtzaUuxhgalmDsPdZ7E&#10;X88F/vzr7X4CAAD//wMAUEsDBBQABgAIAAAAIQCYkSK/4QAAAAkBAAAPAAAAZHJzL2Rvd25yZXYu&#10;eG1sTI/BTsMwDIbvSLxDZCRuLF3LJihNp2kSYkxCEwNpHLPGtIXGqZJs7d4ec4KTbfnT78/FYrSd&#10;OKEPrSMF00kCAqlypqVawfvb480diBA1Gd05QgVnDLAoLy8KnRs30CuedrEWHEIh1wqaGPtcylA1&#10;aHWYuB6Jd5/OWx159LU0Xg8cbjuZJslcWt0SX2h0j6sGq+/d0Sp48ev1ark5f9H2ww77dLPfPo9P&#10;Sl1fjcsHEBHH+AfDrz6rQ8lOB3ckE0SnIJ1NU0YVZLdcGcjmyT2IAzezDGRZyP8flD8AAAD//wMA&#10;UEsBAi0AFAAGAAgAAAAhALaDOJL+AAAA4QEAABMAAAAAAAAAAAAAAAAAAAAAAFtDb250ZW50X1R5&#10;cGVzXS54bWxQSwECLQAUAAYACAAAACEAOP0h/9YAAACUAQAACwAAAAAAAAAAAAAAAAAvAQAAX3Jl&#10;bHMvLnJlbHNQSwECLQAUAAYACAAAACEA3qUkJLcBAADCAwAADgAAAAAAAAAAAAAAAAAuAgAAZHJz&#10;L2Uyb0RvYy54bWxQSwECLQAUAAYACAAAACEAmJEiv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30F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1FF950" wp14:editId="50AC5DA9">
                <wp:simplePos x="0" y="0"/>
                <wp:positionH relativeFrom="column">
                  <wp:posOffset>620281</wp:posOffset>
                </wp:positionH>
                <wp:positionV relativeFrom="paragraph">
                  <wp:posOffset>50838</wp:posOffset>
                </wp:positionV>
                <wp:extent cx="975815" cy="368489"/>
                <wp:effectExtent l="0" t="0" r="15240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F2B" w:rsidRDefault="00A30F2B" w:rsidP="00A30F2B">
                            <w:pPr>
                              <w:jc w:val="center"/>
                            </w:pPr>
                            <w:proofErr w:type="gramStart"/>
                            <w:r>
                              <w:t>Item Compra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FF950" id="Retângulo 5" o:spid="_x0000_s1041" style="position:absolute;margin-left:48.85pt;margin-top:4pt;width:76.85pt;height:2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wrOggIAAEwFAAAOAAAAZHJzL2Uyb0RvYy54bWysVF9P2zAQf5+072D5faTtWigVKapATJMQ&#10;IGDi2XXsJpLj885uk+7j7Kvsi3F20oAA7WFaHpw7393v/vvsvK0N2yn0Fdicj49GnCkroajsJuc/&#10;Hq++zDnzQdhCGLAq53vl+fny86ezxi3UBEowhUJGINYvGpfzMgS3yDIvS1ULfwROWRJqwFoEYnGT&#10;FSgaQq9NNhmNjrMGsHAIUnlPt5edkC8TvtZKhlutvQrM5JxiC+nEdK7jmS3PxGKDwpWV7MMQ/xBF&#10;LSpLTgeoSxEE22L1DqquJIIHHY4k1BloXUmVcqBsxqM32TyUwqmUCxXHu6FM/v/BypvdHbKqyPmM&#10;MytqatG9Cn9+283WAJvF+jTOL0jtwd1hz3kiY7Ktxjr+KQ3Wppruh5qqNjBJl6cns/mYsCWJvh7P&#10;p/PTiJm9GDv04ZuCmkUi50gtS5UUu2sfOtWDCtnFYDr3iQp7o2IExt4rTWmQw0myTgOkLgyynaDW&#10;CymVDeNOVIpCddezEX19PINFii4BRmRdGTNg9wBxON9jd7H2+tFUpfkbjEd/C6wzHiySZ7BhMK4r&#10;C/gRgKGses+d/qFIXWlilUK7blOLqQ+kGq/WUOyp7wjdQngnryoq/7Xw4U4gbQDtCm11uKVDG2hy&#10;Dj3FWQn466P7qE+DSVLOGtqonPufW4GKM/Pd0siejqfTuIKJmc5OJsTga8n6tcRu6wugzo3p/XAy&#10;kVE/mAOpEeonWv5V9EoiYSX5zrkMeGAuQrfp9HxItVolNVo7J8K1fXAygsdCx/F6bJ8Eun4GAw3v&#10;DRy2TyzejGKnGy0trLYBdJXm9KWufQtoZdMs9c9LfBNe80nr5RFcPgMAAP//AwBQSwMEFAAGAAgA&#10;AAAhAAiX2ZLbAAAABwEAAA8AAABkcnMvZG93bnJldi54bWxMj8FOwzAQRO9I/IO1SNyokwqSksap&#10;UCUuSBza8gHbeBuHxnYUO03y9ywnOI5mNPOm3M22EzcaQuudgnSVgCBXe926RsHX6f1pAyJEdBo7&#10;70jBQgF21f1diYX2kzvQ7RgbwSUuFKjAxNgXUobakMWw8j059i5+sBhZDo3UA05cbju5TpJMWmwd&#10;LxjsaW+ovh5HyyNIhyXNp/3108wfLXXLN42LUo8P89sWRKQ5/oXhF5/RoWKmsx+dDqJT8JrnnFSw&#10;4Udsr1/SZxBnBVmWgKxK+Z+/+gEAAP//AwBQSwECLQAUAAYACAAAACEAtoM4kv4AAADhAQAAEwAA&#10;AAAAAAAAAAAAAAAAAAAAW0NvbnRlbnRfVHlwZXNdLnhtbFBLAQItABQABgAIAAAAIQA4/SH/1gAA&#10;AJQBAAALAAAAAAAAAAAAAAAAAC8BAABfcmVscy8ucmVsc1BLAQItABQABgAIAAAAIQCcBwrOggIA&#10;AEwFAAAOAAAAAAAAAAAAAAAAAC4CAABkcnMvZTJvRG9jLnhtbFBLAQItABQABgAIAAAAIQAIl9mS&#10;2wAAAAcBAAAPAAAAAAAAAAAAAAAAANwEAABkcnMvZG93bnJldi54bWxQSwUGAAAAAAQABADzAAAA&#10;5AUAAAAA&#10;" fillcolor="#5b9bd5 [3204]" strokecolor="#1f4d78 [1604]" strokeweight="1pt">
                <v:textbox>
                  <w:txbxContent>
                    <w:p w:rsidR="00A30F2B" w:rsidRDefault="00A30F2B" w:rsidP="00A30F2B">
                      <w:pPr>
                        <w:jc w:val="center"/>
                      </w:pPr>
                      <w:proofErr w:type="gramStart"/>
                      <w:r>
                        <w:t>Item Compra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30F2B" w:rsidRDefault="00A30F2B">
      <w:pPr>
        <w:rPr>
          <w:b/>
        </w:rPr>
      </w:pPr>
    </w:p>
    <w:p w:rsidR="00A30F2B" w:rsidRDefault="00024D56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7958529" wp14:editId="5E2239A1">
                <wp:simplePos x="0" y="0"/>
                <wp:positionH relativeFrom="column">
                  <wp:posOffset>327394</wp:posOffset>
                </wp:positionH>
                <wp:positionV relativeFrom="paragraph">
                  <wp:posOffset>68637</wp:posOffset>
                </wp:positionV>
                <wp:extent cx="272415" cy="224790"/>
                <wp:effectExtent l="0" t="0" r="0" b="381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D56" w:rsidRDefault="00024D56" w:rsidP="00024D56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58529" id="_x0000_s1042" type="#_x0000_t202" style="position:absolute;margin-left:25.8pt;margin-top:5.4pt;width:21.45pt;height:17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vPSKQIAACkEAAAOAAAAZHJzL2Uyb0RvYy54bWysU8tu2zAQvBfoPxC817JUO44Fy0Hq1EWB&#10;9AEk/YAVRVlEKa5K0pbcr8+Ssl0jvRXVgeBql8PZ2eHqbmg1O0jrFJqCp5MpZ9IIrJTZFfzH8/bd&#10;LWfOg6lAo5EFP0rH79Zv36z6LpcZNqgraRmBGJf3XcEb77s8SZxoZAtugp00lKzRtuAptLukstAT&#10;equTbDq9SXq0VWdRSOfo78OY5OuIX9dS+G917aRnuuDEzcfVxrUMa7JeQb6z0DVKnGjAP7BoQRm6&#10;9AL1AB7Y3qq/oFolLDqs/URgm2BdKyFjD9RNOn3VzVMDnYy9kDiuu8jk/h+s+Hr4bpmqCp6958xA&#10;SzPagBqAVZI9y8Ejy4JIfedyqn3qqNoPH3CgYceGXfeI4qdjBjcNmJ28txb7RkJFJNNwMrk6OuK4&#10;AFL2X7Ciy2DvMQINtW2DgqQJI3Qa1vEyIOLBBP3MFtksnXMmKJVls8UyDjCB/Hy4s85/ktiysCm4&#10;pflHcDg8Oh/IQH4uCXc51KraKq1jYHflRlt2APLKNn6R/6sybVhf8OU8m0dkg+F8tFGrPHlZq7bg&#10;t9Pwje4KYnw0VSzxoPS4JybanNQJgozS+KEc4jTSm7PqJVZH0svi6F16a7Rp0P7mrCffFtz92oOV&#10;nOnPhjRfprNZMHoMZvNFRoG9zpTXGTCCoAruORu3Gx8fR9DD4D3NplZRtzDEkcmJM/kxynl6O8Hw&#10;13Gs+vPC1y8AAAD//wMAUEsDBBQABgAIAAAAIQA9M4ia3AAAAAcBAAAPAAAAZHJzL2Rvd25yZXYu&#10;eG1sTI9BT4NAEIXvJv6HzZh4MXZpA9QiS6NNNF5b+wMGmAKRnSXsttB/3/Gkxzfv5b1v8u1se3Wh&#10;0XeODSwXESjiytUdNwaO3x/PL6B8QK6xd0wGruRhW9zf5ZjVbuI9XQ6hUVLCPkMDbQhDprWvWrLo&#10;F24gFu/kRotB5NjoesRJym2vV1GUaosdy0KLA+1aqn4OZ2vg9DU9JZup/AzH9T5O37Fbl+5qzOPD&#10;/PYKKtAc/sLwiy/oUAhT6c5ce9UbSJapJOUeyQfib+IEVGkgTlegi1z/5y9uAAAA//8DAFBLAQIt&#10;ABQABgAIAAAAIQC2gziS/gAAAOEBAAATAAAAAAAAAAAAAAAAAAAAAABbQ29udGVudF9UeXBlc10u&#10;eG1sUEsBAi0AFAAGAAgAAAAhADj9If/WAAAAlAEAAAsAAAAAAAAAAAAAAAAALwEAAF9yZWxzLy5y&#10;ZWxzUEsBAi0AFAAGAAgAAAAhAPXC89IpAgAAKQQAAA4AAAAAAAAAAAAAAAAALgIAAGRycy9lMm9E&#10;b2MueG1sUEsBAi0AFAAGAAgAAAAhAD0ziJrcAAAABwEAAA8AAAAAAAAAAAAAAAAAgwQAAGRycy9k&#10;b3ducmV2LnhtbFBLBQYAAAAABAAEAPMAAACMBQAAAAA=&#10;" stroked="f">
                <v:textbox>
                  <w:txbxContent>
                    <w:p w:rsidR="00024D56" w:rsidRDefault="00024D56" w:rsidP="00024D56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37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8FCDB2" wp14:editId="43D30499">
                <wp:simplePos x="0" y="0"/>
                <wp:positionH relativeFrom="column">
                  <wp:posOffset>600956</wp:posOffset>
                </wp:positionH>
                <wp:positionV relativeFrom="paragraph">
                  <wp:posOffset>211541</wp:posOffset>
                </wp:positionV>
                <wp:extent cx="975815" cy="368489"/>
                <wp:effectExtent l="0" t="0" r="15240" b="127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7EB" w:rsidRDefault="000237EB" w:rsidP="000237EB">
                            <w:pPr>
                              <w:jc w:val="center"/>
                            </w:pPr>
                            <w:r>
                              <w:t>Vacinação</w:t>
                            </w:r>
                          </w:p>
                          <w:p w:rsidR="000237EB" w:rsidRDefault="000237EB" w:rsidP="000237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FCDB2" id="Retângulo 7" o:spid="_x0000_s1043" style="position:absolute;margin-left:47.3pt;margin-top:16.65pt;width:76.85pt;height:2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bmhAIAAEwFAAAOAAAAZHJzL2Uyb0RvYy54bWysVMFu2zAMvQ/YPwi6r46zpEmDOkXQosOA&#10;og3aDj0rshQbkERNUmJnn7Nf2Y+Vkh23aIsdhvkgSyL5SD6SOr9otSJ74XwNpqD5yYgSYTiUtdkW&#10;9Mfj9Zc5JT4wUzIFRhT0IDy9WH7+dN7YhRhDBaoUjiCI8YvGFrQKwS6yzPNKaOZPwAqDQglOs4BH&#10;t81KxxpE1yobj0anWQOutA648B5vrzohXSZ8KQUPd1J6EYgqKMYW0urSuolrtjxni61jtqp5Hwb7&#10;hyg0qw06HaCuWGBk5+p3ULrmDjzIcMJBZyBlzUXKAbPJR2+yeaiYFSkXJMfbgSb//2D57X7tSF0W&#10;dEaJYRpLdC/Cn99mu1NAZpGfxvoFqj3YtetPHrcx2VY6Hf+YBmkTp4eBU9EGwvHybDad51NKOIq+&#10;ns4n87OImb0YW+fDNwGaxE1BHZYsMcn2Nz50qkcVtIvBdO7TLhyUiBEocy8kpoEOx8k6NZC4VI7s&#10;GZaecS5MyDtRxUrRXU9H+PXxDBYpugQYkWWt1IDdA8TmfI/dxdrrR1OR+m8wHv0tsM54sEiewYTB&#10;WNcG3EcACrPqPXf6R5I6aiJLod20qcT5UM8NlAesu4NuILzl1zXSf8N8WDOHE4CzglMd7nCRCpqC&#10;Qr+jpAL366P7qI+NiVJKGpyogvqfO+YEJeq7wZY9yyeTOILpMJnOxnhwryWb1xKz05eAlcvx/bA8&#10;baN+UMetdKCfcPhX0SuKmOHou6A8uOPhMnSTjs8HF6tVUsOxsyzcmAfLI3gkOrbXY/vEnO17MGDz&#10;3sJx+tjiTSt2utHSwGoXQNapTyPVHa99CXBkUy/1z0t8E16fk9bLI7h8BgAA//8DAFBLAwQUAAYA&#10;CAAAACEA46YzytsAAAAIAQAADwAAAGRycy9kb3ducmV2LnhtbEyPTU7DMBCF90jcwRokdtRJU5US&#10;4lSoEhskFi0cwI2HONQeR7HTJLdnWMFuRt/T+6n2s3fiikPsAinIVxkIpCaYjloFnx+vDzsQMWky&#10;2gVCBQtG2Ne3N5UuTZjoiNdTagWbUCy1AptSX0oZG4tex1XokZh9hcHrxO/QSjPoic29k+ss20qv&#10;O+IEq3s8WGwup9FziMbjkj9Oh8u7nd86dMs3jotS93fzyzOIhHP6E8Nvfa4ONXc6h5FMFE7B02bL&#10;SgVFUYBgvt7s+DgzyAuQdSX/D6h/AAAA//8DAFBLAQItABQABgAIAAAAIQC2gziS/gAAAOEBAAAT&#10;AAAAAAAAAAAAAAAAAAAAAABbQ29udGVudF9UeXBlc10ueG1sUEsBAi0AFAAGAAgAAAAhADj9If/W&#10;AAAAlAEAAAsAAAAAAAAAAAAAAAAALwEAAF9yZWxzLy5yZWxzUEsBAi0AFAAGAAgAAAAhANY2ZuaE&#10;AgAATAUAAA4AAAAAAAAAAAAAAAAALgIAAGRycy9lMm9Eb2MueG1sUEsBAi0AFAAGAAgAAAAhAOOm&#10;M8rbAAAACAEAAA8AAAAAAAAAAAAAAAAA3gQAAGRycy9kb3ducmV2LnhtbFBLBQYAAAAABAAEAPMA&#10;AADmBQAAAAA=&#10;" fillcolor="#5b9bd5 [3204]" strokecolor="#1f4d78 [1604]" strokeweight="1pt">
                <v:textbox>
                  <w:txbxContent>
                    <w:p w:rsidR="000237EB" w:rsidRDefault="000237EB" w:rsidP="000237EB">
                      <w:pPr>
                        <w:jc w:val="center"/>
                      </w:pPr>
                      <w:r>
                        <w:t>Vacinação</w:t>
                      </w:r>
                    </w:p>
                    <w:p w:rsidR="000237EB" w:rsidRDefault="000237EB" w:rsidP="000237EB"/>
                  </w:txbxContent>
                </v:textbox>
              </v:rect>
            </w:pict>
          </mc:Fallback>
        </mc:AlternateContent>
      </w:r>
    </w:p>
    <w:p w:rsidR="000237EB" w:rsidRDefault="000237EB">
      <w:pPr>
        <w:rPr>
          <w:b/>
        </w:rPr>
      </w:pPr>
    </w:p>
    <w:p w:rsidR="000237EB" w:rsidRDefault="000237EB">
      <w:pPr>
        <w:rPr>
          <w:b/>
        </w:rPr>
      </w:pPr>
    </w:p>
    <w:p w:rsidR="004B0DFF" w:rsidRDefault="004B0DFF">
      <w:pPr>
        <w:rPr>
          <w:b/>
        </w:rPr>
      </w:pPr>
    </w:p>
    <w:p w:rsidR="004B0DFF" w:rsidRPr="004B0DFF" w:rsidRDefault="004B0DFF">
      <w:pPr>
        <w:rPr>
          <w:b/>
          <w:sz w:val="32"/>
          <w:szCs w:val="32"/>
        </w:rPr>
      </w:pPr>
      <w:r w:rsidRPr="004B0DFF">
        <w:rPr>
          <w:b/>
          <w:sz w:val="32"/>
          <w:szCs w:val="32"/>
        </w:rPr>
        <w:t>Funcionalidades</w:t>
      </w:r>
    </w:p>
    <w:p w:rsidR="004B0DFF" w:rsidRDefault="004B0DFF" w:rsidP="004B0DFF">
      <w:pPr>
        <w:pStyle w:val="PargrafodaLista"/>
        <w:numPr>
          <w:ilvl w:val="0"/>
          <w:numId w:val="4"/>
        </w:numPr>
      </w:pPr>
      <w:r w:rsidRPr="004B0DFF">
        <w:t>Cadastrar usuário</w:t>
      </w:r>
    </w:p>
    <w:p w:rsidR="004B0DFF" w:rsidRDefault="004B0DFF" w:rsidP="004B0DFF">
      <w:pPr>
        <w:pStyle w:val="PargrafodaLista"/>
        <w:numPr>
          <w:ilvl w:val="0"/>
          <w:numId w:val="4"/>
        </w:numPr>
      </w:pPr>
      <w:r>
        <w:t>Cadastrar vacina (vacina mestre + dose vacina detalhe)</w:t>
      </w:r>
    </w:p>
    <w:p w:rsidR="004B0DFF" w:rsidRDefault="004B0DFF" w:rsidP="004B0DFF">
      <w:pPr>
        <w:pStyle w:val="PargrafodaLista"/>
        <w:numPr>
          <w:ilvl w:val="0"/>
          <w:numId w:val="4"/>
        </w:numPr>
      </w:pPr>
      <w:r>
        <w:t>Cadastrar compra vacina</w:t>
      </w:r>
      <w:r w:rsidR="000B0A38">
        <w:t xml:space="preserve"> (vacina mestre + dose vacina detalhe)</w:t>
      </w:r>
    </w:p>
    <w:p w:rsidR="000B0A38" w:rsidRDefault="000B0A38" w:rsidP="004B0DFF">
      <w:pPr>
        <w:pStyle w:val="PargrafodaLista"/>
        <w:numPr>
          <w:ilvl w:val="0"/>
          <w:numId w:val="4"/>
        </w:numPr>
      </w:pPr>
      <w:r>
        <w:t>Cadastrar vacinação</w:t>
      </w:r>
    </w:p>
    <w:p w:rsidR="00C01B9D" w:rsidRDefault="00C01B9D" w:rsidP="004B0DFF">
      <w:pPr>
        <w:pStyle w:val="PargrafodaLista"/>
        <w:numPr>
          <w:ilvl w:val="0"/>
          <w:numId w:val="4"/>
        </w:numPr>
      </w:pPr>
      <w:r>
        <w:t>Gerar carteira vacinação do cliente</w:t>
      </w:r>
    </w:p>
    <w:p w:rsidR="00C01B9D" w:rsidRDefault="00C01B9D" w:rsidP="004B0DFF">
      <w:pPr>
        <w:pStyle w:val="PargrafodaLista"/>
        <w:numPr>
          <w:ilvl w:val="0"/>
          <w:numId w:val="4"/>
        </w:numPr>
      </w:pPr>
      <w:r>
        <w:t>Gerar relatório de vacinas com pouco estoque</w:t>
      </w:r>
    </w:p>
    <w:p w:rsidR="00C01B9D" w:rsidRDefault="004959BD" w:rsidP="004B0DFF">
      <w:pPr>
        <w:pStyle w:val="PargrafodaLista"/>
        <w:numPr>
          <w:ilvl w:val="0"/>
          <w:numId w:val="4"/>
        </w:numPr>
      </w:pPr>
      <w:r>
        <w:t>Gerar relatório de vacinas a vencer</w:t>
      </w:r>
    </w:p>
    <w:p w:rsidR="004959BD" w:rsidRPr="004B0DFF" w:rsidRDefault="004959BD" w:rsidP="004B0DFF">
      <w:pPr>
        <w:pStyle w:val="PargrafodaLista"/>
        <w:numPr>
          <w:ilvl w:val="0"/>
          <w:numId w:val="4"/>
        </w:numPr>
      </w:pPr>
      <w:r>
        <w:t>Gerar relatório de vacinas mais vendidas</w:t>
      </w:r>
    </w:p>
    <w:p w:rsidR="004B0DFF" w:rsidRDefault="00DF48B7" w:rsidP="004B0DF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60E2A" w:rsidRPr="00DF48B7" w:rsidRDefault="00E60E2A">
      <w:pPr>
        <w:rPr>
          <w:b/>
          <w:sz w:val="32"/>
          <w:szCs w:val="32"/>
        </w:rPr>
      </w:pPr>
      <w:r w:rsidRPr="00DF48B7">
        <w:rPr>
          <w:b/>
          <w:sz w:val="32"/>
          <w:szCs w:val="32"/>
        </w:rPr>
        <w:lastRenderedPageBreak/>
        <w:t>Tabelas</w:t>
      </w:r>
    </w:p>
    <w:p w:rsidR="00E60E2A" w:rsidRDefault="00E60E2A" w:rsidP="00E60E2A">
      <w:pPr>
        <w:pStyle w:val="Ttulo2"/>
        <w:ind w:left="708"/>
      </w:pPr>
      <w:r>
        <w:t>Usuário</w:t>
      </w:r>
    </w:p>
    <w:p w:rsidR="00E60E2A" w:rsidRDefault="00CB44EB" w:rsidP="00E60E2A">
      <w:pPr>
        <w:pStyle w:val="PargrafodaLista"/>
        <w:numPr>
          <w:ilvl w:val="0"/>
          <w:numId w:val="2"/>
        </w:numPr>
      </w:pPr>
      <w:r>
        <w:t>I</w:t>
      </w:r>
      <w:r w:rsidR="00E60E2A">
        <w:t>d</w:t>
      </w:r>
    </w:p>
    <w:p w:rsidR="00E60E2A" w:rsidRDefault="00E60E2A" w:rsidP="00E60E2A">
      <w:pPr>
        <w:pStyle w:val="PargrafodaLista"/>
        <w:numPr>
          <w:ilvl w:val="0"/>
          <w:numId w:val="2"/>
        </w:numPr>
      </w:pPr>
      <w:r>
        <w:t>nome</w:t>
      </w:r>
    </w:p>
    <w:p w:rsidR="00E60E2A" w:rsidRDefault="00E60E2A" w:rsidP="00E60E2A">
      <w:pPr>
        <w:pStyle w:val="PargrafodaLista"/>
        <w:numPr>
          <w:ilvl w:val="0"/>
          <w:numId w:val="2"/>
        </w:numPr>
      </w:pPr>
      <w:proofErr w:type="spellStart"/>
      <w:r>
        <w:t>email</w:t>
      </w:r>
      <w:proofErr w:type="spellEnd"/>
    </w:p>
    <w:p w:rsidR="00E60E2A" w:rsidRDefault="00E60E2A" w:rsidP="00E60E2A">
      <w:pPr>
        <w:pStyle w:val="PargrafodaLista"/>
        <w:numPr>
          <w:ilvl w:val="0"/>
          <w:numId w:val="2"/>
        </w:numPr>
      </w:pPr>
      <w:r>
        <w:t>celular</w:t>
      </w:r>
    </w:p>
    <w:p w:rsidR="00E60E2A" w:rsidRDefault="00E60E2A" w:rsidP="00E60E2A">
      <w:pPr>
        <w:pStyle w:val="Ttulo2"/>
        <w:ind w:left="708"/>
      </w:pPr>
      <w:r>
        <w:t>Tipo Usuário</w:t>
      </w:r>
    </w:p>
    <w:p w:rsidR="00E60E2A" w:rsidRDefault="00E60E2A" w:rsidP="00E60E2A">
      <w:pPr>
        <w:pStyle w:val="PargrafodaLista"/>
        <w:numPr>
          <w:ilvl w:val="0"/>
          <w:numId w:val="3"/>
        </w:numPr>
      </w:pPr>
      <w:r>
        <w:t>id</w:t>
      </w:r>
    </w:p>
    <w:p w:rsidR="00E60E2A" w:rsidRDefault="00E60E2A" w:rsidP="00E60E2A">
      <w:pPr>
        <w:pStyle w:val="PargrafodaLista"/>
        <w:numPr>
          <w:ilvl w:val="0"/>
          <w:numId w:val="3"/>
        </w:numPr>
      </w:pPr>
      <w:r>
        <w:t>descrição</w:t>
      </w:r>
    </w:p>
    <w:p w:rsidR="00D214EE" w:rsidRDefault="00D214EE" w:rsidP="00D214EE">
      <w:pPr>
        <w:ind w:left="708"/>
        <w:rPr>
          <w:i/>
        </w:rPr>
      </w:pPr>
      <w:r>
        <w:rPr>
          <w:i/>
        </w:rPr>
        <w:t>Registros: administrador, atendente, técnico enfermagem, cliente</w:t>
      </w:r>
    </w:p>
    <w:p w:rsidR="00D214EE" w:rsidRDefault="00D214EE" w:rsidP="00D214EE">
      <w:pPr>
        <w:pStyle w:val="Ttulo2"/>
        <w:ind w:left="708"/>
      </w:pPr>
      <w:r>
        <w:t>Vacina</w:t>
      </w:r>
    </w:p>
    <w:p w:rsidR="00D214EE" w:rsidRDefault="00D214EE" w:rsidP="00D214EE">
      <w:pPr>
        <w:pStyle w:val="PargrafodaLista"/>
        <w:numPr>
          <w:ilvl w:val="0"/>
          <w:numId w:val="2"/>
        </w:numPr>
      </w:pPr>
      <w:r>
        <w:t>id</w:t>
      </w:r>
    </w:p>
    <w:p w:rsidR="00D214EE" w:rsidRDefault="00D214EE" w:rsidP="00D214EE">
      <w:pPr>
        <w:pStyle w:val="PargrafodaLista"/>
        <w:numPr>
          <w:ilvl w:val="0"/>
          <w:numId w:val="2"/>
        </w:numPr>
      </w:pPr>
      <w:r>
        <w:t>nome</w:t>
      </w:r>
    </w:p>
    <w:p w:rsidR="00D214EE" w:rsidRDefault="00F039F5" w:rsidP="00D214EE">
      <w:pPr>
        <w:pStyle w:val="PargrafodaLista"/>
        <w:numPr>
          <w:ilvl w:val="0"/>
          <w:numId w:val="2"/>
        </w:numPr>
      </w:pPr>
      <w:proofErr w:type="spellStart"/>
      <w:r>
        <w:t>tx_</w:t>
      </w:r>
      <w:r w:rsidR="00333940">
        <w:t>prote</w:t>
      </w:r>
      <w:r>
        <w:t>cao_c</w:t>
      </w:r>
      <w:r w:rsidR="00333940">
        <w:t>ontra</w:t>
      </w:r>
      <w:proofErr w:type="spellEnd"/>
    </w:p>
    <w:p w:rsidR="00D214EE" w:rsidRDefault="00F039F5" w:rsidP="00D214EE">
      <w:pPr>
        <w:pStyle w:val="PargrafodaLista"/>
        <w:numPr>
          <w:ilvl w:val="0"/>
          <w:numId w:val="2"/>
        </w:numPr>
      </w:pPr>
      <w:proofErr w:type="spellStart"/>
      <w:r>
        <w:t>tx_</w:t>
      </w:r>
      <w:r w:rsidR="00333940">
        <w:t>composição</w:t>
      </w:r>
      <w:proofErr w:type="spellEnd"/>
    </w:p>
    <w:p w:rsidR="00972E73" w:rsidRDefault="00F039F5" w:rsidP="00972E73">
      <w:pPr>
        <w:pStyle w:val="PargrafodaLista"/>
        <w:numPr>
          <w:ilvl w:val="0"/>
          <w:numId w:val="2"/>
        </w:numPr>
      </w:pPr>
      <w:proofErr w:type="spellStart"/>
      <w:r>
        <w:t>in_</w:t>
      </w:r>
      <w:r w:rsidR="00972E73">
        <w:t>idade</w:t>
      </w:r>
      <w:r>
        <w:t>_</w:t>
      </w:r>
      <w:r w:rsidR="00972E73">
        <w:t>recomendada</w:t>
      </w:r>
      <w:proofErr w:type="spellEnd"/>
      <w:r w:rsidR="00972E73">
        <w:t xml:space="preserve"> (</w:t>
      </w:r>
      <w:proofErr w:type="spellStart"/>
      <w:r w:rsidR="00972E73">
        <w:t>boolean</w:t>
      </w:r>
      <w:proofErr w:type="spellEnd"/>
      <w:r w:rsidR="00972E73">
        <w:t>)</w:t>
      </w:r>
    </w:p>
    <w:p w:rsidR="000600BE" w:rsidRDefault="00F039F5" w:rsidP="00D214EE">
      <w:pPr>
        <w:pStyle w:val="PargrafodaLista"/>
        <w:numPr>
          <w:ilvl w:val="0"/>
          <w:numId w:val="2"/>
        </w:numPr>
      </w:pPr>
      <w:proofErr w:type="spellStart"/>
      <w:r>
        <w:t>nr_</w:t>
      </w:r>
      <w:r w:rsidR="000600BE">
        <w:t>idade</w:t>
      </w:r>
      <w:proofErr w:type="spellEnd"/>
      <w:r w:rsidR="000600BE">
        <w:t xml:space="preserve"> recomendada</w:t>
      </w:r>
    </w:p>
    <w:p w:rsidR="00A30F2B" w:rsidRDefault="00A30F2B" w:rsidP="00D214EE">
      <w:pPr>
        <w:pStyle w:val="PargrafodaLista"/>
        <w:numPr>
          <w:ilvl w:val="0"/>
          <w:numId w:val="2"/>
        </w:numPr>
      </w:pPr>
      <w:proofErr w:type="spellStart"/>
      <w:r>
        <w:t>t</w:t>
      </w:r>
      <w:r w:rsidR="00F039F5">
        <w:t>p_idade_recomendada</w:t>
      </w:r>
      <w:proofErr w:type="spellEnd"/>
      <w:r w:rsidR="00F039F5">
        <w:t>: m (meses), a (anos)</w:t>
      </w:r>
    </w:p>
    <w:p w:rsidR="00972E73" w:rsidRDefault="00F039F5" w:rsidP="00151FBE">
      <w:pPr>
        <w:pStyle w:val="PargrafodaLista"/>
        <w:numPr>
          <w:ilvl w:val="0"/>
          <w:numId w:val="2"/>
        </w:numPr>
      </w:pPr>
      <w:proofErr w:type="spellStart"/>
      <w:r>
        <w:t>lst_</w:t>
      </w:r>
      <w:bookmarkStart w:id="0" w:name="_GoBack"/>
      <w:bookmarkEnd w:id="0"/>
      <w:r w:rsidR="00972E73">
        <w:t>doses_vacinas</w:t>
      </w:r>
      <w:proofErr w:type="spellEnd"/>
      <w:r w:rsidR="00972E73">
        <w:t xml:space="preserve">: </w:t>
      </w:r>
      <w:proofErr w:type="spellStart"/>
      <w:r w:rsidR="00972E73">
        <w:t>array</w:t>
      </w:r>
      <w:proofErr w:type="spellEnd"/>
      <w:r w:rsidR="00972E73">
        <w:t xml:space="preserve"> de objeto Dose Vacina</w:t>
      </w:r>
    </w:p>
    <w:p w:rsidR="00C45F08" w:rsidRDefault="00C45F08" w:rsidP="00A306EE">
      <w:pPr>
        <w:pStyle w:val="Ttulo2"/>
        <w:ind w:left="1068"/>
      </w:pPr>
      <w:r>
        <w:t>Dose Vacina</w:t>
      </w:r>
    </w:p>
    <w:p w:rsidR="00C45F08" w:rsidRDefault="00C45F08" w:rsidP="0077124E">
      <w:pPr>
        <w:pStyle w:val="PargrafodaLista"/>
        <w:numPr>
          <w:ilvl w:val="0"/>
          <w:numId w:val="2"/>
        </w:numPr>
        <w:ind w:left="1788"/>
      </w:pPr>
      <w:r>
        <w:t>id</w:t>
      </w:r>
    </w:p>
    <w:p w:rsidR="00C45F08" w:rsidRDefault="00C45F08" w:rsidP="00A306EE">
      <w:pPr>
        <w:pStyle w:val="PargrafodaLista"/>
        <w:numPr>
          <w:ilvl w:val="0"/>
          <w:numId w:val="2"/>
        </w:numPr>
        <w:ind w:left="1788"/>
      </w:pPr>
      <w:r>
        <w:t>tipo de esquema (básico ou reforço)</w:t>
      </w:r>
    </w:p>
    <w:p w:rsidR="000600BE" w:rsidRDefault="000600BE" w:rsidP="00A306EE">
      <w:pPr>
        <w:pStyle w:val="PargrafodaLista"/>
        <w:numPr>
          <w:ilvl w:val="0"/>
          <w:numId w:val="2"/>
        </w:numPr>
        <w:ind w:left="1788"/>
      </w:pPr>
      <w:r>
        <w:t>tipo de dose (única ou parcelada)</w:t>
      </w:r>
    </w:p>
    <w:p w:rsidR="000600BE" w:rsidRDefault="000600BE" w:rsidP="00A306EE">
      <w:pPr>
        <w:pStyle w:val="PargrafodaLista"/>
        <w:numPr>
          <w:ilvl w:val="0"/>
          <w:numId w:val="2"/>
        </w:numPr>
        <w:ind w:left="1788"/>
      </w:pPr>
      <w:r>
        <w:t>sequencia dose parcelada</w:t>
      </w:r>
    </w:p>
    <w:p w:rsidR="00C45F08" w:rsidRDefault="000600BE" w:rsidP="00A306EE">
      <w:pPr>
        <w:pStyle w:val="PargrafodaLista"/>
        <w:numPr>
          <w:ilvl w:val="0"/>
          <w:numId w:val="2"/>
        </w:numPr>
        <w:ind w:left="1788"/>
      </w:pPr>
      <w:r>
        <w:t>descrição dose</w:t>
      </w:r>
    </w:p>
    <w:p w:rsidR="000600BE" w:rsidRDefault="000600BE" w:rsidP="00A306EE">
      <w:pPr>
        <w:pStyle w:val="PargrafodaLista"/>
        <w:numPr>
          <w:ilvl w:val="0"/>
          <w:numId w:val="2"/>
        </w:numPr>
        <w:ind w:left="1788"/>
      </w:pPr>
      <w:r>
        <w:t>intervalo recomendado próxima dose</w:t>
      </w:r>
    </w:p>
    <w:p w:rsidR="00151FBE" w:rsidRDefault="000600BE" w:rsidP="004830CE">
      <w:pPr>
        <w:pStyle w:val="PargrafodaLista"/>
        <w:numPr>
          <w:ilvl w:val="0"/>
          <w:numId w:val="2"/>
        </w:numPr>
        <w:ind w:left="1788"/>
      </w:pPr>
      <w:r>
        <w:t>intervalo mínimo próxima dose</w:t>
      </w:r>
    </w:p>
    <w:p w:rsidR="00CB44EB" w:rsidRDefault="0042289B" w:rsidP="00151FBE">
      <w:pPr>
        <w:pStyle w:val="Ttulo2"/>
        <w:ind w:left="708" w:firstLine="360"/>
      </w:pPr>
      <w:r>
        <w:t>Fornecedor</w:t>
      </w:r>
    </w:p>
    <w:p w:rsidR="00CB44EB" w:rsidRDefault="00CB44EB" w:rsidP="00151FBE">
      <w:pPr>
        <w:pStyle w:val="PargrafodaLista"/>
        <w:numPr>
          <w:ilvl w:val="0"/>
          <w:numId w:val="2"/>
        </w:numPr>
        <w:ind w:left="1788"/>
      </w:pPr>
      <w:r>
        <w:t>Id</w:t>
      </w:r>
    </w:p>
    <w:p w:rsidR="00CB44EB" w:rsidRDefault="00CB44EB" w:rsidP="00151FBE">
      <w:pPr>
        <w:pStyle w:val="PargrafodaLista"/>
        <w:numPr>
          <w:ilvl w:val="0"/>
          <w:numId w:val="2"/>
        </w:numPr>
        <w:ind w:left="1788"/>
      </w:pPr>
      <w:r>
        <w:t>nome</w:t>
      </w:r>
    </w:p>
    <w:p w:rsidR="00CB44EB" w:rsidRDefault="00CB44EB" w:rsidP="00151FBE">
      <w:pPr>
        <w:pStyle w:val="PargrafodaLista"/>
        <w:numPr>
          <w:ilvl w:val="0"/>
          <w:numId w:val="2"/>
        </w:numPr>
        <w:ind w:left="1788"/>
      </w:pPr>
      <w:proofErr w:type="spellStart"/>
      <w:r>
        <w:t>email</w:t>
      </w:r>
      <w:proofErr w:type="spellEnd"/>
    </w:p>
    <w:p w:rsidR="0042289B" w:rsidRDefault="0042289B" w:rsidP="00CB44EB">
      <w:pPr>
        <w:pStyle w:val="PargrafodaLista"/>
        <w:numPr>
          <w:ilvl w:val="0"/>
          <w:numId w:val="2"/>
        </w:numPr>
        <w:ind w:left="1788"/>
      </w:pPr>
      <w:r>
        <w:t>endereço</w:t>
      </w:r>
    </w:p>
    <w:p w:rsidR="00CB44EB" w:rsidRDefault="00CB44EB" w:rsidP="00CB44EB">
      <w:pPr>
        <w:pStyle w:val="PargrafodaLista"/>
        <w:numPr>
          <w:ilvl w:val="0"/>
          <w:numId w:val="2"/>
        </w:numPr>
        <w:ind w:left="1788"/>
      </w:pPr>
      <w:r>
        <w:t>celular</w:t>
      </w:r>
    </w:p>
    <w:p w:rsidR="00C45F08" w:rsidRPr="00C45F08" w:rsidRDefault="00C45F08" w:rsidP="00CB44EB">
      <w:pPr>
        <w:ind w:left="1416"/>
      </w:pPr>
    </w:p>
    <w:p w:rsidR="00151FBE" w:rsidRDefault="00151FBE" w:rsidP="00151FBE">
      <w:pPr>
        <w:pStyle w:val="Ttulo2"/>
      </w:pPr>
      <w:r>
        <w:t>Compra Vacina</w:t>
      </w:r>
    </w:p>
    <w:p w:rsidR="00151FBE" w:rsidRDefault="00151FBE" w:rsidP="00151FBE">
      <w:pPr>
        <w:pStyle w:val="PargrafodaLista"/>
        <w:numPr>
          <w:ilvl w:val="0"/>
          <w:numId w:val="2"/>
        </w:numPr>
      </w:pPr>
      <w:r>
        <w:t>Id</w:t>
      </w:r>
    </w:p>
    <w:p w:rsidR="00151FBE" w:rsidRDefault="00151FBE" w:rsidP="00151FBE">
      <w:pPr>
        <w:pStyle w:val="PargrafodaLista"/>
        <w:numPr>
          <w:ilvl w:val="0"/>
          <w:numId w:val="2"/>
        </w:numPr>
      </w:pPr>
      <w:r>
        <w:t>Id fornecedor</w:t>
      </w:r>
    </w:p>
    <w:p w:rsidR="00151FBE" w:rsidRDefault="00151FBE" w:rsidP="00151FBE">
      <w:pPr>
        <w:pStyle w:val="PargrafodaLista"/>
        <w:numPr>
          <w:ilvl w:val="0"/>
          <w:numId w:val="2"/>
        </w:numPr>
      </w:pPr>
      <w:r>
        <w:t>Número da Nota Fiscal</w:t>
      </w:r>
    </w:p>
    <w:p w:rsidR="00592C7B" w:rsidRDefault="00592C7B" w:rsidP="00151FBE">
      <w:pPr>
        <w:pStyle w:val="PargrafodaLista"/>
        <w:numPr>
          <w:ilvl w:val="0"/>
          <w:numId w:val="2"/>
        </w:numPr>
      </w:pPr>
      <w:proofErr w:type="spellStart"/>
      <w:r>
        <w:t>Items</w:t>
      </w:r>
      <w:proofErr w:type="spellEnd"/>
      <w:r>
        <w:t xml:space="preserve">: </w:t>
      </w:r>
      <w:proofErr w:type="spellStart"/>
      <w:r>
        <w:t>array</w:t>
      </w:r>
      <w:proofErr w:type="spellEnd"/>
      <w:r>
        <w:t xml:space="preserve"> de Item Compra Vacina</w:t>
      </w:r>
    </w:p>
    <w:p w:rsidR="00151FBE" w:rsidRDefault="00151FBE" w:rsidP="00151FBE">
      <w:pPr>
        <w:pStyle w:val="PargrafodaLista"/>
        <w:ind w:left="1428"/>
      </w:pPr>
    </w:p>
    <w:p w:rsidR="00151FBE" w:rsidRDefault="00151FBE" w:rsidP="00151FBE">
      <w:pPr>
        <w:pStyle w:val="Ttulo2"/>
      </w:pPr>
      <w:r>
        <w:t>Item Compra Vacina</w:t>
      </w:r>
    </w:p>
    <w:p w:rsidR="00151FBE" w:rsidRDefault="00151FBE" w:rsidP="00151FBE">
      <w:pPr>
        <w:pStyle w:val="PargrafodaLista"/>
        <w:numPr>
          <w:ilvl w:val="0"/>
          <w:numId w:val="2"/>
        </w:numPr>
      </w:pPr>
      <w:r>
        <w:t>Id</w:t>
      </w:r>
    </w:p>
    <w:p w:rsidR="00151FBE" w:rsidRDefault="006B277D" w:rsidP="00151FBE">
      <w:pPr>
        <w:pStyle w:val="PargrafodaLista"/>
        <w:numPr>
          <w:ilvl w:val="0"/>
          <w:numId w:val="2"/>
        </w:numPr>
      </w:pPr>
      <w:r>
        <w:t>Id Vacina</w:t>
      </w:r>
    </w:p>
    <w:p w:rsidR="006B277D" w:rsidRDefault="006B277D" w:rsidP="00151FBE">
      <w:pPr>
        <w:pStyle w:val="PargrafodaLista"/>
        <w:numPr>
          <w:ilvl w:val="0"/>
          <w:numId w:val="2"/>
        </w:numPr>
      </w:pPr>
      <w:r>
        <w:t>Lote</w:t>
      </w:r>
    </w:p>
    <w:p w:rsidR="003508CE" w:rsidRDefault="003508CE" w:rsidP="00151FBE">
      <w:pPr>
        <w:pStyle w:val="PargrafodaLista"/>
        <w:numPr>
          <w:ilvl w:val="0"/>
          <w:numId w:val="2"/>
        </w:numPr>
      </w:pPr>
      <w:proofErr w:type="spellStart"/>
      <w:r>
        <w:t>Qtd</w:t>
      </w:r>
      <w:proofErr w:type="spellEnd"/>
      <w:r>
        <w:t xml:space="preserve"> Frascos</w:t>
      </w:r>
    </w:p>
    <w:p w:rsidR="003508CE" w:rsidRDefault="003508CE" w:rsidP="00151FBE">
      <w:pPr>
        <w:pStyle w:val="PargrafodaLista"/>
        <w:numPr>
          <w:ilvl w:val="0"/>
          <w:numId w:val="2"/>
        </w:numPr>
      </w:pPr>
      <w:proofErr w:type="spellStart"/>
      <w:r>
        <w:t>Qtd</w:t>
      </w:r>
      <w:proofErr w:type="spellEnd"/>
      <w:r>
        <w:t xml:space="preserve"> Doses</w:t>
      </w:r>
      <w:r w:rsidR="00E850F9">
        <w:t xml:space="preserve"> Compra</w:t>
      </w:r>
    </w:p>
    <w:p w:rsidR="00E850F9" w:rsidRDefault="00E850F9" w:rsidP="00151FBE">
      <w:pPr>
        <w:pStyle w:val="PargrafodaLista"/>
        <w:numPr>
          <w:ilvl w:val="0"/>
          <w:numId w:val="2"/>
        </w:numPr>
      </w:pPr>
      <w:proofErr w:type="spellStart"/>
      <w:r>
        <w:t>Qtd</w:t>
      </w:r>
      <w:proofErr w:type="spellEnd"/>
      <w:r>
        <w:t xml:space="preserve"> Doses Disponíveis</w:t>
      </w:r>
    </w:p>
    <w:p w:rsidR="00151FBE" w:rsidRDefault="00151FBE" w:rsidP="00151FBE">
      <w:pPr>
        <w:pStyle w:val="PargrafodaLista"/>
        <w:numPr>
          <w:ilvl w:val="0"/>
          <w:numId w:val="2"/>
        </w:numPr>
      </w:pPr>
      <w:r>
        <w:t>Número da Nota Fiscal</w:t>
      </w:r>
    </w:p>
    <w:p w:rsidR="00C01B9D" w:rsidRDefault="00C01B9D" w:rsidP="00151FBE">
      <w:pPr>
        <w:pStyle w:val="PargrafodaLista"/>
        <w:numPr>
          <w:ilvl w:val="0"/>
          <w:numId w:val="2"/>
        </w:numPr>
      </w:pPr>
      <w:r>
        <w:t>Data de Validade</w:t>
      </w:r>
    </w:p>
    <w:p w:rsidR="00151FBE" w:rsidRDefault="00151FBE" w:rsidP="00151FBE">
      <w:pPr>
        <w:pStyle w:val="PargrafodaLista"/>
        <w:ind w:left="1428"/>
      </w:pPr>
    </w:p>
    <w:p w:rsidR="00DE4E8B" w:rsidRDefault="00DE4E8B" w:rsidP="00DE4E8B">
      <w:pPr>
        <w:pStyle w:val="Ttulo2"/>
      </w:pPr>
      <w:r>
        <w:t>Vacinação</w:t>
      </w:r>
    </w:p>
    <w:p w:rsidR="00DE4E8B" w:rsidRDefault="00DE4E8B" w:rsidP="00DE4E8B">
      <w:pPr>
        <w:pStyle w:val="PargrafodaLista"/>
        <w:numPr>
          <w:ilvl w:val="0"/>
          <w:numId w:val="2"/>
        </w:numPr>
      </w:pPr>
      <w:r>
        <w:t>Id</w:t>
      </w:r>
    </w:p>
    <w:p w:rsidR="00DE4E8B" w:rsidRDefault="00DE4E8B" w:rsidP="00DE4E8B">
      <w:pPr>
        <w:pStyle w:val="PargrafodaLista"/>
        <w:numPr>
          <w:ilvl w:val="0"/>
          <w:numId w:val="2"/>
        </w:numPr>
      </w:pPr>
      <w:r>
        <w:t>Id Vacina</w:t>
      </w:r>
    </w:p>
    <w:p w:rsidR="00C21C9E" w:rsidRDefault="00C21C9E" w:rsidP="00DE4E8B">
      <w:pPr>
        <w:pStyle w:val="PargrafodaLista"/>
        <w:numPr>
          <w:ilvl w:val="0"/>
          <w:numId w:val="2"/>
        </w:numPr>
      </w:pPr>
      <w:r>
        <w:t>Id Item Compra Vacina</w:t>
      </w:r>
    </w:p>
    <w:p w:rsidR="00DE4E8B" w:rsidRDefault="00DE4E8B" w:rsidP="00DE4E8B">
      <w:pPr>
        <w:pStyle w:val="PargrafodaLista"/>
        <w:numPr>
          <w:ilvl w:val="0"/>
          <w:numId w:val="2"/>
        </w:numPr>
      </w:pPr>
      <w:r>
        <w:t>Lote</w:t>
      </w:r>
    </w:p>
    <w:p w:rsidR="00DE4E8B" w:rsidRDefault="00DE4E8B" w:rsidP="00DE4E8B">
      <w:pPr>
        <w:pStyle w:val="PargrafodaLista"/>
        <w:numPr>
          <w:ilvl w:val="0"/>
          <w:numId w:val="2"/>
        </w:numPr>
      </w:pPr>
      <w:proofErr w:type="spellStart"/>
      <w:r>
        <w:t>Qtd</w:t>
      </w:r>
      <w:proofErr w:type="spellEnd"/>
      <w:r>
        <w:t xml:space="preserve"> Frascos</w:t>
      </w:r>
    </w:p>
    <w:p w:rsidR="00DE4E8B" w:rsidRDefault="00DE4E8B" w:rsidP="00DE4E8B"/>
    <w:p w:rsidR="00E60E2A" w:rsidRDefault="00E60E2A">
      <w:pPr>
        <w:rPr>
          <w:b/>
        </w:rPr>
      </w:pPr>
    </w:p>
    <w:p w:rsidR="00E60E2A" w:rsidRDefault="00A306EE">
      <w:pPr>
        <w:rPr>
          <w:b/>
        </w:rPr>
      </w:pPr>
      <w:r>
        <w:rPr>
          <w:b/>
        </w:rPr>
        <w:t>Referências</w:t>
      </w:r>
    </w:p>
    <w:p w:rsidR="00A306EE" w:rsidRPr="00A306EE" w:rsidRDefault="00A306EE" w:rsidP="00A306EE">
      <w:pPr>
        <w:pStyle w:val="Ttulo1"/>
        <w:spacing w:before="96" w:after="161" w:line="630" w:lineRule="atLeast"/>
        <w:rPr>
          <w:rFonts w:ascii="Arial" w:hAnsi="Arial" w:cs="Arial"/>
          <w:color w:val="333333"/>
          <w:spacing w:val="2"/>
        </w:rPr>
      </w:pPr>
      <w:proofErr w:type="spellStart"/>
      <w:r>
        <w:rPr>
          <w:rFonts w:ascii="Arial" w:hAnsi="Arial" w:cs="Arial"/>
          <w:color w:val="333333"/>
          <w:spacing w:val="2"/>
        </w:rPr>
        <w:t>Working</w:t>
      </w:r>
      <w:proofErr w:type="spellEnd"/>
      <w:r>
        <w:rPr>
          <w:rFonts w:ascii="Arial" w:hAnsi="Arial" w:cs="Arial"/>
          <w:color w:val="333333"/>
          <w:spacing w:val="2"/>
        </w:rPr>
        <w:t xml:space="preserve"> </w:t>
      </w:r>
      <w:proofErr w:type="spellStart"/>
      <w:r>
        <w:rPr>
          <w:rFonts w:ascii="Arial" w:hAnsi="Arial" w:cs="Arial"/>
          <w:color w:val="333333"/>
          <w:spacing w:val="2"/>
        </w:rPr>
        <w:t>with</w:t>
      </w:r>
      <w:proofErr w:type="spellEnd"/>
      <w:r>
        <w:rPr>
          <w:rFonts w:ascii="Arial" w:hAnsi="Arial" w:cs="Arial"/>
          <w:color w:val="333333"/>
          <w:spacing w:val="2"/>
        </w:rPr>
        <w:t xml:space="preserve"> </w:t>
      </w:r>
      <w:proofErr w:type="spellStart"/>
      <w:r>
        <w:rPr>
          <w:rFonts w:ascii="Arial" w:hAnsi="Arial" w:cs="Arial"/>
          <w:color w:val="333333"/>
          <w:spacing w:val="2"/>
        </w:rPr>
        <w:t>Arrays</w:t>
      </w:r>
      <w:proofErr w:type="spellEnd"/>
      <w:r>
        <w:rPr>
          <w:rFonts w:ascii="Arial" w:hAnsi="Arial" w:cs="Arial"/>
          <w:color w:val="333333"/>
          <w:spacing w:val="2"/>
        </w:rPr>
        <w:t xml:space="preserve"> in </w:t>
      </w:r>
      <w:proofErr w:type="spellStart"/>
      <w:r>
        <w:rPr>
          <w:rFonts w:ascii="Arial" w:hAnsi="Arial" w:cs="Arial"/>
          <w:color w:val="333333"/>
          <w:spacing w:val="2"/>
        </w:rPr>
        <w:t>MongoDB</w:t>
      </w:r>
      <w:proofErr w:type="spellEnd"/>
    </w:p>
    <w:p w:rsidR="00A306EE" w:rsidRPr="00E60E2A" w:rsidRDefault="00A306EE">
      <w:pPr>
        <w:rPr>
          <w:b/>
        </w:rPr>
      </w:pPr>
      <w:r w:rsidRPr="00A306EE">
        <w:rPr>
          <w:b/>
        </w:rPr>
        <w:t>https://www.codementor.io/@prasadsaya/working-with-arrays-in-mongodb-16s303gkd3</w:t>
      </w:r>
    </w:p>
    <w:sectPr w:rsidR="00A306EE" w:rsidRPr="00E60E2A" w:rsidSect="00DF48B7">
      <w:pgSz w:w="16838" w:h="11906" w:orient="landscape"/>
      <w:pgMar w:top="170" w:right="284" w:bottom="170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761EB"/>
    <w:multiLevelType w:val="hybridMultilevel"/>
    <w:tmpl w:val="A7166D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62574"/>
    <w:multiLevelType w:val="hybridMultilevel"/>
    <w:tmpl w:val="08284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072B6"/>
    <w:multiLevelType w:val="hybridMultilevel"/>
    <w:tmpl w:val="F522A9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77E28FD"/>
    <w:multiLevelType w:val="hybridMultilevel"/>
    <w:tmpl w:val="6B5066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65"/>
    <w:rsid w:val="000211B9"/>
    <w:rsid w:val="000237EB"/>
    <w:rsid w:val="00024D56"/>
    <w:rsid w:val="000600BE"/>
    <w:rsid w:val="000B0A38"/>
    <w:rsid w:val="000E1CB9"/>
    <w:rsid w:val="00151FBE"/>
    <w:rsid w:val="00257800"/>
    <w:rsid w:val="00333940"/>
    <w:rsid w:val="003508CE"/>
    <w:rsid w:val="00370FBE"/>
    <w:rsid w:val="0042289B"/>
    <w:rsid w:val="00473B37"/>
    <w:rsid w:val="004830CE"/>
    <w:rsid w:val="004959BD"/>
    <w:rsid w:val="004B0DFF"/>
    <w:rsid w:val="00592C7B"/>
    <w:rsid w:val="006B277D"/>
    <w:rsid w:val="0077124E"/>
    <w:rsid w:val="007D300D"/>
    <w:rsid w:val="008808E7"/>
    <w:rsid w:val="00972E73"/>
    <w:rsid w:val="009D7703"/>
    <w:rsid w:val="00A306EE"/>
    <w:rsid w:val="00A30F2B"/>
    <w:rsid w:val="00B378B3"/>
    <w:rsid w:val="00BF15E9"/>
    <w:rsid w:val="00C01B9D"/>
    <w:rsid w:val="00C21C9E"/>
    <w:rsid w:val="00C45F08"/>
    <w:rsid w:val="00CB44EB"/>
    <w:rsid w:val="00CD3DCE"/>
    <w:rsid w:val="00CE428A"/>
    <w:rsid w:val="00D214EE"/>
    <w:rsid w:val="00D902BF"/>
    <w:rsid w:val="00DE4E8B"/>
    <w:rsid w:val="00DF48B7"/>
    <w:rsid w:val="00E60E2A"/>
    <w:rsid w:val="00E83982"/>
    <w:rsid w:val="00E850F9"/>
    <w:rsid w:val="00F039F5"/>
    <w:rsid w:val="00F8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61C14"/>
  <w15:chartTrackingRefBased/>
  <w15:docId w15:val="{418AE820-C74C-47EE-BDC3-6BEE14D1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0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0E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60E2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60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0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E60E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1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Adjamir de Moura Galvão</dc:creator>
  <cp:keywords/>
  <dc:description/>
  <cp:lastModifiedBy>Adjamir de Moura Galvão</cp:lastModifiedBy>
  <cp:revision>33</cp:revision>
  <dcterms:created xsi:type="dcterms:W3CDTF">2023-01-14T21:19:00Z</dcterms:created>
  <dcterms:modified xsi:type="dcterms:W3CDTF">2023-01-23T19:13:00Z</dcterms:modified>
</cp:coreProperties>
</file>