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br/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We use the simplex method for the following linear programming problem: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maximize 10 x1 - 57 x2 - 9 x3 - 24 x4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subject to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1/2 x1 - 11/2 x2 - 5/2 x3 + 9 x4  &lt;=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1/2 x1 -  3/2 x2 - 1/2 x3 +   x4  &lt;=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x1                  &lt;=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x1,x2,x3,x4 &gt;=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Here is the initial simplex tableau: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0.5    -5.5    -2.5       9       1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x6   0.5    -1.5    -0.5       1       0       1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1       0       0       0       0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-10      57       9      24       0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entering variable is x1.  There are two choices for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departing variable: x5 and x6.  I choose x5.  The next simplex tableau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x1     1     -11      -5      18       2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x6     0       4       2      -8      -1       1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0      11       5     -18      -2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0     -53     -41     204      20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There are two possible entering variables: x2 and x3.  I choose x2.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choice for departing variable is x6.  The next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x1     1       0     0.5      -4   -0.75    2.75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x2     0       1     0.5      -2   -0.25    0.25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0       0    -0.5       4    0.75   -2.75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0       0   -14.5      98    6.75   13.25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entering variable is x3.  There are two choices for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departing variable: x1 and x2.  I choose x1.  The next simplex tableau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x3     2       0       1      -8    -1.5     5.5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x2    -1       1       0       2     0.5    -2.5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1       0       0       0       0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29       0       0     -18     -15      93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There are two possible entering variables: x4 and x5.  I choose x4.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choice for departing variable is x2.  The next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x3    -2       4       1       0     0.5    -4.5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x4  -0.5     0.5       0       1    0.25   -1.25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x7     1       0       0       0       0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20       9       0       0   -10.5    70.5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entering variable is x5.  There are two choices for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departing variable: x3 and x4.  I choose x3.  The next simplex tableau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 -4       8       2       0       1      -9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x4   0.5    -1.5    -0.5       1       0       1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1       0       0       0       0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-22      93      21       0       0     -24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There are two possible entering variables: x1 and x6.  I choose x6.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choice for departing variable is x4.  The next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0.5    -5.5    -2.5       9       1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x6   0.5    -1.5    -0.5       1       0       1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1       0       0       0       0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-10      57       9      24       0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This is precisely where we started!  This shows that an infinite loop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is possible!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Now I'll start over from the beginning (which is where we are right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now) but this time I'll apply Bland's rule whenever there is no choice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of entering variable that will increase the objective function.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(Translation: if all possible choices of entering variables would lead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to no increase of the objective function then I will use Bland's rule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to choose the entering and departing variables...)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entering variable is x1 and it won't increase the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objective function.  So I'll apply Bland's rule.  There are two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choices for departing variable: x5 and x6.  By Bland's rule, I choose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departing variable with lower index.  Since 5 &lt; 6, I choose x5.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next 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x1     1     -11      -5      18       2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x6     0       4       2      -8      -1       1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0      11       5     -18      -2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0     -53     -41     204      20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There are two possible entering variables: x2 and x3 and neither will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lead to an increase of the objective function.  So I apply Bland's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rule and I choose x2.  The only possible choice for departing variable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is x6.  The next 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x1     1       0     0.5      -4   -0.75    2.75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x2     0       1     0.5      -2   -0.25    0.25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0       0    -0.5       4    0.75   -2.75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0       0   -14.5      98    6.75   13.25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entering variable is x3 and it won't lead to an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increase of the objective function.  So I apply Bland's rule.  There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are two choices for departing variable: x1 and x2.  By Bland's rule, I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choose the departing variable with lower index.  Since 1 &lt; 2, I choose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x1.  The next 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x3     2       0       1      -8    -1.5     5.5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x2    -1       1       0       2     0.5    -2.5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1       0       0       0       0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29       0       0     -18     -15      93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There are two possible entering variables: x4 and x5 and neither will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lead to an increase of the objective function.  So I apply Bland's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rule and I choose x4.  The only possible choice for departing variable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is x2.  The next 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x3    -2       4       1       0     0.5    -4.5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x4  -0.5     0.5       0       1    0.25   -1.25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1       0       0       0       0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20       9       0       0   -10.5    70.5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entering variable is x5 and it won't lead to an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increase of the objective function.  So I apply Bland's rule.  There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are two choices for departing variable: x3 and x4.  By Bland's rule, I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choose the departing variable with lower index.  Since 3 &lt; 4, I choose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x3.  The next 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 -4       8       2       0       1      -9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x4   0.5    -1.5    -0.5       1       0       1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1       0       0       0       0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-22      93      21       0       0     -24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There are two possible entering variables: x1 and x6 and neither will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lead to an increase of the objective function.  So I apply Bland's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rule and I choose x1.  The only possible choice for departing variable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is x4.  (NOTE: THIS IS THE FIRST TIME WE DID SOMETHING DIFFERENTLY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FROM THE INFINITE LOOP CASE.)  The next 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  0      -4      -2       8       1      -1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x1     1      -3      -1       2       0       2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0       3       1      -2       0      -2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0      27      -1      44       0      20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only possible entering variable is x3 and it will lead to an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increase of the objective function.  The departing variable is x7.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next simplex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  0       2       0       4       1      -5       2       2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x1     1       0       0       0       0       0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x3     0       3       1      -2       0      -2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0      30       0      42       0      18       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And we've found an optimal solution!  (Blands rule!)  x1 = 1, x2 = 0, x3 = 1, x4 = 0,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x5 = 2, x6 = 0, x7 = 0, objective function =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----------------------------------------------------------------------------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Here's another example where an infinite loop is possible.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maximize - x1 + 7 x2 + x3 + 2 x4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subject to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x1 +      x2 +     x3 +    x4  &lt;=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1/2 x1 - 11/2 x2 - 5/2 x3 +  9 x4  &lt;=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1/2 x1 -  3/2 x2 - 1/2 x3 +    x4  &lt;=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ab/>
        <w:t>x1,x2,x3,x4 &gt;=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Here is the initial simplex tableau: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  1       1       1       1       1       0       0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x6   0.5    -5.5    -2.5       9       0       1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0.5    -1.5    -0.5       1       0       0       1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1      -7      -1      -2       0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entering variable:  x4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departing variable: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0.5     2.5     1.5       0       1       0      -1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x6    -4       8       2       0       0       1      -9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x4   0.5    -1.5    -0.5       1       0       0       1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2     -10      -2       0       0       0       2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entering variable:  x3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departing variable:  x6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3.5    -3.5       0       0       1   -0.75    5.75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x3    -2       4       1       0       0     0.5    -4.5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x4  -0.5     0.5       0       1       0    0.25   -1.25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-2      -2       0       0       0       1      -7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entering variable:  x2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departing variable:  x4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  0       0       0       7       1       1      -3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x3     2       0       1      -8       0    -1.5     5.5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x2    -1       1       0       2       0     0.5    -2.5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-4       0       0       4       0       2     -12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entering variable:  x1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departing variable:  x3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  0       0       0       7       1       1      -3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x1     1       0     0.5      -4       0   -0.75    2.75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x2     0       1     0.5      -2       0   -0.25    0.25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obj     0       0       2     -12       0      -1      -1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entering variable: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departing variable:  x2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  0      12       6     -17       1      -2       0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x1     1     -11      -5      18       0       2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0       4       2      -8       0      -1       1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0       4       4     -20       0      -2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entering variable:  x6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my choice of departing variable:  x1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x5     1       1       1       1       1       0       0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x6   0.5    -5.5    -2.5       9       0       1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0.5    -1.5    -0.5       1       0       0       1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1      -7      -1      -2       0       0       0       0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This is precisely where we started!  This shows that an infinite loop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is possible.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Now I'll start over from the beginning (which is where we are right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now) but this time I'll apply Bland's rule whenever there is no choice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of entering variable that will increase the objective function.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(Translation: if all possible choices of entering variables would lead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to no increase of the objective function then I will use Bland's rule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to choose the entering and departing variables...)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There are three possible entering variables: x2, x3, and x4.  If x2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enters then x5 will depart and the objective function will increase by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7.  If x3 enters then x5 will depart and the objective function will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increase by 1.  If x4 enters then I have a choice of departing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variables (x6 or x7) both of which would lead to no increase of the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objective function.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Since x2 will lead to the largest increase, I choose x2 as entering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and x5 as departing.  (Note that I didn't actually use Bland's rule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since Bland's rule only applies when there's no choice of entering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variable that will lead to an increase in the objective function.)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The next tableau is: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x1      x2      x3      x4      x5      x6      x7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x2     1       1       1       1       1       0       0       1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x6     6       0       3    14.5     5.5       1       0     5.5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x7     2       0       1     2.5     1.5       0       1     1.5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     8       0       6       5       7       0       0       7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And we've found an optimal solution!  x1 = 0, x2 = 1, x3 = 0, x4 = 0,</w:t>
      </w:r>
    </w:p>
    <w:p w:rsidR="004D7C0B" w:rsidRPr="004D7C0B" w:rsidRDefault="004D7C0B" w:rsidP="004D7C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7C0B">
        <w:rPr>
          <w:rFonts w:ascii="Courier New" w:eastAsia="Times New Roman" w:hAnsi="Courier New" w:cs="Courier New"/>
          <w:color w:val="000000"/>
          <w:sz w:val="20"/>
          <w:szCs w:val="20"/>
        </w:rPr>
        <w:t>x5 = 0, x6 = 11/2, x7 = 3/2, objective function = 7.</w:t>
      </w:r>
    </w:p>
    <w:p w:rsidR="006E6CC7" w:rsidRDefault="006E6CC7">
      <w:bookmarkStart w:id="0" w:name="_GoBack"/>
      <w:bookmarkEnd w:id="0"/>
    </w:p>
    <w:sectPr w:rsidR="006E6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C0B"/>
    <w:rsid w:val="004D7C0B"/>
    <w:rsid w:val="006E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F561B-E8BF-4D9A-A944-E9290EE9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C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1945</Words>
  <Characters>11091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</dc:creator>
  <cp:keywords/>
  <dc:description/>
  <cp:lastModifiedBy>Sid</cp:lastModifiedBy>
  <cp:revision>1</cp:revision>
  <dcterms:created xsi:type="dcterms:W3CDTF">2022-06-30T14:51:00Z</dcterms:created>
  <dcterms:modified xsi:type="dcterms:W3CDTF">2022-06-30T14:52:00Z</dcterms:modified>
</cp:coreProperties>
</file>