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F689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Lecture Notes: Genetic Algorithms for Undergraduates</w:t>
      </w:r>
    </w:p>
    <w:p w14:paraId="188DC648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1. Introduction to Genetic Algorithms (GAs)</w:t>
      </w:r>
    </w:p>
    <w:p w14:paraId="11FC69D6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1.1 What are Genetic Algorithms?</w:t>
      </w:r>
    </w:p>
    <w:p w14:paraId="1B74FAA1" w14:textId="77777777" w:rsidR="0095147E" w:rsidRPr="0095147E" w:rsidRDefault="0095147E" w:rsidP="0095147E">
      <w:pPr>
        <w:numPr>
          <w:ilvl w:val="0"/>
          <w:numId w:val="1"/>
        </w:numPr>
      </w:pPr>
      <w:r w:rsidRPr="0095147E">
        <w:rPr>
          <w:b/>
          <w:bCs/>
        </w:rPr>
        <w:t>Definition</w:t>
      </w:r>
      <w:r w:rsidRPr="0095147E">
        <w:t>: Genetic Algorithms (GAs) are a class of optimization algorithms inspired by the process of natural selection and genetics.</w:t>
      </w:r>
    </w:p>
    <w:p w14:paraId="71BFBBB1" w14:textId="77777777" w:rsidR="0095147E" w:rsidRPr="0095147E" w:rsidRDefault="0095147E" w:rsidP="0095147E">
      <w:pPr>
        <w:numPr>
          <w:ilvl w:val="0"/>
          <w:numId w:val="1"/>
        </w:numPr>
      </w:pPr>
      <w:r w:rsidRPr="0095147E">
        <w:rPr>
          <w:b/>
          <w:bCs/>
        </w:rPr>
        <w:t>Purpose</w:t>
      </w:r>
      <w:r w:rsidRPr="0095147E">
        <w:t>: They are used to find approximate solutions to optimization and search problems.</w:t>
      </w:r>
    </w:p>
    <w:p w14:paraId="639060E5" w14:textId="77777777" w:rsidR="0095147E" w:rsidRPr="0095147E" w:rsidRDefault="0095147E" w:rsidP="0095147E">
      <w:pPr>
        <w:numPr>
          <w:ilvl w:val="0"/>
          <w:numId w:val="1"/>
        </w:numPr>
      </w:pPr>
      <w:r w:rsidRPr="0095147E">
        <w:rPr>
          <w:b/>
          <w:bCs/>
        </w:rPr>
        <w:t>Key Idea</w:t>
      </w:r>
      <w:r w:rsidRPr="0095147E">
        <w:t>: Mimic the process of natural evolution to evolve solutions over generations.</w:t>
      </w:r>
    </w:p>
    <w:p w14:paraId="34E22B1A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1.2 Historical Background</w:t>
      </w:r>
    </w:p>
    <w:p w14:paraId="639C4C3A" w14:textId="77777777" w:rsidR="0095147E" w:rsidRPr="0095147E" w:rsidRDefault="0095147E" w:rsidP="0095147E">
      <w:pPr>
        <w:numPr>
          <w:ilvl w:val="0"/>
          <w:numId w:val="2"/>
        </w:numPr>
      </w:pPr>
      <w:r w:rsidRPr="0095147E">
        <w:rPr>
          <w:b/>
          <w:bCs/>
        </w:rPr>
        <w:t>Origin</w:t>
      </w:r>
      <w:r w:rsidRPr="0095147E">
        <w:t>: Introduced by John Holland in the 1970s.</w:t>
      </w:r>
    </w:p>
    <w:p w14:paraId="7E25275B" w14:textId="77777777" w:rsidR="0095147E" w:rsidRPr="0095147E" w:rsidRDefault="0095147E" w:rsidP="0095147E">
      <w:pPr>
        <w:numPr>
          <w:ilvl w:val="0"/>
          <w:numId w:val="2"/>
        </w:numPr>
      </w:pPr>
      <w:r w:rsidRPr="0095147E">
        <w:rPr>
          <w:b/>
          <w:bCs/>
        </w:rPr>
        <w:t>Inspiration</w:t>
      </w:r>
      <w:r w:rsidRPr="0095147E">
        <w:t>: Based on Darwin's theory of natural selection and survival of the fittest.</w:t>
      </w:r>
    </w:p>
    <w:p w14:paraId="7263C98A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1.3 Applications of Genetic Algorithms</w:t>
      </w:r>
    </w:p>
    <w:p w14:paraId="79379A28" w14:textId="77777777" w:rsidR="0095147E" w:rsidRPr="0095147E" w:rsidRDefault="0095147E" w:rsidP="0095147E">
      <w:pPr>
        <w:numPr>
          <w:ilvl w:val="0"/>
          <w:numId w:val="3"/>
        </w:numPr>
      </w:pPr>
      <w:r w:rsidRPr="0095147E">
        <w:rPr>
          <w:b/>
          <w:bCs/>
        </w:rPr>
        <w:t>Engineering</w:t>
      </w:r>
      <w:r w:rsidRPr="0095147E">
        <w:t>: Design optimization, robotics.</w:t>
      </w:r>
    </w:p>
    <w:p w14:paraId="6521E771" w14:textId="77777777" w:rsidR="0095147E" w:rsidRPr="0095147E" w:rsidRDefault="0095147E" w:rsidP="0095147E">
      <w:pPr>
        <w:numPr>
          <w:ilvl w:val="0"/>
          <w:numId w:val="3"/>
        </w:numPr>
      </w:pPr>
      <w:r w:rsidRPr="0095147E">
        <w:rPr>
          <w:b/>
          <w:bCs/>
        </w:rPr>
        <w:t>Computer Science</w:t>
      </w:r>
      <w:r w:rsidRPr="0095147E">
        <w:t>: Machine learning, neural networks.</w:t>
      </w:r>
    </w:p>
    <w:p w14:paraId="60B8BE14" w14:textId="77777777" w:rsidR="0095147E" w:rsidRPr="0095147E" w:rsidRDefault="0095147E" w:rsidP="0095147E">
      <w:pPr>
        <w:numPr>
          <w:ilvl w:val="0"/>
          <w:numId w:val="3"/>
        </w:numPr>
      </w:pPr>
      <w:r w:rsidRPr="0095147E">
        <w:rPr>
          <w:b/>
          <w:bCs/>
        </w:rPr>
        <w:t>Economics</w:t>
      </w:r>
      <w:r w:rsidRPr="0095147E">
        <w:t>: Portfolio optimization.</w:t>
      </w:r>
    </w:p>
    <w:p w14:paraId="2A60F1EA" w14:textId="77777777" w:rsidR="0095147E" w:rsidRPr="0095147E" w:rsidRDefault="0095147E" w:rsidP="0095147E">
      <w:pPr>
        <w:numPr>
          <w:ilvl w:val="0"/>
          <w:numId w:val="3"/>
        </w:numPr>
      </w:pPr>
      <w:r w:rsidRPr="0095147E">
        <w:rPr>
          <w:b/>
          <w:bCs/>
        </w:rPr>
        <w:t>Biology</w:t>
      </w:r>
      <w:r w:rsidRPr="0095147E">
        <w:t>: Protein folding, evolutionary studies.</w:t>
      </w:r>
    </w:p>
    <w:p w14:paraId="642D6005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2. Basic Concepts of Genetic Algorithms</w:t>
      </w:r>
    </w:p>
    <w:p w14:paraId="3BC97AA1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2.1 Population</w:t>
      </w:r>
    </w:p>
    <w:p w14:paraId="3B725206" w14:textId="77777777" w:rsidR="0095147E" w:rsidRPr="0095147E" w:rsidRDefault="0095147E" w:rsidP="0095147E">
      <w:pPr>
        <w:numPr>
          <w:ilvl w:val="0"/>
          <w:numId w:val="4"/>
        </w:numPr>
      </w:pPr>
      <w:r w:rsidRPr="0095147E">
        <w:rPr>
          <w:b/>
          <w:bCs/>
        </w:rPr>
        <w:t>Definition</w:t>
      </w:r>
      <w:r w:rsidRPr="0095147E">
        <w:t>: A set of potential solutions to the problem.</w:t>
      </w:r>
    </w:p>
    <w:p w14:paraId="2BC17A5C" w14:textId="77777777" w:rsidR="0095147E" w:rsidRPr="0095147E" w:rsidRDefault="0095147E" w:rsidP="0095147E">
      <w:pPr>
        <w:numPr>
          <w:ilvl w:val="0"/>
          <w:numId w:val="4"/>
        </w:numPr>
      </w:pPr>
      <w:r w:rsidRPr="0095147E">
        <w:rPr>
          <w:b/>
          <w:bCs/>
        </w:rPr>
        <w:t>Representation</w:t>
      </w:r>
      <w:r w:rsidRPr="0095147E">
        <w:t>: Each individual in the population is represented as a chromosome (often a string of bits, numbers, or other data structures).</w:t>
      </w:r>
    </w:p>
    <w:p w14:paraId="387FEE85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2.2 Chromosome and Genes</w:t>
      </w:r>
    </w:p>
    <w:p w14:paraId="1EEE28A7" w14:textId="77777777" w:rsidR="0095147E" w:rsidRPr="0095147E" w:rsidRDefault="0095147E" w:rsidP="0095147E">
      <w:pPr>
        <w:numPr>
          <w:ilvl w:val="0"/>
          <w:numId w:val="5"/>
        </w:numPr>
      </w:pPr>
      <w:r w:rsidRPr="0095147E">
        <w:rPr>
          <w:b/>
          <w:bCs/>
        </w:rPr>
        <w:t>Chromosome</w:t>
      </w:r>
      <w:r w:rsidRPr="0095147E">
        <w:t>: A string of genes that represents a potential solution.</w:t>
      </w:r>
    </w:p>
    <w:p w14:paraId="319A5B52" w14:textId="77777777" w:rsidR="0095147E" w:rsidRPr="0095147E" w:rsidRDefault="0095147E" w:rsidP="0095147E">
      <w:pPr>
        <w:numPr>
          <w:ilvl w:val="0"/>
          <w:numId w:val="5"/>
        </w:numPr>
      </w:pPr>
      <w:r w:rsidRPr="0095147E">
        <w:rPr>
          <w:b/>
          <w:bCs/>
        </w:rPr>
        <w:t>Gene</w:t>
      </w:r>
      <w:r w:rsidRPr="0095147E">
        <w:t>: A single element of the chromosome, representing a specific trait or parameter.</w:t>
      </w:r>
    </w:p>
    <w:p w14:paraId="09AE2BAA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2.3 Fitness Function</w:t>
      </w:r>
    </w:p>
    <w:p w14:paraId="79CDC82F" w14:textId="77777777" w:rsidR="0095147E" w:rsidRPr="0095147E" w:rsidRDefault="0095147E" w:rsidP="0095147E">
      <w:pPr>
        <w:numPr>
          <w:ilvl w:val="0"/>
          <w:numId w:val="6"/>
        </w:numPr>
      </w:pPr>
      <w:r w:rsidRPr="0095147E">
        <w:rPr>
          <w:b/>
          <w:bCs/>
        </w:rPr>
        <w:t>Definition</w:t>
      </w:r>
      <w:r w:rsidRPr="0095147E">
        <w:t>: A function that evaluates how close a given solution is to the optimum.</w:t>
      </w:r>
    </w:p>
    <w:p w14:paraId="6685B273" w14:textId="77777777" w:rsidR="0095147E" w:rsidRPr="0095147E" w:rsidRDefault="0095147E" w:rsidP="0095147E">
      <w:pPr>
        <w:numPr>
          <w:ilvl w:val="0"/>
          <w:numId w:val="6"/>
        </w:numPr>
      </w:pPr>
      <w:r w:rsidRPr="0095147E">
        <w:rPr>
          <w:b/>
          <w:bCs/>
        </w:rPr>
        <w:t>Purpose</w:t>
      </w:r>
      <w:r w:rsidRPr="0095147E">
        <w:t>: To assign a fitness score to each individual in the population.</w:t>
      </w:r>
    </w:p>
    <w:p w14:paraId="321BDDE3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2.4 Selection</w:t>
      </w:r>
    </w:p>
    <w:p w14:paraId="721C2DD2" w14:textId="77777777" w:rsidR="0095147E" w:rsidRPr="0095147E" w:rsidRDefault="0095147E" w:rsidP="0095147E">
      <w:pPr>
        <w:numPr>
          <w:ilvl w:val="0"/>
          <w:numId w:val="7"/>
        </w:numPr>
      </w:pPr>
      <w:r w:rsidRPr="0095147E">
        <w:rPr>
          <w:b/>
          <w:bCs/>
        </w:rPr>
        <w:t>Definition</w:t>
      </w:r>
      <w:r w:rsidRPr="0095147E">
        <w:t>: The process of choosing individuals from the population to create offspring.</w:t>
      </w:r>
    </w:p>
    <w:p w14:paraId="3E16C1C2" w14:textId="77777777" w:rsidR="0095147E" w:rsidRPr="0095147E" w:rsidRDefault="0095147E" w:rsidP="0095147E">
      <w:pPr>
        <w:numPr>
          <w:ilvl w:val="0"/>
          <w:numId w:val="7"/>
        </w:numPr>
      </w:pPr>
      <w:r w:rsidRPr="0095147E">
        <w:rPr>
          <w:b/>
          <w:bCs/>
        </w:rPr>
        <w:t>Methods</w:t>
      </w:r>
      <w:r w:rsidRPr="0095147E">
        <w:t>: Roulette wheel selection, tournament selection, rank selection.</w:t>
      </w:r>
    </w:p>
    <w:p w14:paraId="0A13FBAF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lastRenderedPageBreak/>
        <w:t>2.5 Crossover (Recombination)</w:t>
      </w:r>
    </w:p>
    <w:p w14:paraId="3BAB11A3" w14:textId="77777777" w:rsidR="0095147E" w:rsidRPr="0095147E" w:rsidRDefault="0095147E" w:rsidP="0095147E">
      <w:pPr>
        <w:numPr>
          <w:ilvl w:val="0"/>
          <w:numId w:val="8"/>
        </w:numPr>
      </w:pPr>
      <w:r w:rsidRPr="0095147E">
        <w:rPr>
          <w:b/>
          <w:bCs/>
        </w:rPr>
        <w:t>Definition</w:t>
      </w:r>
      <w:r w:rsidRPr="0095147E">
        <w:t>: The process of combining two parent chromosomes to produce offspring.</w:t>
      </w:r>
    </w:p>
    <w:p w14:paraId="2CD0625F" w14:textId="77777777" w:rsidR="0095147E" w:rsidRPr="0095147E" w:rsidRDefault="0095147E" w:rsidP="0095147E">
      <w:pPr>
        <w:numPr>
          <w:ilvl w:val="0"/>
          <w:numId w:val="8"/>
        </w:numPr>
      </w:pPr>
      <w:r w:rsidRPr="0095147E">
        <w:rPr>
          <w:b/>
          <w:bCs/>
        </w:rPr>
        <w:t>Methods</w:t>
      </w:r>
      <w:r w:rsidRPr="0095147E">
        <w:t>: Single-point crossover, multi-point crossover, uniform crossover.</w:t>
      </w:r>
    </w:p>
    <w:p w14:paraId="515AAD47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2.6 Mutation</w:t>
      </w:r>
    </w:p>
    <w:p w14:paraId="1EB663AC" w14:textId="77777777" w:rsidR="0095147E" w:rsidRPr="0095147E" w:rsidRDefault="0095147E" w:rsidP="0095147E">
      <w:pPr>
        <w:numPr>
          <w:ilvl w:val="0"/>
          <w:numId w:val="9"/>
        </w:numPr>
      </w:pPr>
      <w:r w:rsidRPr="0095147E">
        <w:rPr>
          <w:b/>
          <w:bCs/>
        </w:rPr>
        <w:t>Definition</w:t>
      </w:r>
      <w:r w:rsidRPr="0095147E">
        <w:t>: The process of randomly altering genes in a chromosome.</w:t>
      </w:r>
    </w:p>
    <w:p w14:paraId="561A8005" w14:textId="77777777" w:rsidR="0095147E" w:rsidRPr="0095147E" w:rsidRDefault="0095147E" w:rsidP="0095147E">
      <w:pPr>
        <w:numPr>
          <w:ilvl w:val="0"/>
          <w:numId w:val="9"/>
        </w:numPr>
      </w:pPr>
      <w:r w:rsidRPr="0095147E">
        <w:rPr>
          <w:b/>
          <w:bCs/>
        </w:rPr>
        <w:t>Purpose</w:t>
      </w:r>
      <w:r w:rsidRPr="0095147E">
        <w:t>: To introduce genetic diversity and prevent premature convergence.</w:t>
      </w:r>
    </w:p>
    <w:p w14:paraId="51AE250B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2.7 Elitism</w:t>
      </w:r>
    </w:p>
    <w:p w14:paraId="20D0000C" w14:textId="77777777" w:rsidR="0095147E" w:rsidRPr="0095147E" w:rsidRDefault="0095147E" w:rsidP="0095147E">
      <w:pPr>
        <w:numPr>
          <w:ilvl w:val="0"/>
          <w:numId w:val="10"/>
        </w:numPr>
      </w:pPr>
      <w:r w:rsidRPr="0095147E">
        <w:rPr>
          <w:b/>
          <w:bCs/>
        </w:rPr>
        <w:t>Definition</w:t>
      </w:r>
      <w:r w:rsidRPr="0095147E">
        <w:t>: A strategy that ensures the best individuals are carried over to the next generation without alteration.</w:t>
      </w:r>
    </w:p>
    <w:p w14:paraId="669E9929" w14:textId="77777777" w:rsidR="0095147E" w:rsidRPr="0095147E" w:rsidRDefault="0095147E" w:rsidP="0095147E">
      <w:pPr>
        <w:numPr>
          <w:ilvl w:val="0"/>
          <w:numId w:val="10"/>
        </w:numPr>
      </w:pPr>
      <w:r w:rsidRPr="0095147E">
        <w:rPr>
          <w:b/>
          <w:bCs/>
        </w:rPr>
        <w:t>Purpose</w:t>
      </w:r>
      <w:r w:rsidRPr="0095147E">
        <w:t>: To preserve the best solutions found so far.</w:t>
      </w:r>
    </w:p>
    <w:p w14:paraId="6D669AB3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 The Genetic Algorithm Process</w:t>
      </w:r>
    </w:p>
    <w:p w14:paraId="1449B8F2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3.1 Initialization</w:t>
      </w:r>
    </w:p>
    <w:p w14:paraId="6B48CF63" w14:textId="77777777" w:rsidR="0095147E" w:rsidRPr="0095147E" w:rsidRDefault="0095147E" w:rsidP="0095147E">
      <w:pPr>
        <w:numPr>
          <w:ilvl w:val="0"/>
          <w:numId w:val="11"/>
        </w:numPr>
      </w:pPr>
      <w:r w:rsidRPr="0095147E">
        <w:rPr>
          <w:b/>
          <w:bCs/>
        </w:rPr>
        <w:t>Step</w:t>
      </w:r>
      <w:r w:rsidRPr="0095147E">
        <w:t>: Create an initial population of random solutions (chromosomes).</w:t>
      </w:r>
    </w:p>
    <w:p w14:paraId="63490100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3.2 Evaluation</w:t>
      </w:r>
    </w:p>
    <w:p w14:paraId="02B8368B" w14:textId="77777777" w:rsidR="0095147E" w:rsidRPr="0095147E" w:rsidRDefault="0095147E" w:rsidP="0095147E">
      <w:pPr>
        <w:numPr>
          <w:ilvl w:val="0"/>
          <w:numId w:val="12"/>
        </w:numPr>
      </w:pPr>
      <w:r w:rsidRPr="0095147E">
        <w:rPr>
          <w:b/>
          <w:bCs/>
        </w:rPr>
        <w:t>Step</w:t>
      </w:r>
      <w:r w:rsidRPr="0095147E">
        <w:t>: Evaluate the fitness of each individual in the population using the fitness function.</w:t>
      </w:r>
    </w:p>
    <w:p w14:paraId="7011284B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3.3 Selection</w:t>
      </w:r>
    </w:p>
    <w:p w14:paraId="5D43AF1F" w14:textId="77777777" w:rsidR="0095147E" w:rsidRPr="0095147E" w:rsidRDefault="0095147E" w:rsidP="0095147E">
      <w:pPr>
        <w:numPr>
          <w:ilvl w:val="0"/>
          <w:numId w:val="13"/>
        </w:numPr>
      </w:pPr>
      <w:r w:rsidRPr="0095147E">
        <w:rPr>
          <w:b/>
          <w:bCs/>
        </w:rPr>
        <w:t>Step</w:t>
      </w:r>
      <w:r w:rsidRPr="0095147E">
        <w:t>: Select individuals based on their fitness scores to create a mating pool.</w:t>
      </w:r>
    </w:p>
    <w:p w14:paraId="08A21BFF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3.4 Crossover</w:t>
      </w:r>
    </w:p>
    <w:p w14:paraId="4E18B00C" w14:textId="77777777" w:rsidR="0095147E" w:rsidRPr="0095147E" w:rsidRDefault="0095147E" w:rsidP="0095147E">
      <w:pPr>
        <w:numPr>
          <w:ilvl w:val="0"/>
          <w:numId w:val="14"/>
        </w:numPr>
      </w:pPr>
      <w:r w:rsidRPr="0095147E">
        <w:rPr>
          <w:b/>
          <w:bCs/>
        </w:rPr>
        <w:t>Step</w:t>
      </w:r>
      <w:r w:rsidRPr="0095147E">
        <w:t>: Perform crossover on selected pairs of parents to produce offspring.</w:t>
      </w:r>
    </w:p>
    <w:p w14:paraId="24268EDC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3.5 Mutation</w:t>
      </w:r>
    </w:p>
    <w:p w14:paraId="764340DF" w14:textId="77777777" w:rsidR="0095147E" w:rsidRPr="0095147E" w:rsidRDefault="0095147E" w:rsidP="0095147E">
      <w:pPr>
        <w:numPr>
          <w:ilvl w:val="0"/>
          <w:numId w:val="15"/>
        </w:numPr>
      </w:pPr>
      <w:r w:rsidRPr="0095147E">
        <w:rPr>
          <w:b/>
          <w:bCs/>
        </w:rPr>
        <w:t>Step</w:t>
      </w:r>
      <w:r w:rsidRPr="0095147E">
        <w:t>: Apply mutation to the offspring to introduce variability.</w:t>
      </w:r>
    </w:p>
    <w:p w14:paraId="0D1C98A3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3.6 Replacement</w:t>
      </w:r>
    </w:p>
    <w:p w14:paraId="1D184ECD" w14:textId="77777777" w:rsidR="0095147E" w:rsidRPr="0095147E" w:rsidRDefault="0095147E" w:rsidP="0095147E">
      <w:pPr>
        <w:numPr>
          <w:ilvl w:val="0"/>
          <w:numId w:val="16"/>
        </w:numPr>
      </w:pPr>
      <w:r w:rsidRPr="0095147E">
        <w:rPr>
          <w:b/>
          <w:bCs/>
        </w:rPr>
        <w:t>Step</w:t>
      </w:r>
      <w:r w:rsidRPr="0095147E">
        <w:t>: Replace the old population with the new population of offspring.</w:t>
      </w:r>
    </w:p>
    <w:p w14:paraId="4893E10B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3.7 Termination</w:t>
      </w:r>
    </w:p>
    <w:p w14:paraId="6C2D4347" w14:textId="77777777" w:rsidR="0095147E" w:rsidRPr="0095147E" w:rsidRDefault="0095147E" w:rsidP="0095147E">
      <w:pPr>
        <w:numPr>
          <w:ilvl w:val="0"/>
          <w:numId w:val="17"/>
        </w:numPr>
      </w:pPr>
      <w:r w:rsidRPr="0095147E">
        <w:rPr>
          <w:b/>
          <w:bCs/>
        </w:rPr>
        <w:t>Step</w:t>
      </w:r>
      <w:r w:rsidRPr="0095147E">
        <w:t>: Check if the termination condition is met (e.g., maximum number of generations, satisfactory fitness level). If not, repeat from Evaluation.</w:t>
      </w:r>
    </w:p>
    <w:p w14:paraId="1F7AE44B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4. Example: Solving a Simple Optimization Problem</w:t>
      </w:r>
    </w:p>
    <w:p w14:paraId="4894E17E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4.1 Problem Statement</w:t>
      </w:r>
    </w:p>
    <w:p w14:paraId="129B8D39" w14:textId="77777777" w:rsidR="0095147E" w:rsidRPr="0095147E" w:rsidRDefault="0095147E" w:rsidP="0095147E">
      <w:pPr>
        <w:numPr>
          <w:ilvl w:val="0"/>
          <w:numId w:val="18"/>
        </w:numPr>
      </w:pPr>
      <w:r w:rsidRPr="0095147E">
        <w:rPr>
          <w:b/>
          <w:bCs/>
        </w:rPr>
        <w:t>Objective</w:t>
      </w:r>
      <w:r w:rsidRPr="0095147E">
        <w:t>: Maximize the function f(x)=x2</w:t>
      </w:r>
      <w:r w:rsidRPr="0095147E">
        <w:rPr>
          <w:i/>
          <w:iCs/>
        </w:rPr>
        <w:t>f</w:t>
      </w:r>
      <w:r w:rsidRPr="0095147E">
        <w:t>(</w:t>
      </w:r>
      <w:r w:rsidRPr="0095147E">
        <w:rPr>
          <w:i/>
          <w:iCs/>
        </w:rPr>
        <w:t>x</w:t>
      </w:r>
      <w:r w:rsidRPr="0095147E">
        <w:t>)=</w:t>
      </w:r>
      <w:r w:rsidRPr="0095147E">
        <w:rPr>
          <w:i/>
          <w:iCs/>
        </w:rPr>
        <w:t>x</w:t>
      </w:r>
      <w:r w:rsidRPr="0095147E">
        <w:t>2 where x</w:t>
      </w:r>
      <w:r w:rsidRPr="0095147E">
        <w:rPr>
          <w:i/>
          <w:iCs/>
        </w:rPr>
        <w:t>x</w:t>
      </w:r>
      <w:r w:rsidRPr="0095147E">
        <w:t> is an integer between 0 and 31.</w:t>
      </w:r>
    </w:p>
    <w:p w14:paraId="74856D24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lastRenderedPageBreak/>
        <w:t>4.2 Steps</w:t>
      </w:r>
    </w:p>
    <w:p w14:paraId="3DB8E914" w14:textId="77777777" w:rsidR="0095147E" w:rsidRPr="0095147E" w:rsidRDefault="0095147E" w:rsidP="0095147E">
      <w:pPr>
        <w:numPr>
          <w:ilvl w:val="0"/>
          <w:numId w:val="19"/>
        </w:numPr>
      </w:pPr>
      <w:r w:rsidRPr="0095147E">
        <w:rPr>
          <w:b/>
          <w:bCs/>
        </w:rPr>
        <w:t>Initialization</w:t>
      </w:r>
      <w:r w:rsidRPr="0095147E">
        <w:t>: Create a population of random 5-bit binary strings (e.g., 01010, 11001, etc.).</w:t>
      </w:r>
    </w:p>
    <w:p w14:paraId="79D2666D" w14:textId="77777777" w:rsidR="0095147E" w:rsidRPr="0095147E" w:rsidRDefault="0095147E" w:rsidP="0095147E">
      <w:pPr>
        <w:numPr>
          <w:ilvl w:val="0"/>
          <w:numId w:val="19"/>
        </w:numPr>
      </w:pPr>
      <w:r w:rsidRPr="0095147E">
        <w:rPr>
          <w:b/>
          <w:bCs/>
        </w:rPr>
        <w:t>Evaluation</w:t>
      </w:r>
      <w:r w:rsidRPr="0095147E">
        <w:t>: Calculate the fitness of each individual by converting the binary string to a decimal number and squaring it.</w:t>
      </w:r>
    </w:p>
    <w:p w14:paraId="17B04C5A" w14:textId="77777777" w:rsidR="0095147E" w:rsidRPr="0095147E" w:rsidRDefault="0095147E" w:rsidP="0095147E">
      <w:pPr>
        <w:numPr>
          <w:ilvl w:val="0"/>
          <w:numId w:val="19"/>
        </w:numPr>
      </w:pPr>
      <w:r w:rsidRPr="0095147E">
        <w:rPr>
          <w:b/>
          <w:bCs/>
        </w:rPr>
        <w:t>Selection</w:t>
      </w:r>
      <w:r w:rsidRPr="0095147E">
        <w:t>: Use roulette wheel selection to choose parents.</w:t>
      </w:r>
    </w:p>
    <w:p w14:paraId="616DC9C6" w14:textId="77777777" w:rsidR="0095147E" w:rsidRPr="0095147E" w:rsidRDefault="0095147E" w:rsidP="0095147E">
      <w:pPr>
        <w:numPr>
          <w:ilvl w:val="0"/>
          <w:numId w:val="19"/>
        </w:numPr>
      </w:pPr>
      <w:r w:rsidRPr="0095147E">
        <w:rPr>
          <w:b/>
          <w:bCs/>
        </w:rPr>
        <w:t>Crossover</w:t>
      </w:r>
      <w:r w:rsidRPr="0095147E">
        <w:t>: Perform single-point crossover on selected parents.</w:t>
      </w:r>
    </w:p>
    <w:p w14:paraId="4BE289CB" w14:textId="77777777" w:rsidR="0095147E" w:rsidRPr="0095147E" w:rsidRDefault="0095147E" w:rsidP="0095147E">
      <w:pPr>
        <w:numPr>
          <w:ilvl w:val="0"/>
          <w:numId w:val="19"/>
        </w:numPr>
      </w:pPr>
      <w:r w:rsidRPr="0095147E">
        <w:rPr>
          <w:b/>
          <w:bCs/>
        </w:rPr>
        <w:t>Mutation</w:t>
      </w:r>
      <w:r w:rsidRPr="0095147E">
        <w:t>: Apply a small probability of flipping each bit in the offspring.</w:t>
      </w:r>
    </w:p>
    <w:p w14:paraId="4CCD1AEB" w14:textId="77777777" w:rsidR="0095147E" w:rsidRPr="0095147E" w:rsidRDefault="0095147E" w:rsidP="0095147E">
      <w:pPr>
        <w:numPr>
          <w:ilvl w:val="0"/>
          <w:numId w:val="19"/>
        </w:numPr>
      </w:pPr>
      <w:r w:rsidRPr="0095147E">
        <w:rPr>
          <w:b/>
          <w:bCs/>
        </w:rPr>
        <w:t>Replacement</w:t>
      </w:r>
      <w:r w:rsidRPr="0095147E">
        <w:t>: Replace the old population with the new population.</w:t>
      </w:r>
    </w:p>
    <w:p w14:paraId="738E91F8" w14:textId="77777777" w:rsidR="0095147E" w:rsidRPr="0095147E" w:rsidRDefault="0095147E" w:rsidP="0095147E">
      <w:pPr>
        <w:numPr>
          <w:ilvl w:val="0"/>
          <w:numId w:val="19"/>
        </w:numPr>
      </w:pPr>
      <w:r w:rsidRPr="0095147E">
        <w:rPr>
          <w:b/>
          <w:bCs/>
        </w:rPr>
        <w:t>Termination</w:t>
      </w:r>
      <w:r w:rsidRPr="0095147E">
        <w:t>: Repeat until a maximum number of generations is reached or the optimal solution is found.</w:t>
      </w:r>
    </w:p>
    <w:p w14:paraId="3F82C6D0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5. Advantages and Limitations of Genetic Algorithms</w:t>
      </w:r>
    </w:p>
    <w:p w14:paraId="1711ECD0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5.1 Advantages</w:t>
      </w:r>
    </w:p>
    <w:p w14:paraId="25B69379" w14:textId="77777777" w:rsidR="0095147E" w:rsidRPr="0095147E" w:rsidRDefault="0095147E" w:rsidP="0095147E">
      <w:pPr>
        <w:numPr>
          <w:ilvl w:val="0"/>
          <w:numId w:val="20"/>
        </w:numPr>
      </w:pPr>
      <w:r w:rsidRPr="0095147E">
        <w:rPr>
          <w:b/>
          <w:bCs/>
        </w:rPr>
        <w:t>Global Search</w:t>
      </w:r>
      <w:r w:rsidRPr="0095147E">
        <w:t>: Capable of finding global optima in complex search spaces.</w:t>
      </w:r>
    </w:p>
    <w:p w14:paraId="68444D5D" w14:textId="77777777" w:rsidR="0095147E" w:rsidRPr="0095147E" w:rsidRDefault="0095147E" w:rsidP="0095147E">
      <w:pPr>
        <w:numPr>
          <w:ilvl w:val="0"/>
          <w:numId w:val="20"/>
        </w:numPr>
      </w:pPr>
      <w:r w:rsidRPr="0095147E">
        <w:rPr>
          <w:b/>
          <w:bCs/>
        </w:rPr>
        <w:t>Robustness</w:t>
      </w:r>
      <w:r w:rsidRPr="0095147E">
        <w:t>: Less likely to get stuck in local optima compared to traditional methods.</w:t>
      </w:r>
    </w:p>
    <w:p w14:paraId="1F58E2C5" w14:textId="77777777" w:rsidR="0095147E" w:rsidRPr="0095147E" w:rsidRDefault="0095147E" w:rsidP="0095147E">
      <w:pPr>
        <w:numPr>
          <w:ilvl w:val="0"/>
          <w:numId w:val="20"/>
        </w:numPr>
      </w:pPr>
      <w:r w:rsidRPr="0095147E">
        <w:rPr>
          <w:b/>
          <w:bCs/>
        </w:rPr>
        <w:t>Parallelism</w:t>
      </w:r>
      <w:r w:rsidRPr="0095147E">
        <w:t>: Easily parallelizable, making them suitable for large-scale problems.</w:t>
      </w:r>
    </w:p>
    <w:p w14:paraId="30006E51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5.2 Limitations</w:t>
      </w:r>
    </w:p>
    <w:p w14:paraId="1B94EF99" w14:textId="77777777" w:rsidR="0095147E" w:rsidRPr="0095147E" w:rsidRDefault="0095147E" w:rsidP="0095147E">
      <w:pPr>
        <w:numPr>
          <w:ilvl w:val="0"/>
          <w:numId w:val="21"/>
        </w:numPr>
      </w:pPr>
      <w:r w:rsidRPr="0095147E">
        <w:rPr>
          <w:b/>
          <w:bCs/>
        </w:rPr>
        <w:t>Computational Cost</w:t>
      </w:r>
      <w:r w:rsidRPr="0095147E">
        <w:t>: Can be computationally expensive, especially for large populations and complex fitness functions.</w:t>
      </w:r>
    </w:p>
    <w:p w14:paraId="3BB86FB6" w14:textId="77777777" w:rsidR="0095147E" w:rsidRPr="0095147E" w:rsidRDefault="0095147E" w:rsidP="0095147E">
      <w:pPr>
        <w:numPr>
          <w:ilvl w:val="0"/>
          <w:numId w:val="21"/>
        </w:numPr>
      </w:pPr>
      <w:r w:rsidRPr="0095147E">
        <w:rPr>
          <w:b/>
          <w:bCs/>
        </w:rPr>
        <w:t>Parameter Sensitivity</w:t>
      </w:r>
      <w:r w:rsidRPr="0095147E">
        <w:t>: Performance can be highly dependent on the choice of parameters (e.g., mutation rate, crossover rate).</w:t>
      </w:r>
    </w:p>
    <w:p w14:paraId="2DA27CA0" w14:textId="77777777" w:rsidR="0095147E" w:rsidRPr="0095147E" w:rsidRDefault="0095147E" w:rsidP="0095147E">
      <w:pPr>
        <w:numPr>
          <w:ilvl w:val="0"/>
          <w:numId w:val="21"/>
        </w:numPr>
      </w:pPr>
      <w:r w:rsidRPr="0095147E">
        <w:rPr>
          <w:b/>
          <w:bCs/>
        </w:rPr>
        <w:t>No Guarantee</w:t>
      </w:r>
      <w:r w:rsidRPr="0095147E">
        <w:t>: Does not guarantee an optimal solution, only an approximate one.</w:t>
      </w:r>
    </w:p>
    <w:p w14:paraId="4D93C1FE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6. Conclusion</w:t>
      </w:r>
    </w:p>
    <w:p w14:paraId="38860C22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6.1 Summary</w:t>
      </w:r>
    </w:p>
    <w:p w14:paraId="098C4C8C" w14:textId="77777777" w:rsidR="0095147E" w:rsidRPr="0095147E" w:rsidRDefault="0095147E" w:rsidP="0095147E">
      <w:pPr>
        <w:numPr>
          <w:ilvl w:val="0"/>
          <w:numId w:val="22"/>
        </w:numPr>
      </w:pPr>
      <w:r w:rsidRPr="0095147E">
        <w:t>Genetic Algorithms are powerful optimization tools inspired by natural evolution.</w:t>
      </w:r>
    </w:p>
    <w:p w14:paraId="66614251" w14:textId="77777777" w:rsidR="0095147E" w:rsidRPr="0095147E" w:rsidRDefault="0095147E" w:rsidP="0095147E">
      <w:pPr>
        <w:numPr>
          <w:ilvl w:val="0"/>
          <w:numId w:val="22"/>
        </w:numPr>
      </w:pPr>
      <w:r w:rsidRPr="0095147E">
        <w:t>They involve processes like selection, crossover, and mutation to evolve solutions over generations.</w:t>
      </w:r>
    </w:p>
    <w:p w14:paraId="3C3A04C1" w14:textId="77777777" w:rsidR="0095147E" w:rsidRPr="0095147E" w:rsidRDefault="0095147E" w:rsidP="0095147E">
      <w:pPr>
        <w:numPr>
          <w:ilvl w:val="0"/>
          <w:numId w:val="22"/>
        </w:numPr>
      </w:pPr>
      <w:r w:rsidRPr="0095147E">
        <w:t xml:space="preserve">GAs </w:t>
      </w:r>
      <w:proofErr w:type="gramStart"/>
      <w:r w:rsidRPr="0095147E">
        <w:t>are</w:t>
      </w:r>
      <w:proofErr w:type="gramEnd"/>
      <w:r w:rsidRPr="0095147E">
        <w:t xml:space="preserve"> widely applicable but come with certain limitations.</w:t>
      </w:r>
    </w:p>
    <w:p w14:paraId="18D52619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t>6.2 Further Reading</w:t>
      </w:r>
    </w:p>
    <w:p w14:paraId="44235995" w14:textId="77777777" w:rsidR="0095147E" w:rsidRPr="0095147E" w:rsidRDefault="0095147E" w:rsidP="0095147E">
      <w:pPr>
        <w:numPr>
          <w:ilvl w:val="0"/>
          <w:numId w:val="23"/>
        </w:numPr>
      </w:pPr>
      <w:r w:rsidRPr="0095147E">
        <w:t>"Genetic Algorithms in Search, Optimization, and Machine Learning" by David E. Goldberg.</w:t>
      </w:r>
    </w:p>
    <w:p w14:paraId="1B30946E" w14:textId="77777777" w:rsidR="0095147E" w:rsidRPr="0095147E" w:rsidRDefault="0095147E" w:rsidP="0095147E">
      <w:pPr>
        <w:numPr>
          <w:ilvl w:val="0"/>
          <w:numId w:val="23"/>
        </w:numPr>
      </w:pPr>
      <w:r w:rsidRPr="0095147E">
        <w:t>Research papers on specific applications of GAs in various fields.</w:t>
      </w:r>
    </w:p>
    <w:p w14:paraId="31BAF7A2" w14:textId="77777777" w:rsidR="0095147E" w:rsidRPr="0095147E" w:rsidRDefault="0095147E" w:rsidP="0095147E">
      <w:pPr>
        <w:rPr>
          <w:b/>
          <w:bCs/>
        </w:rPr>
      </w:pPr>
      <w:r w:rsidRPr="0095147E">
        <w:rPr>
          <w:b/>
          <w:bCs/>
        </w:rPr>
        <w:lastRenderedPageBreak/>
        <w:t>6.3 Questions for Discussion</w:t>
      </w:r>
    </w:p>
    <w:p w14:paraId="6CBADA1D" w14:textId="77777777" w:rsidR="0095147E" w:rsidRPr="0095147E" w:rsidRDefault="0095147E" w:rsidP="0095147E">
      <w:pPr>
        <w:numPr>
          <w:ilvl w:val="0"/>
          <w:numId w:val="24"/>
        </w:numPr>
      </w:pPr>
      <w:r w:rsidRPr="0095147E">
        <w:t>How does the choice of fitness function impact the performance of a genetic algorithm?</w:t>
      </w:r>
    </w:p>
    <w:p w14:paraId="574E89B0" w14:textId="77777777" w:rsidR="0095147E" w:rsidRPr="0095147E" w:rsidRDefault="0095147E" w:rsidP="0095147E">
      <w:pPr>
        <w:numPr>
          <w:ilvl w:val="0"/>
          <w:numId w:val="24"/>
        </w:numPr>
      </w:pPr>
      <w:r w:rsidRPr="0095147E">
        <w:t>What are some real-world problems where genetic algorithms have been successfully applied?</w:t>
      </w:r>
    </w:p>
    <w:p w14:paraId="7B050837" w14:textId="77777777" w:rsidR="0095147E" w:rsidRPr="0095147E" w:rsidRDefault="0095147E" w:rsidP="0095147E">
      <w:pPr>
        <w:numPr>
          <w:ilvl w:val="0"/>
          <w:numId w:val="24"/>
        </w:numPr>
      </w:pPr>
      <w:r w:rsidRPr="0095147E">
        <w:t>How can the parameters of a genetic algorithm be tuned to improve its performance?</w:t>
      </w:r>
    </w:p>
    <w:p w14:paraId="18B39F36" w14:textId="77777777" w:rsidR="008E7B97" w:rsidRDefault="008E7B97"/>
    <w:p w14:paraId="04589B46" w14:textId="486FA53A" w:rsidR="00D24A60" w:rsidRDefault="00D24A60">
      <w:r>
        <w:rPr>
          <w:noProof/>
        </w:rPr>
        <w:drawing>
          <wp:inline distT="0" distB="0" distL="0" distR="0" wp14:anchorId="6DD0D5F1" wp14:editId="1F84B1EE">
            <wp:extent cx="3803650" cy="2150525"/>
            <wp:effectExtent l="0" t="0" r="6350" b="2540"/>
            <wp:docPr id="1979417049" name="Picture 2" descr="Crossover in Genetic Algorith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ossover in Genetic Algorithm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961" cy="215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9348" w14:textId="77777777" w:rsidR="00D24A60" w:rsidRDefault="00D24A60"/>
    <w:p w14:paraId="47D5779D" w14:textId="4577CB02" w:rsidR="00D24A60" w:rsidRDefault="00D24A60">
      <w:r>
        <w:rPr>
          <w:noProof/>
        </w:rPr>
        <w:drawing>
          <wp:inline distT="0" distB="0" distL="0" distR="0" wp14:anchorId="2AABB78C" wp14:editId="49EDDE59">
            <wp:extent cx="3143250" cy="1454150"/>
            <wp:effectExtent l="0" t="0" r="0" b="0"/>
            <wp:docPr id="448045099" name="Picture 1" descr="Graphical representation of crossover and mutation in GA (A) shows two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representation of crossover and mutation in GA (A) shows two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6958" w14:textId="43CDB2A4" w:rsidR="00943F8F" w:rsidRDefault="00943F8F">
      <w:r>
        <w:rPr>
          <w:noProof/>
        </w:rPr>
        <w:drawing>
          <wp:inline distT="0" distB="0" distL="0" distR="0" wp14:anchorId="454B279A" wp14:editId="2DA8D0E3">
            <wp:extent cx="3467100" cy="2200645"/>
            <wp:effectExtent l="0" t="0" r="0" b="9525"/>
            <wp:docPr id="1897870345" name="Picture 3" descr="Crossover in Genetic Algorith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ossover in Genetic Algorithm - GeeksforGee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112" cy="2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6AE8" w14:textId="77777777" w:rsidR="00D24A60" w:rsidRDefault="00D24A60"/>
    <w:p w14:paraId="1B941013" w14:textId="1BE1EC6D" w:rsidR="00D24A60" w:rsidRDefault="00D24A60">
      <w:r>
        <w:rPr>
          <w:noProof/>
        </w:rPr>
        <w:lastRenderedPageBreak/>
        <w:drawing>
          <wp:inline distT="0" distB="0" distL="0" distR="0" wp14:anchorId="754E9A74" wp14:editId="629FC95B">
            <wp:extent cx="5943600" cy="2592070"/>
            <wp:effectExtent l="0" t="0" r="0" b="0"/>
            <wp:docPr id="579938151" name="Picture 5" descr="GA Algorithm Mutation Techniqu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A Algorithm Mutation Techniqu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2DAF" w14:textId="77EBB65B" w:rsidR="00D24A60" w:rsidRDefault="00D24A60">
      <w:r>
        <w:rPr>
          <w:noProof/>
        </w:rPr>
        <w:drawing>
          <wp:inline distT="0" distB="0" distL="0" distR="0" wp14:anchorId="5AE9345D" wp14:editId="17CEE9CA">
            <wp:extent cx="4762500" cy="2901950"/>
            <wp:effectExtent l="0" t="0" r="0" b="0"/>
            <wp:docPr id="949149158" name="Picture 4" descr="GA Mutation op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A Mutation operat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EEC7" w14:textId="77777777" w:rsidR="00D24A60" w:rsidRDefault="00D24A60"/>
    <w:p w14:paraId="273649A9" w14:textId="77777777" w:rsidR="00943F8F" w:rsidRDefault="00943F8F"/>
    <w:p w14:paraId="71EDD59A" w14:textId="77777777" w:rsidR="00943F8F" w:rsidRDefault="00943F8F"/>
    <w:p w14:paraId="414DE6BD" w14:textId="207A96AC" w:rsidR="00D24A60" w:rsidRDefault="00D24A60">
      <w:r>
        <w:rPr>
          <w:noProof/>
        </w:rPr>
        <w:lastRenderedPageBreak/>
        <w:drawing>
          <wp:inline distT="0" distB="0" distL="0" distR="0" wp14:anchorId="7F031807" wp14:editId="159C921A">
            <wp:extent cx="5943600" cy="3958590"/>
            <wp:effectExtent l="0" t="0" r="0" b="3810"/>
            <wp:docPr id="1751072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A040" w14:textId="77777777" w:rsidR="00943F8F" w:rsidRDefault="00943F8F"/>
    <w:p w14:paraId="3E5EDF45" w14:textId="77777777" w:rsidR="00943F8F" w:rsidRDefault="00943F8F"/>
    <w:p w14:paraId="47BC9561" w14:textId="6D6A998D" w:rsidR="00943F8F" w:rsidRPr="00943F8F" w:rsidRDefault="00943F8F">
      <w:pPr>
        <w:rPr>
          <w:b/>
          <w:bCs/>
          <w:sz w:val="44"/>
          <w:szCs w:val="44"/>
        </w:rPr>
      </w:pPr>
      <w:r w:rsidRPr="00943F8F">
        <w:rPr>
          <w:b/>
          <w:bCs/>
          <w:sz w:val="44"/>
          <w:szCs w:val="44"/>
        </w:rPr>
        <w:t>Evidence of MUTATION BELOW</w:t>
      </w:r>
    </w:p>
    <w:p w14:paraId="60742CEE" w14:textId="581BE9A3" w:rsidR="00D24A60" w:rsidRDefault="00943F8F">
      <w:r>
        <w:rPr>
          <w:noProof/>
        </w:rPr>
        <w:lastRenderedPageBreak/>
        <w:drawing>
          <wp:inline distT="0" distB="0" distL="0" distR="0" wp14:anchorId="20C551C1" wp14:editId="2D91A2F2">
            <wp:extent cx="5209937" cy="7813378"/>
            <wp:effectExtent l="0" t="0" r="0" b="0"/>
            <wp:docPr id="1708599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524" cy="7854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72FB5" w14:textId="48EDACBF" w:rsidR="00D24A60" w:rsidRDefault="00D24A60"/>
    <w:p w14:paraId="79885675" w14:textId="63D621CF" w:rsidR="00D24A60" w:rsidRDefault="00D24A60"/>
    <w:p w14:paraId="6EA4292F" w14:textId="77777777" w:rsidR="00D24A60" w:rsidRDefault="00D24A60"/>
    <w:p w14:paraId="51E28FB6" w14:textId="77777777" w:rsidR="00D24A60" w:rsidRDefault="00D24A60"/>
    <w:p w14:paraId="2E3882A4" w14:textId="77777777" w:rsidR="00D24A60" w:rsidRDefault="00D24A60"/>
    <w:sectPr w:rsidR="00D24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B4D"/>
    <w:multiLevelType w:val="multilevel"/>
    <w:tmpl w:val="A14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10A8"/>
    <w:multiLevelType w:val="multilevel"/>
    <w:tmpl w:val="7DE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7F37"/>
    <w:multiLevelType w:val="multilevel"/>
    <w:tmpl w:val="838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E39AD"/>
    <w:multiLevelType w:val="multilevel"/>
    <w:tmpl w:val="B4B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EB9"/>
    <w:multiLevelType w:val="multilevel"/>
    <w:tmpl w:val="88B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7FED"/>
    <w:multiLevelType w:val="multilevel"/>
    <w:tmpl w:val="D89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0726C"/>
    <w:multiLevelType w:val="multilevel"/>
    <w:tmpl w:val="D23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30C9B"/>
    <w:multiLevelType w:val="multilevel"/>
    <w:tmpl w:val="9FB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04293"/>
    <w:multiLevelType w:val="multilevel"/>
    <w:tmpl w:val="776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11954"/>
    <w:multiLevelType w:val="multilevel"/>
    <w:tmpl w:val="B45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3038A"/>
    <w:multiLevelType w:val="multilevel"/>
    <w:tmpl w:val="002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B5B1D"/>
    <w:multiLevelType w:val="multilevel"/>
    <w:tmpl w:val="7D6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2FA"/>
    <w:multiLevelType w:val="multilevel"/>
    <w:tmpl w:val="CCD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A2734"/>
    <w:multiLevelType w:val="multilevel"/>
    <w:tmpl w:val="5AA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F43F4"/>
    <w:multiLevelType w:val="multilevel"/>
    <w:tmpl w:val="469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25A9D"/>
    <w:multiLevelType w:val="multilevel"/>
    <w:tmpl w:val="1AE6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478F7"/>
    <w:multiLevelType w:val="multilevel"/>
    <w:tmpl w:val="F3E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D3D2B"/>
    <w:multiLevelType w:val="multilevel"/>
    <w:tmpl w:val="9D60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34001"/>
    <w:multiLevelType w:val="multilevel"/>
    <w:tmpl w:val="39C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D3BA2"/>
    <w:multiLevelType w:val="multilevel"/>
    <w:tmpl w:val="DACA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C4DCE"/>
    <w:multiLevelType w:val="multilevel"/>
    <w:tmpl w:val="5FA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75824"/>
    <w:multiLevelType w:val="multilevel"/>
    <w:tmpl w:val="62A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F67DD"/>
    <w:multiLevelType w:val="multilevel"/>
    <w:tmpl w:val="A89E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50F4B"/>
    <w:multiLevelType w:val="multilevel"/>
    <w:tmpl w:val="A93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264153">
    <w:abstractNumId w:val="8"/>
  </w:num>
  <w:num w:numId="2" w16cid:durableId="1867327106">
    <w:abstractNumId w:val="22"/>
  </w:num>
  <w:num w:numId="3" w16cid:durableId="610892448">
    <w:abstractNumId w:val="4"/>
  </w:num>
  <w:num w:numId="4" w16cid:durableId="1728643984">
    <w:abstractNumId w:val="5"/>
  </w:num>
  <w:num w:numId="5" w16cid:durableId="1057779728">
    <w:abstractNumId w:val="13"/>
  </w:num>
  <w:num w:numId="6" w16cid:durableId="873807347">
    <w:abstractNumId w:val="17"/>
  </w:num>
  <w:num w:numId="7" w16cid:durableId="1476069346">
    <w:abstractNumId w:val="12"/>
  </w:num>
  <w:num w:numId="8" w16cid:durableId="118498993">
    <w:abstractNumId w:val="3"/>
  </w:num>
  <w:num w:numId="9" w16cid:durableId="1065568239">
    <w:abstractNumId w:val="0"/>
  </w:num>
  <w:num w:numId="10" w16cid:durableId="1678846651">
    <w:abstractNumId w:val="11"/>
  </w:num>
  <w:num w:numId="11" w16cid:durableId="1402602442">
    <w:abstractNumId w:val="21"/>
  </w:num>
  <w:num w:numId="12" w16cid:durableId="71320753">
    <w:abstractNumId w:val="23"/>
  </w:num>
  <w:num w:numId="13" w16cid:durableId="1501046749">
    <w:abstractNumId w:val="20"/>
  </w:num>
  <w:num w:numId="14" w16cid:durableId="286737503">
    <w:abstractNumId w:val="2"/>
  </w:num>
  <w:num w:numId="15" w16cid:durableId="2106262617">
    <w:abstractNumId w:val="10"/>
  </w:num>
  <w:num w:numId="16" w16cid:durableId="1612861552">
    <w:abstractNumId w:val="16"/>
  </w:num>
  <w:num w:numId="17" w16cid:durableId="176896683">
    <w:abstractNumId w:val="6"/>
  </w:num>
  <w:num w:numId="18" w16cid:durableId="943342855">
    <w:abstractNumId w:val="18"/>
  </w:num>
  <w:num w:numId="19" w16cid:durableId="1541549306">
    <w:abstractNumId w:val="15"/>
  </w:num>
  <w:num w:numId="20" w16cid:durableId="1141311478">
    <w:abstractNumId w:val="7"/>
  </w:num>
  <w:num w:numId="21" w16cid:durableId="613832374">
    <w:abstractNumId w:val="1"/>
  </w:num>
  <w:num w:numId="22" w16cid:durableId="1697657457">
    <w:abstractNumId w:val="9"/>
  </w:num>
  <w:num w:numId="23" w16cid:durableId="287705798">
    <w:abstractNumId w:val="14"/>
  </w:num>
  <w:num w:numId="24" w16cid:durableId="8360700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47E"/>
    <w:rsid w:val="00316B00"/>
    <w:rsid w:val="003C776E"/>
    <w:rsid w:val="008C792B"/>
    <w:rsid w:val="008E7B97"/>
    <w:rsid w:val="00943F8F"/>
    <w:rsid w:val="0095147E"/>
    <w:rsid w:val="00A87123"/>
    <w:rsid w:val="00D2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E5CCDE"/>
  <w15:chartTrackingRefBased/>
  <w15:docId w15:val="{F28E217B-4AE5-4E25-8653-3F70756A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711</Words>
  <Characters>4357</Characters>
  <Application>Microsoft Office Word</Application>
  <DocSecurity>0</DocSecurity>
  <Lines>108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2025-03-01T04:41:00Z</dcterms:created>
  <dcterms:modified xsi:type="dcterms:W3CDTF">2025-03-01T04:56:00Z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8feccf3d-f11f-4363-8291-d03c0834cb24</vt:lpwstr>
  </property>
</Properties>
</file>