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E69EC" w14:textId="1C8789FB" w:rsidR="0096630E" w:rsidRDefault="0049731E" w:rsidP="0049731E">
      <w:pPr>
        <w:pStyle w:val="Heading1"/>
        <w:jc w:val="center"/>
      </w:pPr>
      <w:r>
        <w:t>Lab_04-tema</w:t>
      </w:r>
    </w:p>
    <w:p w14:paraId="16C52373" w14:textId="7D1F0484" w:rsidR="0049731E" w:rsidRDefault="0049731E" w:rsidP="0049731E">
      <w:pPr>
        <w:jc w:val="center"/>
      </w:pPr>
      <w:r>
        <w:t>Georgiana Matyus</w:t>
      </w:r>
    </w:p>
    <w:p w14:paraId="29FD32B7" w14:textId="44614EEE" w:rsidR="0049731E" w:rsidRDefault="0049731E" w:rsidP="0049731E">
      <w:pPr>
        <w:jc w:val="center"/>
      </w:pPr>
    </w:p>
    <w:p w14:paraId="641DC924" w14:textId="16F68354" w:rsidR="00DC1126" w:rsidRDefault="00DC1126" w:rsidP="00DC1126">
      <w:r>
        <w:t>Adaugare si completare campul trimestru:</w:t>
      </w:r>
    </w:p>
    <w:p w14:paraId="7F6DC376" w14:textId="77777777" w:rsidR="00DC1126" w:rsidRDefault="00DC1126" w:rsidP="00DC1126">
      <w:r>
        <w:t>ALTER TABLE incasari_DEF</w:t>
      </w:r>
    </w:p>
    <w:p w14:paraId="30F08A0B" w14:textId="77777777" w:rsidR="00DC1126" w:rsidRDefault="00DC1126" w:rsidP="00DC1126">
      <w:r>
        <w:t>ADD</w:t>
      </w:r>
    </w:p>
    <w:p w14:paraId="16EC8B5C" w14:textId="77777777" w:rsidR="00DC1126" w:rsidRDefault="00DC1126" w:rsidP="00DC1126">
      <w:r>
        <w:t>trimestru VARCHAR(20);</w:t>
      </w:r>
    </w:p>
    <w:p w14:paraId="0BAB0737" w14:textId="77777777" w:rsidR="00DC1126" w:rsidRDefault="00DC1126" w:rsidP="00DC1126"/>
    <w:p w14:paraId="3B4084B3" w14:textId="77777777" w:rsidR="00DC1126" w:rsidRDefault="00DC1126" w:rsidP="00DC1126">
      <w:r>
        <w:t>BEGIN</w:t>
      </w:r>
    </w:p>
    <w:p w14:paraId="352F97F3" w14:textId="77777777" w:rsidR="00DC1126" w:rsidRDefault="00DC1126" w:rsidP="00DC1126"/>
    <w:p w14:paraId="7DE525B5" w14:textId="77777777" w:rsidR="00DC1126" w:rsidRDefault="00DC1126" w:rsidP="00DC1126">
      <w:r>
        <w:t>UPDATE incasari_DEF SET trimestru='primul' WHERE EXTRACT(MONTH FROM datainc) BETWEEN 01 AND 03;</w:t>
      </w:r>
    </w:p>
    <w:p w14:paraId="5AE48830" w14:textId="77777777" w:rsidR="00DC1126" w:rsidRDefault="00DC1126" w:rsidP="00DC1126">
      <w:r>
        <w:t>UPDATE incasari_DEF SET trimestru='al doilea' WHERE EXTRACT(MONTH FROM datainc) BETWEEN 04 AND 06;</w:t>
      </w:r>
    </w:p>
    <w:p w14:paraId="0C4987F6" w14:textId="77777777" w:rsidR="00DC1126" w:rsidRDefault="00DC1126" w:rsidP="00DC1126">
      <w:r>
        <w:t>UPDATE incasari_DEF SET trimestru='al treilea' WHERE EXTRACT(MONTH FROM datainc) BETWEEN 07 AND 09;</w:t>
      </w:r>
    </w:p>
    <w:p w14:paraId="7BF198C4" w14:textId="77777777" w:rsidR="00DC1126" w:rsidRDefault="00DC1126" w:rsidP="00DC1126">
      <w:r>
        <w:t>UPDATE incasari_DEF SET trimestru='al patrulea' WHERE EXTRACT(MONTH FROM datainc) BETWEEN 10 AND 12;</w:t>
      </w:r>
    </w:p>
    <w:p w14:paraId="5B776C06" w14:textId="77777777" w:rsidR="00DC1126" w:rsidRDefault="00DC1126" w:rsidP="00DC1126"/>
    <w:p w14:paraId="0F780E74" w14:textId="77777777" w:rsidR="00DC1126" w:rsidRDefault="00DC1126" w:rsidP="00DC1126">
      <w:r>
        <w:t>END;</w:t>
      </w:r>
    </w:p>
    <w:p w14:paraId="0A18EE8F" w14:textId="287DDEE8" w:rsidR="00DC1126" w:rsidRDefault="00DC1126" w:rsidP="00DC1126">
      <w:r>
        <w:t>/</w:t>
      </w:r>
    </w:p>
    <w:p w14:paraId="7FDD2193" w14:textId="63BF2EC9" w:rsidR="00DC1126" w:rsidRDefault="00981384" w:rsidP="00DC1126">
      <w:r w:rsidRPr="00981384">
        <w:rPr>
          <w:noProof/>
        </w:rPr>
        <w:drawing>
          <wp:inline distT="0" distB="0" distL="0" distR="0" wp14:anchorId="3872BD05" wp14:editId="24CA4727">
            <wp:extent cx="3651438" cy="2838596"/>
            <wp:effectExtent l="0" t="0" r="635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DB10" w14:textId="77777777" w:rsidR="00DC1126" w:rsidRDefault="00DC1126" w:rsidP="0049731E">
      <w:pPr>
        <w:jc w:val="center"/>
      </w:pPr>
    </w:p>
    <w:p w14:paraId="264511EE" w14:textId="7D42F0DA" w:rsidR="0049731E" w:rsidRDefault="0049731E" w:rsidP="0049731E">
      <w:pPr>
        <w:pStyle w:val="ListParagraph"/>
        <w:numPr>
          <w:ilvl w:val="0"/>
          <w:numId w:val="1"/>
        </w:numPr>
      </w:pPr>
      <w:r>
        <w:lastRenderedPageBreak/>
        <w:t>Sa se afiseze totalul facturilor incasate in functie de fiecare trimestru.</w:t>
      </w:r>
    </w:p>
    <w:p w14:paraId="0C1ED2B6" w14:textId="6ED0AA65" w:rsidR="0049731E" w:rsidRDefault="0049731E" w:rsidP="0049731E">
      <w:pPr>
        <w:pStyle w:val="ListParagraph"/>
      </w:pPr>
      <w:r w:rsidRPr="0049731E">
        <w:rPr>
          <w:noProof/>
        </w:rPr>
        <w:drawing>
          <wp:anchor distT="0" distB="0" distL="114300" distR="114300" simplePos="0" relativeHeight="251658240" behindDoc="1" locked="0" layoutInCell="1" allowOverlap="1" wp14:anchorId="2CF80FDE" wp14:editId="0479620B">
            <wp:simplePos x="0" y="0"/>
            <wp:positionH relativeFrom="column">
              <wp:posOffset>3784600</wp:posOffset>
            </wp:positionH>
            <wp:positionV relativeFrom="paragraph">
              <wp:posOffset>62865</wp:posOffset>
            </wp:positionV>
            <wp:extent cx="2298700" cy="1104900"/>
            <wp:effectExtent l="0" t="0" r="6350" b="0"/>
            <wp:wrapThrough wrapText="bothSides">
              <wp:wrapPolygon edited="0">
                <wp:start x="0" y="0"/>
                <wp:lineTo x="0" y="21228"/>
                <wp:lineTo x="21481" y="21228"/>
                <wp:lineTo x="2148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717E9" w14:textId="182AB448" w:rsidR="0049731E" w:rsidRDefault="0049731E" w:rsidP="0049731E">
      <w:pPr>
        <w:pStyle w:val="ListParagraph"/>
      </w:pPr>
      <w:r>
        <w:t>SELECT trimestru,</w:t>
      </w:r>
      <w:r w:rsidR="00C151E5">
        <w:t xml:space="preserve"> </w:t>
      </w:r>
      <w:r>
        <w:t>COUNT(nrfact) AS Total_facturi</w:t>
      </w:r>
    </w:p>
    <w:p w14:paraId="354D31EB" w14:textId="6734C0ED" w:rsidR="0049731E" w:rsidRDefault="0049731E" w:rsidP="0049731E">
      <w:pPr>
        <w:pStyle w:val="ListParagraph"/>
      </w:pPr>
      <w:r>
        <w:t>FROM incasari_DEF</w:t>
      </w:r>
    </w:p>
    <w:p w14:paraId="6D80C9E7" w14:textId="07D1722E" w:rsidR="0049731E" w:rsidRDefault="0049731E" w:rsidP="0049731E">
      <w:pPr>
        <w:pStyle w:val="ListParagraph"/>
      </w:pPr>
      <w:r>
        <w:t>GROUP BY trimestru</w:t>
      </w:r>
    </w:p>
    <w:p w14:paraId="593E0283" w14:textId="67F501C3" w:rsidR="0049731E" w:rsidRDefault="0049731E" w:rsidP="0049731E">
      <w:pPr>
        <w:pStyle w:val="ListParagraph"/>
      </w:pPr>
      <w:r>
        <w:t>ORDER BY trimestru DESC;</w:t>
      </w:r>
    </w:p>
    <w:p w14:paraId="5807BB93" w14:textId="3BB3EB2E" w:rsidR="0049731E" w:rsidRDefault="0049731E" w:rsidP="0049731E">
      <w:pPr>
        <w:pStyle w:val="ListParagraph"/>
      </w:pPr>
    </w:p>
    <w:p w14:paraId="00520DBF" w14:textId="3FB2EE9A" w:rsidR="0049731E" w:rsidRDefault="0049731E" w:rsidP="0049731E">
      <w:pPr>
        <w:pStyle w:val="ListParagraph"/>
      </w:pPr>
    </w:p>
    <w:p w14:paraId="4E786309" w14:textId="141E1AFB" w:rsidR="0049731E" w:rsidRDefault="0049731E" w:rsidP="0049731E">
      <w:pPr>
        <w:pStyle w:val="ListParagraph"/>
      </w:pPr>
    </w:p>
    <w:p w14:paraId="61FDBF10" w14:textId="00AE9663" w:rsidR="0049731E" w:rsidRDefault="0049731E" w:rsidP="0049731E">
      <w:pPr>
        <w:pStyle w:val="ListParagraph"/>
        <w:numPr>
          <w:ilvl w:val="0"/>
          <w:numId w:val="1"/>
        </w:numPr>
      </w:pPr>
      <w:r>
        <w:t>Sa se afiseze totalul facturilor si totalul incasarilor ale fiecarui client,</w:t>
      </w:r>
      <w:r w:rsidR="00113B90">
        <w:t xml:space="preserve"> </w:t>
      </w:r>
      <w:r>
        <w:t>grupate dupa denumirea clientului.</w:t>
      </w:r>
    </w:p>
    <w:p w14:paraId="768036A6" w14:textId="77777777" w:rsidR="0049731E" w:rsidRDefault="0049731E" w:rsidP="0049731E">
      <w:pPr>
        <w:pStyle w:val="ListParagraph"/>
      </w:pPr>
      <w:r>
        <w:t>SELECT dencl, SUM(valoare) AS Total_facturi,SUM(NVL(valinc,0)) AS Total_incasari</w:t>
      </w:r>
    </w:p>
    <w:p w14:paraId="2FBD6EB3" w14:textId="77777777" w:rsidR="0049731E" w:rsidRDefault="0049731E" w:rsidP="0049731E">
      <w:pPr>
        <w:pStyle w:val="ListParagraph"/>
      </w:pPr>
      <w:r>
        <w:t>FROM clienti_DEF INNER JOIN facturi_DEF ON clienti_DEF.codcl=facturi_DEF.codcl LEFT JOIN incasari_DEF ON facturi_DEF.nrfact=incasari_DEF.nrfact</w:t>
      </w:r>
    </w:p>
    <w:p w14:paraId="04F01676" w14:textId="609DC593" w:rsidR="0049731E" w:rsidRDefault="0049731E" w:rsidP="0049731E">
      <w:pPr>
        <w:pStyle w:val="ListParagraph"/>
      </w:pPr>
      <w:r>
        <w:t>GROUP BY dencl;</w:t>
      </w:r>
      <w:r w:rsidR="0037463A">
        <w:t xml:space="preserve"> </w:t>
      </w:r>
    </w:p>
    <w:p w14:paraId="6167FEA8" w14:textId="6DA164FF" w:rsidR="0049731E" w:rsidRDefault="0049731E" w:rsidP="0049731E">
      <w:pPr>
        <w:pStyle w:val="ListParagraph"/>
      </w:pPr>
    </w:p>
    <w:p w14:paraId="63AC6F0A" w14:textId="567F7DA4" w:rsidR="0049731E" w:rsidRDefault="0049731E" w:rsidP="0049731E">
      <w:pPr>
        <w:pStyle w:val="ListParagraph"/>
      </w:pPr>
      <w:r w:rsidRPr="0049731E">
        <w:rPr>
          <w:noProof/>
        </w:rPr>
        <w:drawing>
          <wp:inline distT="0" distB="0" distL="0" distR="0" wp14:anchorId="1427B630" wp14:editId="528514E5">
            <wp:extent cx="3124361" cy="1231963"/>
            <wp:effectExtent l="0" t="0" r="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845A" w14:textId="0206F28B" w:rsidR="0049731E" w:rsidRDefault="0049731E" w:rsidP="0049731E"/>
    <w:p w14:paraId="5F937F15" w14:textId="051E20C6" w:rsidR="0049731E" w:rsidRDefault="0049731E" w:rsidP="0049731E">
      <w:pPr>
        <w:pStyle w:val="ListParagraph"/>
        <w:numPr>
          <w:ilvl w:val="0"/>
          <w:numId w:val="1"/>
        </w:numPr>
      </w:pPr>
      <w:r>
        <w:t xml:space="preserve">Sa se afiseze </w:t>
      </w:r>
      <w:r w:rsidR="00686509">
        <w:t>clientii care au totalul incasarilor peste 200.</w:t>
      </w:r>
    </w:p>
    <w:p w14:paraId="7ACE6A44" w14:textId="148321B1" w:rsidR="00686509" w:rsidRDefault="00686509" w:rsidP="00686509">
      <w:pPr>
        <w:pStyle w:val="ListParagraph"/>
      </w:pPr>
      <w:r>
        <w:t>SELECT clienti_DEF.codcl,</w:t>
      </w:r>
      <w:r w:rsidR="0037463A">
        <w:t xml:space="preserve"> </w:t>
      </w:r>
      <w:r>
        <w:t>dencl,</w:t>
      </w:r>
      <w:r w:rsidR="0037463A">
        <w:t xml:space="preserve"> </w:t>
      </w:r>
      <w:r>
        <w:t>COUNT(incasari_DEF.nrfact)AS Nr_facturi,</w:t>
      </w:r>
      <w:r w:rsidR="00E04584">
        <w:t xml:space="preserve"> </w:t>
      </w:r>
      <w:r>
        <w:t>valinc</w:t>
      </w:r>
    </w:p>
    <w:p w14:paraId="5BCFB022" w14:textId="77777777" w:rsidR="00686509" w:rsidRDefault="00686509" w:rsidP="00686509">
      <w:pPr>
        <w:pStyle w:val="ListParagraph"/>
      </w:pPr>
      <w:r>
        <w:t>FROM clienti_DEF,facturi_DEF,incasari_DEF</w:t>
      </w:r>
    </w:p>
    <w:p w14:paraId="49A4E4E3" w14:textId="77777777" w:rsidR="00686509" w:rsidRDefault="00686509" w:rsidP="00686509">
      <w:pPr>
        <w:pStyle w:val="ListParagraph"/>
      </w:pPr>
      <w:r>
        <w:t>WHERE clienti_DEF.codcl=facturi_DEF.codcl AND facturi_DEF.nrfact=incasari_DEF.nrfact</w:t>
      </w:r>
    </w:p>
    <w:p w14:paraId="55EDBED1" w14:textId="77777777" w:rsidR="00686509" w:rsidRDefault="00686509" w:rsidP="00686509">
      <w:pPr>
        <w:pStyle w:val="ListParagraph"/>
      </w:pPr>
      <w:r>
        <w:t>GROUP BY clienti_DEF.codcl,dencl,valinc</w:t>
      </w:r>
    </w:p>
    <w:p w14:paraId="1CBE366A" w14:textId="77777777" w:rsidR="00686509" w:rsidRDefault="00686509" w:rsidP="00686509">
      <w:pPr>
        <w:pStyle w:val="ListParagraph"/>
      </w:pPr>
      <w:r>
        <w:t>HAVING valinc&gt;=200</w:t>
      </w:r>
    </w:p>
    <w:p w14:paraId="6FDBFD9B" w14:textId="7C30F8FB" w:rsidR="00686509" w:rsidRDefault="00686509" w:rsidP="00686509">
      <w:pPr>
        <w:pStyle w:val="ListParagraph"/>
      </w:pPr>
      <w:r>
        <w:t>ORDER BY clienti_DEF.codcl;</w:t>
      </w:r>
    </w:p>
    <w:p w14:paraId="7DCCC0FF" w14:textId="3314F4BE" w:rsidR="00686509" w:rsidRDefault="00686509" w:rsidP="00686509">
      <w:pPr>
        <w:pStyle w:val="ListParagraph"/>
      </w:pPr>
    </w:p>
    <w:p w14:paraId="45FDEB79" w14:textId="22449039" w:rsidR="00686509" w:rsidRDefault="00686509" w:rsidP="00686509">
      <w:pPr>
        <w:pStyle w:val="ListParagraph"/>
      </w:pPr>
      <w:r w:rsidRPr="00686509">
        <w:rPr>
          <w:noProof/>
        </w:rPr>
        <w:drawing>
          <wp:inline distT="0" distB="0" distL="0" distR="0" wp14:anchorId="581185B1" wp14:editId="3342BC74">
            <wp:extent cx="2965602" cy="863644"/>
            <wp:effectExtent l="0" t="0" r="635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EB50" w14:textId="7F1870F1" w:rsidR="00EA1E3E" w:rsidRDefault="00EA1E3E" w:rsidP="00686509"/>
    <w:p w14:paraId="67B1BC38" w14:textId="77777777" w:rsidR="00981384" w:rsidRDefault="00981384" w:rsidP="00686509"/>
    <w:p w14:paraId="00FBABDE" w14:textId="6025560A" w:rsidR="00981384" w:rsidRDefault="00686509" w:rsidP="00981384">
      <w:pPr>
        <w:pStyle w:val="ListParagraph"/>
        <w:numPr>
          <w:ilvl w:val="0"/>
          <w:numId w:val="1"/>
        </w:numPr>
      </w:pPr>
      <w:r>
        <w:t xml:space="preserve">Sa se </w:t>
      </w:r>
      <w:r w:rsidR="00E91A5A">
        <w:t>afiseze cea mai mica incasare si clientul/clientii careia ii corespund incasarea respectiv</w:t>
      </w:r>
      <w:r w:rsidR="0092730E">
        <w:t>a</w:t>
      </w:r>
      <w:r w:rsidR="00E91A5A">
        <w:t>.</w:t>
      </w:r>
    </w:p>
    <w:p w14:paraId="50D244E9" w14:textId="03CD6BCE" w:rsidR="00EA1E3E" w:rsidRDefault="00EA1E3E" w:rsidP="00EA1E3E">
      <w:pPr>
        <w:pStyle w:val="ListParagraph"/>
      </w:pPr>
      <w:r>
        <w:t>SELECT clienti_DEF.codcl,</w:t>
      </w:r>
      <w:r w:rsidR="00CF1B8A">
        <w:t xml:space="preserve"> </w:t>
      </w:r>
      <w:r>
        <w:t>dencl,</w:t>
      </w:r>
      <w:r w:rsidR="00CF1B8A">
        <w:t xml:space="preserve"> </w:t>
      </w:r>
      <w:r>
        <w:t>MIN(valinc) AS Minim_incasari</w:t>
      </w:r>
    </w:p>
    <w:p w14:paraId="2DAA8D8A" w14:textId="77777777" w:rsidR="00EA1E3E" w:rsidRDefault="00EA1E3E" w:rsidP="00EA1E3E">
      <w:pPr>
        <w:pStyle w:val="ListParagraph"/>
      </w:pPr>
      <w:r>
        <w:t>FROM clienti_DEF INNER JOIN facturi_DEF ON clienti_DEF.codcl=facturi_DEF.codcl LEFT JOIN incasari_DEF ON facturi_DEF.nrfact=incasari_DEF.nrfact</w:t>
      </w:r>
    </w:p>
    <w:p w14:paraId="0304BA62" w14:textId="77777777" w:rsidR="00EA1E3E" w:rsidRDefault="00EA1E3E" w:rsidP="00EA1E3E">
      <w:pPr>
        <w:pStyle w:val="ListParagraph"/>
      </w:pPr>
      <w:r>
        <w:t>GROUP BY clienti_DEF.codcl,dencl;</w:t>
      </w:r>
    </w:p>
    <w:p w14:paraId="676EED82" w14:textId="77777777" w:rsidR="00EA1E3E" w:rsidRDefault="00EA1E3E" w:rsidP="00EA1E3E">
      <w:pPr>
        <w:pStyle w:val="ListParagraph"/>
      </w:pPr>
    </w:p>
    <w:p w14:paraId="259A7F01" w14:textId="77777777" w:rsidR="00EA1E3E" w:rsidRDefault="00EA1E3E" w:rsidP="00EA1E3E">
      <w:pPr>
        <w:pStyle w:val="ListParagraph"/>
      </w:pPr>
      <w:r>
        <w:t>SELECT clienti_DEF.codcl,dencl,incasari_DEF.nrfact,valinc AS Minim</w:t>
      </w:r>
    </w:p>
    <w:p w14:paraId="33070DA0" w14:textId="77777777" w:rsidR="00EA1E3E" w:rsidRDefault="00EA1E3E" w:rsidP="00EA1E3E">
      <w:pPr>
        <w:pStyle w:val="ListParagraph"/>
      </w:pPr>
      <w:r>
        <w:t>FROM clienti_DEF INNER JOIN facturi_DEF ON clienti_DEF.codcl=facturi_DEF.codcl LEFT JOIN incasari_DEF ON facturi_DEF.nrfact=incasari_DEF.nrfact</w:t>
      </w:r>
    </w:p>
    <w:p w14:paraId="30A278CF" w14:textId="77777777" w:rsidR="00EA1E3E" w:rsidRDefault="00EA1E3E" w:rsidP="00EA1E3E">
      <w:pPr>
        <w:pStyle w:val="ListParagraph"/>
      </w:pPr>
      <w:r>
        <w:t>WHERE valinc=(SELECT MIN(valinc)</w:t>
      </w:r>
    </w:p>
    <w:p w14:paraId="3718CD7B" w14:textId="34310015" w:rsidR="00E91A5A" w:rsidRDefault="00EA1E3E" w:rsidP="00EA1E3E">
      <w:pPr>
        <w:pStyle w:val="ListParagraph"/>
      </w:pPr>
      <w:r>
        <w:t xml:space="preserve">                FROM incasari_DEF);</w:t>
      </w:r>
    </w:p>
    <w:p w14:paraId="13DFADE2" w14:textId="7B788790" w:rsidR="00EA1E3E" w:rsidRDefault="00EA1E3E" w:rsidP="00EA1E3E">
      <w:pPr>
        <w:pStyle w:val="ListParagraph"/>
      </w:pPr>
      <w:r w:rsidRPr="00EA1E3E">
        <w:rPr>
          <w:noProof/>
        </w:rPr>
        <w:drawing>
          <wp:anchor distT="0" distB="0" distL="114300" distR="114300" simplePos="0" relativeHeight="251659264" behindDoc="1" locked="0" layoutInCell="1" allowOverlap="1" wp14:anchorId="28D0D537" wp14:editId="44E24BA8">
            <wp:simplePos x="0" y="0"/>
            <wp:positionH relativeFrom="column">
              <wp:posOffset>3340100</wp:posOffset>
            </wp:positionH>
            <wp:positionV relativeFrom="paragraph">
              <wp:posOffset>7620</wp:posOffset>
            </wp:positionV>
            <wp:extent cx="2876550" cy="882650"/>
            <wp:effectExtent l="0" t="0" r="0" b="0"/>
            <wp:wrapTight wrapText="bothSides">
              <wp:wrapPolygon edited="0">
                <wp:start x="0" y="0"/>
                <wp:lineTo x="0" y="20978"/>
                <wp:lineTo x="21457" y="20978"/>
                <wp:lineTo x="21457" y="0"/>
                <wp:lineTo x="0" y="0"/>
              </wp:wrapPolygon>
            </wp:wrapTight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1E3E">
        <w:rPr>
          <w:noProof/>
        </w:rPr>
        <w:drawing>
          <wp:inline distT="0" distB="0" distL="0" distR="0" wp14:anchorId="5E6CFDA1" wp14:editId="164AF28A">
            <wp:extent cx="2622685" cy="1187511"/>
            <wp:effectExtent l="0" t="0" r="635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E3E">
        <w:rPr>
          <w:noProof/>
        </w:rPr>
        <w:t xml:space="preserve"> </w:t>
      </w:r>
    </w:p>
    <w:p w14:paraId="3B5B31C0" w14:textId="6A12B9A1" w:rsidR="00EA1E3E" w:rsidRDefault="00EA1E3E" w:rsidP="00EA1E3E"/>
    <w:p w14:paraId="2CA25999" w14:textId="0B1B6BFB" w:rsidR="00EA1E3E" w:rsidRDefault="00EA1E3E" w:rsidP="00EA1E3E">
      <w:pPr>
        <w:pStyle w:val="ListParagraph"/>
        <w:numPr>
          <w:ilvl w:val="0"/>
          <w:numId w:val="1"/>
        </w:numPr>
      </w:pPr>
      <w:r>
        <w:t xml:space="preserve">Sa se afiseze </w:t>
      </w:r>
      <w:r w:rsidR="00981384">
        <w:t>trimestrul cu cea mai mare valoare a totalului incasarilor.</w:t>
      </w:r>
    </w:p>
    <w:p w14:paraId="1CAC6CB3" w14:textId="1327F949" w:rsidR="00981384" w:rsidRDefault="00981384" w:rsidP="00981384">
      <w:pPr>
        <w:pStyle w:val="ListParagraph"/>
      </w:pPr>
      <w:r w:rsidRPr="00981384">
        <w:rPr>
          <w:noProof/>
        </w:rPr>
        <w:drawing>
          <wp:anchor distT="0" distB="0" distL="114300" distR="114300" simplePos="0" relativeHeight="251660288" behindDoc="1" locked="0" layoutInCell="1" allowOverlap="1" wp14:anchorId="6CD1C598" wp14:editId="1B1BD4D2">
            <wp:simplePos x="0" y="0"/>
            <wp:positionH relativeFrom="column">
              <wp:posOffset>3702050</wp:posOffset>
            </wp:positionH>
            <wp:positionV relativeFrom="paragraph">
              <wp:posOffset>6350</wp:posOffset>
            </wp:positionV>
            <wp:extent cx="2425700" cy="1016000"/>
            <wp:effectExtent l="0" t="0" r="0" b="0"/>
            <wp:wrapTight wrapText="bothSides">
              <wp:wrapPolygon edited="0">
                <wp:start x="0" y="0"/>
                <wp:lineTo x="0" y="21060"/>
                <wp:lineTo x="21374" y="21060"/>
                <wp:lineTo x="21374" y="0"/>
                <wp:lineTo x="0" y="0"/>
              </wp:wrapPolygon>
            </wp:wrapTight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trimestru, SUM(valinc)AS Total_incasari</w:t>
      </w:r>
    </w:p>
    <w:p w14:paraId="1DD2C713" w14:textId="1690FC02" w:rsidR="00981384" w:rsidRDefault="00981384" w:rsidP="00981384">
      <w:pPr>
        <w:pStyle w:val="ListParagraph"/>
      </w:pPr>
      <w:r>
        <w:t>FROM incasari_DEF</w:t>
      </w:r>
    </w:p>
    <w:p w14:paraId="0AF096C7" w14:textId="7D00156F" w:rsidR="00981384" w:rsidRDefault="00981384" w:rsidP="00981384">
      <w:pPr>
        <w:pStyle w:val="ListParagraph"/>
      </w:pPr>
      <w:r>
        <w:t>GROUP BY trimestru;</w:t>
      </w:r>
    </w:p>
    <w:p w14:paraId="0743518B" w14:textId="7F930EF4" w:rsidR="00981384" w:rsidRDefault="00981384" w:rsidP="00981384">
      <w:pPr>
        <w:pStyle w:val="ListParagraph"/>
      </w:pPr>
    </w:p>
    <w:p w14:paraId="47B191A3" w14:textId="55B06E9E" w:rsidR="00981384" w:rsidRDefault="00981384" w:rsidP="00981384">
      <w:pPr>
        <w:pStyle w:val="ListParagraph"/>
      </w:pPr>
    </w:p>
    <w:p w14:paraId="6C908CBF" w14:textId="00746411" w:rsidR="00981384" w:rsidRDefault="00981384" w:rsidP="00981384">
      <w:pPr>
        <w:pStyle w:val="ListParagraph"/>
      </w:pPr>
    </w:p>
    <w:p w14:paraId="0C2F8A37" w14:textId="74BF45B9" w:rsidR="00981384" w:rsidRDefault="00981384" w:rsidP="00981384">
      <w:pPr>
        <w:pStyle w:val="ListParagraph"/>
      </w:pPr>
    </w:p>
    <w:p w14:paraId="19DC474A" w14:textId="6A7AB631" w:rsidR="00981384" w:rsidRDefault="00981384" w:rsidP="00981384">
      <w:pPr>
        <w:pStyle w:val="ListParagraph"/>
      </w:pPr>
      <w:r w:rsidRPr="00981384">
        <w:rPr>
          <w:noProof/>
        </w:rPr>
        <w:drawing>
          <wp:anchor distT="0" distB="0" distL="114300" distR="114300" simplePos="0" relativeHeight="251661312" behindDoc="1" locked="0" layoutInCell="1" allowOverlap="1" wp14:anchorId="20E1C1F7" wp14:editId="09F7CA66">
            <wp:simplePos x="0" y="0"/>
            <wp:positionH relativeFrom="column">
              <wp:posOffset>3708400</wp:posOffset>
            </wp:positionH>
            <wp:positionV relativeFrom="paragraph">
              <wp:posOffset>7620</wp:posOffset>
            </wp:positionV>
            <wp:extent cx="1746250" cy="419100"/>
            <wp:effectExtent l="0" t="0" r="6350" b="0"/>
            <wp:wrapTight wrapText="bothSides">
              <wp:wrapPolygon edited="0">
                <wp:start x="0" y="0"/>
                <wp:lineTo x="0" y="20618"/>
                <wp:lineTo x="21443" y="20618"/>
                <wp:lineTo x="21443" y="0"/>
                <wp:lineTo x="0" y="0"/>
              </wp:wrapPolygon>
            </wp:wrapTight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MAX(SUM(valinc))AS M</w:t>
      </w:r>
      <w:r w:rsidR="00CF1B8A">
        <w:t>axim</w:t>
      </w:r>
      <w:r>
        <w:t>_incasari</w:t>
      </w:r>
    </w:p>
    <w:p w14:paraId="32A79D4D" w14:textId="4237EE53" w:rsidR="00981384" w:rsidRDefault="00981384" w:rsidP="00981384">
      <w:pPr>
        <w:pStyle w:val="ListParagraph"/>
      </w:pPr>
      <w:r>
        <w:t>FROM incasari_DEF</w:t>
      </w:r>
    </w:p>
    <w:p w14:paraId="2F107F43" w14:textId="44CC15F3" w:rsidR="00981384" w:rsidRDefault="00981384" w:rsidP="00981384">
      <w:pPr>
        <w:pStyle w:val="ListParagraph"/>
      </w:pPr>
      <w:r>
        <w:t>GROUP BY trimestru;</w:t>
      </w:r>
    </w:p>
    <w:p w14:paraId="785EC7BE" w14:textId="57B062C1" w:rsidR="00981384" w:rsidRDefault="00981384" w:rsidP="00981384">
      <w:pPr>
        <w:pStyle w:val="ListParagraph"/>
      </w:pPr>
    </w:p>
    <w:p w14:paraId="3901668A" w14:textId="510ECC75" w:rsidR="00981384" w:rsidRDefault="00981384" w:rsidP="00981384">
      <w:pPr>
        <w:pStyle w:val="ListParagraph"/>
      </w:pPr>
      <w:r w:rsidRPr="00981384">
        <w:rPr>
          <w:noProof/>
        </w:rPr>
        <w:drawing>
          <wp:anchor distT="0" distB="0" distL="114300" distR="114300" simplePos="0" relativeHeight="251662336" behindDoc="1" locked="0" layoutInCell="1" allowOverlap="1" wp14:anchorId="4B72A9F3" wp14:editId="378CC533">
            <wp:simplePos x="0" y="0"/>
            <wp:positionH relativeFrom="column">
              <wp:posOffset>3689350</wp:posOffset>
            </wp:positionH>
            <wp:positionV relativeFrom="paragraph">
              <wp:posOffset>7620</wp:posOffset>
            </wp:positionV>
            <wp:extent cx="2527430" cy="431822"/>
            <wp:effectExtent l="0" t="0" r="6350" b="6350"/>
            <wp:wrapTight wrapText="bothSides">
              <wp:wrapPolygon edited="0">
                <wp:start x="0" y="0"/>
                <wp:lineTo x="0" y="20965"/>
                <wp:lineTo x="21491" y="20965"/>
                <wp:lineTo x="21491" y="0"/>
                <wp:lineTo x="0" y="0"/>
              </wp:wrapPolygon>
            </wp:wrapTight>
            <wp:docPr id="11" name="Picture 1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alenda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trimestru,SUM(valinc) AS M</w:t>
      </w:r>
      <w:r w:rsidR="002F0D4A">
        <w:t>ax</w:t>
      </w:r>
      <w:r>
        <w:t>_total_incasari</w:t>
      </w:r>
    </w:p>
    <w:p w14:paraId="05C79261" w14:textId="7CC0DEA4" w:rsidR="00981384" w:rsidRDefault="00981384" w:rsidP="00981384">
      <w:pPr>
        <w:pStyle w:val="ListParagraph"/>
      </w:pPr>
      <w:r>
        <w:t>FROM incasari_DEF</w:t>
      </w:r>
    </w:p>
    <w:p w14:paraId="54474956" w14:textId="29E579F2" w:rsidR="00981384" w:rsidRDefault="00981384" w:rsidP="00981384">
      <w:pPr>
        <w:pStyle w:val="ListParagraph"/>
      </w:pPr>
      <w:r>
        <w:t>GROUP BY trimestru</w:t>
      </w:r>
    </w:p>
    <w:p w14:paraId="4DD547A0" w14:textId="77777777" w:rsidR="00981384" w:rsidRDefault="00981384" w:rsidP="00981384">
      <w:pPr>
        <w:pStyle w:val="ListParagraph"/>
      </w:pPr>
      <w:r>
        <w:t>HAVING SUM(valinc)=(SELECT MAX(SUM(valinc))</w:t>
      </w:r>
    </w:p>
    <w:p w14:paraId="0A29A7BC" w14:textId="0D237C83" w:rsidR="00981384" w:rsidRDefault="00981384" w:rsidP="00981384">
      <w:pPr>
        <w:pStyle w:val="ListParagraph"/>
      </w:pPr>
      <w:r>
        <w:t xml:space="preserve">                    FROM incasari_DEF</w:t>
      </w:r>
    </w:p>
    <w:p w14:paraId="3220EC44" w14:textId="54C550C2" w:rsidR="00981384" w:rsidRDefault="00981384" w:rsidP="00981384">
      <w:pPr>
        <w:pStyle w:val="ListParagraph"/>
      </w:pPr>
      <w:r>
        <w:t xml:space="preserve">                    GROUP BY trimestru);</w:t>
      </w:r>
    </w:p>
    <w:p w14:paraId="31E61DFA" w14:textId="214C184B" w:rsidR="00981384" w:rsidRDefault="00981384" w:rsidP="00981384">
      <w:pPr>
        <w:pStyle w:val="ListParagraph"/>
      </w:pPr>
    </w:p>
    <w:p w14:paraId="241EAB36" w14:textId="0269414E" w:rsidR="00981384" w:rsidRDefault="00981384" w:rsidP="00981384">
      <w:pPr>
        <w:pStyle w:val="ListParagraph"/>
      </w:pPr>
    </w:p>
    <w:p w14:paraId="09E43604" w14:textId="7B52EBE7" w:rsidR="00981384" w:rsidRDefault="00981384" w:rsidP="00EA1E3E">
      <w:pPr>
        <w:pStyle w:val="ListParagraph"/>
      </w:pPr>
    </w:p>
    <w:p w14:paraId="2F99CDDD" w14:textId="2BAD8F64" w:rsidR="00981384" w:rsidRDefault="00981384" w:rsidP="00EA1E3E">
      <w:pPr>
        <w:pStyle w:val="ListParagraph"/>
      </w:pPr>
    </w:p>
    <w:p w14:paraId="70821357" w14:textId="3AA22C82" w:rsidR="00981384" w:rsidRDefault="00981384" w:rsidP="00EA1E3E">
      <w:pPr>
        <w:pStyle w:val="ListParagraph"/>
      </w:pPr>
    </w:p>
    <w:p w14:paraId="59DA6112" w14:textId="2983078A" w:rsidR="00981384" w:rsidRDefault="00981384" w:rsidP="00EA1E3E">
      <w:pPr>
        <w:pStyle w:val="ListParagraph"/>
      </w:pPr>
    </w:p>
    <w:p w14:paraId="66917BC1" w14:textId="392186A5" w:rsidR="00EA1E3E" w:rsidRPr="0049731E" w:rsidRDefault="00EA1E3E" w:rsidP="00EA1E3E">
      <w:pPr>
        <w:pStyle w:val="ListParagraph"/>
      </w:pPr>
    </w:p>
    <w:sectPr w:rsidR="00EA1E3E" w:rsidRPr="00497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21DF6"/>
    <w:multiLevelType w:val="hybridMultilevel"/>
    <w:tmpl w:val="F43A0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667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C7"/>
    <w:rsid w:val="00113B90"/>
    <w:rsid w:val="00211496"/>
    <w:rsid w:val="002F0D4A"/>
    <w:rsid w:val="0037463A"/>
    <w:rsid w:val="0049731E"/>
    <w:rsid w:val="00686509"/>
    <w:rsid w:val="0092730E"/>
    <w:rsid w:val="0096630E"/>
    <w:rsid w:val="00981384"/>
    <w:rsid w:val="00C151E5"/>
    <w:rsid w:val="00C266C7"/>
    <w:rsid w:val="00CF1B8A"/>
    <w:rsid w:val="00DC1126"/>
    <w:rsid w:val="00E04584"/>
    <w:rsid w:val="00E91A5A"/>
    <w:rsid w:val="00EA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84FF5"/>
  <w15:chartTrackingRefBased/>
  <w15:docId w15:val="{775CC2B7-85F5-48B3-9F11-BDED8804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7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Matyus</dc:creator>
  <cp:keywords/>
  <dc:description/>
  <cp:lastModifiedBy>Georgiana Matyus</cp:lastModifiedBy>
  <cp:revision>10</cp:revision>
  <dcterms:created xsi:type="dcterms:W3CDTF">2023-04-02T09:35:00Z</dcterms:created>
  <dcterms:modified xsi:type="dcterms:W3CDTF">2023-06-01T10:46:00Z</dcterms:modified>
</cp:coreProperties>
</file>