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7F5BF" w14:textId="77777777" w:rsidR="001B3381" w:rsidRPr="001B3381" w:rsidRDefault="001B3381" w:rsidP="001B3381">
      <w:r w:rsidRPr="001B3381">
        <w:t xml:space="preserve">Da. Pentru rolul tău de </w:t>
      </w:r>
      <w:r w:rsidRPr="001B3381">
        <w:rPr>
          <w:b/>
          <w:bCs/>
        </w:rPr>
        <w:t>AI &amp; LLM engineer</w:t>
      </w:r>
      <w:r w:rsidRPr="001B3381">
        <w:t xml:space="preserve">, eu aș trata partea AI ca un </w:t>
      </w:r>
      <w:r w:rsidRPr="001B3381">
        <w:rPr>
          <w:b/>
          <w:bCs/>
        </w:rPr>
        <w:t>motor de orchestrare de proces</w:t>
      </w:r>
      <w:r w:rsidRPr="001B3381">
        <w:t xml:space="preserve">, nu doar ca niște prompturi. Proiectul este descris ca o simulare courtroom multi-agent, cu AI Clerk care generează case files JSON, Defense/Prosecutor/Judge, Evidence Inventory, Objection mechanic și Scales of Justice, deci arhitectura trebuie să reflecte exact aceste concepte. </w:t>
      </w:r>
    </w:p>
    <w:p w14:paraId="47CB8BC2" w14:textId="77777777" w:rsidR="001B3381" w:rsidRPr="001B3381" w:rsidRDefault="001B3381" w:rsidP="001B3381">
      <w:r w:rsidRPr="001B3381">
        <w:t xml:space="preserve">Aș folosi </w:t>
      </w:r>
      <w:r w:rsidRPr="001B3381">
        <w:rPr>
          <w:b/>
          <w:bCs/>
        </w:rPr>
        <w:t>LangGraph</w:t>
      </w:r>
      <w:r w:rsidRPr="001B3381">
        <w:t xml:space="preserve"> pentru orchestrare, pentru că ai nevoie de workflow stateful, turn-based, cu human-in-the-loop, streaming, branching și stare persistentă. LangGraph permite definirea unui State central, noduri care citesc/scriu în stare și reduceri pentru câmpuri cumulative precum transcript, argumente, rulings sau scoruri. </w:t>
      </w:r>
    </w:p>
    <w:p w14:paraId="66BD768E" w14:textId="77777777" w:rsidR="001B3381" w:rsidRPr="001B3381" w:rsidRDefault="001B3381" w:rsidP="001B3381">
      <w:r w:rsidRPr="001B3381">
        <w:pict w14:anchorId="53E44D2C">
          <v:rect id="_x0000_i1343" style="width:0;height:1.5pt" o:hralign="center" o:hrstd="t" o:hr="t" fillcolor="#a0a0a0" stroked="f"/>
        </w:pict>
      </w:r>
    </w:p>
    <w:p w14:paraId="0D7A00B4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1. Ideea generală de orchestrare</w:t>
      </w:r>
    </w:p>
    <w:p w14:paraId="1C79A813" w14:textId="77777777" w:rsidR="001B3381" w:rsidRPr="001B3381" w:rsidRDefault="001B3381" w:rsidP="001B3381">
      <w:r w:rsidRPr="001B3381">
        <w:t>Aș avea un flow de tip:</w:t>
      </w:r>
    </w:p>
    <w:p w14:paraId="02319A9A" w14:textId="77777777" w:rsidR="001B3381" w:rsidRPr="001B3381" w:rsidRDefault="001B3381" w:rsidP="001B3381">
      <w:r w:rsidRPr="001B3381">
        <w:t>User prompt</w:t>
      </w:r>
      <w:r w:rsidRPr="001B3381">
        <w:br/>
        <w:t xml:space="preserve">   ↓</w:t>
      </w:r>
      <w:r w:rsidRPr="001B3381">
        <w:br/>
        <w:t>AI Clerk Agent</w:t>
      </w:r>
      <w:r w:rsidRPr="001B3381">
        <w:br/>
        <w:t xml:space="preserve">   ↓</w:t>
      </w:r>
      <w:r w:rsidRPr="001B3381">
        <w:br/>
        <w:t>Case validation + balancing</w:t>
      </w:r>
      <w:r w:rsidRPr="001B3381">
        <w:br/>
        <w:t xml:space="preserve">   ↓</w:t>
      </w:r>
      <w:r w:rsidRPr="001B3381">
        <w:br/>
        <w:t>Match initialization</w:t>
      </w:r>
      <w:r w:rsidRPr="001B3381">
        <w:br/>
        <w:t xml:space="preserve">   ↓</w:t>
      </w:r>
      <w:r w:rsidRPr="001B3381">
        <w:br/>
        <w:t>Role assignment + evidence visibility split</w:t>
      </w:r>
      <w:r w:rsidRPr="001B3381">
        <w:br/>
        <w:t xml:space="preserve">   ↓</w:t>
      </w:r>
      <w:r w:rsidRPr="001B3381">
        <w:br/>
        <w:t>Trial loop:</w:t>
      </w:r>
      <w:r w:rsidRPr="001B3381">
        <w:br/>
        <w:t xml:space="preserve">   Prosecutor turn / Defense turn</w:t>
      </w:r>
      <w:r w:rsidRPr="001B3381">
        <w:br/>
        <w:t xml:space="preserve">       ↓</w:t>
      </w:r>
      <w:r w:rsidRPr="001B3381">
        <w:br/>
        <w:t xml:space="preserve">   Evidence validator</w:t>
      </w:r>
      <w:r w:rsidRPr="001B3381">
        <w:br/>
        <w:t xml:space="preserve">       ↓</w:t>
      </w:r>
      <w:r w:rsidRPr="001B3381">
        <w:br/>
        <w:t xml:space="preserve">   Objection window</w:t>
      </w:r>
      <w:r w:rsidRPr="001B3381">
        <w:br/>
        <w:t xml:space="preserve">       ↓</w:t>
      </w:r>
      <w:r w:rsidRPr="001B3381">
        <w:br/>
        <w:t xml:space="preserve">   Judge evaluator</w:t>
      </w:r>
      <w:r w:rsidRPr="001B3381">
        <w:br/>
        <w:t xml:space="preserve">       ↓</w:t>
      </w:r>
      <w:r w:rsidRPr="001B3381">
        <w:br/>
        <w:t xml:space="preserve">   Scales of Justice update</w:t>
      </w:r>
      <w:r w:rsidRPr="001B3381">
        <w:br/>
        <w:t xml:space="preserve">       ↓</w:t>
      </w:r>
      <w:r w:rsidRPr="001B3381">
        <w:br/>
        <w:t xml:space="preserve">   Next round or verdict</w:t>
      </w:r>
      <w:r w:rsidRPr="001B3381">
        <w:br/>
        <w:t xml:space="preserve">   ↓</w:t>
      </w:r>
      <w:r w:rsidRPr="001B3381">
        <w:br/>
      </w:r>
      <w:r w:rsidRPr="001B3381">
        <w:lastRenderedPageBreak/>
        <w:t>Final Verdict Agent</w:t>
      </w:r>
      <w:r w:rsidRPr="001B3381">
        <w:br/>
        <w:t xml:space="preserve">   ↓</w:t>
      </w:r>
      <w:r w:rsidRPr="001B3381">
        <w:br/>
        <w:t>Save match history</w:t>
      </w:r>
    </w:p>
    <w:p w14:paraId="4404B42D" w14:textId="77777777" w:rsidR="001B3381" w:rsidRPr="001B3381" w:rsidRDefault="001B3381" w:rsidP="001B3381">
      <w:r w:rsidRPr="001B3381">
        <w:t>Diferența față de varianta simplă cu Evidence, CaseContext, Argument, CaseFile este că tu ar trebui să modelezi explicit:</w:t>
      </w:r>
    </w:p>
    <w:p w14:paraId="0380FEF7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meciul</w:t>
      </w:r>
      <w:r w:rsidRPr="001B3381">
        <w:t xml:space="preserve">, nu doar cazul; </w:t>
      </w:r>
    </w:p>
    <w:p w14:paraId="06C20155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rundele</w:t>
      </w:r>
      <w:r w:rsidRPr="001B3381">
        <w:t xml:space="preserve">, nu doar argumentele; </w:t>
      </w:r>
    </w:p>
    <w:p w14:paraId="5BB9C4D0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starea procesului</w:t>
      </w:r>
      <w:r w:rsidRPr="001B3381">
        <w:t xml:space="preserve">, nu doar conversația; </w:t>
      </w:r>
    </w:p>
    <w:p w14:paraId="00C03C7A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vizibilitatea dovezilor</w:t>
      </w:r>
      <w:r w:rsidRPr="001B3381">
        <w:t xml:space="preserve">, pentru că Defense și Prosecution nu văd neapărat tot; </w:t>
      </w:r>
    </w:p>
    <w:p w14:paraId="69DCD0C9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folosirea dovezilor</w:t>
      </w:r>
      <w:r w:rsidRPr="001B3381">
        <w:t xml:space="preserve">, pentru mecanica “used evidence”; </w:t>
      </w:r>
    </w:p>
    <w:p w14:paraId="57429F43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obiecțiile</w:t>
      </w:r>
      <w:r w:rsidRPr="001B3381">
        <w:t xml:space="preserve">, ca evenimente separate; </w:t>
      </w:r>
    </w:p>
    <w:p w14:paraId="31E4B664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scorul judecătorului</w:t>
      </w:r>
      <w:r w:rsidRPr="001B3381">
        <w:t xml:space="preserve">, ca obiect calculabil; </w:t>
      </w:r>
    </w:p>
    <w:p w14:paraId="2E35E722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verdictul</w:t>
      </w:r>
      <w:r w:rsidRPr="001B3381">
        <w:t xml:space="preserve">, ca output motivat; </w:t>
      </w:r>
    </w:p>
    <w:p w14:paraId="64F0BDCB" w14:textId="77777777" w:rsidR="001B3381" w:rsidRPr="001B3381" w:rsidRDefault="001B3381" w:rsidP="001B3381">
      <w:pPr>
        <w:numPr>
          <w:ilvl w:val="0"/>
          <w:numId w:val="1"/>
        </w:numPr>
      </w:pPr>
      <w:r w:rsidRPr="001B3381">
        <w:rPr>
          <w:b/>
          <w:bCs/>
        </w:rPr>
        <w:t>audit/logging</w:t>
      </w:r>
      <w:r w:rsidRPr="001B3381">
        <w:t xml:space="preserve">, ca să puteți salva istoric și debug-ui. </w:t>
      </w:r>
    </w:p>
    <w:p w14:paraId="02AE08AA" w14:textId="77777777" w:rsidR="001B3381" w:rsidRPr="001B3381" w:rsidRDefault="001B3381" w:rsidP="001B3381">
      <w:r w:rsidRPr="001B3381">
        <w:pict w14:anchorId="78716174">
          <v:rect id="_x0000_i1344" style="width:0;height:1.5pt" o:hralign="center" o:hrstd="t" o:hr="t" fillcolor="#a0a0a0" stroked="f"/>
        </w:pict>
      </w:r>
    </w:p>
    <w:p w14:paraId="698F152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2. Agenții pe care i-aș avea</w:t>
      </w:r>
    </w:p>
    <w:p w14:paraId="312B909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1. ClerkAgent</w:t>
      </w:r>
    </w:p>
    <w:p w14:paraId="6F573218" w14:textId="77777777" w:rsidR="001B3381" w:rsidRPr="001B3381" w:rsidRDefault="001B3381" w:rsidP="001B3381">
      <w:r w:rsidRPr="001B3381">
        <w:t>Generează cazul inițial.</w:t>
      </w:r>
    </w:p>
    <w:p w14:paraId="7F29ADDD" w14:textId="77777777" w:rsidR="001B3381" w:rsidRPr="001B3381" w:rsidRDefault="001B3381" w:rsidP="001B3381">
      <w:r w:rsidRPr="001B3381">
        <w:t>Primește:</w:t>
      </w:r>
    </w:p>
    <w:p w14:paraId="7CFFEDE5" w14:textId="77777777" w:rsidR="001B3381" w:rsidRPr="001B3381" w:rsidRDefault="001B3381" w:rsidP="001B3381">
      <w:r w:rsidRPr="001B3381">
        <w:t>case_prompt: str</w:t>
      </w:r>
      <w:r w:rsidRPr="001B3381">
        <w:br/>
        <w:t>difficulty: DifficultyLevel</w:t>
      </w:r>
      <w:r w:rsidRPr="001B3381">
        <w:br/>
        <w:t>theme_constraints: Optional[CaseTheme]</w:t>
      </w:r>
    </w:p>
    <w:p w14:paraId="015658B7" w14:textId="77777777" w:rsidR="001B3381" w:rsidRPr="001B3381" w:rsidRDefault="001B3381" w:rsidP="001B3381">
      <w:r w:rsidRPr="001B3381">
        <w:t>Returnează:</w:t>
      </w:r>
    </w:p>
    <w:p w14:paraId="689614F5" w14:textId="77777777" w:rsidR="001B3381" w:rsidRPr="001B3381" w:rsidRDefault="001B3381" w:rsidP="001B3381">
      <w:r w:rsidRPr="001B3381">
        <w:t>CaseFile</w:t>
      </w:r>
    </w:p>
    <w:p w14:paraId="60AEE8D9" w14:textId="77777777" w:rsidR="001B3381" w:rsidRPr="001B3381" w:rsidRDefault="001B3381" w:rsidP="001B3381">
      <w:r w:rsidRPr="001B3381">
        <w:t>Responsabilități:</w:t>
      </w:r>
    </w:p>
    <w:p w14:paraId="3127BD13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creează povestea cazului; </w:t>
      </w:r>
    </w:p>
    <w:p w14:paraId="5C8D5F7D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definește acuzațiile; </w:t>
      </w:r>
    </w:p>
    <w:p w14:paraId="3695133B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lastRenderedPageBreak/>
        <w:t xml:space="preserve">creează personaje; </w:t>
      </w:r>
    </w:p>
    <w:p w14:paraId="100F8997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creează timeline; </w:t>
      </w:r>
    </w:p>
    <w:p w14:paraId="3F1E2073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creează dovezi pentru prosecution și defense; </w:t>
      </w:r>
    </w:p>
    <w:p w14:paraId="01CFB745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marchează ce dovezi sunt publice, private sau ascunse; </w:t>
      </w:r>
    </w:p>
    <w:p w14:paraId="18B67D3A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generează contradicții controlate; </w:t>
      </w:r>
    </w:p>
    <w:p w14:paraId="2BEEE587" w14:textId="77777777" w:rsidR="001B3381" w:rsidRPr="001B3381" w:rsidRDefault="001B3381" w:rsidP="001B3381">
      <w:pPr>
        <w:numPr>
          <w:ilvl w:val="0"/>
          <w:numId w:val="2"/>
        </w:numPr>
      </w:pPr>
      <w:r w:rsidRPr="001B3381">
        <w:t xml:space="preserve">se asigură că ambele părți au șanse. </w:t>
      </w:r>
    </w:p>
    <w:p w14:paraId="06E83327" w14:textId="77777777" w:rsidR="001B3381" w:rsidRPr="001B3381" w:rsidRDefault="001B3381" w:rsidP="001B3381">
      <w:r w:rsidRPr="001B3381">
        <w:pict w14:anchorId="30B4A27E">
          <v:rect id="_x0000_i1345" style="width:0;height:1.5pt" o:hralign="center" o:hrstd="t" o:hr="t" fillcolor="#a0a0a0" stroked="f"/>
        </w:pict>
      </w:r>
    </w:p>
    <w:p w14:paraId="14FF211C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2. CaseValidatorAgent</w:t>
      </w:r>
    </w:p>
    <w:p w14:paraId="1AA5DCA8" w14:textId="77777777" w:rsidR="001B3381" w:rsidRPr="001B3381" w:rsidRDefault="001B3381" w:rsidP="001B3381">
      <w:r w:rsidRPr="001B3381">
        <w:t>Verifică dacă CaseFile este coerent.</w:t>
      </w:r>
    </w:p>
    <w:p w14:paraId="680ED652" w14:textId="77777777" w:rsidR="001B3381" w:rsidRPr="001B3381" w:rsidRDefault="001B3381" w:rsidP="001B3381">
      <w:r w:rsidRPr="001B3381">
        <w:t>Responsabilități:</w:t>
      </w:r>
    </w:p>
    <w:p w14:paraId="1C40F7F6" w14:textId="77777777" w:rsidR="001B3381" w:rsidRPr="001B3381" w:rsidRDefault="001B3381" w:rsidP="001B3381">
      <w:pPr>
        <w:numPr>
          <w:ilvl w:val="0"/>
          <w:numId w:val="3"/>
        </w:numPr>
      </w:pPr>
      <w:r w:rsidRPr="001B3381">
        <w:t xml:space="preserve">verifică dacă toate dovezile au ID unic; </w:t>
      </w:r>
    </w:p>
    <w:p w14:paraId="037548A0" w14:textId="77777777" w:rsidR="001B3381" w:rsidRPr="001B3381" w:rsidRDefault="001B3381" w:rsidP="001B3381">
      <w:pPr>
        <w:numPr>
          <w:ilvl w:val="0"/>
          <w:numId w:val="3"/>
        </w:numPr>
      </w:pPr>
      <w:r w:rsidRPr="001B3381">
        <w:t xml:space="preserve">verifică dacă acuzațiile sunt susținute de ceva; </w:t>
      </w:r>
    </w:p>
    <w:p w14:paraId="456FD4B4" w14:textId="77777777" w:rsidR="001B3381" w:rsidRPr="001B3381" w:rsidRDefault="001B3381" w:rsidP="001B3381">
      <w:pPr>
        <w:numPr>
          <w:ilvl w:val="0"/>
          <w:numId w:val="3"/>
        </w:numPr>
      </w:pPr>
      <w:r w:rsidRPr="001B3381">
        <w:t xml:space="preserve">verifică dacă nu există dovezi imposibile; </w:t>
      </w:r>
    </w:p>
    <w:p w14:paraId="6E3FC82B" w14:textId="77777777" w:rsidR="001B3381" w:rsidRPr="001B3381" w:rsidRDefault="001B3381" w:rsidP="001B3381">
      <w:pPr>
        <w:numPr>
          <w:ilvl w:val="0"/>
          <w:numId w:val="3"/>
        </w:numPr>
      </w:pPr>
      <w:r w:rsidRPr="001B3381">
        <w:t xml:space="preserve">verifică dacă prosecution și defense au un număr relativ echilibrat de argumente posibile; </w:t>
      </w:r>
    </w:p>
    <w:p w14:paraId="1FEEFE1A" w14:textId="77777777" w:rsidR="001B3381" w:rsidRPr="001B3381" w:rsidRDefault="001B3381" w:rsidP="001B3381">
      <w:pPr>
        <w:numPr>
          <w:ilvl w:val="0"/>
          <w:numId w:val="3"/>
        </w:numPr>
      </w:pPr>
      <w:r w:rsidRPr="001B3381">
        <w:t xml:space="preserve">verifică dacă JSON-ul respectă schema. </w:t>
      </w:r>
    </w:p>
    <w:p w14:paraId="2E96F540" w14:textId="77777777" w:rsidR="001B3381" w:rsidRPr="001B3381" w:rsidRDefault="001B3381" w:rsidP="001B3381">
      <w:r w:rsidRPr="001B3381">
        <w:t>Acest agent poate fi non-LLM parțial: multe validări pot fi făcute cu Python.</w:t>
      </w:r>
    </w:p>
    <w:p w14:paraId="704B6EDD" w14:textId="77777777" w:rsidR="001B3381" w:rsidRPr="001B3381" w:rsidRDefault="001B3381" w:rsidP="001B3381">
      <w:r w:rsidRPr="001B3381">
        <w:pict w14:anchorId="1CCA7F49">
          <v:rect id="_x0000_i1346" style="width:0;height:1.5pt" o:hralign="center" o:hrstd="t" o:hr="t" fillcolor="#a0a0a0" stroked="f"/>
        </w:pict>
      </w:r>
    </w:p>
    <w:p w14:paraId="18E9139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3. ProsecutorAgent</w:t>
      </w:r>
    </w:p>
    <w:p w14:paraId="40A152B6" w14:textId="77777777" w:rsidR="001B3381" w:rsidRPr="001B3381" w:rsidRDefault="001B3381" w:rsidP="001B3381">
      <w:r w:rsidRPr="001B3381">
        <w:t>Joacă partea acuzării.</w:t>
      </w:r>
    </w:p>
    <w:p w14:paraId="07EED534" w14:textId="77777777" w:rsidR="001B3381" w:rsidRPr="001B3381" w:rsidRDefault="001B3381" w:rsidP="001B3381">
      <w:r w:rsidRPr="001B3381">
        <w:t>Primește:</w:t>
      </w:r>
    </w:p>
    <w:p w14:paraId="7075F17F" w14:textId="77777777" w:rsidR="001B3381" w:rsidRPr="001B3381" w:rsidRDefault="001B3381" w:rsidP="001B3381">
      <w:r w:rsidRPr="001B3381">
        <w:t>TrialState</w:t>
      </w:r>
      <w:r w:rsidRPr="001B3381">
        <w:br/>
        <w:t>VisibleCaseFile</w:t>
      </w:r>
    </w:p>
    <w:p w14:paraId="77BE8B85" w14:textId="77777777" w:rsidR="001B3381" w:rsidRPr="001B3381" w:rsidRDefault="001B3381" w:rsidP="001B3381">
      <w:r w:rsidRPr="001B3381">
        <w:t>Returnează:</w:t>
      </w:r>
    </w:p>
    <w:p w14:paraId="63FB6D38" w14:textId="77777777" w:rsidR="001B3381" w:rsidRPr="001B3381" w:rsidRDefault="001B3381" w:rsidP="001B3381">
      <w:r w:rsidRPr="001B3381">
        <w:t>AttorneyMove</w:t>
      </w:r>
    </w:p>
    <w:p w14:paraId="3F99D995" w14:textId="77777777" w:rsidR="001B3381" w:rsidRPr="001B3381" w:rsidRDefault="001B3381" w:rsidP="001B3381">
      <w:r w:rsidRPr="001B3381">
        <w:t>Responsabilități:</w:t>
      </w:r>
    </w:p>
    <w:p w14:paraId="0C3CF39C" w14:textId="77777777" w:rsidR="001B3381" w:rsidRPr="001B3381" w:rsidRDefault="001B3381" w:rsidP="001B3381">
      <w:pPr>
        <w:numPr>
          <w:ilvl w:val="0"/>
          <w:numId w:val="4"/>
        </w:numPr>
      </w:pPr>
      <w:r w:rsidRPr="001B3381">
        <w:t xml:space="preserve">alege strategia rundei; </w:t>
      </w:r>
    </w:p>
    <w:p w14:paraId="195A7048" w14:textId="77777777" w:rsidR="001B3381" w:rsidRPr="001B3381" w:rsidRDefault="001B3381" w:rsidP="001B3381">
      <w:pPr>
        <w:numPr>
          <w:ilvl w:val="0"/>
          <w:numId w:val="4"/>
        </w:numPr>
      </w:pPr>
      <w:r w:rsidRPr="001B3381">
        <w:lastRenderedPageBreak/>
        <w:t xml:space="preserve">selectează dovezi nefolosite; </w:t>
      </w:r>
    </w:p>
    <w:p w14:paraId="3D922E02" w14:textId="77777777" w:rsidR="001B3381" w:rsidRPr="001B3381" w:rsidRDefault="001B3381" w:rsidP="001B3381">
      <w:pPr>
        <w:numPr>
          <w:ilvl w:val="0"/>
          <w:numId w:val="4"/>
        </w:numPr>
      </w:pPr>
      <w:r w:rsidRPr="001B3381">
        <w:t xml:space="preserve">formulează argumentul; </w:t>
      </w:r>
    </w:p>
    <w:p w14:paraId="2BFBD0E1" w14:textId="77777777" w:rsidR="001B3381" w:rsidRPr="001B3381" w:rsidRDefault="001B3381" w:rsidP="001B3381">
      <w:pPr>
        <w:numPr>
          <w:ilvl w:val="0"/>
          <w:numId w:val="4"/>
        </w:numPr>
      </w:pPr>
      <w:r w:rsidRPr="001B3381">
        <w:t xml:space="preserve">încearcă să crească probabilitatea verdictului “Guilty”; </w:t>
      </w:r>
    </w:p>
    <w:p w14:paraId="76890C85" w14:textId="77777777" w:rsidR="001B3381" w:rsidRPr="001B3381" w:rsidRDefault="001B3381" w:rsidP="001B3381">
      <w:pPr>
        <w:numPr>
          <w:ilvl w:val="0"/>
          <w:numId w:val="4"/>
        </w:numPr>
      </w:pPr>
      <w:r w:rsidRPr="001B3381">
        <w:t xml:space="preserve">nu are voie să inventeze fapte în afara dovezilor vizibile. </w:t>
      </w:r>
    </w:p>
    <w:p w14:paraId="02B240C8" w14:textId="77777777" w:rsidR="001B3381" w:rsidRPr="001B3381" w:rsidRDefault="001B3381" w:rsidP="001B3381">
      <w:r w:rsidRPr="001B3381">
        <w:pict w14:anchorId="1F81E040">
          <v:rect id="_x0000_i1347" style="width:0;height:1.5pt" o:hralign="center" o:hrstd="t" o:hr="t" fillcolor="#a0a0a0" stroked="f"/>
        </w:pict>
      </w:r>
    </w:p>
    <w:p w14:paraId="0B6BF2E1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4. DefenseAgent</w:t>
      </w:r>
    </w:p>
    <w:p w14:paraId="47515A63" w14:textId="77777777" w:rsidR="001B3381" w:rsidRPr="001B3381" w:rsidRDefault="001B3381" w:rsidP="001B3381">
      <w:r w:rsidRPr="001B3381">
        <w:t>Joacă partea apărării.</w:t>
      </w:r>
    </w:p>
    <w:p w14:paraId="17055EBA" w14:textId="77777777" w:rsidR="001B3381" w:rsidRPr="001B3381" w:rsidRDefault="001B3381" w:rsidP="001B3381">
      <w:r w:rsidRPr="001B3381">
        <w:t>Responsabilități:</w:t>
      </w:r>
    </w:p>
    <w:p w14:paraId="440FB6CC" w14:textId="77777777" w:rsidR="001B3381" w:rsidRPr="001B3381" w:rsidRDefault="001B3381" w:rsidP="001B3381">
      <w:pPr>
        <w:numPr>
          <w:ilvl w:val="0"/>
          <w:numId w:val="5"/>
        </w:numPr>
      </w:pPr>
      <w:r w:rsidRPr="001B3381">
        <w:t xml:space="preserve">contrazice acuzarea; </w:t>
      </w:r>
    </w:p>
    <w:p w14:paraId="29E496EA" w14:textId="77777777" w:rsidR="001B3381" w:rsidRPr="001B3381" w:rsidRDefault="001B3381" w:rsidP="001B3381">
      <w:pPr>
        <w:numPr>
          <w:ilvl w:val="0"/>
          <w:numId w:val="5"/>
        </w:numPr>
      </w:pPr>
      <w:r w:rsidRPr="001B3381">
        <w:t xml:space="preserve">invocă reasonable doubt; </w:t>
      </w:r>
    </w:p>
    <w:p w14:paraId="417E4A93" w14:textId="77777777" w:rsidR="001B3381" w:rsidRPr="001B3381" w:rsidRDefault="001B3381" w:rsidP="001B3381">
      <w:pPr>
        <w:numPr>
          <w:ilvl w:val="0"/>
          <w:numId w:val="5"/>
        </w:numPr>
      </w:pPr>
      <w:r w:rsidRPr="001B3381">
        <w:t xml:space="preserve">folosește dovezi defensive; </w:t>
      </w:r>
    </w:p>
    <w:p w14:paraId="24FFD2C1" w14:textId="77777777" w:rsidR="001B3381" w:rsidRPr="001B3381" w:rsidRDefault="001B3381" w:rsidP="001B3381">
      <w:pPr>
        <w:numPr>
          <w:ilvl w:val="0"/>
          <w:numId w:val="5"/>
        </w:numPr>
      </w:pPr>
      <w:r w:rsidRPr="001B3381">
        <w:t xml:space="preserve">atacă relevanța sau credibilitatea dovezilor prosecution; </w:t>
      </w:r>
    </w:p>
    <w:p w14:paraId="0544F86E" w14:textId="77777777" w:rsidR="001B3381" w:rsidRPr="001B3381" w:rsidRDefault="001B3381" w:rsidP="001B3381">
      <w:pPr>
        <w:numPr>
          <w:ilvl w:val="0"/>
          <w:numId w:val="5"/>
        </w:numPr>
      </w:pPr>
      <w:r w:rsidRPr="001B3381">
        <w:t xml:space="preserve">încearcă să ducă verdictul spre “Not Guilty”. </w:t>
      </w:r>
    </w:p>
    <w:p w14:paraId="41FB3DEC" w14:textId="77777777" w:rsidR="001B3381" w:rsidRPr="001B3381" w:rsidRDefault="001B3381" w:rsidP="001B3381">
      <w:r w:rsidRPr="001B3381">
        <w:pict w14:anchorId="5484AABA">
          <v:rect id="_x0000_i1348" style="width:0;height:1.5pt" o:hralign="center" o:hrstd="t" o:hr="t" fillcolor="#a0a0a0" stroked="f"/>
        </w:pict>
      </w:r>
    </w:p>
    <w:p w14:paraId="5E8355C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5. EvidenceValidatorAgent</w:t>
      </w:r>
    </w:p>
    <w:p w14:paraId="6F7ECBB2" w14:textId="77777777" w:rsidR="001B3381" w:rsidRPr="001B3381" w:rsidRDefault="001B3381" w:rsidP="001B3381">
      <w:r w:rsidRPr="001B3381">
        <w:t>Validare după fiecare argument.</w:t>
      </w:r>
    </w:p>
    <w:p w14:paraId="6E595709" w14:textId="77777777" w:rsidR="001B3381" w:rsidRPr="001B3381" w:rsidRDefault="001B3381" w:rsidP="001B3381">
      <w:r w:rsidRPr="001B3381">
        <w:t>Responsabilități:</w:t>
      </w:r>
    </w:p>
    <w:p w14:paraId="746CD958" w14:textId="77777777" w:rsidR="001B3381" w:rsidRPr="001B3381" w:rsidRDefault="001B3381" w:rsidP="001B3381">
      <w:pPr>
        <w:numPr>
          <w:ilvl w:val="0"/>
          <w:numId w:val="6"/>
        </w:numPr>
      </w:pPr>
      <w:r w:rsidRPr="001B3381">
        <w:t xml:space="preserve">verifică dacă argumentul citează dovezi existente; </w:t>
      </w:r>
    </w:p>
    <w:p w14:paraId="0EDB0686" w14:textId="77777777" w:rsidR="001B3381" w:rsidRPr="001B3381" w:rsidRDefault="001B3381" w:rsidP="001B3381">
      <w:pPr>
        <w:numPr>
          <w:ilvl w:val="0"/>
          <w:numId w:val="6"/>
        </w:numPr>
      </w:pPr>
      <w:r w:rsidRPr="001B3381">
        <w:t xml:space="preserve">verifică dacă dovezile aparțin rolului corect; </w:t>
      </w:r>
    </w:p>
    <w:p w14:paraId="0395F868" w14:textId="77777777" w:rsidR="001B3381" w:rsidRPr="001B3381" w:rsidRDefault="001B3381" w:rsidP="001B3381">
      <w:pPr>
        <w:numPr>
          <w:ilvl w:val="0"/>
          <w:numId w:val="6"/>
        </w:numPr>
      </w:pPr>
      <w:r w:rsidRPr="001B3381">
        <w:t xml:space="preserve">verifică dacă dovezile nu sunt deja folosite, dacă regula jocului cere asta; </w:t>
      </w:r>
    </w:p>
    <w:p w14:paraId="2B676A53" w14:textId="77777777" w:rsidR="001B3381" w:rsidRPr="001B3381" w:rsidRDefault="001B3381" w:rsidP="001B3381">
      <w:pPr>
        <w:numPr>
          <w:ilvl w:val="0"/>
          <w:numId w:val="6"/>
        </w:numPr>
      </w:pPr>
      <w:r w:rsidRPr="001B3381">
        <w:t xml:space="preserve">verifică dacă textul argumentului nu susține fapte care nu apar în evidence; </w:t>
      </w:r>
    </w:p>
    <w:p w14:paraId="3966C300" w14:textId="77777777" w:rsidR="001B3381" w:rsidRPr="001B3381" w:rsidRDefault="001B3381" w:rsidP="001B3381">
      <w:pPr>
        <w:numPr>
          <w:ilvl w:val="0"/>
          <w:numId w:val="6"/>
        </w:numPr>
      </w:pPr>
      <w:r w:rsidRPr="001B3381">
        <w:t xml:space="preserve">marchează argumentul ca valid, slab, nevalid sau hallucinated. </w:t>
      </w:r>
    </w:p>
    <w:p w14:paraId="3653B077" w14:textId="77777777" w:rsidR="001B3381" w:rsidRPr="001B3381" w:rsidRDefault="001B3381" w:rsidP="001B3381">
      <w:r w:rsidRPr="001B3381">
        <w:t>Aici poți avea o combinație bună: Python pentru ID-uri și reguli, LLM pentru verificare semantică.</w:t>
      </w:r>
    </w:p>
    <w:p w14:paraId="43A59A6D" w14:textId="77777777" w:rsidR="001B3381" w:rsidRPr="001B3381" w:rsidRDefault="001B3381" w:rsidP="001B3381">
      <w:r w:rsidRPr="001B3381">
        <w:pict w14:anchorId="0096733F">
          <v:rect id="_x0000_i1349" style="width:0;height:1.5pt" o:hralign="center" o:hrstd="t" o:hr="t" fillcolor="#a0a0a0" stroked="f"/>
        </w:pict>
      </w:r>
    </w:p>
    <w:p w14:paraId="43220F3B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6. ObjectionAgent</w:t>
      </w:r>
    </w:p>
    <w:p w14:paraId="0CAF16CA" w14:textId="77777777" w:rsidR="001B3381" w:rsidRPr="001B3381" w:rsidRDefault="001B3381" w:rsidP="001B3381">
      <w:r w:rsidRPr="001B3381">
        <w:lastRenderedPageBreak/>
        <w:t>Gestionează mecanica de obiecție.</w:t>
      </w:r>
    </w:p>
    <w:p w14:paraId="3409FA62" w14:textId="77777777" w:rsidR="001B3381" w:rsidRPr="001B3381" w:rsidRDefault="001B3381" w:rsidP="001B3381">
      <w:r w:rsidRPr="001B3381">
        <w:t>Poate fi activat când userul apasă “Objection”.</w:t>
      </w:r>
    </w:p>
    <w:p w14:paraId="7DD74183" w14:textId="77777777" w:rsidR="001B3381" w:rsidRPr="001B3381" w:rsidRDefault="001B3381" w:rsidP="001B3381">
      <w:r w:rsidRPr="001B3381">
        <w:t>Primește:</w:t>
      </w:r>
    </w:p>
    <w:p w14:paraId="45F93C78" w14:textId="77777777" w:rsidR="001B3381" w:rsidRPr="001B3381" w:rsidRDefault="001B3381" w:rsidP="001B3381">
      <w:r w:rsidRPr="001B3381">
        <w:t>Objection</w:t>
      </w:r>
      <w:r w:rsidRPr="001B3381">
        <w:br/>
        <w:t>CurrentArgument</w:t>
      </w:r>
      <w:r w:rsidRPr="001B3381">
        <w:br/>
        <w:t>TrialState</w:t>
      </w:r>
    </w:p>
    <w:p w14:paraId="0591A76E" w14:textId="77777777" w:rsidR="001B3381" w:rsidRPr="001B3381" w:rsidRDefault="001B3381" w:rsidP="001B3381">
      <w:r w:rsidRPr="001B3381">
        <w:t>Returnează:</w:t>
      </w:r>
    </w:p>
    <w:p w14:paraId="3FD0E6A6" w14:textId="77777777" w:rsidR="001B3381" w:rsidRPr="001B3381" w:rsidRDefault="001B3381" w:rsidP="001B3381">
      <w:r w:rsidRPr="001B3381">
        <w:t>ObjectionRuling</w:t>
      </w:r>
    </w:p>
    <w:p w14:paraId="4C2D5747" w14:textId="77777777" w:rsidR="001B3381" w:rsidRPr="001B3381" w:rsidRDefault="001B3381" w:rsidP="001B3381">
      <w:r w:rsidRPr="001B3381">
        <w:t>Responsabilități:</w:t>
      </w:r>
    </w:p>
    <w:p w14:paraId="027A2AFE" w14:textId="77777777" w:rsidR="001B3381" w:rsidRPr="001B3381" w:rsidRDefault="001B3381" w:rsidP="001B3381">
      <w:pPr>
        <w:numPr>
          <w:ilvl w:val="0"/>
          <w:numId w:val="7"/>
        </w:numPr>
      </w:pPr>
      <w:r w:rsidRPr="001B3381">
        <w:t xml:space="preserve">clasifică obiecția: hearsay, relevance, speculation, contradiction, unsupported claim etc.; </w:t>
      </w:r>
    </w:p>
    <w:p w14:paraId="23D010D7" w14:textId="77777777" w:rsidR="001B3381" w:rsidRPr="001B3381" w:rsidRDefault="001B3381" w:rsidP="001B3381">
      <w:pPr>
        <w:numPr>
          <w:ilvl w:val="0"/>
          <w:numId w:val="7"/>
        </w:numPr>
      </w:pPr>
      <w:r w:rsidRPr="001B3381">
        <w:t xml:space="preserve">verifică dacă obiecția este justificată; </w:t>
      </w:r>
    </w:p>
    <w:p w14:paraId="0022D54A" w14:textId="77777777" w:rsidR="001B3381" w:rsidRPr="001B3381" w:rsidRDefault="001B3381" w:rsidP="001B3381">
      <w:pPr>
        <w:numPr>
          <w:ilvl w:val="0"/>
          <w:numId w:val="7"/>
        </w:numPr>
      </w:pPr>
      <w:r w:rsidRPr="001B3381">
        <w:t xml:space="preserve">aplică penalizare sau bonus; </w:t>
      </w:r>
    </w:p>
    <w:p w14:paraId="535D1F72" w14:textId="77777777" w:rsidR="001B3381" w:rsidRPr="001B3381" w:rsidRDefault="001B3381" w:rsidP="001B3381">
      <w:pPr>
        <w:numPr>
          <w:ilvl w:val="0"/>
          <w:numId w:val="7"/>
        </w:numPr>
      </w:pPr>
      <w:r w:rsidRPr="001B3381">
        <w:t xml:space="preserve">cere judecătorului să ignore parțial argumentul, dacă e cazul. </w:t>
      </w:r>
    </w:p>
    <w:p w14:paraId="368C2EA9" w14:textId="77777777" w:rsidR="001B3381" w:rsidRPr="001B3381" w:rsidRDefault="001B3381" w:rsidP="001B3381">
      <w:r w:rsidRPr="001B3381">
        <w:pict w14:anchorId="26CFEAEA">
          <v:rect id="_x0000_i1350" style="width:0;height:1.5pt" o:hralign="center" o:hrstd="t" o:hr="t" fillcolor="#a0a0a0" stroked="f"/>
        </w:pict>
      </w:r>
    </w:p>
    <w:p w14:paraId="3AE6CDE1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7. JudgeScoringAgent</w:t>
      </w:r>
    </w:p>
    <w:p w14:paraId="43750B54" w14:textId="77777777" w:rsidR="001B3381" w:rsidRPr="001B3381" w:rsidRDefault="001B3381" w:rsidP="001B3381">
      <w:r w:rsidRPr="001B3381">
        <w:t>Rulează după fiecare tură sau rundă.</w:t>
      </w:r>
    </w:p>
    <w:p w14:paraId="7C406024" w14:textId="77777777" w:rsidR="001B3381" w:rsidRPr="001B3381" w:rsidRDefault="001B3381" w:rsidP="001B3381">
      <w:r w:rsidRPr="001B3381">
        <w:t>Returnează:</w:t>
      </w:r>
    </w:p>
    <w:p w14:paraId="4CB541FC" w14:textId="77777777" w:rsidR="001B3381" w:rsidRPr="001B3381" w:rsidRDefault="001B3381" w:rsidP="001B3381">
      <w:r w:rsidRPr="001B3381">
        <w:t>JudgeScoreUpdate</w:t>
      </w:r>
    </w:p>
    <w:p w14:paraId="60B13297" w14:textId="77777777" w:rsidR="001B3381" w:rsidRPr="001B3381" w:rsidRDefault="001B3381" w:rsidP="001B3381">
      <w:r w:rsidRPr="001B3381">
        <w:t>Responsabilități:</w:t>
      </w:r>
    </w:p>
    <w:p w14:paraId="08EEC717" w14:textId="77777777" w:rsidR="001B3381" w:rsidRPr="001B3381" w:rsidRDefault="001B3381" w:rsidP="001B3381">
      <w:pPr>
        <w:numPr>
          <w:ilvl w:val="0"/>
          <w:numId w:val="8"/>
        </w:numPr>
      </w:pPr>
      <w:r w:rsidRPr="001B3381">
        <w:t xml:space="preserve">evaluează forța argumentului; </w:t>
      </w:r>
    </w:p>
    <w:p w14:paraId="4B5876FA" w14:textId="77777777" w:rsidR="001B3381" w:rsidRPr="001B3381" w:rsidRDefault="001B3381" w:rsidP="001B3381">
      <w:pPr>
        <w:numPr>
          <w:ilvl w:val="0"/>
          <w:numId w:val="8"/>
        </w:numPr>
      </w:pPr>
      <w:r w:rsidRPr="001B3381">
        <w:t xml:space="preserve">evaluează folosirea dovezilor; </w:t>
      </w:r>
    </w:p>
    <w:p w14:paraId="1BD92273" w14:textId="77777777" w:rsidR="001B3381" w:rsidRPr="001B3381" w:rsidRDefault="001B3381" w:rsidP="001B3381">
      <w:pPr>
        <w:numPr>
          <w:ilvl w:val="0"/>
          <w:numId w:val="8"/>
        </w:numPr>
      </w:pPr>
      <w:r w:rsidRPr="001B3381">
        <w:t xml:space="preserve">evaluează coerența logică; </w:t>
      </w:r>
    </w:p>
    <w:p w14:paraId="740B5025" w14:textId="77777777" w:rsidR="001B3381" w:rsidRPr="001B3381" w:rsidRDefault="001B3381" w:rsidP="001B3381">
      <w:pPr>
        <w:numPr>
          <w:ilvl w:val="0"/>
          <w:numId w:val="8"/>
        </w:numPr>
      </w:pPr>
      <w:r w:rsidRPr="001B3381">
        <w:t xml:space="preserve">actualizează ScalesOfJustice; </w:t>
      </w:r>
    </w:p>
    <w:p w14:paraId="710E8862" w14:textId="77777777" w:rsidR="001B3381" w:rsidRPr="001B3381" w:rsidRDefault="001B3381" w:rsidP="001B3381">
      <w:pPr>
        <w:numPr>
          <w:ilvl w:val="0"/>
          <w:numId w:val="8"/>
        </w:numPr>
      </w:pPr>
      <w:r w:rsidRPr="001B3381">
        <w:t xml:space="preserve">explică scurt de ce scorul s-a mutat. </w:t>
      </w:r>
    </w:p>
    <w:p w14:paraId="55931C00" w14:textId="77777777" w:rsidR="001B3381" w:rsidRPr="001B3381" w:rsidRDefault="001B3381" w:rsidP="001B3381">
      <w:r w:rsidRPr="001B3381">
        <w:t>Acesta nu dă verdict final la fiecare pas, ci doar scor incremental.</w:t>
      </w:r>
    </w:p>
    <w:p w14:paraId="07A60458" w14:textId="77777777" w:rsidR="001B3381" w:rsidRPr="001B3381" w:rsidRDefault="001B3381" w:rsidP="001B3381">
      <w:r w:rsidRPr="001B3381">
        <w:pict w14:anchorId="1173E13D">
          <v:rect id="_x0000_i1351" style="width:0;height:1.5pt" o:hralign="center" o:hrstd="t" o:hr="t" fillcolor="#a0a0a0" stroked="f"/>
        </w:pict>
      </w:r>
    </w:p>
    <w:p w14:paraId="07015D5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lastRenderedPageBreak/>
        <w:t>8. VerdictAgent</w:t>
      </w:r>
    </w:p>
    <w:p w14:paraId="5A6797DE" w14:textId="77777777" w:rsidR="001B3381" w:rsidRPr="001B3381" w:rsidRDefault="001B3381" w:rsidP="001B3381">
      <w:r w:rsidRPr="001B3381">
        <w:t>Rulează la finalul meciului.</w:t>
      </w:r>
    </w:p>
    <w:p w14:paraId="533A0CBE" w14:textId="77777777" w:rsidR="001B3381" w:rsidRPr="001B3381" w:rsidRDefault="001B3381" w:rsidP="001B3381">
      <w:r w:rsidRPr="001B3381">
        <w:t>Returnează:</w:t>
      </w:r>
    </w:p>
    <w:p w14:paraId="7507C0D8" w14:textId="77777777" w:rsidR="001B3381" w:rsidRPr="001B3381" w:rsidRDefault="001B3381" w:rsidP="001B3381">
      <w:r w:rsidRPr="001B3381">
        <w:t>VerdictDecision</w:t>
      </w:r>
    </w:p>
    <w:p w14:paraId="457E06EB" w14:textId="77777777" w:rsidR="001B3381" w:rsidRPr="001B3381" w:rsidRDefault="001B3381" w:rsidP="001B3381">
      <w:r w:rsidRPr="001B3381">
        <w:t>Responsabilități:</w:t>
      </w:r>
    </w:p>
    <w:p w14:paraId="0EDC474E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analizează tot transcriptul; </w:t>
      </w:r>
    </w:p>
    <w:p w14:paraId="33A83E53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analizează scorul final; </w:t>
      </w:r>
    </w:p>
    <w:p w14:paraId="586BB876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decide Guilty / Not Guilty / Hung Jury, dacă vreți; </w:t>
      </w:r>
    </w:p>
    <w:p w14:paraId="37907D8E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scrie motivația; </w:t>
      </w:r>
    </w:p>
    <w:p w14:paraId="3D2D7FA3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include cele mai importante argumente și dovezi; </w:t>
      </w:r>
    </w:p>
    <w:p w14:paraId="15865BE5" w14:textId="77777777" w:rsidR="001B3381" w:rsidRPr="001B3381" w:rsidRDefault="001B3381" w:rsidP="001B3381">
      <w:pPr>
        <w:numPr>
          <w:ilvl w:val="0"/>
          <w:numId w:val="9"/>
        </w:numPr>
      </w:pPr>
      <w:r w:rsidRPr="001B3381">
        <w:t xml:space="preserve">produce output salvabil în match history. </w:t>
      </w:r>
    </w:p>
    <w:p w14:paraId="5E802533" w14:textId="77777777" w:rsidR="001B3381" w:rsidRPr="001B3381" w:rsidRDefault="001B3381" w:rsidP="001B3381">
      <w:r w:rsidRPr="001B3381">
        <w:pict w14:anchorId="2594920E">
          <v:rect id="_x0000_i1352" style="width:0;height:1.5pt" o:hralign="center" o:hrstd="t" o:hr="t" fillcolor="#a0a0a0" stroked="f"/>
        </w:pict>
      </w:r>
    </w:p>
    <w:p w14:paraId="751FFA8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9. NarratorAgent sau CourtroomUXAgent</w:t>
      </w:r>
    </w:p>
    <w:p w14:paraId="66DB078C" w14:textId="77777777" w:rsidR="001B3381" w:rsidRPr="001B3381" w:rsidRDefault="001B3381" w:rsidP="001B3381">
      <w:r w:rsidRPr="001B3381">
        <w:t>Opțional, dar util pentru experiență.</w:t>
      </w:r>
    </w:p>
    <w:p w14:paraId="7BBD8575" w14:textId="77777777" w:rsidR="001B3381" w:rsidRPr="001B3381" w:rsidRDefault="001B3381" w:rsidP="001B3381">
      <w:r w:rsidRPr="001B3381">
        <w:t>Responsabilități:</w:t>
      </w:r>
    </w:p>
    <w:p w14:paraId="30B5E685" w14:textId="77777777" w:rsidR="001B3381" w:rsidRPr="001B3381" w:rsidRDefault="001B3381" w:rsidP="001B3381">
      <w:pPr>
        <w:numPr>
          <w:ilvl w:val="0"/>
          <w:numId w:val="10"/>
        </w:numPr>
      </w:pPr>
      <w:r w:rsidRPr="001B3381">
        <w:t xml:space="preserve">transformă outputurile brute în text mai cinematic; </w:t>
      </w:r>
    </w:p>
    <w:p w14:paraId="4D595076" w14:textId="77777777" w:rsidR="001B3381" w:rsidRPr="001B3381" w:rsidRDefault="001B3381" w:rsidP="001B3381">
      <w:pPr>
        <w:numPr>
          <w:ilvl w:val="0"/>
          <w:numId w:val="10"/>
        </w:numPr>
      </w:pPr>
      <w:r w:rsidRPr="001B3381">
        <w:t xml:space="preserve">generează replici scurte precum “The court will now hear the prosecution”; </w:t>
      </w:r>
    </w:p>
    <w:p w14:paraId="76709807" w14:textId="77777777" w:rsidR="001B3381" w:rsidRPr="001B3381" w:rsidRDefault="001B3381" w:rsidP="001B3381">
      <w:pPr>
        <w:numPr>
          <w:ilvl w:val="0"/>
          <w:numId w:val="10"/>
        </w:numPr>
      </w:pPr>
      <w:r w:rsidRPr="001B3381">
        <w:t xml:space="preserve">nu decide fapte; </w:t>
      </w:r>
    </w:p>
    <w:p w14:paraId="58854A97" w14:textId="77777777" w:rsidR="001B3381" w:rsidRPr="001B3381" w:rsidRDefault="001B3381" w:rsidP="001B3381">
      <w:pPr>
        <w:numPr>
          <w:ilvl w:val="0"/>
          <w:numId w:val="10"/>
        </w:numPr>
      </w:pPr>
      <w:r w:rsidRPr="001B3381">
        <w:t xml:space="preserve">nu modifică scorul; </w:t>
      </w:r>
    </w:p>
    <w:p w14:paraId="0C8B5B0D" w14:textId="77777777" w:rsidR="001B3381" w:rsidRPr="001B3381" w:rsidRDefault="001B3381" w:rsidP="001B3381">
      <w:pPr>
        <w:numPr>
          <w:ilvl w:val="0"/>
          <w:numId w:val="10"/>
        </w:numPr>
      </w:pPr>
      <w:r w:rsidRPr="001B3381">
        <w:t xml:space="preserve">doar îmbunătățește prezentarea. </w:t>
      </w:r>
    </w:p>
    <w:p w14:paraId="5930AD2E" w14:textId="77777777" w:rsidR="001B3381" w:rsidRPr="001B3381" w:rsidRDefault="001B3381" w:rsidP="001B3381">
      <w:r w:rsidRPr="001B3381">
        <w:pict w14:anchorId="4FB3D759">
          <v:rect id="_x0000_i1353" style="width:0;height:1.5pt" o:hralign="center" o:hrstd="t" o:hr="t" fillcolor="#a0a0a0" stroked="f"/>
        </w:pict>
      </w:r>
    </w:p>
    <w:p w14:paraId="3B70A50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3. Clasele principale pe care le-aș aplica</w:t>
      </w:r>
    </w:p>
    <w:p w14:paraId="6B78369D" w14:textId="77777777" w:rsidR="001B3381" w:rsidRPr="001B3381" w:rsidRDefault="001B3381" w:rsidP="001B3381">
      <w:r w:rsidRPr="001B3381">
        <w:t>Mai jos este lista de clase, grupată pe module.</w:t>
      </w:r>
    </w:p>
    <w:p w14:paraId="7DD417E6" w14:textId="77777777" w:rsidR="001B3381" w:rsidRPr="001B3381" w:rsidRDefault="001B3381" w:rsidP="001B3381">
      <w:r w:rsidRPr="001B3381">
        <w:pict w14:anchorId="415952A0">
          <v:rect id="_x0000_i1354" style="width:0;height:1.5pt" o:hralign="center" o:hrstd="t" o:hr="t" fillcolor="#a0a0a0" stroked="f"/>
        </w:pict>
      </w:r>
    </w:p>
    <w:p w14:paraId="4CA5BDED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A. Enums / tipuri controlate</w:t>
      </w:r>
    </w:p>
    <w:p w14:paraId="0D74122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TrialRole</w:t>
      </w:r>
    </w:p>
    <w:p w14:paraId="38EA2376" w14:textId="77777777" w:rsidR="001B3381" w:rsidRPr="001B3381" w:rsidRDefault="001B3381" w:rsidP="001B3381">
      <w:r w:rsidRPr="001B3381">
        <w:lastRenderedPageBreak/>
        <w:t>Definește rolurile posibile.</w:t>
      </w:r>
    </w:p>
    <w:p w14:paraId="095F3AEA" w14:textId="77777777" w:rsidR="001B3381" w:rsidRPr="001B3381" w:rsidRDefault="001B3381" w:rsidP="001B3381">
      <w:r w:rsidRPr="001B3381">
        <w:t>class TrialRole(str, Enum):</w:t>
      </w:r>
      <w:r w:rsidRPr="001B3381">
        <w:br/>
        <w:t xml:space="preserve">    DEFENSE = "defense"</w:t>
      </w:r>
      <w:r w:rsidRPr="001B3381">
        <w:br/>
        <w:t xml:space="preserve">    PROSECUTION = "prosecution"</w:t>
      </w:r>
      <w:r w:rsidRPr="001B3381">
        <w:br/>
        <w:t xml:space="preserve">    JUDGE = "judge"</w:t>
      </w:r>
      <w:r w:rsidRPr="001B3381">
        <w:br/>
        <w:t xml:space="preserve">    SPECTATOR = "spectator"</w:t>
      </w:r>
    </w:p>
    <w:p w14:paraId="2563DCB4" w14:textId="77777777" w:rsidR="001B3381" w:rsidRPr="001B3381" w:rsidRDefault="001B3381" w:rsidP="001B3381">
      <w:r w:rsidRPr="001B3381">
        <w:t>Rol: controlează cine vede ce dovezi și cine are voie să acționeze.</w:t>
      </w:r>
    </w:p>
    <w:p w14:paraId="0316B9FD" w14:textId="77777777" w:rsidR="001B3381" w:rsidRPr="001B3381" w:rsidRDefault="001B3381" w:rsidP="001B3381">
      <w:r w:rsidRPr="001B3381">
        <w:pict w14:anchorId="1AC3ABD4">
          <v:rect id="_x0000_i1355" style="width:0;height:1.5pt" o:hralign="center" o:hrstd="t" o:hr="t" fillcolor="#a0a0a0" stroked="f"/>
        </w:pict>
      </w:r>
    </w:p>
    <w:p w14:paraId="19E9D529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AgentName</w:t>
      </w:r>
    </w:p>
    <w:p w14:paraId="3AA34CDB" w14:textId="77777777" w:rsidR="001B3381" w:rsidRPr="001B3381" w:rsidRDefault="001B3381" w:rsidP="001B3381">
      <w:r w:rsidRPr="001B3381">
        <w:t>Identifică agentul care a produs un mesaj sau o decizie.</w:t>
      </w:r>
    </w:p>
    <w:p w14:paraId="25C83890" w14:textId="77777777" w:rsidR="001B3381" w:rsidRPr="001B3381" w:rsidRDefault="001B3381" w:rsidP="001B3381">
      <w:r w:rsidRPr="001B3381">
        <w:t>Exemple:</w:t>
      </w:r>
    </w:p>
    <w:p w14:paraId="0D2EBF56" w14:textId="77777777" w:rsidR="001B3381" w:rsidRPr="001B3381" w:rsidRDefault="001B3381" w:rsidP="001B3381">
      <w:r w:rsidRPr="001B3381">
        <w:t>CLERK</w:t>
      </w:r>
      <w:r w:rsidRPr="001B3381">
        <w:br/>
        <w:t>PROSECUTOR</w:t>
      </w:r>
      <w:r w:rsidRPr="001B3381">
        <w:br/>
        <w:t>DEFENSE</w:t>
      </w:r>
      <w:r w:rsidRPr="001B3381">
        <w:br/>
        <w:t>JUDGE</w:t>
      </w:r>
      <w:r w:rsidRPr="001B3381">
        <w:br/>
        <w:t>EVIDENCE_VALIDATOR</w:t>
      </w:r>
      <w:r w:rsidRPr="001B3381">
        <w:br/>
        <w:t>OBJECTION_AGENT</w:t>
      </w:r>
      <w:r w:rsidRPr="001B3381">
        <w:br/>
        <w:t>VERDICT_AGENT</w:t>
      </w:r>
    </w:p>
    <w:p w14:paraId="556F039C" w14:textId="77777777" w:rsidR="001B3381" w:rsidRPr="001B3381" w:rsidRDefault="001B3381" w:rsidP="001B3381">
      <w:r w:rsidRPr="001B3381">
        <w:t>Rol: util pentru logging, debugging și transcript.</w:t>
      </w:r>
    </w:p>
    <w:p w14:paraId="1EEA4872" w14:textId="77777777" w:rsidR="001B3381" w:rsidRPr="001B3381" w:rsidRDefault="001B3381" w:rsidP="001B3381">
      <w:r w:rsidRPr="001B3381">
        <w:pict w14:anchorId="5FA3A67A">
          <v:rect id="_x0000_i1356" style="width:0;height:1.5pt" o:hralign="center" o:hrstd="t" o:hr="t" fillcolor="#a0a0a0" stroked="f"/>
        </w:pict>
      </w:r>
    </w:p>
    <w:p w14:paraId="1CEA0FE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EvidenceType</w:t>
      </w:r>
    </w:p>
    <w:p w14:paraId="5A7136F5" w14:textId="77777777" w:rsidR="001B3381" w:rsidRPr="001B3381" w:rsidRDefault="001B3381" w:rsidP="001B3381">
      <w:r w:rsidRPr="001B3381">
        <w:t>Tipul dovezii.</w:t>
      </w:r>
    </w:p>
    <w:p w14:paraId="445642A0" w14:textId="77777777" w:rsidR="001B3381" w:rsidRPr="001B3381" w:rsidRDefault="001B3381" w:rsidP="001B3381">
      <w:r w:rsidRPr="001B3381">
        <w:t>Exemple:</w:t>
      </w:r>
    </w:p>
    <w:p w14:paraId="3C46C400" w14:textId="77777777" w:rsidR="001B3381" w:rsidRPr="001B3381" w:rsidRDefault="001B3381" w:rsidP="001B3381">
      <w:r w:rsidRPr="001B3381">
        <w:t>DOCUMENT</w:t>
      </w:r>
      <w:r w:rsidRPr="001B3381">
        <w:br/>
        <w:t>TESTIMONY</w:t>
      </w:r>
      <w:r w:rsidRPr="001B3381">
        <w:br/>
        <w:t>PHYSICAL</w:t>
      </w:r>
      <w:r w:rsidRPr="001B3381">
        <w:br/>
        <w:t>DIGITAL</w:t>
      </w:r>
      <w:r w:rsidRPr="001B3381">
        <w:br/>
        <w:t>FORENSIC</w:t>
      </w:r>
      <w:r w:rsidRPr="001B3381">
        <w:br/>
        <w:t>SURVEILLANCE</w:t>
      </w:r>
      <w:r w:rsidRPr="001B3381">
        <w:br/>
        <w:t>EXPERT_REPORT</w:t>
      </w:r>
      <w:r w:rsidRPr="001B3381">
        <w:br/>
        <w:t>CHARACTER_EVIDENCE</w:t>
      </w:r>
    </w:p>
    <w:p w14:paraId="01D9FF9B" w14:textId="77777777" w:rsidR="001B3381" w:rsidRPr="001B3381" w:rsidRDefault="001B3381" w:rsidP="001B3381">
      <w:r w:rsidRPr="001B3381">
        <w:lastRenderedPageBreak/>
        <w:t>Rol: ajută UI-ul să afișeze iconițe/carduri diferite și ajută JudgeAgent să evalueze credibilitatea.</w:t>
      </w:r>
    </w:p>
    <w:p w14:paraId="232F9B5A" w14:textId="77777777" w:rsidR="001B3381" w:rsidRPr="001B3381" w:rsidRDefault="001B3381" w:rsidP="001B3381">
      <w:r w:rsidRPr="001B3381">
        <w:pict w14:anchorId="24367495">
          <v:rect id="_x0000_i1357" style="width:0;height:1.5pt" o:hralign="center" o:hrstd="t" o:hr="t" fillcolor="#a0a0a0" stroked="f"/>
        </w:pict>
      </w:r>
    </w:p>
    <w:p w14:paraId="74678E75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EvidenceVisibility</w:t>
      </w:r>
    </w:p>
    <w:p w14:paraId="43D10947" w14:textId="77777777" w:rsidR="001B3381" w:rsidRPr="001B3381" w:rsidRDefault="001B3381" w:rsidP="001B3381">
      <w:r w:rsidRPr="001B3381">
        <w:t>Cine poate vedea dovada.</w:t>
      </w:r>
    </w:p>
    <w:p w14:paraId="455DBC7D" w14:textId="77777777" w:rsidR="001B3381" w:rsidRPr="001B3381" w:rsidRDefault="001B3381" w:rsidP="001B3381">
      <w:r w:rsidRPr="001B3381">
        <w:t>Exemple:</w:t>
      </w:r>
    </w:p>
    <w:p w14:paraId="3814DD21" w14:textId="77777777" w:rsidR="001B3381" w:rsidRPr="001B3381" w:rsidRDefault="001B3381" w:rsidP="001B3381">
      <w:r w:rsidRPr="001B3381">
        <w:t>PUBLIC</w:t>
      </w:r>
      <w:r w:rsidRPr="001B3381">
        <w:br/>
        <w:t>PROSECUTION_ONLY</w:t>
      </w:r>
      <w:r w:rsidRPr="001B3381">
        <w:br/>
        <w:t>DEFENSE_ONLY</w:t>
      </w:r>
      <w:r w:rsidRPr="001B3381">
        <w:br/>
        <w:t>JUDGE_ONLY</w:t>
      </w:r>
      <w:r w:rsidRPr="001B3381">
        <w:br/>
        <w:t>HIDDEN_UNLOCKABLE</w:t>
      </w:r>
    </w:p>
    <w:p w14:paraId="13740D0A" w14:textId="77777777" w:rsidR="001B3381" w:rsidRPr="001B3381" w:rsidRDefault="001B3381" w:rsidP="001B3381">
      <w:r w:rsidRPr="001B3381">
        <w:t>Rol: foarte important pentru mecanica “Evidence Folder”.</w:t>
      </w:r>
    </w:p>
    <w:p w14:paraId="6624E823" w14:textId="77777777" w:rsidR="001B3381" w:rsidRPr="001B3381" w:rsidRDefault="001B3381" w:rsidP="001B3381">
      <w:r w:rsidRPr="001B3381">
        <w:pict w14:anchorId="58233EEF">
          <v:rect id="_x0000_i1358" style="width:0;height:1.5pt" o:hralign="center" o:hrstd="t" o:hr="t" fillcolor="#a0a0a0" stroked="f"/>
        </w:pict>
      </w:r>
    </w:p>
    <w:p w14:paraId="30EA66B3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TrialPhase</w:t>
      </w:r>
    </w:p>
    <w:p w14:paraId="2B72AEA8" w14:textId="77777777" w:rsidR="001B3381" w:rsidRPr="001B3381" w:rsidRDefault="001B3381" w:rsidP="001B3381">
      <w:r w:rsidRPr="001B3381">
        <w:t>Stadiul meciului.</w:t>
      </w:r>
    </w:p>
    <w:p w14:paraId="69A31D66" w14:textId="77777777" w:rsidR="001B3381" w:rsidRPr="001B3381" w:rsidRDefault="001B3381" w:rsidP="001B3381">
      <w:r w:rsidRPr="001B3381">
        <w:t>Exemple:</w:t>
      </w:r>
    </w:p>
    <w:p w14:paraId="31ABBF00" w14:textId="77777777" w:rsidR="001B3381" w:rsidRPr="001B3381" w:rsidRDefault="001B3381" w:rsidP="001B3381">
      <w:r w:rsidRPr="001B3381">
        <w:t>CASE_GENERATION</w:t>
      </w:r>
      <w:r w:rsidRPr="001B3381">
        <w:br/>
        <w:t>SETUP</w:t>
      </w:r>
      <w:r w:rsidRPr="001B3381">
        <w:br/>
        <w:t>OPENING_STATEMENTS</w:t>
      </w:r>
      <w:r w:rsidRPr="001B3381">
        <w:br/>
        <w:t>PROSECUTION_TURN</w:t>
      </w:r>
      <w:r w:rsidRPr="001B3381">
        <w:br/>
        <w:t>DEFENSE_TURN</w:t>
      </w:r>
      <w:r w:rsidRPr="001B3381">
        <w:br/>
        <w:t>OBJECTION_REVIEW</w:t>
      </w:r>
      <w:r w:rsidRPr="001B3381">
        <w:br/>
        <w:t>JUDGE_SCORING</w:t>
      </w:r>
      <w:r w:rsidRPr="001B3381">
        <w:br/>
        <w:t>VERDICT</w:t>
      </w:r>
      <w:r w:rsidRPr="001B3381">
        <w:br/>
        <w:t>FINISHED</w:t>
      </w:r>
    </w:p>
    <w:p w14:paraId="24CB40E3" w14:textId="77777777" w:rsidR="001B3381" w:rsidRPr="001B3381" w:rsidRDefault="001B3381" w:rsidP="001B3381">
      <w:r w:rsidRPr="001B3381">
        <w:t>Rol: router-ul LangGraph decide următorul nod în funcție de această fază.</w:t>
      </w:r>
    </w:p>
    <w:p w14:paraId="24850ECC" w14:textId="77777777" w:rsidR="001B3381" w:rsidRPr="001B3381" w:rsidRDefault="001B3381" w:rsidP="001B3381">
      <w:r w:rsidRPr="001B3381">
        <w:pict w14:anchorId="5B32499D">
          <v:rect id="_x0000_i1359" style="width:0;height:1.5pt" o:hralign="center" o:hrstd="t" o:hr="t" fillcolor="#a0a0a0" stroked="f"/>
        </w:pict>
      </w:r>
    </w:p>
    <w:p w14:paraId="1F9562C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VerdictType</w:t>
      </w:r>
    </w:p>
    <w:p w14:paraId="40FB4EC0" w14:textId="77777777" w:rsidR="001B3381" w:rsidRPr="001B3381" w:rsidRDefault="001B3381" w:rsidP="001B3381">
      <w:r w:rsidRPr="001B3381">
        <w:t>Rezultatul final.</w:t>
      </w:r>
    </w:p>
    <w:p w14:paraId="0408E928" w14:textId="77777777" w:rsidR="001B3381" w:rsidRPr="001B3381" w:rsidRDefault="001B3381" w:rsidP="001B3381">
      <w:r w:rsidRPr="001B3381">
        <w:lastRenderedPageBreak/>
        <w:t>GUILTY</w:t>
      </w:r>
      <w:r w:rsidRPr="001B3381">
        <w:br/>
        <w:t>NOT_GUILTY</w:t>
      </w:r>
      <w:r w:rsidRPr="001B3381">
        <w:br/>
        <w:t>INCONCLUSIVE</w:t>
      </w:r>
      <w:r w:rsidRPr="001B3381">
        <w:br/>
        <w:t>MISTRIAL</w:t>
      </w:r>
    </w:p>
    <w:p w14:paraId="64E548FE" w14:textId="77777777" w:rsidR="001B3381" w:rsidRPr="001B3381" w:rsidRDefault="001B3381" w:rsidP="001B3381">
      <w:r w:rsidRPr="001B3381">
        <w:t>Rol: output standardizat pentru istoric și dashboard.</w:t>
      </w:r>
    </w:p>
    <w:p w14:paraId="4B2E3195" w14:textId="77777777" w:rsidR="001B3381" w:rsidRPr="001B3381" w:rsidRDefault="001B3381" w:rsidP="001B3381">
      <w:r w:rsidRPr="001B3381">
        <w:pict w14:anchorId="333EF05E">
          <v:rect id="_x0000_i1360" style="width:0;height:1.5pt" o:hralign="center" o:hrstd="t" o:hr="t" fillcolor="#a0a0a0" stroked="f"/>
        </w:pict>
      </w:r>
    </w:p>
    <w:p w14:paraId="4630FDE4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B. Config și setup</w:t>
      </w:r>
    </w:p>
    <w:p w14:paraId="6088E8B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CaseGenerationRequest</w:t>
      </w:r>
    </w:p>
    <w:p w14:paraId="7F54D353" w14:textId="77777777" w:rsidR="001B3381" w:rsidRPr="001B3381" w:rsidRDefault="001B3381" w:rsidP="001B3381">
      <w:r w:rsidRPr="001B3381">
        <w:t>Inputul dat de user către AI Clerk.</w:t>
      </w:r>
    </w:p>
    <w:p w14:paraId="743C1A59" w14:textId="77777777" w:rsidR="001B3381" w:rsidRPr="001B3381" w:rsidRDefault="001B3381" w:rsidP="001B3381">
      <w:r w:rsidRPr="001B3381">
        <w:t>Câmpuri recomandate:</w:t>
      </w:r>
    </w:p>
    <w:p w14:paraId="40CBCAA2" w14:textId="77777777" w:rsidR="001B3381" w:rsidRPr="001B3381" w:rsidRDefault="001B3381" w:rsidP="001B3381">
      <w:r w:rsidRPr="001B3381">
        <w:t>prompt: str</w:t>
      </w:r>
      <w:r w:rsidRPr="001B3381">
        <w:br/>
        <w:t>difficulty: DifficultyLevel</w:t>
      </w:r>
      <w:r w:rsidRPr="001B3381">
        <w:br/>
        <w:t>preferred_genre: Optional[str]</w:t>
      </w:r>
      <w:r w:rsidRPr="001B3381">
        <w:br/>
        <w:t>max_evidence_per_side: int</w:t>
      </w:r>
      <w:r w:rsidRPr="001B3381">
        <w:br/>
        <w:t>include_witnesses: bool</w:t>
      </w:r>
      <w:r w:rsidRPr="001B3381">
        <w:br/>
        <w:t>include_forensics: bool</w:t>
      </w:r>
    </w:p>
    <w:p w14:paraId="65297DE5" w14:textId="77777777" w:rsidR="001B3381" w:rsidRPr="001B3381" w:rsidRDefault="001B3381" w:rsidP="001B3381">
      <w:r w:rsidRPr="001B3381">
        <w:t>Rol: controlează generarea cazului.</w:t>
      </w:r>
    </w:p>
    <w:p w14:paraId="03CF9A41" w14:textId="77777777" w:rsidR="001B3381" w:rsidRPr="001B3381" w:rsidRDefault="001B3381" w:rsidP="001B3381">
      <w:r w:rsidRPr="001B3381">
        <w:pict w14:anchorId="109801F2">
          <v:rect id="_x0000_i1361" style="width:0;height:1.5pt" o:hralign="center" o:hrstd="t" o:hr="t" fillcolor="#a0a0a0" stroked="f"/>
        </w:pict>
      </w:r>
    </w:p>
    <w:p w14:paraId="4E5D5DD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MatchConfig</w:t>
      </w:r>
    </w:p>
    <w:p w14:paraId="6EE60414" w14:textId="77777777" w:rsidR="001B3381" w:rsidRPr="001B3381" w:rsidRDefault="001B3381" w:rsidP="001B3381">
      <w:r w:rsidRPr="001B3381">
        <w:t>Setările unui meci.</w:t>
      </w:r>
    </w:p>
    <w:p w14:paraId="09376097" w14:textId="77777777" w:rsidR="001B3381" w:rsidRPr="001B3381" w:rsidRDefault="001B3381" w:rsidP="001B3381">
      <w:r w:rsidRPr="001B3381">
        <w:t>Câmpuri recomandate:</w:t>
      </w:r>
    </w:p>
    <w:p w14:paraId="2C8134EF" w14:textId="77777777" w:rsidR="001B3381" w:rsidRPr="001B3381" w:rsidRDefault="001B3381" w:rsidP="001B3381">
      <w:r w:rsidRPr="001B3381">
        <w:t>max_rounds: int</w:t>
      </w:r>
      <w:r w:rsidRPr="001B3381">
        <w:br/>
        <w:t>player_role: TrialRole</w:t>
      </w:r>
      <w:r w:rsidRPr="001B3381">
        <w:br/>
        <w:t>ai_roles: list[TrialRole]</w:t>
      </w:r>
      <w:r w:rsidRPr="001B3381">
        <w:br/>
        <w:t>allow_objections: bool</w:t>
      </w:r>
      <w:r w:rsidRPr="001B3381">
        <w:br/>
        <w:t>allow_reuse_evidence: bool</w:t>
      </w:r>
      <w:r w:rsidRPr="001B3381">
        <w:br/>
        <w:t>scoring_mode: ScoringMode</w:t>
      </w:r>
      <w:r w:rsidRPr="001B3381">
        <w:br/>
        <w:t>streaming_enabled: bool</w:t>
      </w:r>
    </w:p>
    <w:p w14:paraId="73D87183" w14:textId="77777777" w:rsidR="001B3381" w:rsidRPr="001B3381" w:rsidRDefault="001B3381" w:rsidP="001B3381">
      <w:r w:rsidRPr="001B3381">
        <w:t>Rol: definește regulile jocului pentru o sesiune.</w:t>
      </w:r>
    </w:p>
    <w:p w14:paraId="5187B3BD" w14:textId="77777777" w:rsidR="001B3381" w:rsidRPr="001B3381" w:rsidRDefault="001B3381" w:rsidP="001B3381">
      <w:r w:rsidRPr="001B3381">
        <w:pict w14:anchorId="328F5271">
          <v:rect id="_x0000_i1362" style="width:0;height:1.5pt" o:hralign="center" o:hrstd="t" o:hr="t" fillcolor="#a0a0a0" stroked="f"/>
        </w:pict>
      </w:r>
    </w:p>
    <w:p w14:paraId="5E072AF5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lastRenderedPageBreak/>
        <w:t>ModelConfig</w:t>
      </w:r>
    </w:p>
    <w:p w14:paraId="5407D5EA" w14:textId="77777777" w:rsidR="001B3381" w:rsidRPr="001B3381" w:rsidRDefault="001B3381" w:rsidP="001B3381">
      <w:r w:rsidRPr="001B3381">
        <w:t>Config pentru modelele LLM.</w:t>
      </w:r>
    </w:p>
    <w:p w14:paraId="4BA654D6" w14:textId="77777777" w:rsidR="001B3381" w:rsidRPr="001B3381" w:rsidRDefault="001B3381" w:rsidP="001B3381">
      <w:r w:rsidRPr="001B3381">
        <w:t>Câmpuri recomandate:</w:t>
      </w:r>
    </w:p>
    <w:p w14:paraId="471185FC" w14:textId="77777777" w:rsidR="001B3381" w:rsidRPr="001B3381" w:rsidRDefault="001B3381" w:rsidP="001B3381">
      <w:r w:rsidRPr="001B3381">
        <w:t>provider: str</w:t>
      </w:r>
      <w:r w:rsidRPr="001B3381">
        <w:br/>
        <w:t>model_name: str</w:t>
      </w:r>
      <w:r w:rsidRPr="001B3381">
        <w:br/>
        <w:t>temperature: float</w:t>
      </w:r>
      <w:r w:rsidRPr="001B3381">
        <w:br/>
        <w:t>max_tokens: int</w:t>
      </w:r>
      <w:r w:rsidRPr="001B3381">
        <w:br/>
        <w:t>structured_output: bool</w:t>
      </w:r>
    </w:p>
    <w:p w14:paraId="064DF223" w14:textId="77777777" w:rsidR="001B3381" w:rsidRPr="001B3381" w:rsidRDefault="001B3381" w:rsidP="001B3381">
      <w:r w:rsidRPr="001B3381">
        <w:t>Rol: îți permite să schimbi ușor modelul pentru Clerk, Judge, Prosecutor etc.</w:t>
      </w:r>
    </w:p>
    <w:p w14:paraId="774ED72B" w14:textId="77777777" w:rsidR="001B3381" w:rsidRPr="001B3381" w:rsidRDefault="001B3381" w:rsidP="001B3381">
      <w:r w:rsidRPr="001B3381">
        <w:t>Exemplu: Clerk poate folosi un model mai creativ, Judge unul mai strict.</w:t>
      </w:r>
    </w:p>
    <w:p w14:paraId="26A17E24" w14:textId="77777777" w:rsidR="001B3381" w:rsidRPr="001B3381" w:rsidRDefault="001B3381" w:rsidP="001B3381">
      <w:r w:rsidRPr="001B3381">
        <w:pict w14:anchorId="3F5A955D">
          <v:rect id="_x0000_i1363" style="width:0;height:1.5pt" o:hralign="center" o:hrstd="t" o:hr="t" fillcolor="#a0a0a0" stroked="f"/>
        </w:pict>
      </w:r>
    </w:p>
    <w:p w14:paraId="1C70E5C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C. Case file / lumea cazului</w:t>
      </w:r>
    </w:p>
    <w:p w14:paraId="322AB2D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CaseContext</w:t>
      </w:r>
    </w:p>
    <w:p w14:paraId="2B1BD5DF" w14:textId="77777777" w:rsidR="001B3381" w:rsidRPr="001B3381" w:rsidRDefault="001B3381" w:rsidP="001B3381">
      <w:r w:rsidRPr="001B3381">
        <w:t>Versiune mai bogată a clasei tale existente.</w:t>
      </w:r>
    </w:p>
    <w:p w14:paraId="65E897D6" w14:textId="77777777" w:rsidR="001B3381" w:rsidRPr="001B3381" w:rsidRDefault="001B3381" w:rsidP="001B3381">
      <w:r w:rsidRPr="001B3381">
        <w:t>Câmpuri recomandate:</w:t>
      </w:r>
    </w:p>
    <w:p w14:paraId="2715E60E" w14:textId="77777777" w:rsidR="001B3381" w:rsidRPr="001B3381" w:rsidRDefault="001B3381" w:rsidP="001B3381">
      <w:r w:rsidRPr="001B3381">
        <w:t>title: str</w:t>
      </w:r>
      <w:r w:rsidRPr="001B3381">
        <w:br/>
        <w:t>crime: str</w:t>
      </w:r>
      <w:r w:rsidRPr="001B3381">
        <w:br/>
        <w:t>jurisdiction: str</w:t>
      </w:r>
      <w:r w:rsidRPr="001B3381">
        <w:br/>
        <w:t>case_summary: str</w:t>
      </w:r>
      <w:r w:rsidRPr="001B3381">
        <w:br/>
        <w:t>background_story: str</w:t>
      </w:r>
      <w:r w:rsidRPr="001B3381">
        <w:br/>
        <w:t>legal_standard: str</w:t>
      </w:r>
      <w:r w:rsidRPr="001B3381">
        <w:br/>
        <w:t>burden_of_proof: str</w:t>
      </w:r>
      <w:r w:rsidRPr="001B3381">
        <w:br/>
        <w:t>charges: list[Charge]</w:t>
      </w:r>
      <w:r w:rsidRPr="001B3381">
        <w:br/>
        <w:t>timeline: list[TimelineEvent]</w:t>
      </w:r>
      <w:r w:rsidRPr="001B3381">
        <w:br/>
        <w:t>people: list[PersonProfile]</w:t>
      </w:r>
      <w:r w:rsidRPr="001B3381">
        <w:br/>
        <w:t>locations: list[LocationInfo]</w:t>
      </w:r>
    </w:p>
    <w:p w14:paraId="0E275D7D" w14:textId="77777777" w:rsidR="001B3381" w:rsidRPr="001B3381" w:rsidRDefault="001B3381" w:rsidP="001B3381">
      <w:r w:rsidRPr="001B3381">
        <w:t>Rol: reprezintă “adevărul comun” al cazului.</w:t>
      </w:r>
    </w:p>
    <w:p w14:paraId="173A32F2" w14:textId="77777777" w:rsidR="001B3381" w:rsidRPr="001B3381" w:rsidRDefault="001B3381" w:rsidP="001B3381">
      <w:r w:rsidRPr="001B3381">
        <w:pict w14:anchorId="1120E23C">
          <v:rect id="_x0000_i1364" style="width:0;height:1.5pt" o:hralign="center" o:hrstd="t" o:hr="t" fillcolor="#a0a0a0" stroked="f"/>
        </w:pict>
      </w:r>
    </w:p>
    <w:p w14:paraId="2EC119AC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Charge</w:t>
      </w:r>
    </w:p>
    <w:p w14:paraId="4102B852" w14:textId="77777777" w:rsidR="001B3381" w:rsidRPr="001B3381" w:rsidRDefault="001B3381" w:rsidP="001B3381">
      <w:r w:rsidRPr="001B3381">
        <w:t>O acuzație specifică.</w:t>
      </w:r>
    </w:p>
    <w:p w14:paraId="2065FDA7" w14:textId="77777777" w:rsidR="001B3381" w:rsidRPr="001B3381" w:rsidRDefault="001B3381" w:rsidP="001B3381">
      <w:r w:rsidRPr="001B3381">
        <w:lastRenderedPageBreak/>
        <w:t>Câmpuri:</w:t>
      </w:r>
    </w:p>
    <w:p w14:paraId="03C0BDAC" w14:textId="77777777" w:rsidR="001B3381" w:rsidRPr="001B3381" w:rsidRDefault="001B3381" w:rsidP="001B3381">
      <w:r w:rsidRPr="001B3381">
        <w:t>id: str</w:t>
      </w:r>
      <w:r w:rsidRPr="001B3381">
        <w:br/>
        <w:t>name: str</w:t>
      </w:r>
      <w:r w:rsidRPr="001B3381">
        <w:br/>
        <w:t>description: str</w:t>
      </w:r>
      <w:r w:rsidRPr="001B3381">
        <w:br/>
        <w:t>required_elements: list[str]</w:t>
      </w:r>
      <w:r w:rsidRPr="001B3381">
        <w:br/>
        <w:t>severity: str</w:t>
      </w:r>
    </w:p>
    <w:p w14:paraId="14392656" w14:textId="77777777" w:rsidR="001B3381" w:rsidRPr="001B3381" w:rsidRDefault="001B3381" w:rsidP="001B3381">
      <w:r w:rsidRPr="001B3381">
        <w:t>Rol: JudgeAgent poate verifica dacă prosecution a demonstrat fiecare element al acuzației.</w:t>
      </w:r>
    </w:p>
    <w:p w14:paraId="6F806337" w14:textId="77777777" w:rsidR="001B3381" w:rsidRPr="001B3381" w:rsidRDefault="001B3381" w:rsidP="001B3381">
      <w:r w:rsidRPr="001B3381">
        <w:pict w14:anchorId="3593DC48">
          <v:rect id="_x0000_i1365" style="width:0;height:1.5pt" o:hralign="center" o:hrstd="t" o:hr="t" fillcolor="#a0a0a0" stroked="f"/>
        </w:pict>
      </w:r>
    </w:p>
    <w:p w14:paraId="2B6B3B1B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PersonProfile</w:t>
      </w:r>
    </w:p>
    <w:p w14:paraId="4BC733AE" w14:textId="77777777" w:rsidR="001B3381" w:rsidRPr="001B3381" w:rsidRDefault="001B3381" w:rsidP="001B3381">
      <w:r w:rsidRPr="001B3381">
        <w:t>Personaj din caz.</w:t>
      </w:r>
    </w:p>
    <w:p w14:paraId="34166EE2" w14:textId="77777777" w:rsidR="001B3381" w:rsidRPr="001B3381" w:rsidRDefault="001B3381" w:rsidP="001B3381">
      <w:r w:rsidRPr="001B3381">
        <w:t>Câmpuri:</w:t>
      </w:r>
    </w:p>
    <w:p w14:paraId="5BA89151" w14:textId="77777777" w:rsidR="001B3381" w:rsidRPr="001B3381" w:rsidRDefault="001B3381" w:rsidP="001B3381">
      <w:r w:rsidRPr="001B3381">
        <w:t>id: str</w:t>
      </w:r>
      <w:r w:rsidRPr="001B3381">
        <w:br/>
        <w:t>name: str</w:t>
      </w:r>
      <w:r w:rsidRPr="001B3381">
        <w:br/>
        <w:t>role_in_case: str</w:t>
      </w:r>
      <w:r w:rsidRPr="001B3381">
        <w:br/>
        <w:t>relationship_to_defendant: Optional[str]</w:t>
      </w:r>
      <w:r w:rsidRPr="001B3381">
        <w:br/>
        <w:t>credibility_score: float</w:t>
      </w:r>
      <w:r w:rsidRPr="001B3381">
        <w:br/>
        <w:t>known_biases: list[str]</w:t>
      </w:r>
    </w:p>
    <w:p w14:paraId="6CDBB99F" w14:textId="77777777" w:rsidR="001B3381" w:rsidRPr="001B3381" w:rsidRDefault="001B3381" w:rsidP="001B3381">
      <w:r w:rsidRPr="001B3381">
        <w:t>Rol: folosit pentru martori, inculpat, victimă, experți.</w:t>
      </w:r>
    </w:p>
    <w:p w14:paraId="446D09DD" w14:textId="77777777" w:rsidR="001B3381" w:rsidRPr="001B3381" w:rsidRDefault="001B3381" w:rsidP="001B3381">
      <w:r w:rsidRPr="001B3381">
        <w:pict w14:anchorId="047690C0">
          <v:rect id="_x0000_i1366" style="width:0;height:1.5pt" o:hralign="center" o:hrstd="t" o:hr="t" fillcolor="#a0a0a0" stroked="f"/>
        </w:pict>
      </w:r>
    </w:p>
    <w:p w14:paraId="26203BED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TimelineEvent</w:t>
      </w:r>
    </w:p>
    <w:p w14:paraId="3DA7C85E" w14:textId="77777777" w:rsidR="001B3381" w:rsidRPr="001B3381" w:rsidRDefault="001B3381" w:rsidP="001B3381">
      <w:r w:rsidRPr="001B3381">
        <w:t>Eveniment în cronologia cazului.</w:t>
      </w:r>
    </w:p>
    <w:p w14:paraId="68BE8CBF" w14:textId="77777777" w:rsidR="001B3381" w:rsidRPr="001B3381" w:rsidRDefault="001B3381" w:rsidP="001B3381">
      <w:r w:rsidRPr="001B3381">
        <w:t>Câmpuri:</w:t>
      </w:r>
    </w:p>
    <w:p w14:paraId="712A69FA" w14:textId="77777777" w:rsidR="001B3381" w:rsidRPr="001B3381" w:rsidRDefault="001B3381" w:rsidP="001B3381">
      <w:r w:rsidRPr="001B3381">
        <w:t>id: str</w:t>
      </w:r>
      <w:r w:rsidRPr="001B3381">
        <w:br/>
        <w:t>timestamp_label: str</w:t>
      </w:r>
      <w:r w:rsidRPr="001B3381">
        <w:br/>
        <w:t>description: str</w:t>
      </w:r>
      <w:r w:rsidRPr="001B3381">
        <w:br/>
        <w:t>involved_person_ids: list[str]</w:t>
      </w:r>
      <w:r w:rsidRPr="001B3381">
        <w:br/>
        <w:t>related_evidence_ids: list[str]</w:t>
      </w:r>
    </w:p>
    <w:p w14:paraId="03309FEC" w14:textId="77777777" w:rsidR="001B3381" w:rsidRPr="001B3381" w:rsidRDefault="001B3381" w:rsidP="001B3381">
      <w:r w:rsidRPr="001B3381">
        <w:t>Rol: ajută agenții să nu încurce ordinea faptelor.</w:t>
      </w:r>
    </w:p>
    <w:p w14:paraId="7B73DD33" w14:textId="77777777" w:rsidR="001B3381" w:rsidRPr="001B3381" w:rsidRDefault="001B3381" w:rsidP="001B3381">
      <w:r w:rsidRPr="001B3381">
        <w:pict w14:anchorId="539BBA04">
          <v:rect id="_x0000_i1367" style="width:0;height:1.5pt" o:hralign="center" o:hrstd="t" o:hr="t" fillcolor="#a0a0a0" stroked="f"/>
        </w:pict>
      </w:r>
    </w:p>
    <w:p w14:paraId="26F9DDC6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LocationInfo</w:t>
      </w:r>
    </w:p>
    <w:p w14:paraId="5ABDC33A" w14:textId="77777777" w:rsidR="001B3381" w:rsidRPr="001B3381" w:rsidRDefault="001B3381" w:rsidP="001B3381">
      <w:r w:rsidRPr="001B3381">
        <w:lastRenderedPageBreak/>
        <w:t>Loc relevant.</w:t>
      </w:r>
    </w:p>
    <w:p w14:paraId="3CF78128" w14:textId="77777777" w:rsidR="001B3381" w:rsidRPr="001B3381" w:rsidRDefault="001B3381" w:rsidP="001B3381">
      <w:r w:rsidRPr="001B3381">
        <w:t>Câmpuri:</w:t>
      </w:r>
    </w:p>
    <w:p w14:paraId="7E22A362" w14:textId="77777777" w:rsidR="001B3381" w:rsidRPr="001B3381" w:rsidRDefault="001B3381" w:rsidP="001B3381">
      <w:r w:rsidRPr="001B3381">
        <w:t>id: str</w:t>
      </w:r>
      <w:r w:rsidRPr="001B3381">
        <w:br/>
        <w:t>name: str</w:t>
      </w:r>
      <w:r w:rsidRPr="001B3381">
        <w:br/>
        <w:t>description: str</w:t>
      </w:r>
      <w:r w:rsidRPr="001B3381">
        <w:br/>
        <w:t>relevance: str</w:t>
      </w:r>
    </w:p>
    <w:p w14:paraId="11E2EE3A" w14:textId="77777777" w:rsidR="001B3381" w:rsidRPr="001B3381" w:rsidRDefault="001B3381" w:rsidP="001B3381">
      <w:r w:rsidRPr="001B3381">
        <w:t>Rol: ajută în cazuri cu alibi, camere, distanțe, scene ale crimei.</w:t>
      </w:r>
    </w:p>
    <w:p w14:paraId="49D9D1DB" w14:textId="77777777" w:rsidR="001B3381" w:rsidRPr="001B3381" w:rsidRDefault="001B3381" w:rsidP="001B3381">
      <w:r w:rsidRPr="001B3381">
        <w:pict w14:anchorId="183C0200">
          <v:rect id="_x0000_i1368" style="width:0;height:1.5pt" o:hralign="center" o:hrstd="t" o:hr="t" fillcolor="#a0a0a0" stroked="f"/>
        </w:pict>
      </w:r>
    </w:p>
    <w:p w14:paraId="44548D8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D. Evidence models</w:t>
      </w:r>
    </w:p>
    <w:p w14:paraId="7AC6857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</w:t>
      </w:r>
    </w:p>
    <w:p w14:paraId="2CFB88D1" w14:textId="77777777" w:rsidR="001B3381" w:rsidRPr="001B3381" w:rsidRDefault="001B3381" w:rsidP="001B3381">
      <w:r w:rsidRPr="001B3381">
        <w:t>Varianta rich pentru dovadă.</w:t>
      </w:r>
    </w:p>
    <w:p w14:paraId="48BC7831" w14:textId="77777777" w:rsidR="001B3381" w:rsidRPr="001B3381" w:rsidRDefault="001B3381" w:rsidP="001B3381">
      <w:r w:rsidRPr="001B3381">
        <w:t>Câmpuri recomandate:</w:t>
      </w:r>
    </w:p>
    <w:p w14:paraId="015BC779" w14:textId="77777777" w:rsidR="001B3381" w:rsidRPr="001B3381" w:rsidRDefault="001B3381" w:rsidP="001B3381">
      <w:r w:rsidRPr="001B3381">
        <w:t>id: str</w:t>
      </w:r>
      <w:r w:rsidRPr="001B3381">
        <w:br/>
        <w:t>title: str</w:t>
      </w:r>
      <w:r w:rsidRPr="001B3381">
        <w:br/>
        <w:t>description: str</w:t>
      </w:r>
      <w:r w:rsidRPr="001B3381">
        <w:br/>
        <w:t>type: EvidenceType</w:t>
      </w:r>
      <w:r w:rsidRPr="001B3381">
        <w:br/>
        <w:t>visibility: EvidenceVisibility</w:t>
      </w:r>
      <w:r w:rsidRPr="001B3381">
        <w:br/>
        <w:t>owner_side: TrialRole</w:t>
      </w:r>
      <w:r w:rsidRPr="001B3381">
        <w:br/>
        <w:t>supports_charge_ids: list[str]</w:t>
      </w:r>
      <w:r w:rsidRPr="001B3381">
        <w:br/>
        <w:t>weakens_charge_ids: list[str]</w:t>
      </w:r>
      <w:r w:rsidRPr="001B3381">
        <w:br/>
        <w:t>reliability_score: float</w:t>
      </w:r>
      <w:r w:rsidRPr="001B3381">
        <w:br/>
        <w:t>admissibility_score: float</w:t>
      </w:r>
      <w:r w:rsidRPr="001B3381">
        <w:br/>
        <w:t>tags: list[str]</w:t>
      </w:r>
      <w:r w:rsidRPr="001B3381">
        <w:br/>
        <w:t>contradicts_evidence_ids: list[str]</w:t>
      </w:r>
      <w:r w:rsidRPr="001B3381">
        <w:br/>
        <w:t>related_person_ids: list[str]</w:t>
      </w:r>
      <w:r w:rsidRPr="001B3381">
        <w:br/>
        <w:t>is_used: bool</w:t>
      </w:r>
      <w:r w:rsidRPr="001B3381">
        <w:br/>
        <w:t>used_in_round: Optional[int]</w:t>
      </w:r>
    </w:p>
    <w:p w14:paraId="39000E00" w14:textId="77777777" w:rsidR="001B3381" w:rsidRPr="001B3381" w:rsidRDefault="001B3381" w:rsidP="001B3381">
      <w:r w:rsidRPr="001B3381">
        <w:t>Rol: cardul de evidence din UI + obiectul central pentru argumente.</w:t>
      </w:r>
    </w:p>
    <w:p w14:paraId="5225F3D0" w14:textId="77777777" w:rsidR="001B3381" w:rsidRPr="001B3381" w:rsidRDefault="001B3381" w:rsidP="001B3381">
      <w:r w:rsidRPr="001B3381">
        <w:pict w14:anchorId="5125659C">
          <v:rect id="_x0000_i1369" style="width:0;height:1.5pt" o:hralign="center" o:hrstd="t" o:hr="t" fillcolor="#a0a0a0" stroked="f"/>
        </w:pict>
      </w:r>
    </w:p>
    <w:p w14:paraId="15074164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EvidenceClaim</w:t>
      </w:r>
    </w:p>
    <w:p w14:paraId="5264501A" w14:textId="77777777" w:rsidR="001B3381" w:rsidRPr="001B3381" w:rsidRDefault="001B3381" w:rsidP="001B3381">
      <w:r w:rsidRPr="001B3381">
        <w:t>Ce susține concret o dovadă.</w:t>
      </w:r>
    </w:p>
    <w:p w14:paraId="6D61C6D1" w14:textId="77777777" w:rsidR="001B3381" w:rsidRPr="001B3381" w:rsidRDefault="001B3381" w:rsidP="001B3381">
      <w:r w:rsidRPr="001B3381">
        <w:lastRenderedPageBreak/>
        <w:t>Câmpuri:</w:t>
      </w:r>
    </w:p>
    <w:p w14:paraId="5B1523CE" w14:textId="77777777" w:rsidR="001B3381" w:rsidRPr="001B3381" w:rsidRDefault="001B3381" w:rsidP="001B3381">
      <w:r w:rsidRPr="001B3381">
        <w:t>claim: str</w:t>
      </w:r>
      <w:r w:rsidRPr="001B3381">
        <w:br/>
        <w:t>strength: float</w:t>
      </w:r>
      <w:r w:rsidRPr="001B3381">
        <w:br/>
        <w:t>certainty: str</w:t>
      </w:r>
    </w:p>
    <w:p w14:paraId="550B749F" w14:textId="77777777" w:rsidR="001B3381" w:rsidRPr="001B3381" w:rsidRDefault="001B3381" w:rsidP="001B3381">
      <w:r w:rsidRPr="001B3381">
        <w:t>Rol: reduce hallucination-ul. În loc ca agentul să interpreteze liber o dovadă, îi dai claims explicite.</w:t>
      </w:r>
    </w:p>
    <w:p w14:paraId="3385C8FC" w14:textId="77777777" w:rsidR="001B3381" w:rsidRPr="001B3381" w:rsidRDefault="001B3381" w:rsidP="001B3381">
      <w:r w:rsidRPr="001B3381">
        <w:pict w14:anchorId="22B7E093">
          <v:rect id="_x0000_i1370" style="width:0;height:1.5pt" o:hralign="center" o:hrstd="t" o:hr="t" fillcolor="#a0a0a0" stroked="f"/>
        </w:pict>
      </w:r>
    </w:p>
    <w:p w14:paraId="2E7C417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EvidenceUse</w:t>
      </w:r>
    </w:p>
    <w:p w14:paraId="6FE93F5C" w14:textId="77777777" w:rsidR="001B3381" w:rsidRPr="001B3381" w:rsidRDefault="001B3381" w:rsidP="001B3381">
      <w:r w:rsidRPr="001B3381">
        <w:t>Înregistrarea folosirii unei dovezi.</w:t>
      </w:r>
    </w:p>
    <w:p w14:paraId="62309C4A" w14:textId="77777777" w:rsidR="001B3381" w:rsidRPr="001B3381" w:rsidRDefault="001B3381" w:rsidP="001B3381">
      <w:r w:rsidRPr="001B3381">
        <w:t>Câmpuri:</w:t>
      </w:r>
    </w:p>
    <w:p w14:paraId="7DE8A410" w14:textId="77777777" w:rsidR="001B3381" w:rsidRPr="001B3381" w:rsidRDefault="001B3381" w:rsidP="001B3381">
      <w:r w:rsidRPr="001B3381">
        <w:t>evidence_id: str</w:t>
      </w:r>
      <w:r w:rsidRPr="001B3381">
        <w:br/>
        <w:t>used_by: TrialRole</w:t>
      </w:r>
      <w:r w:rsidRPr="001B3381">
        <w:br/>
        <w:t>round_number: int</w:t>
      </w:r>
      <w:r w:rsidRPr="001B3381">
        <w:br/>
        <w:t>argument_id: str</w:t>
      </w:r>
      <w:r w:rsidRPr="001B3381">
        <w:br/>
        <w:t>usage_type: str</w:t>
      </w:r>
      <w:r w:rsidRPr="001B3381">
        <w:br/>
        <w:t>effectiveness_score: Optional[float]</w:t>
      </w:r>
    </w:p>
    <w:p w14:paraId="60EAEA34" w14:textId="77777777" w:rsidR="001B3381" w:rsidRPr="001B3381" w:rsidRDefault="001B3381" w:rsidP="001B3381">
      <w:r w:rsidRPr="001B3381">
        <w:t>Rol: permite marcarea dovezilor folosite și analiza istoricului.</w:t>
      </w:r>
    </w:p>
    <w:p w14:paraId="2F27B86A" w14:textId="77777777" w:rsidR="001B3381" w:rsidRPr="001B3381" w:rsidRDefault="001B3381" w:rsidP="001B3381">
      <w:r w:rsidRPr="001B3381">
        <w:pict w14:anchorId="032F2526">
          <v:rect id="_x0000_i1371" style="width:0;height:1.5pt" o:hralign="center" o:hrstd="t" o:hr="t" fillcolor="#a0a0a0" stroked="f"/>
        </w:pict>
      </w:r>
    </w:p>
    <w:p w14:paraId="21DA8716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VisibleCaseFile</w:t>
      </w:r>
    </w:p>
    <w:p w14:paraId="577D22E5" w14:textId="77777777" w:rsidR="001B3381" w:rsidRPr="001B3381" w:rsidRDefault="001B3381" w:rsidP="001B3381">
      <w:r w:rsidRPr="001B3381">
        <w:t>Subsetul de caz vizibil unui rol.</w:t>
      </w:r>
    </w:p>
    <w:p w14:paraId="76B0851A" w14:textId="77777777" w:rsidR="001B3381" w:rsidRPr="001B3381" w:rsidRDefault="001B3381" w:rsidP="001B3381">
      <w:r w:rsidRPr="001B3381">
        <w:t>Câmpuri:</w:t>
      </w:r>
    </w:p>
    <w:p w14:paraId="6CEF3572" w14:textId="77777777" w:rsidR="001B3381" w:rsidRPr="001B3381" w:rsidRDefault="001B3381" w:rsidP="001B3381">
      <w:r w:rsidRPr="001B3381">
        <w:t>case_context: CaseContext</w:t>
      </w:r>
      <w:r w:rsidRPr="001B3381">
        <w:br/>
        <w:t>visible_evidence: list[Evidence]</w:t>
      </w:r>
      <w:r w:rsidRPr="001B3381">
        <w:br/>
        <w:t>public_transcript: list[TrialMessage]</w:t>
      </w:r>
      <w:r w:rsidRPr="001B3381">
        <w:br/>
        <w:t>role_private_notes: Optional[str]</w:t>
      </w:r>
    </w:p>
    <w:p w14:paraId="2FE2521F" w14:textId="77777777" w:rsidR="001B3381" w:rsidRPr="001B3381" w:rsidRDefault="001B3381" w:rsidP="001B3381">
      <w:r w:rsidRPr="001B3381">
        <w:t>Rol: DefenseAgent nu primește automat toate dovezile prosecution și invers.</w:t>
      </w:r>
    </w:p>
    <w:p w14:paraId="187544E8" w14:textId="77777777" w:rsidR="001B3381" w:rsidRPr="001B3381" w:rsidRDefault="001B3381" w:rsidP="001B3381">
      <w:r w:rsidRPr="001B3381">
        <w:pict w14:anchorId="42B0C9B1">
          <v:rect id="_x0000_i1372" style="width:0;height:1.5pt" o:hralign="center" o:hrstd="t" o:hr="t" fillcolor="#a0a0a0" stroked="f"/>
        </w:pict>
      </w:r>
    </w:p>
    <w:p w14:paraId="65E1435B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E. Argumente și ture</w:t>
      </w:r>
    </w:p>
    <w:p w14:paraId="0DE1FA6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Argument</w:t>
      </w:r>
    </w:p>
    <w:p w14:paraId="31506DC1" w14:textId="77777777" w:rsidR="001B3381" w:rsidRPr="001B3381" w:rsidRDefault="001B3381" w:rsidP="001B3381">
      <w:r w:rsidRPr="001B3381">
        <w:lastRenderedPageBreak/>
        <w:t>Versiune mai bogată a clasei tale.</w:t>
      </w:r>
    </w:p>
    <w:p w14:paraId="758F5642" w14:textId="77777777" w:rsidR="001B3381" w:rsidRPr="001B3381" w:rsidRDefault="001B3381" w:rsidP="001B3381">
      <w:r w:rsidRPr="001B3381">
        <w:t>Câmpuri:</w:t>
      </w:r>
    </w:p>
    <w:p w14:paraId="16ED1751" w14:textId="77777777" w:rsidR="001B3381" w:rsidRPr="001B3381" w:rsidRDefault="001B3381" w:rsidP="001B3381">
      <w:r w:rsidRPr="001B3381">
        <w:t>id: str</w:t>
      </w:r>
      <w:r w:rsidRPr="001B3381">
        <w:br/>
        <w:t>speaker_role: TrialRole</w:t>
      </w:r>
      <w:r w:rsidRPr="001B3381">
        <w:br/>
        <w:t>speaker_name: str</w:t>
      </w:r>
      <w:r w:rsidRPr="001B3381">
        <w:br/>
        <w:t>round_number: int</w:t>
      </w:r>
      <w:r w:rsidRPr="001B3381">
        <w:br/>
        <w:t>text: str</w:t>
      </w:r>
      <w:r w:rsidRPr="001B3381">
        <w:br/>
        <w:t>attached_evidence_ids: list[str]</w:t>
      </w:r>
      <w:r w:rsidRPr="001B3381">
        <w:br/>
        <w:t>claims_made: list[str]</w:t>
      </w:r>
      <w:r w:rsidRPr="001B3381">
        <w:br/>
        <w:t>target_charge_ids: list[str]</w:t>
      </w:r>
      <w:r w:rsidRPr="001B3381">
        <w:br/>
        <w:t>stance: ArgumentStance</w:t>
      </w:r>
      <w:r w:rsidRPr="001B3381">
        <w:br/>
        <w:t>created_at: datetime</w:t>
      </w:r>
    </w:p>
    <w:p w14:paraId="20A4434A" w14:textId="77777777" w:rsidR="001B3381" w:rsidRPr="001B3381" w:rsidRDefault="001B3381" w:rsidP="001B3381">
      <w:r w:rsidRPr="001B3381">
        <w:t>Rol: unitatea principală din transcript.</w:t>
      </w:r>
    </w:p>
    <w:p w14:paraId="58B61E96" w14:textId="77777777" w:rsidR="001B3381" w:rsidRPr="001B3381" w:rsidRDefault="001B3381" w:rsidP="001B3381">
      <w:r w:rsidRPr="001B3381">
        <w:pict w14:anchorId="13366F8F">
          <v:rect id="_x0000_i1373" style="width:0;height:1.5pt" o:hralign="center" o:hrstd="t" o:hr="t" fillcolor="#a0a0a0" stroked="f"/>
        </w:pict>
      </w:r>
    </w:p>
    <w:p w14:paraId="5DC03CE1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AttorneyMove</w:t>
      </w:r>
    </w:p>
    <w:p w14:paraId="32EC5C28" w14:textId="77777777" w:rsidR="001B3381" w:rsidRPr="001B3381" w:rsidRDefault="001B3381" w:rsidP="001B3381">
      <w:r w:rsidRPr="001B3381">
        <w:t>Outputul unui agent avocat/procuror.</w:t>
      </w:r>
    </w:p>
    <w:p w14:paraId="30982AE5" w14:textId="77777777" w:rsidR="001B3381" w:rsidRPr="001B3381" w:rsidRDefault="001B3381" w:rsidP="001B3381">
      <w:r w:rsidRPr="001B3381">
        <w:t>Câmpuri:</w:t>
      </w:r>
    </w:p>
    <w:p w14:paraId="58B26E27" w14:textId="77777777" w:rsidR="001B3381" w:rsidRPr="001B3381" w:rsidRDefault="001B3381" w:rsidP="001B3381">
      <w:r w:rsidRPr="001B3381">
        <w:t>strategy_summary: str</w:t>
      </w:r>
      <w:r w:rsidRPr="001B3381">
        <w:br/>
        <w:t>argument: Argument</w:t>
      </w:r>
      <w:r w:rsidRPr="001B3381">
        <w:br/>
        <w:t>selected_evidence_ids: list[str]</w:t>
      </w:r>
      <w:r w:rsidRPr="001B3381">
        <w:br/>
        <w:t>expected_impact: float</w:t>
      </w:r>
      <w:r w:rsidRPr="001B3381">
        <w:br/>
        <w:t>risk_notes: list[str]</w:t>
      </w:r>
    </w:p>
    <w:p w14:paraId="5038BBA3" w14:textId="77777777" w:rsidR="001B3381" w:rsidRPr="001B3381" w:rsidRDefault="001B3381" w:rsidP="001B3381">
      <w:r w:rsidRPr="001B3381">
        <w:t>Rol: separă strategia internă de replica efectivă din courtroom.</w:t>
      </w:r>
    </w:p>
    <w:p w14:paraId="2B834484" w14:textId="77777777" w:rsidR="001B3381" w:rsidRPr="001B3381" w:rsidRDefault="001B3381" w:rsidP="001B3381">
      <w:r w:rsidRPr="001B3381">
        <w:pict w14:anchorId="2A628CC7">
          <v:rect id="_x0000_i1374" style="width:0;height:1.5pt" o:hralign="center" o:hrstd="t" o:hr="t" fillcolor="#a0a0a0" stroked="f"/>
        </w:pict>
      </w:r>
    </w:p>
    <w:p w14:paraId="65E84FCC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TurnState</w:t>
      </w:r>
    </w:p>
    <w:p w14:paraId="1C4A28C4" w14:textId="77777777" w:rsidR="001B3381" w:rsidRPr="001B3381" w:rsidRDefault="001B3381" w:rsidP="001B3381">
      <w:r w:rsidRPr="001B3381">
        <w:t>Starea unei ture.</w:t>
      </w:r>
    </w:p>
    <w:p w14:paraId="640AB101" w14:textId="77777777" w:rsidR="001B3381" w:rsidRPr="001B3381" w:rsidRDefault="001B3381" w:rsidP="001B3381">
      <w:r w:rsidRPr="001B3381">
        <w:t>Câmpuri:</w:t>
      </w:r>
    </w:p>
    <w:p w14:paraId="09357059" w14:textId="77777777" w:rsidR="001B3381" w:rsidRPr="001B3381" w:rsidRDefault="001B3381" w:rsidP="001B3381">
      <w:r w:rsidRPr="001B3381">
        <w:t>turn_id: str</w:t>
      </w:r>
      <w:r w:rsidRPr="001B3381">
        <w:br/>
        <w:t>round_number: int</w:t>
      </w:r>
      <w:r w:rsidRPr="001B3381">
        <w:br/>
        <w:t>active_role: TrialRole</w:t>
      </w:r>
      <w:r w:rsidRPr="001B3381">
        <w:br/>
        <w:t>phase: TrialPhase</w:t>
      </w:r>
      <w:r w:rsidRPr="001B3381">
        <w:br/>
      </w:r>
      <w:r w:rsidRPr="001B3381">
        <w:lastRenderedPageBreak/>
        <w:t>submitted_argument: Optional[Argument]</w:t>
      </w:r>
      <w:r w:rsidRPr="001B3381">
        <w:br/>
        <w:t>validation_result: Optional[ArgumentValidationResult]</w:t>
      </w:r>
      <w:r w:rsidRPr="001B3381">
        <w:br/>
        <w:t>objections: list[Objection]</w:t>
      </w:r>
      <w:r w:rsidRPr="001B3381">
        <w:br/>
        <w:t>score_update: Optional[JudgeScoreUpdate]</w:t>
      </w:r>
    </w:p>
    <w:p w14:paraId="6223B8E8" w14:textId="77777777" w:rsidR="001B3381" w:rsidRPr="001B3381" w:rsidRDefault="001B3381" w:rsidP="001B3381">
      <w:r w:rsidRPr="001B3381">
        <w:t>Rol: obiectul care se schimbă în timpul unei ture.</w:t>
      </w:r>
    </w:p>
    <w:p w14:paraId="0F798D6D" w14:textId="77777777" w:rsidR="001B3381" w:rsidRPr="001B3381" w:rsidRDefault="001B3381" w:rsidP="001B3381">
      <w:r w:rsidRPr="001B3381">
        <w:pict w14:anchorId="21BF813E">
          <v:rect id="_x0000_i1375" style="width:0;height:1.5pt" o:hralign="center" o:hrstd="t" o:hr="t" fillcolor="#a0a0a0" stroked="f"/>
        </w:pict>
      </w:r>
    </w:p>
    <w:p w14:paraId="45334CB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TrialRound</w:t>
      </w:r>
    </w:p>
    <w:p w14:paraId="5C12D235" w14:textId="77777777" w:rsidR="001B3381" w:rsidRPr="001B3381" w:rsidRDefault="001B3381" w:rsidP="001B3381">
      <w:r w:rsidRPr="001B3381">
        <w:t>O rundă completă.</w:t>
      </w:r>
    </w:p>
    <w:p w14:paraId="59173144" w14:textId="77777777" w:rsidR="001B3381" w:rsidRPr="001B3381" w:rsidRDefault="001B3381" w:rsidP="001B3381">
      <w:r w:rsidRPr="001B3381">
        <w:t>Câmpuri:</w:t>
      </w:r>
    </w:p>
    <w:p w14:paraId="69C9DAC3" w14:textId="77777777" w:rsidR="001B3381" w:rsidRPr="001B3381" w:rsidRDefault="001B3381" w:rsidP="001B3381">
      <w:r w:rsidRPr="001B3381">
        <w:t>round_number: int</w:t>
      </w:r>
      <w:r w:rsidRPr="001B3381">
        <w:br/>
        <w:t>prosecution_turn: Optional[TurnState]</w:t>
      </w:r>
      <w:r w:rsidRPr="001B3381">
        <w:br/>
        <w:t>defense_turn: Optional[TurnState]</w:t>
      </w:r>
      <w:r w:rsidRPr="001B3381">
        <w:br/>
        <w:t>round_summary: Optional[str]</w:t>
      </w:r>
      <w:r w:rsidRPr="001B3381">
        <w:br/>
        <w:t>round_winner: Optional[TrialRole]</w:t>
      </w:r>
      <w:r w:rsidRPr="001B3381">
        <w:br/>
        <w:t>score_after_round: float</w:t>
      </w:r>
    </w:p>
    <w:p w14:paraId="7FDA5B9A" w14:textId="77777777" w:rsidR="001B3381" w:rsidRPr="001B3381" w:rsidRDefault="001B3381" w:rsidP="001B3381">
      <w:r w:rsidRPr="001B3381">
        <w:t>Rol: ajută dashboard-ul și verdictul final.</w:t>
      </w:r>
    </w:p>
    <w:p w14:paraId="76F9314E" w14:textId="77777777" w:rsidR="001B3381" w:rsidRPr="001B3381" w:rsidRDefault="001B3381" w:rsidP="001B3381">
      <w:r w:rsidRPr="001B3381">
        <w:pict w14:anchorId="4ACDDDEC">
          <v:rect id="_x0000_i1376" style="width:0;height:1.5pt" o:hralign="center" o:hrstd="t" o:hr="t" fillcolor="#a0a0a0" stroked="f"/>
        </w:pict>
      </w:r>
    </w:p>
    <w:p w14:paraId="50E58209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F. Validare și anti-hallucination</w:t>
      </w:r>
    </w:p>
    <w:p w14:paraId="0FBA612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ArgumentValidationResult</w:t>
      </w:r>
    </w:p>
    <w:p w14:paraId="7C2CB188" w14:textId="77777777" w:rsidR="001B3381" w:rsidRPr="001B3381" w:rsidRDefault="001B3381" w:rsidP="001B3381">
      <w:r w:rsidRPr="001B3381">
        <w:t>Rezultatul validării unui argument.</w:t>
      </w:r>
    </w:p>
    <w:p w14:paraId="59A3B55A" w14:textId="77777777" w:rsidR="001B3381" w:rsidRPr="001B3381" w:rsidRDefault="001B3381" w:rsidP="001B3381">
      <w:r w:rsidRPr="001B3381">
        <w:t>Câmpuri:</w:t>
      </w:r>
    </w:p>
    <w:p w14:paraId="78711CC7" w14:textId="77777777" w:rsidR="001B3381" w:rsidRPr="001B3381" w:rsidRDefault="001B3381" w:rsidP="001B3381">
      <w:r w:rsidRPr="001B3381">
        <w:t>argument_id: str</w:t>
      </w:r>
      <w:r w:rsidRPr="001B3381">
        <w:br/>
        <w:t>is_valid: bool</w:t>
      </w:r>
      <w:r w:rsidRPr="001B3381">
        <w:br/>
        <w:t>used_valid_evidence: bool</w:t>
      </w:r>
      <w:r w:rsidRPr="001B3381">
        <w:br/>
        <w:t>unsupported_claims: list[str]</w:t>
      </w:r>
      <w:r w:rsidRPr="001B3381">
        <w:br/>
        <w:t>misused_evidence_ids: list[str]</w:t>
      </w:r>
      <w:r w:rsidRPr="001B3381">
        <w:br/>
        <w:t>hallucination_risk: float</w:t>
      </w:r>
      <w:r w:rsidRPr="001B3381">
        <w:br/>
        <w:t>rule_violations: list[str]</w:t>
      </w:r>
      <w:r w:rsidRPr="001B3381">
        <w:br/>
        <w:t>recommended_penalty: float</w:t>
      </w:r>
    </w:p>
    <w:p w14:paraId="2669EB64" w14:textId="77777777" w:rsidR="001B3381" w:rsidRPr="001B3381" w:rsidRDefault="001B3381" w:rsidP="001B3381">
      <w:r w:rsidRPr="001B3381">
        <w:t>Rol: protejează jocul de argumente inventate.</w:t>
      </w:r>
    </w:p>
    <w:p w14:paraId="487820C9" w14:textId="77777777" w:rsidR="001B3381" w:rsidRPr="001B3381" w:rsidRDefault="001B3381" w:rsidP="001B3381">
      <w:r w:rsidRPr="001B3381">
        <w:pict w14:anchorId="56C77BA1">
          <v:rect id="_x0000_i1377" style="width:0;height:1.5pt" o:hralign="center" o:hrstd="t" o:hr="t" fillcolor="#a0a0a0" stroked="f"/>
        </w:pict>
      </w:r>
    </w:p>
    <w:p w14:paraId="438EA77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lastRenderedPageBreak/>
        <w:t>EvidenceGroundingReport</w:t>
      </w:r>
    </w:p>
    <w:p w14:paraId="52BB8860" w14:textId="77777777" w:rsidR="001B3381" w:rsidRPr="001B3381" w:rsidRDefault="001B3381" w:rsidP="001B3381">
      <w:r w:rsidRPr="001B3381">
        <w:t>Raport semantic între argument și dovezi.</w:t>
      </w:r>
    </w:p>
    <w:p w14:paraId="7F6BA649" w14:textId="77777777" w:rsidR="001B3381" w:rsidRPr="001B3381" w:rsidRDefault="001B3381" w:rsidP="001B3381">
      <w:r w:rsidRPr="001B3381">
        <w:t>Câmpuri:</w:t>
      </w:r>
    </w:p>
    <w:p w14:paraId="5FD72F6F" w14:textId="77777777" w:rsidR="001B3381" w:rsidRPr="001B3381" w:rsidRDefault="001B3381" w:rsidP="001B3381">
      <w:r w:rsidRPr="001B3381">
        <w:t>argument_id: str</w:t>
      </w:r>
      <w:r w:rsidRPr="001B3381">
        <w:br/>
        <w:t>evidence_id: str</w:t>
      </w:r>
      <w:r w:rsidRPr="001B3381">
        <w:br/>
        <w:t>supported_claims: list[str]</w:t>
      </w:r>
      <w:r w:rsidRPr="001B3381">
        <w:br/>
        <w:t>unsupported_claims: list[str]</w:t>
      </w:r>
      <w:r w:rsidRPr="001B3381">
        <w:br/>
        <w:t>contradictions: list[str]</w:t>
      </w:r>
      <w:r w:rsidRPr="001B3381">
        <w:br/>
        <w:t>grounding_score: float</w:t>
      </w:r>
    </w:p>
    <w:p w14:paraId="5D43AB56" w14:textId="77777777" w:rsidR="001B3381" w:rsidRPr="001B3381" w:rsidRDefault="001B3381" w:rsidP="001B3381">
      <w:r w:rsidRPr="001B3381">
        <w:t>Rol: poate fi folosit de JudgeAgent pentru scoring.</w:t>
      </w:r>
    </w:p>
    <w:p w14:paraId="0810DF4F" w14:textId="77777777" w:rsidR="001B3381" w:rsidRPr="001B3381" w:rsidRDefault="001B3381" w:rsidP="001B3381">
      <w:r w:rsidRPr="001B3381">
        <w:pict w14:anchorId="3DDEA19C">
          <v:rect id="_x0000_i1378" style="width:0;height:1.5pt" o:hralign="center" o:hrstd="t" o:hr="t" fillcolor="#a0a0a0" stroked="f"/>
        </w:pict>
      </w:r>
    </w:p>
    <w:p w14:paraId="0A537DB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G. Objection system</w:t>
      </w:r>
    </w:p>
    <w:p w14:paraId="400BA3A9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Objection</w:t>
      </w:r>
    </w:p>
    <w:p w14:paraId="199268BB" w14:textId="77777777" w:rsidR="001B3381" w:rsidRPr="001B3381" w:rsidRDefault="001B3381" w:rsidP="001B3381">
      <w:r w:rsidRPr="001B3381">
        <w:t>Obiecția ridicată de user sau agent.</w:t>
      </w:r>
    </w:p>
    <w:p w14:paraId="20C89BB6" w14:textId="77777777" w:rsidR="001B3381" w:rsidRPr="001B3381" w:rsidRDefault="001B3381" w:rsidP="001B3381">
      <w:r w:rsidRPr="001B3381">
        <w:t>Câmpuri:</w:t>
      </w:r>
    </w:p>
    <w:p w14:paraId="4B0A5D6C" w14:textId="77777777" w:rsidR="001B3381" w:rsidRPr="001B3381" w:rsidRDefault="001B3381" w:rsidP="001B3381">
      <w:r w:rsidRPr="001B3381">
        <w:t>id: str</w:t>
      </w:r>
      <w:r w:rsidRPr="001B3381">
        <w:br/>
        <w:t>raised_by: TrialRole</w:t>
      </w:r>
      <w:r w:rsidRPr="001B3381">
        <w:br/>
        <w:t>against_argument_id: str</w:t>
      </w:r>
      <w:r w:rsidRPr="001B3381">
        <w:br/>
        <w:t>reason_text: str</w:t>
      </w:r>
      <w:r w:rsidRPr="001B3381">
        <w:br/>
        <w:t>objection_type: ObjectionType</w:t>
      </w:r>
      <w:r w:rsidRPr="001B3381">
        <w:br/>
        <w:t>round_number: int</w:t>
      </w:r>
    </w:p>
    <w:p w14:paraId="67AEDCF0" w14:textId="77777777" w:rsidR="001B3381" w:rsidRPr="001B3381" w:rsidRDefault="001B3381" w:rsidP="001B3381">
      <w:r w:rsidRPr="001B3381">
        <w:t>Rol: reprezintă acțiunea “Objection!”.</w:t>
      </w:r>
    </w:p>
    <w:p w14:paraId="3A5EC1D3" w14:textId="77777777" w:rsidR="001B3381" w:rsidRPr="001B3381" w:rsidRDefault="001B3381" w:rsidP="001B3381">
      <w:r w:rsidRPr="001B3381">
        <w:pict w14:anchorId="20EABA83">
          <v:rect id="_x0000_i1379" style="width:0;height:1.5pt" o:hralign="center" o:hrstd="t" o:hr="t" fillcolor="#a0a0a0" stroked="f"/>
        </w:pict>
      </w:r>
    </w:p>
    <w:p w14:paraId="603E7EF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ObjectionRuling</w:t>
      </w:r>
    </w:p>
    <w:p w14:paraId="58989B5F" w14:textId="77777777" w:rsidR="001B3381" w:rsidRPr="001B3381" w:rsidRDefault="001B3381" w:rsidP="001B3381">
      <w:r w:rsidRPr="001B3381">
        <w:t>Decizia asupra obiecției.</w:t>
      </w:r>
    </w:p>
    <w:p w14:paraId="718D71B6" w14:textId="77777777" w:rsidR="001B3381" w:rsidRPr="001B3381" w:rsidRDefault="001B3381" w:rsidP="001B3381">
      <w:r w:rsidRPr="001B3381">
        <w:t>Câmpuri:</w:t>
      </w:r>
    </w:p>
    <w:p w14:paraId="5A504A07" w14:textId="77777777" w:rsidR="001B3381" w:rsidRPr="001B3381" w:rsidRDefault="001B3381" w:rsidP="001B3381">
      <w:r w:rsidRPr="001B3381">
        <w:t>objection_id: str</w:t>
      </w:r>
      <w:r w:rsidRPr="001B3381">
        <w:br/>
        <w:t>is_sustained: bool</w:t>
      </w:r>
      <w:r w:rsidRPr="001B3381">
        <w:br/>
        <w:t>ruling_type: RulingType</w:t>
      </w:r>
      <w:r w:rsidRPr="001B3381">
        <w:br/>
        <w:t>judge_explanation: str</w:t>
      </w:r>
      <w:r w:rsidRPr="001B3381">
        <w:br/>
      </w:r>
      <w:r w:rsidRPr="001B3381">
        <w:lastRenderedPageBreak/>
        <w:t>penalty_applied: float</w:t>
      </w:r>
      <w:r w:rsidRPr="001B3381">
        <w:br/>
        <w:t>affected_argument_id: str</w:t>
      </w:r>
    </w:p>
    <w:p w14:paraId="5534D292" w14:textId="77777777" w:rsidR="001B3381" w:rsidRPr="001B3381" w:rsidRDefault="001B3381" w:rsidP="001B3381">
      <w:r w:rsidRPr="001B3381">
        <w:t>Rol: poate modifica scorul și transcriptul.</w:t>
      </w:r>
    </w:p>
    <w:p w14:paraId="667F17AF" w14:textId="77777777" w:rsidR="001B3381" w:rsidRPr="001B3381" w:rsidRDefault="001B3381" w:rsidP="001B3381">
      <w:r w:rsidRPr="001B3381">
        <w:pict w14:anchorId="6801E916">
          <v:rect id="_x0000_i1380" style="width:0;height:1.5pt" o:hralign="center" o:hrstd="t" o:hr="t" fillcolor="#a0a0a0" stroked="f"/>
        </w:pict>
      </w:r>
    </w:p>
    <w:p w14:paraId="34BC7CF3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H. Scoring și Scales of Justice</w:t>
      </w:r>
    </w:p>
    <w:p w14:paraId="3E12511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ScalesOfJustice</w:t>
      </w:r>
    </w:p>
    <w:p w14:paraId="5FBDBEE3" w14:textId="77777777" w:rsidR="001B3381" w:rsidRPr="001B3381" w:rsidRDefault="001B3381" w:rsidP="001B3381">
      <w:r w:rsidRPr="001B3381">
        <w:t>Scorul curent al meciului.</w:t>
      </w:r>
    </w:p>
    <w:p w14:paraId="0D50FB03" w14:textId="77777777" w:rsidR="001B3381" w:rsidRPr="001B3381" w:rsidRDefault="001B3381" w:rsidP="001B3381">
      <w:r w:rsidRPr="001B3381">
        <w:t>Câmpuri:</w:t>
      </w:r>
    </w:p>
    <w:p w14:paraId="76BA4ED2" w14:textId="77777777" w:rsidR="001B3381" w:rsidRPr="001B3381" w:rsidRDefault="001B3381" w:rsidP="001B3381">
      <w:r w:rsidRPr="001B3381">
        <w:t>score: float  # -1.0 defense, +1.0 prosecution</w:t>
      </w:r>
      <w:r w:rsidRPr="001B3381">
        <w:br/>
        <w:t>momentum: float</w:t>
      </w:r>
      <w:r w:rsidRPr="001B3381">
        <w:br/>
        <w:t>prosecution_points: float</w:t>
      </w:r>
      <w:r w:rsidRPr="001B3381">
        <w:br/>
        <w:t>defense_points: float</w:t>
      </w:r>
      <w:r w:rsidRPr="001B3381">
        <w:br/>
        <w:t>last_change_reason: str</w:t>
      </w:r>
    </w:p>
    <w:p w14:paraId="646EB8FC" w14:textId="77777777" w:rsidR="001B3381" w:rsidRPr="001B3381" w:rsidRDefault="001B3381" w:rsidP="001B3381">
      <w:r w:rsidRPr="001B3381">
        <w:t>Rol: modelul pentru progress bar-ul vizual.</w:t>
      </w:r>
    </w:p>
    <w:p w14:paraId="06BB8E91" w14:textId="77777777" w:rsidR="001B3381" w:rsidRPr="001B3381" w:rsidRDefault="001B3381" w:rsidP="001B3381">
      <w:r w:rsidRPr="001B3381">
        <w:pict w14:anchorId="2C57E55B">
          <v:rect id="_x0000_i1381" style="width:0;height:1.5pt" o:hralign="center" o:hrstd="t" o:hr="t" fillcolor="#a0a0a0" stroked="f"/>
        </w:pict>
      </w:r>
    </w:p>
    <w:p w14:paraId="6458FD2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JudgeScoreUpdate</w:t>
      </w:r>
    </w:p>
    <w:p w14:paraId="44F5C9DE" w14:textId="77777777" w:rsidR="001B3381" w:rsidRPr="001B3381" w:rsidRDefault="001B3381" w:rsidP="001B3381">
      <w:r w:rsidRPr="001B3381">
        <w:t>Evaluarea unei ture.</w:t>
      </w:r>
    </w:p>
    <w:p w14:paraId="244E22AA" w14:textId="77777777" w:rsidR="001B3381" w:rsidRPr="001B3381" w:rsidRDefault="001B3381" w:rsidP="001B3381">
      <w:r w:rsidRPr="001B3381">
        <w:t>Câmpuri:</w:t>
      </w:r>
    </w:p>
    <w:p w14:paraId="6494A581" w14:textId="77777777" w:rsidR="001B3381" w:rsidRPr="001B3381" w:rsidRDefault="001B3381" w:rsidP="001B3381">
      <w:r w:rsidRPr="001B3381">
        <w:t>argument_id: str</w:t>
      </w:r>
      <w:r w:rsidRPr="001B3381">
        <w:br/>
        <w:t>logic_score: float</w:t>
      </w:r>
      <w:r w:rsidRPr="001B3381">
        <w:br/>
        <w:t>evidence_score: float</w:t>
      </w:r>
      <w:r w:rsidRPr="001B3381">
        <w:br/>
        <w:t>persuasiveness_score: float</w:t>
      </w:r>
      <w:r w:rsidRPr="001B3381">
        <w:br/>
        <w:t>rule_compliance_score: float</w:t>
      </w:r>
      <w:r w:rsidRPr="001B3381">
        <w:br/>
        <w:t>delta: float</w:t>
      </w:r>
      <w:r w:rsidRPr="001B3381">
        <w:br/>
        <w:t>explanation: str</w:t>
      </w:r>
    </w:p>
    <w:p w14:paraId="359E2639" w14:textId="77777777" w:rsidR="001B3381" w:rsidRPr="001B3381" w:rsidRDefault="001B3381" w:rsidP="001B3381">
      <w:r w:rsidRPr="001B3381">
        <w:t>Rol: justifică de ce bara s-a mutat spre o parte sau alta.</w:t>
      </w:r>
    </w:p>
    <w:p w14:paraId="0F2D22D0" w14:textId="77777777" w:rsidR="001B3381" w:rsidRPr="001B3381" w:rsidRDefault="001B3381" w:rsidP="001B3381">
      <w:r w:rsidRPr="001B3381">
        <w:pict w14:anchorId="4306B145">
          <v:rect id="_x0000_i1382" style="width:0;height:1.5pt" o:hralign="center" o:hrstd="t" o:hr="t" fillcolor="#a0a0a0" stroked="f"/>
        </w:pict>
      </w:r>
    </w:p>
    <w:p w14:paraId="519D51B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RoundEvaluation</w:t>
      </w:r>
    </w:p>
    <w:p w14:paraId="1B53BBC2" w14:textId="77777777" w:rsidR="001B3381" w:rsidRPr="001B3381" w:rsidRDefault="001B3381" w:rsidP="001B3381">
      <w:r w:rsidRPr="001B3381">
        <w:t>Evaluarea unei runde întregi.</w:t>
      </w:r>
    </w:p>
    <w:p w14:paraId="7656CDC0" w14:textId="77777777" w:rsidR="001B3381" w:rsidRPr="001B3381" w:rsidRDefault="001B3381" w:rsidP="001B3381">
      <w:r w:rsidRPr="001B3381">
        <w:lastRenderedPageBreak/>
        <w:t>Câmpuri:</w:t>
      </w:r>
    </w:p>
    <w:p w14:paraId="7B203B81" w14:textId="77777777" w:rsidR="001B3381" w:rsidRPr="001B3381" w:rsidRDefault="001B3381" w:rsidP="001B3381">
      <w:r w:rsidRPr="001B3381">
        <w:t>round_number: int</w:t>
      </w:r>
      <w:r w:rsidRPr="001B3381">
        <w:br/>
        <w:t>prosecution_strength: float</w:t>
      </w:r>
      <w:r w:rsidRPr="001B3381">
        <w:br/>
        <w:t>defense_strength: float</w:t>
      </w:r>
      <w:r w:rsidRPr="001B3381">
        <w:br/>
        <w:t>key_evidence_ids: list[str]</w:t>
      </w:r>
      <w:r w:rsidRPr="001B3381">
        <w:br/>
        <w:t>winner: Optional[TrialRole]</w:t>
      </w:r>
      <w:r w:rsidRPr="001B3381">
        <w:br/>
        <w:t>summary: str</w:t>
      </w:r>
    </w:p>
    <w:p w14:paraId="1E97AE57" w14:textId="77777777" w:rsidR="001B3381" w:rsidRPr="001B3381" w:rsidRDefault="001B3381" w:rsidP="001B3381">
      <w:r w:rsidRPr="001B3381">
        <w:t>Rol: util pentru verdict și match history.</w:t>
      </w:r>
    </w:p>
    <w:p w14:paraId="3C07F76D" w14:textId="77777777" w:rsidR="001B3381" w:rsidRPr="001B3381" w:rsidRDefault="001B3381" w:rsidP="001B3381">
      <w:r w:rsidRPr="001B3381">
        <w:pict w14:anchorId="72CB7C67">
          <v:rect id="_x0000_i1383" style="width:0;height:1.5pt" o:hralign="center" o:hrstd="t" o:hr="t" fillcolor="#a0a0a0" stroked="f"/>
        </w:pict>
      </w:r>
    </w:p>
    <w:p w14:paraId="18ABF6CD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I. Verdict și istoric</w:t>
      </w:r>
    </w:p>
    <w:p w14:paraId="1827E706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VerdictDecision</w:t>
      </w:r>
    </w:p>
    <w:p w14:paraId="4DD68EC5" w14:textId="77777777" w:rsidR="001B3381" w:rsidRPr="001B3381" w:rsidRDefault="001B3381" w:rsidP="001B3381">
      <w:r w:rsidRPr="001B3381">
        <w:t>Verdictul final.</w:t>
      </w:r>
    </w:p>
    <w:p w14:paraId="3B30013F" w14:textId="77777777" w:rsidR="001B3381" w:rsidRPr="001B3381" w:rsidRDefault="001B3381" w:rsidP="001B3381">
      <w:r w:rsidRPr="001B3381">
        <w:t>Câmpuri:</w:t>
      </w:r>
    </w:p>
    <w:p w14:paraId="3BAC9405" w14:textId="77777777" w:rsidR="001B3381" w:rsidRPr="001B3381" w:rsidRDefault="001B3381" w:rsidP="001B3381">
      <w:r w:rsidRPr="001B3381">
        <w:t>verdict: VerdictType</w:t>
      </w:r>
      <w:r w:rsidRPr="001B3381">
        <w:br/>
        <w:t>confidence: float</w:t>
      </w:r>
      <w:r w:rsidRPr="001B3381">
        <w:br/>
        <w:t>final_score: float</w:t>
      </w:r>
      <w:r w:rsidRPr="001B3381">
        <w:br/>
        <w:t>reasoning_summary: str</w:t>
      </w:r>
      <w:r w:rsidRPr="001B3381">
        <w:br/>
        <w:t>decisive_evidence_ids: list[str]</w:t>
      </w:r>
      <w:r w:rsidRPr="001B3381">
        <w:br/>
        <w:t>decisive_arguments: list[str]</w:t>
      </w:r>
      <w:r w:rsidRPr="001B3381">
        <w:br/>
        <w:t>recommendations_for_player: list[str]</w:t>
      </w:r>
    </w:p>
    <w:p w14:paraId="66B75E41" w14:textId="77777777" w:rsidR="001B3381" w:rsidRPr="001B3381" w:rsidRDefault="001B3381" w:rsidP="001B3381">
      <w:r w:rsidRPr="001B3381">
        <w:t>Rol: outputul final al Judge/Verdict Agent.</w:t>
      </w:r>
    </w:p>
    <w:p w14:paraId="23A7C6AC" w14:textId="77777777" w:rsidR="001B3381" w:rsidRPr="001B3381" w:rsidRDefault="001B3381" w:rsidP="001B3381">
      <w:r w:rsidRPr="001B3381">
        <w:pict w14:anchorId="0370818B">
          <v:rect id="_x0000_i1384" style="width:0;height:1.5pt" o:hralign="center" o:hrstd="t" o:hr="t" fillcolor="#a0a0a0" stroked="f"/>
        </w:pict>
      </w:r>
    </w:p>
    <w:p w14:paraId="767D6CE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MatchHistoryRecord</w:t>
      </w:r>
    </w:p>
    <w:p w14:paraId="44C7D181" w14:textId="77777777" w:rsidR="001B3381" w:rsidRPr="001B3381" w:rsidRDefault="001B3381" w:rsidP="001B3381">
      <w:r w:rsidRPr="001B3381">
        <w:t>Ce salvezi în baza de date.</w:t>
      </w:r>
    </w:p>
    <w:p w14:paraId="40BD17CE" w14:textId="77777777" w:rsidR="001B3381" w:rsidRPr="001B3381" w:rsidRDefault="001B3381" w:rsidP="001B3381">
      <w:r w:rsidRPr="001B3381">
        <w:t>Câmpuri:</w:t>
      </w:r>
    </w:p>
    <w:p w14:paraId="314720CA" w14:textId="77777777" w:rsidR="001B3381" w:rsidRPr="001B3381" w:rsidRDefault="001B3381" w:rsidP="001B3381">
      <w:r w:rsidRPr="001B3381">
        <w:t>match_id: str</w:t>
      </w:r>
      <w:r w:rsidRPr="001B3381">
        <w:br/>
        <w:t>user_id: str</w:t>
      </w:r>
      <w:r w:rsidRPr="001B3381">
        <w:br/>
        <w:t>player_role: TrialRole</w:t>
      </w:r>
      <w:r w:rsidRPr="001B3381">
        <w:br/>
        <w:t>case_title: str</w:t>
      </w:r>
      <w:r w:rsidRPr="001B3381">
        <w:br/>
        <w:t>case_summary: str</w:t>
      </w:r>
      <w:r w:rsidRPr="001B3381">
        <w:br/>
        <w:t>verdict: VerdictType</w:t>
      </w:r>
      <w:r w:rsidRPr="001B3381">
        <w:br/>
      </w:r>
      <w:r w:rsidRPr="001B3381">
        <w:lastRenderedPageBreak/>
        <w:t>final_score: float</w:t>
      </w:r>
      <w:r w:rsidRPr="001B3381">
        <w:br/>
        <w:t>rounds_played: int</w:t>
      </w:r>
      <w:r w:rsidRPr="001B3381">
        <w:br/>
        <w:t>created_at: datetime</w:t>
      </w:r>
    </w:p>
    <w:p w14:paraId="10C1AEE4" w14:textId="77777777" w:rsidR="001B3381" w:rsidRPr="001B3381" w:rsidRDefault="001B3381" w:rsidP="001B3381">
      <w:r w:rsidRPr="001B3381">
        <w:t>Rol: pentru dashboard, win rate și istoric.</w:t>
      </w:r>
    </w:p>
    <w:p w14:paraId="715F1B92" w14:textId="77777777" w:rsidR="001B3381" w:rsidRPr="001B3381" w:rsidRDefault="001B3381" w:rsidP="001B3381">
      <w:r w:rsidRPr="001B3381">
        <w:pict w14:anchorId="0E266A5F">
          <v:rect id="_x0000_i1385" style="width:0;height:1.5pt" o:hralign="center" o:hrstd="t" o:hr="t" fillcolor="#a0a0a0" stroked="f"/>
        </w:pict>
      </w:r>
    </w:p>
    <w:p w14:paraId="68B19976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TrialTranscript</w:t>
      </w:r>
    </w:p>
    <w:p w14:paraId="00593397" w14:textId="77777777" w:rsidR="001B3381" w:rsidRPr="001B3381" w:rsidRDefault="001B3381" w:rsidP="001B3381">
      <w:r w:rsidRPr="001B3381">
        <w:t>Transcriptul complet.</w:t>
      </w:r>
    </w:p>
    <w:p w14:paraId="791CD4A9" w14:textId="77777777" w:rsidR="001B3381" w:rsidRPr="001B3381" w:rsidRDefault="001B3381" w:rsidP="001B3381">
      <w:r w:rsidRPr="001B3381">
        <w:t>Câmpuri:</w:t>
      </w:r>
    </w:p>
    <w:p w14:paraId="6217490F" w14:textId="77777777" w:rsidR="001B3381" w:rsidRPr="001B3381" w:rsidRDefault="001B3381" w:rsidP="001B3381">
      <w:r w:rsidRPr="001B3381">
        <w:t>messages: list[TrialMessage]</w:t>
      </w:r>
      <w:r w:rsidRPr="001B3381">
        <w:br/>
        <w:t>arguments: list[Argument]</w:t>
      </w:r>
      <w:r w:rsidRPr="001B3381">
        <w:br/>
        <w:t>objections: list[Objection]</w:t>
      </w:r>
      <w:r w:rsidRPr="001B3381">
        <w:br/>
        <w:t>rulings: list[ObjectionRuling]</w:t>
      </w:r>
      <w:r w:rsidRPr="001B3381">
        <w:br/>
        <w:t>score_updates: list[JudgeScoreUpdate]</w:t>
      </w:r>
    </w:p>
    <w:p w14:paraId="325AC1CE" w14:textId="77777777" w:rsidR="001B3381" w:rsidRPr="001B3381" w:rsidRDefault="001B3381" w:rsidP="001B3381">
      <w:r w:rsidRPr="001B3381">
        <w:t>Rol: sursa de adevăr pentru replay și verdict.</w:t>
      </w:r>
    </w:p>
    <w:p w14:paraId="5EC9D141" w14:textId="77777777" w:rsidR="001B3381" w:rsidRPr="001B3381" w:rsidRDefault="001B3381" w:rsidP="001B3381">
      <w:r w:rsidRPr="001B3381">
        <w:pict w14:anchorId="72CB6CD1">
          <v:rect id="_x0000_i1386" style="width:0;height:1.5pt" o:hralign="center" o:hrstd="t" o:hr="t" fillcolor="#a0a0a0" stroked="f"/>
        </w:pict>
      </w:r>
    </w:p>
    <w:p w14:paraId="7F6D8725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TrialMessage</w:t>
      </w:r>
    </w:p>
    <w:p w14:paraId="27E6A329" w14:textId="77777777" w:rsidR="001B3381" w:rsidRPr="001B3381" w:rsidRDefault="001B3381" w:rsidP="001B3381">
      <w:r w:rsidRPr="001B3381">
        <w:t>Mesaj individual în courtroom.</w:t>
      </w:r>
    </w:p>
    <w:p w14:paraId="560E142A" w14:textId="77777777" w:rsidR="001B3381" w:rsidRPr="001B3381" w:rsidRDefault="001B3381" w:rsidP="001B3381">
      <w:r w:rsidRPr="001B3381">
        <w:t>Câmpuri:</w:t>
      </w:r>
    </w:p>
    <w:p w14:paraId="752878E7" w14:textId="77777777" w:rsidR="001B3381" w:rsidRPr="001B3381" w:rsidRDefault="001B3381" w:rsidP="001B3381">
      <w:r w:rsidRPr="001B3381">
        <w:t>id: str</w:t>
      </w:r>
      <w:r w:rsidRPr="001B3381">
        <w:br/>
        <w:t>speaker: str</w:t>
      </w:r>
      <w:r w:rsidRPr="001B3381">
        <w:br/>
        <w:t>speaker_role: TrialRole</w:t>
      </w:r>
      <w:r w:rsidRPr="001B3381">
        <w:br/>
        <w:t>content: str</w:t>
      </w:r>
      <w:r w:rsidRPr="001B3381">
        <w:br/>
        <w:t>message_type: MessageType</w:t>
      </w:r>
      <w:r w:rsidRPr="001B3381">
        <w:br/>
        <w:t>round_number: Optional[int]</w:t>
      </w:r>
      <w:r w:rsidRPr="001B3381">
        <w:br/>
        <w:t>metadata: dict</w:t>
      </w:r>
    </w:p>
    <w:p w14:paraId="2CB33A78" w14:textId="77777777" w:rsidR="001B3381" w:rsidRPr="001B3381" w:rsidRDefault="001B3381" w:rsidP="001B3381">
      <w:r w:rsidRPr="001B3381">
        <w:t>Rol: UI-ul poate afișa totul ca chat/courtroom log.</w:t>
      </w:r>
    </w:p>
    <w:p w14:paraId="72D6CD81" w14:textId="77777777" w:rsidR="001B3381" w:rsidRPr="001B3381" w:rsidRDefault="001B3381" w:rsidP="001B3381">
      <w:r w:rsidRPr="001B3381">
        <w:pict w14:anchorId="011A7182">
          <v:rect id="_x0000_i1387" style="width:0;height:1.5pt" o:hralign="center" o:hrstd="t" o:hr="t" fillcolor="#a0a0a0" stroked="f"/>
        </w:pict>
      </w:r>
    </w:p>
    <w:p w14:paraId="3596CBB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J. State-ul central pentru LangGraph</w:t>
      </w:r>
    </w:p>
    <w:p w14:paraId="751317DB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TrialState</w:t>
      </w:r>
    </w:p>
    <w:p w14:paraId="7887129C" w14:textId="77777777" w:rsidR="001B3381" w:rsidRPr="001B3381" w:rsidRDefault="001B3381" w:rsidP="001B3381">
      <w:r w:rsidRPr="001B3381">
        <w:t>Aceasta este clasa cea mai importantă.</w:t>
      </w:r>
    </w:p>
    <w:p w14:paraId="70E1D3CB" w14:textId="77777777" w:rsidR="001B3381" w:rsidRPr="001B3381" w:rsidRDefault="001B3381" w:rsidP="001B3381">
      <w:r w:rsidRPr="001B3381">
        <w:lastRenderedPageBreak/>
        <w:t>Câmpuri recomandate:</w:t>
      </w:r>
    </w:p>
    <w:p w14:paraId="22870CF5" w14:textId="77777777" w:rsidR="001B3381" w:rsidRPr="001B3381" w:rsidRDefault="001B3381" w:rsidP="001B3381">
      <w:r w:rsidRPr="001B3381">
        <w:t>match_id: str</w:t>
      </w:r>
      <w:r w:rsidRPr="001B3381">
        <w:br/>
        <w:t>user_id: str</w:t>
      </w:r>
      <w:r w:rsidRPr="001B3381">
        <w:br/>
        <w:t>config: MatchConfig</w:t>
      </w:r>
      <w:r w:rsidRPr="001B3381">
        <w:br/>
        <w:t>case_file: CaseFile</w:t>
      </w:r>
      <w:r w:rsidRPr="001B3381">
        <w:br/>
        <w:t>current_phase: TrialPhase</w:t>
      </w:r>
      <w:r w:rsidRPr="001B3381">
        <w:br/>
        <w:t>current_round: int</w:t>
      </w:r>
      <w:r w:rsidRPr="001B3381">
        <w:br/>
        <w:t>active_role: TrialRole</w:t>
      </w:r>
      <w:r w:rsidRPr="001B3381">
        <w:br/>
        <w:t>rounds: list[TrialRound]</w:t>
      </w:r>
      <w:r w:rsidRPr="001B3381">
        <w:br/>
        <w:t>transcript: TrialTranscript</w:t>
      </w:r>
      <w:r w:rsidRPr="001B3381">
        <w:br/>
        <w:t>scales: ScalesOfJustice</w:t>
      </w:r>
      <w:r w:rsidRPr="001B3381">
        <w:br/>
        <w:t>used_evidence: list[EvidenceUse]</w:t>
      </w:r>
      <w:r w:rsidRPr="001B3381">
        <w:br/>
        <w:t>pending_objection: Optional[Objection]</w:t>
      </w:r>
      <w:r w:rsidRPr="001B3381">
        <w:br/>
        <w:t>final_verdict: Optional[VerdictDecision]</w:t>
      </w:r>
      <w:r w:rsidRPr="001B3381">
        <w:br/>
        <w:t>errors: list[str]</w:t>
      </w:r>
    </w:p>
    <w:p w14:paraId="3208D05F" w14:textId="77777777" w:rsidR="001B3381" w:rsidRPr="001B3381" w:rsidRDefault="001B3381" w:rsidP="001B3381">
      <w:r w:rsidRPr="001B3381">
        <w:t>Rol: este “memoria” completă a meciului.</w:t>
      </w:r>
    </w:p>
    <w:p w14:paraId="172E9D4A" w14:textId="77777777" w:rsidR="001B3381" w:rsidRPr="001B3381" w:rsidRDefault="001B3381" w:rsidP="001B3381">
      <w:r w:rsidRPr="001B3381">
        <w:t xml:space="preserve">În LangGraph, fiecare nod primește TrialState și returnează doar update-uri parțiale. Asta se potrivește cu modelul oficial LangGraph, unde state-ul este schema centrală, iar nodurile emit update-uri care sunt aplicate prin reduceri. </w:t>
      </w:r>
    </w:p>
    <w:p w14:paraId="7254CC03" w14:textId="77777777" w:rsidR="001B3381" w:rsidRPr="001B3381" w:rsidRDefault="001B3381" w:rsidP="001B3381">
      <w:r w:rsidRPr="001B3381">
        <w:pict w14:anchorId="6E814B23">
          <v:rect id="_x0000_i1388" style="width:0;height:1.5pt" o:hralign="center" o:hrstd="t" o:hr="t" fillcolor="#a0a0a0" stroked="f"/>
        </w:pict>
      </w:r>
    </w:p>
    <w:p w14:paraId="3A238EC5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4. Clasele pe care le-aș implementa efectiv în primul MVP</w:t>
      </w:r>
    </w:p>
    <w:p w14:paraId="0128E2D4" w14:textId="77777777" w:rsidR="001B3381" w:rsidRPr="001B3381" w:rsidRDefault="001B3381" w:rsidP="001B3381">
      <w:r w:rsidRPr="001B3381">
        <w:t>Nu aș implementa toate deodată. Pentru un MVP bun, eu aș începe cu acestea:</w:t>
      </w:r>
    </w:p>
    <w:p w14:paraId="18928887" w14:textId="77777777" w:rsidR="001B3381" w:rsidRPr="001B3381" w:rsidRDefault="001B3381" w:rsidP="001B3381">
      <w:r w:rsidRPr="001B3381">
        <w:t>CaseGenerationRequest</w:t>
      </w:r>
      <w:r w:rsidRPr="001B3381">
        <w:br/>
        <w:t>MatchConfig</w:t>
      </w:r>
      <w:r w:rsidRPr="001B3381">
        <w:br/>
        <w:t>ModelConfig</w:t>
      </w:r>
      <w:r w:rsidRPr="001B3381">
        <w:br/>
      </w:r>
      <w:r w:rsidRPr="001B3381">
        <w:br/>
        <w:t>TrialRole</w:t>
      </w:r>
      <w:r w:rsidRPr="001B3381">
        <w:br/>
        <w:t>TrialPhase</w:t>
      </w:r>
      <w:r w:rsidRPr="001B3381">
        <w:br/>
        <w:t>EvidenceType</w:t>
      </w:r>
      <w:r w:rsidRPr="001B3381">
        <w:br/>
        <w:t>EvidenceVisibility</w:t>
      </w:r>
      <w:r w:rsidRPr="001B3381">
        <w:br/>
        <w:t>VerdictType</w:t>
      </w:r>
      <w:r w:rsidRPr="001B3381">
        <w:br/>
      </w:r>
      <w:r w:rsidRPr="001B3381">
        <w:br/>
        <w:t>CaseContext</w:t>
      </w:r>
      <w:r w:rsidRPr="001B3381">
        <w:br/>
        <w:t>Charge</w:t>
      </w:r>
      <w:r w:rsidRPr="001B3381">
        <w:br/>
        <w:t>PersonProfile</w:t>
      </w:r>
      <w:r w:rsidRPr="001B3381">
        <w:br/>
      </w:r>
      <w:r w:rsidRPr="001B3381">
        <w:lastRenderedPageBreak/>
        <w:t>TimelineEvent</w:t>
      </w:r>
      <w:r w:rsidRPr="001B3381">
        <w:br/>
        <w:t>Evidence</w:t>
      </w:r>
      <w:r w:rsidRPr="001B3381">
        <w:br/>
        <w:t>EvidenceClaim</w:t>
      </w:r>
      <w:r w:rsidRPr="001B3381">
        <w:br/>
        <w:t>CaseFile</w:t>
      </w:r>
      <w:r w:rsidRPr="001B3381">
        <w:br/>
        <w:t>VisibleCaseFile</w:t>
      </w:r>
      <w:r w:rsidRPr="001B3381">
        <w:br/>
      </w:r>
      <w:r w:rsidRPr="001B3381">
        <w:br/>
        <w:t>Argument</w:t>
      </w:r>
      <w:r w:rsidRPr="001B3381">
        <w:br/>
        <w:t>AttorneyMove</w:t>
      </w:r>
      <w:r w:rsidRPr="001B3381">
        <w:br/>
        <w:t>ArgumentValidationResult</w:t>
      </w:r>
      <w:r w:rsidRPr="001B3381">
        <w:br/>
      </w:r>
      <w:r w:rsidRPr="001B3381">
        <w:br/>
        <w:t>Objection</w:t>
      </w:r>
      <w:r w:rsidRPr="001B3381">
        <w:br/>
        <w:t>ObjectionRuling</w:t>
      </w:r>
      <w:r w:rsidRPr="001B3381">
        <w:br/>
      </w:r>
      <w:r w:rsidRPr="001B3381">
        <w:br/>
        <w:t>ScalesOfJustice</w:t>
      </w:r>
      <w:r w:rsidRPr="001B3381">
        <w:br/>
        <w:t>JudgeScoreUpdate</w:t>
      </w:r>
      <w:r w:rsidRPr="001B3381">
        <w:br/>
        <w:t>VerdictDecision</w:t>
      </w:r>
      <w:r w:rsidRPr="001B3381">
        <w:br/>
      </w:r>
      <w:r w:rsidRPr="001B3381">
        <w:br/>
        <w:t>TrialMessage</w:t>
      </w:r>
      <w:r w:rsidRPr="001B3381">
        <w:br/>
        <w:t>TrialTranscript</w:t>
      </w:r>
      <w:r w:rsidRPr="001B3381">
        <w:br/>
        <w:t>TrialRound</w:t>
      </w:r>
      <w:r w:rsidRPr="001B3381">
        <w:br/>
        <w:t>TurnState</w:t>
      </w:r>
      <w:r w:rsidRPr="001B3381">
        <w:br/>
        <w:t>TrialState</w:t>
      </w:r>
      <w:r w:rsidRPr="001B3381">
        <w:br/>
        <w:t>MatchHistoryRecord</w:t>
      </w:r>
    </w:p>
    <w:p w14:paraId="488C6EA6" w14:textId="77777777" w:rsidR="001B3381" w:rsidRPr="001B3381" w:rsidRDefault="001B3381" w:rsidP="001B3381">
      <w:r w:rsidRPr="001B3381">
        <w:t>Astea sunt suficiente ca să ai:</w:t>
      </w:r>
    </w:p>
    <w:p w14:paraId="4E7D9FD9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generare caz; </w:t>
      </w:r>
    </w:p>
    <w:p w14:paraId="446A1934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distribuire dovezi; </w:t>
      </w:r>
    </w:p>
    <w:p w14:paraId="3555C3C5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ture prosecution/defense; </w:t>
      </w:r>
    </w:p>
    <w:p w14:paraId="36443B47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validare evidence; </w:t>
      </w:r>
    </w:p>
    <w:p w14:paraId="72A2DD0B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obiecții; </w:t>
      </w:r>
    </w:p>
    <w:p w14:paraId="6D06EF6C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scor live; </w:t>
      </w:r>
    </w:p>
    <w:p w14:paraId="3E1BE8F6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verdict; </w:t>
      </w:r>
    </w:p>
    <w:p w14:paraId="4FC50068" w14:textId="77777777" w:rsidR="001B3381" w:rsidRPr="001B3381" w:rsidRDefault="001B3381" w:rsidP="001B3381">
      <w:pPr>
        <w:numPr>
          <w:ilvl w:val="0"/>
          <w:numId w:val="11"/>
        </w:numPr>
      </w:pPr>
      <w:r w:rsidRPr="001B3381">
        <w:t xml:space="preserve">salvare istoric. </w:t>
      </w:r>
    </w:p>
    <w:p w14:paraId="53AD63DB" w14:textId="77777777" w:rsidR="001B3381" w:rsidRPr="001B3381" w:rsidRDefault="001B3381" w:rsidP="001B3381">
      <w:r w:rsidRPr="001B3381">
        <w:pict w14:anchorId="712C5F6B">
          <v:rect id="_x0000_i1389" style="width:0;height:1.5pt" o:hralign="center" o:hrstd="t" o:hr="t" fillcolor="#a0a0a0" stroked="f"/>
        </w:pict>
      </w:r>
    </w:p>
    <w:p w14:paraId="3DDCACBD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lastRenderedPageBreak/>
        <w:t>5. Structură recomandată de foldere</w:t>
      </w:r>
    </w:p>
    <w:p w14:paraId="55DBA2E1" w14:textId="77777777" w:rsidR="001B3381" w:rsidRPr="001B3381" w:rsidRDefault="001B3381" w:rsidP="001B3381">
      <w:r w:rsidRPr="001B3381">
        <w:t>Aș organiza partea AI cam așa:</w:t>
      </w:r>
    </w:p>
    <w:p w14:paraId="660471DF" w14:textId="77777777" w:rsidR="001B3381" w:rsidRPr="001B3381" w:rsidRDefault="001B3381" w:rsidP="001B3381">
      <w:r w:rsidRPr="001B3381">
        <w:t>app/</w:t>
      </w:r>
      <w:r w:rsidRPr="001B3381">
        <w:br/>
        <w:t xml:space="preserve">  ai/</w:t>
      </w:r>
      <w:r w:rsidRPr="001B3381">
        <w:br/>
        <w:t xml:space="preserve">    agents/</w:t>
      </w:r>
      <w:r w:rsidRPr="001B3381">
        <w:br/>
        <w:t xml:space="preserve">      clerk_agent.py</w:t>
      </w:r>
      <w:r w:rsidRPr="001B3381">
        <w:br/>
        <w:t xml:space="preserve">      prosecutor_agent.py</w:t>
      </w:r>
      <w:r w:rsidRPr="001B3381">
        <w:br/>
        <w:t xml:space="preserve">      defense_agent.py</w:t>
      </w:r>
      <w:r w:rsidRPr="001B3381">
        <w:br/>
        <w:t xml:space="preserve">      judge_agent.py</w:t>
      </w:r>
      <w:r w:rsidRPr="001B3381">
        <w:br/>
        <w:t xml:space="preserve">      objection_agent.py</w:t>
      </w:r>
      <w:r w:rsidRPr="001B3381">
        <w:br/>
        <w:t xml:space="preserve">      evidence_validator_agent.py</w:t>
      </w:r>
      <w:r w:rsidRPr="001B3381">
        <w:br/>
        <w:t xml:space="preserve">      verdict_agent.py</w:t>
      </w:r>
      <w:r w:rsidRPr="001B3381">
        <w:br/>
      </w:r>
      <w:r w:rsidRPr="001B3381">
        <w:br/>
        <w:t xml:space="preserve">    graphs/</w:t>
      </w:r>
      <w:r w:rsidRPr="001B3381">
        <w:br/>
        <w:t xml:space="preserve">      trial_graph.py</w:t>
      </w:r>
      <w:r w:rsidRPr="001B3381">
        <w:br/>
        <w:t xml:space="preserve">      case_generation_graph.py</w:t>
      </w:r>
      <w:r w:rsidRPr="001B3381">
        <w:br/>
      </w:r>
      <w:r w:rsidRPr="001B3381">
        <w:br/>
        <w:t xml:space="preserve">    models/</w:t>
      </w:r>
      <w:r w:rsidRPr="001B3381">
        <w:br/>
        <w:t xml:space="preserve">      enums.py</w:t>
      </w:r>
      <w:r w:rsidRPr="001B3381">
        <w:br/>
        <w:t xml:space="preserve">      case_models.py</w:t>
      </w:r>
      <w:r w:rsidRPr="001B3381">
        <w:br/>
        <w:t xml:space="preserve">      evidence_models.py</w:t>
      </w:r>
      <w:r w:rsidRPr="001B3381">
        <w:br/>
        <w:t xml:space="preserve">      trial_models.py</w:t>
      </w:r>
      <w:r w:rsidRPr="001B3381">
        <w:br/>
        <w:t xml:space="preserve">      scoring_models.py</w:t>
      </w:r>
      <w:r w:rsidRPr="001B3381">
        <w:br/>
        <w:t xml:space="preserve">      objection_models.py</w:t>
      </w:r>
      <w:r w:rsidRPr="001B3381">
        <w:br/>
        <w:t xml:space="preserve">      verdict_models.py</w:t>
      </w:r>
      <w:r w:rsidRPr="001B3381">
        <w:br/>
        <w:t xml:space="preserve">      agent_models.py</w:t>
      </w:r>
      <w:r w:rsidRPr="001B3381">
        <w:br/>
      </w:r>
      <w:r w:rsidRPr="001B3381">
        <w:br/>
        <w:t xml:space="preserve">    prompts/</w:t>
      </w:r>
      <w:r w:rsidRPr="001B3381">
        <w:br/>
        <w:t xml:space="preserve">      clerk_prompts.py</w:t>
      </w:r>
      <w:r w:rsidRPr="001B3381">
        <w:br/>
        <w:t xml:space="preserve">      attorney_prompts.py</w:t>
      </w:r>
      <w:r w:rsidRPr="001B3381">
        <w:br/>
        <w:t xml:space="preserve">      judge_prompts.py</w:t>
      </w:r>
      <w:r w:rsidRPr="001B3381">
        <w:br/>
        <w:t xml:space="preserve">      objection_prompts.py</w:t>
      </w:r>
      <w:r w:rsidRPr="001B3381">
        <w:br/>
      </w:r>
      <w:r w:rsidRPr="001B3381">
        <w:br/>
        <w:t xml:space="preserve">    services/</w:t>
      </w:r>
      <w:r w:rsidRPr="001B3381">
        <w:br/>
        <w:t xml:space="preserve">      llm_factory.py</w:t>
      </w:r>
      <w:r w:rsidRPr="001B3381">
        <w:br/>
        <w:t xml:space="preserve">      structured_output.py</w:t>
      </w:r>
      <w:r w:rsidRPr="001B3381">
        <w:br/>
        <w:t xml:space="preserve">      evidence_policy.py</w:t>
      </w:r>
      <w:r w:rsidRPr="001B3381">
        <w:br/>
      </w:r>
      <w:r w:rsidRPr="001B3381">
        <w:lastRenderedPageBreak/>
        <w:t xml:space="preserve">      scoring_policy.py</w:t>
      </w:r>
      <w:r w:rsidRPr="001B3381">
        <w:br/>
        <w:t xml:space="preserve">      match_serializer.py</w:t>
      </w:r>
    </w:p>
    <w:p w14:paraId="53915393" w14:textId="77777777" w:rsidR="001B3381" w:rsidRPr="001B3381" w:rsidRDefault="001B3381" w:rsidP="001B3381">
      <w:r w:rsidRPr="001B3381">
        <w:pict w14:anchorId="4E559238">
          <v:rect id="_x0000_i1390" style="width:0;height:1.5pt" o:hralign="center" o:hrstd="t" o:hr="t" fillcolor="#a0a0a0" stroked="f"/>
        </w:pict>
      </w:r>
    </w:p>
    <w:p w14:paraId="094006E5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6. Orchestrarea în LangGraph</w:t>
      </w:r>
    </w:p>
    <w:p w14:paraId="78554685" w14:textId="77777777" w:rsidR="001B3381" w:rsidRPr="001B3381" w:rsidRDefault="001B3381" w:rsidP="001B3381">
      <w:r w:rsidRPr="001B3381">
        <w:t>Conceptual, graful ar arăta așa:</w:t>
      </w:r>
    </w:p>
    <w:p w14:paraId="7A7F5985" w14:textId="77777777" w:rsidR="001B3381" w:rsidRPr="001B3381" w:rsidRDefault="001B3381" w:rsidP="001B3381">
      <w:r w:rsidRPr="001B3381">
        <w:t>START</w:t>
      </w:r>
      <w:r w:rsidRPr="001B3381">
        <w:br/>
        <w:t xml:space="preserve">  ↓</w:t>
      </w:r>
      <w:r w:rsidRPr="001B3381">
        <w:br/>
        <w:t>generate_case</w:t>
      </w:r>
      <w:r w:rsidRPr="001B3381">
        <w:br/>
        <w:t xml:space="preserve">  ↓</w:t>
      </w:r>
      <w:r w:rsidRPr="001B3381">
        <w:br/>
        <w:t>validate_case</w:t>
      </w:r>
      <w:r w:rsidRPr="001B3381">
        <w:br/>
        <w:t xml:space="preserve">  ↓</w:t>
      </w:r>
      <w:r w:rsidRPr="001B3381">
        <w:br/>
        <w:t>initialize_match</w:t>
      </w:r>
      <w:r w:rsidRPr="001B3381">
        <w:br/>
        <w:t xml:space="preserve">  ↓</w:t>
      </w:r>
      <w:r w:rsidRPr="001B3381">
        <w:br/>
        <w:t>route_next_phase</w:t>
      </w:r>
      <w:r w:rsidRPr="001B3381">
        <w:br/>
        <w:t xml:space="preserve">  ↓</w:t>
      </w:r>
      <w:r w:rsidRPr="001B3381">
        <w:br/>
        <w:t>prosecution_turn / defense_turn / human_turn</w:t>
      </w:r>
      <w:r w:rsidRPr="001B3381">
        <w:br/>
        <w:t xml:space="preserve">  ↓</w:t>
      </w:r>
      <w:r w:rsidRPr="001B3381">
        <w:br/>
        <w:t>validate_argument</w:t>
      </w:r>
      <w:r w:rsidRPr="001B3381">
        <w:br/>
        <w:t xml:space="preserve">  ↓</w:t>
      </w:r>
      <w:r w:rsidRPr="001B3381">
        <w:br/>
        <w:t>maybe_objection</w:t>
      </w:r>
      <w:r w:rsidRPr="001B3381">
        <w:br/>
        <w:t xml:space="preserve">  ↓</w:t>
      </w:r>
      <w:r w:rsidRPr="001B3381">
        <w:br/>
        <w:t>judge_score</w:t>
      </w:r>
      <w:r w:rsidRPr="001B3381">
        <w:br/>
        <w:t xml:space="preserve">  ↓</w:t>
      </w:r>
      <w:r w:rsidRPr="001B3381">
        <w:br/>
        <w:t>update_scales</w:t>
      </w:r>
      <w:r w:rsidRPr="001B3381">
        <w:br/>
        <w:t xml:space="preserve">  ↓</w:t>
      </w:r>
      <w:r w:rsidRPr="001B3381">
        <w:br/>
        <w:t>should_continue?</w:t>
      </w:r>
      <w:r w:rsidRPr="001B3381">
        <w:br/>
        <w:t xml:space="preserve">      </w:t>
      </w:r>
      <w:r w:rsidRPr="001B3381">
        <w:rPr>
          <w:rFonts w:ascii="Cambria Math" w:hAnsi="Cambria Math" w:cs="Cambria Math"/>
        </w:rPr>
        <w:t>↳</w:t>
      </w:r>
      <w:r w:rsidRPr="001B3381">
        <w:t xml:space="preserve"> yes: route_next_phase</w:t>
      </w:r>
      <w:r w:rsidRPr="001B3381">
        <w:br/>
        <w:t xml:space="preserve">      </w:t>
      </w:r>
      <w:r w:rsidRPr="001B3381">
        <w:rPr>
          <w:rFonts w:ascii="Cambria Math" w:hAnsi="Cambria Math" w:cs="Cambria Math"/>
        </w:rPr>
        <w:t>↳</w:t>
      </w:r>
      <w:r w:rsidRPr="001B3381">
        <w:t xml:space="preserve"> no: final_verdict</w:t>
      </w:r>
      <w:r w:rsidRPr="001B3381">
        <w:br/>
        <w:t xml:space="preserve">  </w:t>
      </w:r>
      <w:r w:rsidRPr="001B3381">
        <w:rPr>
          <w:rFonts w:ascii="Aptos" w:hAnsi="Aptos" w:cs="Aptos"/>
        </w:rPr>
        <w:t>↓</w:t>
      </w:r>
      <w:r w:rsidRPr="001B3381">
        <w:br/>
        <w:t>save_match</w:t>
      </w:r>
      <w:r w:rsidRPr="001B3381">
        <w:br/>
        <w:t xml:space="preserve">  </w:t>
      </w:r>
      <w:r w:rsidRPr="001B3381">
        <w:rPr>
          <w:rFonts w:ascii="Aptos" w:hAnsi="Aptos" w:cs="Aptos"/>
        </w:rPr>
        <w:t>↓</w:t>
      </w:r>
      <w:r w:rsidRPr="001B3381">
        <w:br/>
        <w:t>END</w:t>
      </w:r>
    </w:p>
    <w:p w14:paraId="029A313E" w14:textId="77777777" w:rsidR="001B3381" w:rsidRPr="001B3381" w:rsidRDefault="001B3381" w:rsidP="001B3381">
      <w:r w:rsidRPr="001B3381">
        <w:t xml:space="preserve">Pentru routing, folosești conditional edges. LangGraph suportă noduri și muchii condiționale, unde o funcție de routing citește state-ul curent și decide următorul nod. </w:t>
      </w:r>
    </w:p>
    <w:p w14:paraId="705FB69E" w14:textId="77777777" w:rsidR="001B3381" w:rsidRPr="001B3381" w:rsidRDefault="001B3381" w:rsidP="001B3381">
      <w:r w:rsidRPr="001B3381">
        <w:t>Exemplu conceptual:</w:t>
      </w:r>
    </w:p>
    <w:p w14:paraId="22EDB3DA" w14:textId="77777777" w:rsidR="001B3381" w:rsidRPr="001B3381" w:rsidRDefault="001B3381" w:rsidP="001B3381">
      <w:r w:rsidRPr="001B3381">
        <w:lastRenderedPageBreak/>
        <w:t>def route_next_phase(state: TrialState) -&gt; str:</w:t>
      </w:r>
      <w:r w:rsidRPr="001B3381">
        <w:br/>
        <w:t xml:space="preserve">    if state.current_phase == TrialPhase.PROSECUTION_TURN:</w:t>
      </w:r>
      <w:r w:rsidRPr="001B3381">
        <w:br/>
        <w:t xml:space="preserve">        return "prosecution_turn"</w:t>
      </w:r>
      <w:r w:rsidRPr="001B3381">
        <w:br/>
      </w:r>
      <w:r w:rsidRPr="001B3381">
        <w:br/>
        <w:t xml:space="preserve">    if state.current_phase == TrialPhase.DEFENSE_TURN:</w:t>
      </w:r>
      <w:r w:rsidRPr="001B3381">
        <w:br/>
        <w:t xml:space="preserve">        return "defense_turn"</w:t>
      </w:r>
      <w:r w:rsidRPr="001B3381">
        <w:br/>
      </w:r>
      <w:r w:rsidRPr="001B3381">
        <w:br/>
        <w:t xml:space="preserve">    if state.current_phase == TrialPhase.OBJECTION_REVIEW:</w:t>
      </w:r>
      <w:r w:rsidRPr="001B3381">
        <w:br/>
        <w:t xml:space="preserve">        return "handle_objection"</w:t>
      </w:r>
      <w:r w:rsidRPr="001B3381">
        <w:br/>
      </w:r>
      <w:r w:rsidRPr="001B3381">
        <w:br/>
        <w:t xml:space="preserve">    if state.current_round &gt; state.config.max_rounds:</w:t>
      </w:r>
      <w:r w:rsidRPr="001B3381">
        <w:br/>
        <w:t xml:space="preserve">        return "final_verdict"</w:t>
      </w:r>
      <w:r w:rsidRPr="001B3381">
        <w:br/>
      </w:r>
      <w:r w:rsidRPr="001B3381">
        <w:br/>
        <w:t xml:space="preserve">    return "judge_score"</w:t>
      </w:r>
    </w:p>
    <w:p w14:paraId="141984B2" w14:textId="77777777" w:rsidR="001B3381" w:rsidRPr="001B3381" w:rsidRDefault="001B3381" w:rsidP="001B3381">
      <w:r w:rsidRPr="001B3381">
        <w:pict w14:anchorId="43D73C0B">
          <v:rect id="_x0000_i1391" style="width:0;height:1.5pt" o:hralign="center" o:hrstd="t" o:hr="t" fillcolor="#a0a0a0" stroked="f"/>
        </w:pict>
      </w:r>
    </w:p>
    <w:p w14:paraId="3204539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7. Ce ar trebui să producă fiecare agent ca structured output</w:t>
      </w:r>
    </w:p>
    <w:p w14:paraId="6B089BA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Clerk output</w:t>
      </w:r>
    </w:p>
    <w:p w14:paraId="44484BE8" w14:textId="77777777" w:rsidR="001B3381" w:rsidRPr="001B3381" w:rsidRDefault="001B3381" w:rsidP="001B3381">
      <w:r w:rsidRPr="001B3381">
        <w:t>class ClerkOutput(BaseModel):</w:t>
      </w:r>
      <w:r w:rsidRPr="001B3381">
        <w:br/>
        <w:t xml:space="preserve">    case_file: CaseFile</w:t>
      </w:r>
      <w:r w:rsidRPr="001B3381">
        <w:br/>
        <w:t xml:space="preserve">    generation_notes: list[str]</w:t>
      </w:r>
      <w:r w:rsidRPr="001B3381">
        <w:br/>
        <w:t xml:space="preserve">    balance_report: str</w:t>
      </w:r>
    </w:p>
    <w:p w14:paraId="2494CF09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Prosecutor / Defense output</w:t>
      </w:r>
    </w:p>
    <w:p w14:paraId="7BD7583E" w14:textId="77777777" w:rsidR="001B3381" w:rsidRPr="001B3381" w:rsidRDefault="001B3381" w:rsidP="001B3381">
      <w:r w:rsidRPr="001B3381">
        <w:t>class AttorneyMove(BaseModel):</w:t>
      </w:r>
      <w:r w:rsidRPr="001B3381">
        <w:br/>
        <w:t xml:space="preserve">    strategy_summary: str</w:t>
      </w:r>
      <w:r w:rsidRPr="001B3381">
        <w:br/>
        <w:t xml:space="preserve">    selected_evidence_ids: list[str]</w:t>
      </w:r>
      <w:r w:rsidRPr="001B3381">
        <w:br/>
        <w:t xml:space="preserve">    argument: Argument</w:t>
      </w:r>
      <w:r w:rsidRPr="001B3381">
        <w:br/>
        <w:t xml:space="preserve">    expected_impact: float</w:t>
      </w:r>
      <w:r w:rsidRPr="001B3381">
        <w:br/>
        <w:t xml:space="preserve">    possible_weaknesses: list[str]</w:t>
      </w:r>
    </w:p>
    <w:p w14:paraId="0F6149C6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Evidence validator output</w:t>
      </w:r>
    </w:p>
    <w:p w14:paraId="2257DF2A" w14:textId="77777777" w:rsidR="001B3381" w:rsidRPr="001B3381" w:rsidRDefault="001B3381" w:rsidP="001B3381">
      <w:r w:rsidRPr="001B3381">
        <w:t>class ArgumentValidationResult(BaseModel):</w:t>
      </w:r>
      <w:r w:rsidRPr="001B3381">
        <w:br/>
        <w:t xml:space="preserve">    argument_id: str</w:t>
      </w:r>
      <w:r w:rsidRPr="001B3381">
        <w:br/>
        <w:t xml:space="preserve">    is_valid: bool</w:t>
      </w:r>
      <w:r w:rsidRPr="001B3381">
        <w:br/>
        <w:t xml:space="preserve">    unsupported_claims: list[str]</w:t>
      </w:r>
      <w:r w:rsidRPr="001B3381">
        <w:br/>
      </w:r>
      <w:r w:rsidRPr="001B3381">
        <w:lastRenderedPageBreak/>
        <w:t xml:space="preserve">    hallucination_risk: float</w:t>
      </w:r>
      <w:r w:rsidRPr="001B3381">
        <w:br/>
        <w:t xml:space="preserve">    recommended_penalty: float</w:t>
      </w:r>
    </w:p>
    <w:p w14:paraId="20190482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Judge scoring output</w:t>
      </w:r>
    </w:p>
    <w:p w14:paraId="7ACEB62E" w14:textId="77777777" w:rsidR="001B3381" w:rsidRPr="001B3381" w:rsidRDefault="001B3381" w:rsidP="001B3381">
      <w:r w:rsidRPr="001B3381">
        <w:t>class JudgeScoreUpdate(BaseModel):</w:t>
      </w:r>
      <w:r w:rsidRPr="001B3381">
        <w:br/>
        <w:t xml:space="preserve">    argument_id: str</w:t>
      </w:r>
      <w:r w:rsidRPr="001B3381">
        <w:br/>
        <w:t xml:space="preserve">    logic_score: float</w:t>
      </w:r>
      <w:r w:rsidRPr="001B3381">
        <w:br/>
        <w:t xml:space="preserve">    evidence_score: float</w:t>
      </w:r>
      <w:r w:rsidRPr="001B3381">
        <w:br/>
        <w:t xml:space="preserve">    persuasiveness_score: float</w:t>
      </w:r>
      <w:r w:rsidRPr="001B3381">
        <w:br/>
        <w:t xml:space="preserve">    delta: float</w:t>
      </w:r>
      <w:r w:rsidRPr="001B3381">
        <w:br/>
        <w:t xml:space="preserve">    explanation: str</w:t>
      </w:r>
    </w:p>
    <w:p w14:paraId="6730037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Verdict output</w:t>
      </w:r>
    </w:p>
    <w:p w14:paraId="3800BBED" w14:textId="77777777" w:rsidR="001B3381" w:rsidRPr="001B3381" w:rsidRDefault="001B3381" w:rsidP="001B3381">
      <w:r w:rsidRPr="001B3381">
        <w:t>class VerdictDecision(BaseModel):</w:t>
      </w:r>
      <w:r w:rsidRPr="001B3381">
        <w:br/>
        <w:t xml:space="preserve">    verdict: VerdictType</w:t>
      </w:r>
      <w:r w:rsidRPr="001B3381">
        <w:br/>
        <w:t xml:space="preserve">    confidence: float</w:t>
      </w:r>
      <w:r w:rsidRPr="001B3381">
        <w:br/>
        <w:t xml:space="preserve">    final_score: float</w:t>
      </w:r>
      <w:r w:rsidRPr="001B3381">
        <w:br/>
        <w:t xml:space="preserve">    reasoning_summary: str</w:t>
      </w:r>
      <w:r w:rsidRPr="001B3381">
        <w:br/>
        <w:t xml:space="preserve">    decisive_evidence_ids: list[str]</w:t>
      </w:r>
    </w:p>
    <w:p w14:paraId="0F363D94" w14:textId="77777777" w:rsidR="001B3381" w:rsidRPr="001B3381" w:rsidRDefault="001B3381" w:rsidP="001B3381">
      <w:r w:rsidRPr="001B3381">
        <w:t xml:space="preserve">Aș folosi with_structured_output(...) pentru agenții care trebuie să returneze JSON valid. LangChain/LangGraph documentează pattern-ul de structured output cu Pydantic models pentru a obține răspunsuri conforme unei scheme. </w:t>
      </w:r>
    </w:p>
    <w:p w14:paraId="2EE51F5F" w14:textId="77777777" w:rsidR="001B3381" w:rsidRPr="001B3381" w:rsidRDefault="001B3381" w:rsidP="001B3381">
      <w:r w:rsidRPr="001B3381">
        <w:pict w14:anchorId="332759B3">
          <v:rect id="_x0000_i1392" style="width:0;height:1.5pt" o:hralign="center" o:hrstd="t" o:hr="t" fillcolor="#a0a0a0" stroked="f"/>
        </w:pict>
      </w:r>
    </w:p>
    <w:p w14:paraId="26F159BA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8. Recomandarea mea pentru arhitectura ta finală</w:t>
      </w:r>
    </w:p>
    <w:p w14:paraId="140C02B9" w14:textId="77777777" w:rsidR="001B3381" w:rsidRPr="001B3381" w:rsidRDefault="001B3381" w:rsidP="001B3381">
      <w:r w:rsidRPr="001B3381">
        <w:t>Eu aș împărți sistemul în 3 niveluri:</w:t>
      </w:r>
    </w:p>
    <w:p w14:paraId="2BD137FE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Nivelul 1 — Data models</w:t>
      </w:r>
    </w:p>
    <w:p w14:paraId="145DDB60" w14:textId="77777777" w:rsidR="001B3381" w:rsidRPr="001B3381" w:rsidRDefault="001B3381" w:rsidP="001B3381">
      <w:r w:rsidRPr="001B3381">
        <w:t>Tot ce ține de:</w:t>
      </w:r>
    </w:p>
    <w:p w14:paraId="6FB5AC04" w14:textId="77777777" w:rsidR="001B3381" w:rsidRPr="001B3381" w:rsidRDefault="001B3381" w:rsidP="001B3381">
      <w:r w:rsidRPr="001B3381">
        <w:t>CaseFile</w:t>
      </w:r>
      <w:r w:rsidRPr="001B3381">
        <w:br/>
        <w:t>Evidence</w:t>
      </w:r>
      <w:r w:rsidRPr="001B3381">
        <w:br/>
        <w:t>Argument</w:t>
      </w:r>
      <w:r w:rsidRPr="001B3381">
        <w:br/>
        <w:t>Objection</w:t>
      </w:r>
      <w:r w:rsidRPr="001B3381">
        <w:br/>
        <w:t>Scoring</w:t>
      </w:r>
      <w:r w:rsidRPr="001B3381">
        <w:br/>
        <w:t>Verdict</w:t>
      </w:r>
      <w:r w:rsidRPr="001B3381">
        <w:br/>
        <w:t>TrialState</w:t>
      </w:r>
    </w:p>
    <w:p w14:paraId="279513DC" w14:textId="77777777" w:rsidR="001B3381" w:rsidRPr="001B3381" w:rsidRDefault="001B3381" w:rsidP="001B3381">
      <w:r w:rsidRPr="001B3381">
        <w:lastRenderedPageBreak/>
        <w:t>Acesta este contractul dintre backend, AI și frontend.</w:t>
      </w:r>
    </w:p>
    <w:p w14:paraId="1D27A2E2" w14:textId="77777777" w:rsidR="001B3381" w:rsidRPr="001B3381" w:rsidRDefault="001B3381" w:rsidP="001B3381">
      <w:r w:rsidRPr="001B3381">
        <w:pict w14:anchorId="07A8EA7E">
          <v:rect id="_x0000_i1393" style="width:0;height:1.5pt" o:hralign="center" o:hrstd="t" o:hr="t" fillcolor="#a0a0a0" stroked="f"/>
        </w:pict>
      </w:r>
    </w:p>
    <w:p w14:paraId="14A08847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Nivelul 2 — Agent services</w:t>
      </w:r>
    </w:p>
    <w:p w14:paraId="6D98CCE7" w14:textId="77777777" w:rsidR="001B3381" w:rsidRPr="001B3381" w:rsidRDefault="001B3381" w:rsidP="001B3381">
      <w:r w:rsidRPr="001B3381">
        <w:t>Clase wrapper precum:</w:t>
      </w:r>
    </w:p>
    <w:p w14:paraId="19F9B434" w14:textId="77777777" w:rsidR="001B3381" w:rsidRPr="001B3381" w:rsidRDefault="001B3381" w:rsidP="001B3381">
      <w:r w:rsidRPr="001B3381">
        <w:t>class ClerkAgent:</w:t>
      </w:r>
      <w:r w:rsidRPr="001B3381">
        <w:br/>
        <w:t xml:space="preserve">    def generate_case(...) -&gt; CaseFile: ...</w:t>
      </w:r>
      <w:r w:rsidRPr="001B3381">
        <w:br/>
      </w:r>
      <w:r w:rsidRPr="001B3381">
        <w:br/>
        <w:t>class AttorneyAgent:</w:t>
      </w:r>
      <w:r w:rsidRPr="001B3381">
        <w:br/>
        <w:t xml:space="preserve">    def generate_move(...) -&gt; AttorneyMove: ...</w:t>
      </w:r>
      <w:r w:rsidRPr="001B3381">
        <w:br/>
      </w:r>
      <w:r w:rsidRPr="001B3381">
        <w:br/>
        <w:t>class JudgeAgent:</w:t>
      </w:r>
      <w:r w:rsidRPr="001B3381">
        <w:br/>
        <w:t xml:space="preserve">    def score_argument(...) -&gt; JudgeScoreUpdate: ...</w:t>
      </w:r>
      <w:r w:rsidRPr="001B3381">
        <w:br/>
      </w:r>
      <w:r w:rsidRPr="001B3381">
        <w:br/>
        <w:t>class VerdictAgent:</w:t>
      </w:r>
      <w:r w:rsidRPr="001B3381">
        <w:br/>
        <w:t xml:space="preserve">    def decide(...) -&gt; VerdictDecision: ...</w:t>
      </w:r>
    </w:p>
    <w:p w14:paraId="1B82F327" w14:textId="77777777" w:rsidR="001B3381" w:rsidRPr="001B3381" w:rsidRDefault="001B3381" w:rsidP="001B3381">
      <w:r w:rsidRPr="001B3381">
        <w:t>Acestea conțin prompturi, model calls și structured outputs.</w:t>
      </w:r>
    </w:p>
    <w:p w14:paraId="09B6E4DB" w14:textId="77777777" w:rsidR="001B3381" w:rsidRPr="001B3381" w:rsidRDefault="001B3381" w:rsidP="001B3381">
      <w:r w:rsidRPr="001B3381">
        <w:pict w14:anchorId="76389BAB">
          <v:rect id="_x0000_i1394" style="width:0;height:1.5pt" o:hralign="center" o:hrstd="t" o:hr="t" fillcolor="#a0a0a0" stroked="f"/>
        </w:pict>
      </w:r>
    </w:p>
    <w:p w14:paraId="48765630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Nivelul 3 — Orchestration graph</w:t>
      </w:r>
    </w:p>
    <w:p w14:paraId="7ED544DA" w14:textId="77777777" w:rsidR="001B3381" w:rsidRPr="001B3381" w:rsidRDefault="001B3381" w:rsidP="001B3381">
      <w:r w:rsidRPr="001B3381">
        <w:t>Un singur trial_graph.py care controlează ordinea:</w:t>
      </w:r>
    </w:p>
    <w:p w14:paraId="56BF6218" w14:textId="77777777" w:rsidR="001B3381" w:rsidRPr="001B3381" w:rsidRDefault="001B3381" w:rsidP="001B3381">
      <w:r w:rsidRPr="001B3381">
        <w:t>generate → validate → initialize → turns → objections → scoring → verdict</w:t>
      </w:r>
    </w:p>
    <w:p w14:paraId="07231926" w14:textId="77777777" w:rsidR="001B3381" w:rsidRPr="001B3381" w:rsidRDefault="001B3381" w:rsidP="001B3381">
      <w:r w:rsidRPr="001B3381">
        <w:t>Asta este partea pe care o poți prezenta ca “AI orchestration layer”.</w:t>
      </w:r>
    </w:p>
    <w:p w14:paraId="688885E4" w14:textId="77777777" w:rsidR="001B3381" w:rsidRPr="001B3381" w:rsidRDefault="001B3381" w:rsidP="001B3381">
      <w:r w:rsidRPr="001B3381">
        <w:pict w14:anchorId="74B8DC4A">
          <v:rect id="_x0000_i1395" style="width:0;height:1.5pt" o:hralign="center" o:hrstd="t" o:hr="t" fillcolor="#a0a0a0" stroked="f"/>
        </w:pict>
      </w:r>
    </w:p>
    <w:p w14:paraId="588579C8" w14:textId="77777777" w:rsidR="001B3381" w:rsidRPr="001B3381" w:rsidRDefault="001B3381" w:rsidP="001B3381">
      <w:pPr>
        <w:rPr>
          <w:b/>
          <w:bCs/>
        </w:rPr>
      </w:pPr>
      <w:r w:rsidRPr="001B3381">
        <w:rPr>
          <w:b/>
          <w:bCs/>
        </w:rPr>
        <w:t>9. Pe scurt: lista completă de clase recomandate</w:t>
      </w:r>
    </w:p>
    <w:p w14:paraId="139DD476" w14:textId="77777777" w:rsidR="001B3381" w:rsidRPr="001B3381" w:rsidRDefault="001B3381" w:rsidP="001B3381">
      <w:r w:rsidRPr="001B3381">
        <w:t>Enums:</w:t>
      </w:r>
      <w:r w:rsidRPr="001B3381">
        <w:br/>
        <w:t>- TrialRole</w:t>
      </w:r>
      <w:r w:rsidRPr="001B3381">
        <w:br/>
        <w:t>- AgentName</w:t>
      </w:r>
      <w:r w:rsidRPr="001B3381">
        <w:br/>
        <w:t>- EvidenceType</w:t>
      </w:r>
      <w:r w:rsidRPr="001B3381">
        <w:br/>
        <w:t>- EvidenceVisibility</w:t>
      </w:r>
      <w:r w:rsidRPr="001B3381">
        <w:br/>
        <w:t>- TrialPhase</w:t>
      </w:r>
      <w:r w:rsidRPr="001B3381">
        <w:br/>
        <w:t>- VerdictType</w:t>
      </w:r>
      <w:r w:rsidRPr="001B3381">
        <w:br/>
        <w:t>- ObjectionType</w:t>
      </w:r>
      <w:r w:rsidRPr="001B3381">
        <w:br/>
        <w:t>- MessageType</w:t>
      </w:r>
      <w:r w:rsidRPr="001B3381">
        <w:br/>
      </w:r>
      <w:r w:rsidRPr="001B3381">
        <w:lastRenderedPageBreak/>
        <w:t>- ScoringMode</w:t>
      </w:r>
      <w:r w:rsidRPr="001B3381">
        <w:br/>
        <w:t>- DifficultyLevel</w:t>
      </w:r>
      <w:r w:rsidRPr="001B3381">
        <w:br/>
      </w:r>
      <w:r w:rsidRPr="001B3381">
        <w:br/>
        <w:t>Setup:</w:t>
      </w:r>
      <w:r w:rsidRPr="001B3381">
        <w:br/>
        <w:t>- CaseGenerationRequest</w:t>
      </w:r>
      <w:r w:rsidRPr="001B3381">
        <w:br/>
        <w:t>- MatchConfig</w:t>
      </w:r>
      <w:r w:rsidRPr="001B3381">
        <w:br/>
        <w:t>- ModelConfig</w:t>
      </w:r>
      <w:r w:rsidRPr="001B3381">
        <w:br/>
        <w:t>- AgentConfig</w:t>
      </w:r>
      <w:r w:rsidRPr="001B3381">
        <w:br/>
      </w:r>
      <w:r w:rsidRPr="001B3381">
        <w:br/>
        <w:t>Case:</w:t>
      </w:r>
      <w:r w:rsidRPr="001B3381">
        <w:br/>
        <w:t>- CaseContext</w:t>
      </w:r>
      <w:r w:rsidRPr="001B3381">
        <w:br/>
        <w:t>- Charge</w:t>
      </w:r>
      <w:r w:rsidRPr="001B3381">
        <w:br/>
        <w:t>- PersonProfile</w:t>
      </w:r>
      <w:r w:rsidRPr="001B3381">
        <w:br/>
        <w:t>- TimelineEvent</w:t>
      </w:r>
      <w:r w:rsidRPr="001B3381">
        <w:br/>
        <w:t>- LocationInfo</w:t>
      </w:r>
      <w:r w:rsidRPr="001B3381">
        <w:br/>
        <w:t>- CaseFile</w:t>
      </w:r>
      <w:r w:rsidRPr="001B3381">
        <w:br/>
        <w:t>- VisibleCaseFile</w:t>
      </w:r>
      <w:r w:rsidRPr="001B3381">
        <w:br/>
      </w:r>
      <w:r w:rsidRPr="001B3381">
        <w:br/>
        <w:t>Evidence:</w:t>
      </w:r>
      <w:r w:rsidRPr="001B3381">
        <w:br/>
        <w:t>- Evidence</w:t>
      </w:r>
      <w:r w:rsidRPr="001B3381">
        <w:br/>
        <w:t>- EvidenceClaim</w:t>
      </w:r>
      <w:r w:rsidRPr="001B3381">
        <w:br/>
        <w:t>- EvidenceUse</w:t>
      </w:r>
      <w:r w:rsidRPr="001B3381">
        <w:br/>
        <w:t>- EvidenceGroundingReport</w:t>
      </w:r>
      <w:r w:rsidRPr="001B3381">
        <w:br/>
      </w:r>
      <w:r w:rsidRPr="001B3381">
        <w:br/>
        <w:t>Trial:</w:t>
      </w:r>
      <w:r w:rsidRPr="001B3381">
        <w:br/>
        <w:t>- TrialState</w:t>
      </w:r>
      <w:r w:rsidRPr="001B3381">
        <w:br/>
        <w:t>- TrialRound</w:t>
      </w:r>
      <w:r w:rsidRPr="001B3381">
        <w:br/>
        <w:t>- TurnState</w:t>
      </w:r>
      <w:r w:rsidRPr="001B3381">
        <w:br/>
        <w:t>- TrialTranscript</w:t>
      </w:r>
      <w:r w:rsidRPr="001B3381">
        <w:br/>
        <w:t>- TrialMessage</w:t>
      </w:r>
      <w:r w:rsidRPr="001B3381">
        <w:br/>
        <w:t>- Argument</w:t>
      </w:r>
      <w:r w:rsidRPr="001B3381">
        <w:br/>
        <w:t>- AttorneyMove</w:t>
      </w:r>
      <w:r w:rsidRPr="001B3381">
        <w:br/>
      </w:r>
      <w:r w:rsidRPr="001B3381">
        <w:br/>
        <w:t>Validation:</w:t>
      </w:r>
      <w:r w:rsidRPr="001B3381">
        <w:br/>
        <w:t>- ArgumentValidationResult</w:t>
      </w:r>
      <w:r w:rsidRPr="001B3381">
        <w:br/>
        <w:t>- CaseValidationResult</w:t>
      </w:r>
      <w:r w:rsidRPr="001B3381">
        <w:br/>
      </w:r>
      <w:r w:rsidRPr="001B3381">
        <w:br/>
        <w:t>Objection:</w:t>
      </w:r>
      <w:r w:rsidRPr="001B3381">
        <w:br/>
      </w:r>
      <w:r w:rsidRPr="001B3381">
        <w:lastRenderedPageBreak/>
        <w:t>- Objection</w:t>
      </w:r>
      <w:r w:rsidRPr="001B3381">
        <w:br/>
        <w:t>- ObjectionRuling</w:t>
      </w:r>
      <w:r w:rsidRPr="001B3381">
        <w:br/>
      </w:r>
      <w:r w:rsidRPr="001B3381">
        <w:br/>
        <w:t>Scoring:</w:t>
      </w:r>
      <w:r w:rsidRPr="001B3381">
        <w:br/>
        <w:t>- ScalesOfJustice</w:t>
      </w:r>
      <w:r w:rsidRPr="001B3381">
        <w:br/>
        <w:t>- JudgeScoreUpdate</w:t>
      </w:r>
      <w:r w:rsidRPr="001B3381">
        <w:br/>
        <w:t>- RoundEvaluation</w:t>
      </w:r>
      <w:r w:rsidRPr="001B3381">
        <w:br/>
      </w:r>
      <w:r w:rsidRPr="001B3381">
        <w:br/>
        <w:t>Verdict:</w:t>
      </w:r>
      <w:r w:rsidRPr="001B3381">
        <w:br/>
        <w:t>- VerdictDecision</w:t>
      </w:r>
      <w:r w:rsidRPr="001B3381">
        <w:br/>
        <w:t>- MatchHistoryRecord</w:t>
      </w:r>
      <w:r w:rsidRPr="001B3381">
        <w:br/>
      </w:r>
      <w:r w:rsidRPr="001B3381">
        <w:br/>
        <w:t>Agent outputs:</w:t>
      </w:r>
      <w:r w:rsidRPr="001B3381">
        <w:br/>
        <w:t>- ClerkOutput</w:t>
      </w:r>
      <w:r w:rsidRPr="001B3381">
        <w:br/>
        <w:t>- AttorneyMove</w:t>
      </w:r>
      <w:r w:rsidRPr="001B3381">
        <w:br/>
        <w:t>- JudgeEvaluationOutput</w:t>
      </w:r>
      <w:r w:rsidRPr="001B3381">
        <w:br/>
        <w:t>- ObjectionEvaluationOutput</w:t>
      </w:r>
      <w:r w:rsidRPr="001B3381">
        <w:br/>
        <w:t>- VerdictOutput</w:t>
      </w:r>
    </w:p>
    <w:p w14:paraId="28EC6E70" w14:textId="77777777" w:rsidR="001B3381" w:rsidRPr="001B3381" w:rsidRDefault="001B3381" w:rsidP="001B3381">
      <w:r w:rsidRPr="001B3381">
        <w:t xml:space="preserve">Cea mai importantă idee: </w:t>
      </w:r>
      <w:r w:rsidRPr="001B3381">
        <w:rPr>
          <w:b/>
          <w:bCs/>
        </w:rPr>
        <w:t>nu lăsa agenții să returneze doar text</w:t>
      </w:r>
      <w:r w:rsidRPr="001B3381">
        <w:t>. Fiecare agent ar trebui să returneze un obiect validat Pydantic, iar textul vizibil în UI să fie doar o parte din acel obiect. Așa poți controla evidence usage, scorul, obiecțiile, verdictul și salvarea în istoric fără să parsezi text liber.</w:t>
      </w:r>
    </w:p>
    <w:p w14:paraId="151B07BC" w14:textId="77777777" w:rsidR="0079352B" w:rsidRDefault="0079352B"/>
    <w:sectPr w:rsidR="00793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18E2"/>
    <w:multiLevelType w:val="multilevel"/>
    <w:tmpl w:val="7A7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19BC"/>
    <w:multiLevelType w:val="multilevel"/>
    <w:tmpl w:val="FFC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3690"/>
    <w:multiLevelType w:val="multilevel"/>
    <w:tmpl w:val="CA5A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F28B9"/>
    <w:multiLevelType w:val="multilevel"/>
    <w:tmpl w:val="D38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635F9"/>
    <w:multiLevelType w:val="multilevel"/>
    <w:tmpl w:val="92D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65362"/>
    <w:multiLevelType w:val="multilevel"/>
    <w:tmpl w:val="2CA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170BB"/>
    <w:multiLevelType w:val="multilevel"/>
    <w:tmpl w:val="24B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557B3"/>
    <w:multiLevelType w:val="multilevel"/>
    <w:tmpl w:val="813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B22C3"/>
    <w:multiLevelType w:val="multilevel"/>
    <w:tmpl w:val="9AE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54971"/>
    <w:multiLevelType w:val="multilevel"/>
    <w:tmpl w:val="74E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70E34"/>
    <w:multiLevelType w:val="multilevel"/>
    <w:tmpl w:val="431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69813">
    <w:abstractNumId w:val="0"/>
  </w:num>
  <w:num w:numId="2" w16cid:durableId="1159618474">
    <w:abstractNumId w:val="10"/>
  </w:num>
  <w:num w:numId="3" w16cid:durableId="1546061928">
    <w:abstractNumId w:val="8"/>
  </w:num>
  <w:num w:numId="4" w16cid:durableId="374545163">
    <w:abstractNumId w:val="9"/>
  </w:num>
  <w:num w:numId="5" w16cid:durableId="723721741">
    <w:abstractNumId w:val="3"/>
  </w:num>
  <w:num w:numId="6" w16cid:durableId="1836072798">
    <w:abstractNumId w:val="2"/>
  </w:num>
  <w:num w:numId="7" w16cid:durableId="1570572722">
    <w:abstractNumId w:val="1"/>
  </w:num>
  <w:num w:numId="8" w16cid:durableId="1155686984">
    <w:abstractNumId w:val="5"/>
  </w:num>
  <w:num w:numId="9" w16cid:durableId="184365661">
    <w:abstractNumId w:val="4"/>
  </w:num>
  <w:num w:numId="10" w16cid:durableId="1221593317">
    <w:abstractNumId w:val="6"/>
  </w:num>
  <w:num w:numId="11" w16cid:durableId="883522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19"/>
    <w:rsid w:val="00034819"/>
    <w:rsid w:val="000E4F26"/>
    <w:rsid w:val="001B3381"/>
    <w:rsid w:val="0079352B"/>
    <w:rsid w:val="00E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2058D-23EA-45D3-9901-75E3C449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3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33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3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1B3381"/>
  </w:style>
  <w:style w:type="character" w:customStyle="1" w:styleId="8">
    <w:name w:val="ͼ8"/>
    <w:basedOn w:val="DefaultParagraphFont"/>
    <w:rsid w:val="001B3381"/>
  </w:style>
  <w:style w:type="character" w:customStyle="1" w:styleId="d">
    <w:name w:val="ͼd"/>
    <w:basedOn w:val="DefaultParagraphFont"/>
    <w:rsid w:val="001B3381"/>
  </w:style>
  <w:style w:type="character" w:customStyle="1" w:styleId="c">
    <w:name w:val="ͼc"/>
    <w:basedOn w:val="DefaultParagraphFont"/>
    <w:rsid w:val="001B3381"/>
  </w:style>
  <w:style w:type="character" w:customStyle="1" w:styleId="6">
    <w:name w:val="ͼ6"/>
    <w:basedOn w:val="DefaultParagraphFont"/>
    <w:rsid w:val="001B3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4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7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2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1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5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3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7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1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0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2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7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96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6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1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9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17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9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8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1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84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5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5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1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0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1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5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9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7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0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09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8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5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7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9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2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8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1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2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3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7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5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9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8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3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3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7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9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93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9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3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2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14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5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2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8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9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0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7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1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7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0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0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4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1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9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8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6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7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9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7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6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4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2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4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1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2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4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9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3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3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0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7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7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9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8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2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4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3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8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4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9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6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6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7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4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1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3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7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85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3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9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4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9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0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5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0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3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0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7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4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9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6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0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2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0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7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6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8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5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0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7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9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1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2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3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1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9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24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2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11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8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8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1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1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3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89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7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8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5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4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5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9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7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8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1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7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0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26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0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5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7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3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7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9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1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4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6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8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3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0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9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6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6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8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4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5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5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8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6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6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8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4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3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3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71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2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6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7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0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2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7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1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8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6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4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2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24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9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3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0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9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3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4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5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49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4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4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4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7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6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3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9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1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7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9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59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7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2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9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7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1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6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6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6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1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3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6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2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4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8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4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7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94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6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7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2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3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2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7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3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4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9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7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9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1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2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0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7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23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7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5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8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9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1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0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7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4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2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50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3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2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8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3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4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65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9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6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8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9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3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6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4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8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5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9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5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2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03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8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8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8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5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8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8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7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1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2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2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3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14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8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15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1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2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6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9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3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3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4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8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3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3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3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5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4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0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8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5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3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2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9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7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8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2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4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5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6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4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9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97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1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9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8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0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9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5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4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1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7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9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3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0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36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9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3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4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1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6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85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4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0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4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1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3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64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3006</Words>
  <Characters>17139</Characters>
  <Application>Microsoft Office Word</Application>
  <DocSecurity>0</DocSecurity>
  <Lines>142</Lines>
  <Paragraphs>40</Paragraphs>
  <ScaleCrop>false</ScaleCrop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ȘTEFAN TEODOR MINEA</dc:creator>
  <cp:keywords/>
  <dc:description/>
  <cp:lastModifiedBy>ȘTEFAN TEODOR MINEA</cp:lastModifiedBy>
  <cp:revision>2</cp:revision>
  <dcterms:created xsi:type="dcterms:W3CDTF">2026-04-27T21:28:00Z</dcterms:created>
  <dcterms:modified xsi:type="dcterms:W3CDTF">2026-04-27T21:28:00Z</dcterms:modified>
</cp:coreProperties>
</file>