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1" w:rightFromText="141" w:horzAnchor="margin" w:tblpXSpec="center" w:tblpY="-492"/>
        <w:tblW w:w="11743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701"/>
        <w:gridCol w:w="1275"/>
        <w:gridCol w:w="1701"/>
        <w:gridCol w:w="1843"/>
        <w:gridCol w:w="833"/>
      </w:tblGrid>
      <w:tr w:rsidR="00986A5B" w:rsidRPr="00986A5B" w14:paraId="10387A25" w14:textId="77777777" w:rsidTr="00F30AE8">
        <w:trPr>
          <w:trHeight w:val="609"/>
        </w:trPr>
        <w:tc>
          <w:tcPr>
            <w:tcW w:w="1271" w:type="dxa"/>
          </w:tcPr>
          <w:p w14:paraId="26E778C3" w14:textId="75C86DF3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1910A74F" w14:textId="1BE37CC3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2EEF4CB4" w14:textId="356EC8D0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2D5E686A" w14:textId="2FBF7ABC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19D867E0" w14:textId="4E32A3CE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1E15CD26" w14:textId="101AA4F2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56BFD4D" w14:textId="03D962C8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</w:tcPr>
          <w:p w14:paraId="5AE14C49" w14:textId="2F03786F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FB5851" w:rsidRPr="00986A5B" w14:paraId="772DD6CF" w14:textId="77777777" w:rsidTr="00F30AE8">
        <w:trPr>
          <w:trHeight w:val="609"/>
        </w:trPr>
        <w:tc>
          <w:tcPr>
            <w:tcW w:w="1271" w:type="dxa"/>
          </w:tcPr>
          <w:p w14:paraId="072B8616" w14:textId="34A90E98" w:rsidR="00986A5B" w:rsidRPr="00986A5B" w:rsidRDefault="00986A5B" w:rsidP="00986A5B">
            <w:r w:rsidRPr="00986A5B">
              <w:t>Стартиране на приложението.</w:t>
            </w:r>
          </w:p>
        </w:tc>
        <w:tc>
          <w:tcPr>
            <w:tcW w:w="1418" w:type="dxa"/>
          </w:tcPr>
          <w:p w14:paraId="2BC3B137" w14:textId="2F60B755" w:rsidR="00986A5B" w:rsidRPr="00986A5B" w:rsidRDefault="00986A5B" w:rsidP="00986A5B">
            <w:r w:rsidRPr="00986A5B">
              <w:t>Проверка дали приложението се стартира успешно.</w:t>
            </w:r>
          </w:p>
        </w:tc>
        <w:tc>
          <w:tcPr>
            <w:tcW w:w="1701" w:type="dxa"/>
          </w:tcPr>
          <w:p w14:paraId="0D725FCD" w14:textId="6F7696EF" w:rsidR="00986A5B" w:rsidRPr="00986A5B" w:rsidRDefault="00986A5B" w:rsidP="00986A5B">
            <w:r w:rsidRPr="00986A5B">
              <w:t>Приложението трябва да бъде инсталирано на устройството.</w:t>
            </w:r>
          </w:p>
        </w:tc>
        <w:tc>
          <w:tcPr>
            <w:tcW w:w="1701" w:type="dxa"/>
          </w:tcPr>
          <w:p w14:paraId="77D2069F" w14:textId="5ABD6833" w:rsidR="00986A5B" w:rsidRPr="00986A5B" w:rsidRDefault="00986A5B" w:rsidP="00986A5B">
            <w:r w:rsidRPr="00986A5B">
              <w:t>1. Стартиране на приложението от иконката.</w:t>
            </w:r>
          </w:p>
        </w:tc>
        <w:tc>
          <w:tcPr>
            <w:tcW w:w="1275" w:type="dxa"/>
          </w:tcPr>
          <w:p w14:paraId="4F550915" w14:textId="77777777" w:rsidR="00986A5B" w:rsidRPr="00986A5B" w:rsidRDefault="00986A5B" w:rsidP="00986A5B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0C4A4645" w14:textId="23E21A14" w:rsidR="00986A5B" w:rsidRPr="00986A5B" w:rsidRDefault="00986A5B" w:rsidP="00986A5B">
            <w:r w:rsidRPr="00986A5B">
              <w:t>1.Успешно стартиране на приложението.</w:t>
            </w:r>
            <w:r w:rsidRPr="00986A5B">
              <w:br/>
              <w:t>2.Отваряне на формата за влизане в системата.</w:t>
            </w:r>
          </w:p>
        </w:tc>
        <w:tc>
          <w:tcPr>
            <w:tcW w:w="1843" w:type="dxa"/>
          </w:tcPr>
          <w:p w14:paraId="18767E2A" w14:textId="6F4E4B16" w:rsidR="00986A5B" w:rsidRPr="00986A5B" w:rsidRDefault="00986A5B" w:rsidP="00986A5B">
            <w:pPr>
              <w:rPr>
                <w:lang w:val="en-US"/>
              </w:rPr>
            </w:pPr>
            <w:r w:rsidRPr="00986A5B">
              <w:t>1.Успешно стартиране на приложението..</w:t>
            </w:r>
            <w:r w:rsidRPr="00986A5B">
              <w:br/>
              <w:t>2.Отваряне на формата за влизане в системата.</w:t>
            </w:r>
          </w:p>
        </w:tc>
        <w:tc>
          <w:tcPr>
            <w:tcW w:w="833" w:type="dxa"/>
            <w:shd w:val="clear" w:color="auto" w:fill="00B050"/>
          </w:tcPr>
          <w:p w14:paraId="57ACD550" w14:textId="77777777" w:rsidR="00986A5B" w:rsidRPr="00986A5B" w:rsidRDefault="00986A5B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Pass</w:t>
            </w:r>
          </w:p>
          <w:p w14:paraId="14D2D479" w14:textId="02E649E0" w:rsidR="00986A5B" w:rsidRPr="00986A5B" w:rsidRDefault="00986A5B" w:rsidP="00986A5B">
            <w:pPr>
              <w:rPr>
                <w:lang w:val="en-US"/>
              </w:rPr>
            </w:pPr>
          </w:p>
        </w:tc>
      </w:tr>
      <w:tr w:rsidR="00FB5851" w:rsidRPr="00986A5B" w14:paraId="37AD0563" w14:textId="77777777" w:rsidTr="00F30AE8">
        <w:trPr>
          <w:trHeight w:val="609"/>
        </w:trPr>
        <w:tc>
          <w:tcPr>
            <w:tcW w:w="1271" w:type="dxa"/>
          </w:tcPr>
          <w:p w14:paraId="72870A24" w14:textId="3F5CA194" w:rsidR="00196CC9" w:rsidRPr="00986A5B" w:rsidRDefault="00196CC9" w:rsidP="00986A5B">
            <w:r w:rsidRPr="00986A5B">
              <w:t>Тестване на вход в системата</w:t>
            </w:r>
          </w:p>
        </w:tc>
        <w:tc>
          <w:tcPr>
            <w:tcW w:w="1418" w:type="dxa"/>
          </w:tcPr>
          <w:p w14:paraId="419CF7EC" w14:textId="5CD15E85" w:rsidR="00196CC9" w:rsidRPr="00986A5B" w:rsidRDefault="00196CC9" w:rsidP="00986A5B">
            <w:r w:rsidRPr="00986A5B">
              <w:t xml:space="preserve">Тестване на вход в системата с потребителско име и парола за </w:t>
            </w:r>
            <w:r w:rsidRPr="00986A5B">
              <w:rPr>
                <w:lang w:val="en-US"/>
              </w:rPr>
              <w:t>Admin</w:t>
            </w:r>
            <w:r w:rsidRPr="00986A5B">
              <w:t>.</w:t>
            </w:r>
          </w:p>
        </w:tc>
        <w:tc>
          <w:tcPr>
            <w:tcW w:w="1701" w:type="dxa"/>
          </w:tcPr>
          <w:p w14:paraId="3DDFE17D" w14:textId="6F4BAB58" w:rsidR="00196CC9" w:rsidRPr="00986A5B" w:rsidRDefault="00986A5B" w:rsidP="00986A5B">
            <w:r w:rsidRPr="00986A5B">
              <w:t>Приложението</w:t>
            </w:r>
            <w:r w:rsidR="00196CC9" w:rsidRPr="00986A5B">
              <w:t xml:space="preserve"> да бъде инсталиран</w:t>
            </w:r>
            <w:r w:rsidRPr="00986A5B">
              <w:t>о</w:t>
            </w:r>
            <w:r w:rsidR="00196CC9" w:rsidRPr="00986A5B">
              <w:t xml:space="preserve"> на устройството.</w:t>
            </w:r>
          </w:p>
        </w:tc>
        <w:tc>
          <w:tcPr>
            <w:tcW w:w="1701" w:type="dxa"/>
          </w:tcPr>
          <w:p w14:paraId="2EFD16E1" w14:textId="77777777" w:rsidR="00196CC9" w:rsidRPr="00986A5B" w:rsidRDefault="00196CC9" w:rsidP="00986A5B">
            <w:r w:rsidRPr="00986A5B">
              <w:t>1.Стартиране на приложението.</w:t>
            </w:r>
          </w:p>
          <w:p w14:paraId="74C0520D" w14:textId="77777777" w:rsidR="00196CC9" w:rsidRPr="00986A5B" w:rsidRDefault="00196CC9" w:rsidP="00986A5B">
            <w:r w:rsidRPr="00986A5B">
              <w:t>2.Въвеждане на потребителско име и парола.</w:t>
            </w:r>
          </w:p>
          <w:p w14:paraId="50DA608F" w14:textId="52BC5ADB" w:rsidR="00196CC9" w:rsidRPr="00986A5B" w:rsidRDefault="00196CC9" w:rsidP="00986A5B">
            <w:r w:rsidRPr="00986A5B">
              <w:t xml:space="preserve">3.Отбелязване на тип профил </w:t>
            </w:r>
            <w:r w:rsidRPr="00986A5B">
              <w:rPr>
                <w:lang w:val="en-US"/>
              </w:rPr>
              <w:t>Admin</w:t>
            </w:r>
            <w:r w:rsidRPr="00986A5B">
              <w:t>.</w:t>
            </w:r>
            <w:r w:rsidRPr="00986A5B">
              <w:br/>
              <w:t xml:space="preserve">4.Натискане на бутон </w:t>
            </w:r>
            <w:r w:rsidRPr="00986A5B">
              <w:rPr>
                <w:lang w:val="en-US"/>
              </w:rPr>
              <w:t>login</w:t>
            </w:r>
            <w:r w:rsidRPr="00986A5B">
              <w:t>.</w:t>
            </w:r>
          </w:p>
        </w:tc>
        <w:tc>
          <w:tcPr>
            <w:tcW w:w="1275" w:type="dxa"/>
          </w:tcPr>
          <w:p w14:paraId="64B73A38" w14:textId="4C3BBDF7" w:rsidR="00196CC9" w:rsidRPr="00986A5B" w:rsidRDefault="00196CC9" w:rsidP="00986A5B">
            <w:r w:rsidRPr="00986A5B">
              <w:t>Потребителско име, парола, тип профил.</w:t>
            </w:r>
          </w:p>
        </w:tc>
        <w:tc>
          <w:tcPr>
            <w:tcW w:w="1701" w:type="dxa"/>
          </w:tcPr>
          <w:p w14:paraId="6441623D" w14:textId="40390D6D" w:rsidR="00196CC9" w:rsidRPr="00986A5B" w:rsidRDefault="00196CC9" w:rsidP="00986A5B">
            <w:r w:rsidRPr="00986A5B">
              <w:t>1.Проверка дали има такъв потребител в системата и потвърждение.</w:t>
            </w:r>
            <w:r w:rsidRPr="00986A5B">
              <w:br/>
              <w:t>2.Успешно влизане в системата.</w:t>
            </w:r>
            <w:r w:rsidRPr="00986A5B">
              <w:br/>
              <w:t xml:space="preserve">3.Отваряне на модула за </w:t>
            </w:r>
            <w:r w:rsidRPr="00986A5B">
              <w:rPr>
                <w:lang w:val="en-US"/>
              </w:rPr>
              <w:t>Admin</w:t>
            </w:r>
            <w:r w:rsidRPr="00986A5B">
              <w:t>.</w:t>
            </w:r>
          </w:p>
        </w:tc>
        <w:tc>
          <w:tcPr>
            <w:tcW w:w="1843" w:type="dxa"/>
          </w:tcPr>
          <w:p w14:paraId="3B62AD94" w14:textId="64D0ABAD" w:rsidR="00196CC9" w:rsidRPr="00986A5B" w:rsidRDefault="00196CC9" w:rsidP="00986A5B">
            <w:r w:rsidRPr="00986A5B">
              <w:t>1.Успешно влизане в системата.</w:t>
            </w:r>
            <w:r w:rsidRPr="00986A5B">
              <w:br/>
              <w:t xml:space="preserve">2.Отваряне на модула за </w:t>
            </w:r>
            <w:r w:rsidRPr="00986A5B">
              <w:rPr>
                <w:lang w:val="en-US"/>
              </w:rPr>
              <w:t>Admin</w:t>
            </w:r>
            <w:r w:rsidRPr="00986A5B">
              <w:t>.</w:t>
            </w:r>
          </w:p>
        </w:tc>
        <w:tc>
          <w:tcPr>
            <w:tcW w:w="833" w:type="dxa"/>
            <w:shd w:val="clear" w:color="auto" w:fill="00B050"/>
          </w:tcPr>
          <w:p w14:paraId="53A9E46D" w14:textId="5F90C2F6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Pass</w:t>
            </w:r>
          </w:p>
        </w:tc>
      </w:tr>
      <w:tr w:rsidR="00986A5B" w:rsidRPr="00986A5B" w14:paraId="048B94A0" w14:textId="77777777" w:rsidTr="00F30AE8">
        <w:trPr>
          <w:trHeight w:val="609"/>
        </w:trPr>
        <w:tc>
          <w:tcPr>
            <w:tcW w:w="1271" w:type="dxa"/>
          </w:tcPr>
          <w:p w14:paraId="7D1DFAAF" w14:textId="6361F023" w:rsidR="00196CC9" w:rsidRPr="00986A5B" w:rsidRDefault="00196CC9" w:rsidP="00986A5B">
            <w:r w:rsidRPr="00986A5B">
              <w:t>Тестване на вход в системата</w:t>
            </w:r>
          </w:p>
        </w:tc>
        <w:tc>
          <w:tcPr>
            <w:tcW w:w="1418" w:type="dxa"/>
          </w:tcPr>
          <w:p w14:paraId="0226F8AD" w14:textId="2ADFF89C" w:rsidR="00196CC9" w:rsidRPr="00986A5B" w:rsidRDefault="00196CC9" w:rsidP="00986A5B">
            <w:r w:rsidRPr="00986A5B">
              <w:t xml:space="preserve">Тестване на вход в системата с потребителско име и парола за </w:t>
            </w:r>
            <w:r w:rsidRPr="00986A5B">
              <w:rPr>
                <w:lang w:val="en-US"/>
              </w:rPr>
              <w:t>User</w:t>
            </w:r>
            <w:r w:rsidRPr="00986A5B">
              <w:t>.</w:t>
            </w:r>
          </w:p>
        </w:tc>
        <w:tc>
          <w:tcPr>
            <w:tcW w:w="1701" w:type="dxa"/>
          </w:tcPr>
          <w:p w14:paraId="2C1EA3F2" w14:textId="179CF3E4" w:rsidR="00196CC9" w:rsidRPr="00986A5B" w:rsidRDefault="00986A5B" w:rsidP="00986A5B">
            <w:pPr>
              <w:rPr>
                <w:lang w:val="en-US"/>
              </w:rPr>
            </w:pPr>
            <w:r w:rsidRPr="00986A5B">
              <w:t>Приложението</w:t>
            </w:r>
            <w:r w:rsidR="00196CC9" w:rsidRPr="00986A5B">
              <w:t xml:space="preserve"> да бъде инсталиран</w:t>
            </w:r>
            <w:r w:rsidRPr="00986A5B">
              <w:t>о</w:t>
            </w:r>
            <w:r w:rsidR="00196CC9" w:rsidRPr="00986A5B">
              <w:t xml:space="preserve"> на устройството.</w:t>
            </w:r>
          </w:p>
        </w:tc>
        <w:tc>
          <w:tcPr>
            <w:tcW w:w="1701" w:type="dxa"/>
          </w:tcPr>
          <w:p w14:paraId="6C1243F0" w14:textId="77777777" w:rsidR="00196CC9" w:rsidRPr="00986A5B" w:rsidRDefault="00196CC9" w:rsidP="00986A5B">
            <w:r w:rsidRPr="00986A5B">
              <w:t>1.Стартиране на приложението.</w:t>
            </w:r>
          </w:p>
          <w:p w14:paraId="13C53704" w14:textId="77777777" w:rsidR="00196CC9" w:rsidRPr="00986A5B" w:rsidRDefault="00196CC9" w:rsidP="00986A5B">
            <w:r w:rsidRPr="00986A5B">
              <w:t>2.Въвеждане на потребителско име и парола.</w:t>
            </w:r>
          </w:p>
          <w:p w14:paraId="2E843D01" w14:textId="1AD902CE" w:rsidR="00196CC9" w:rsidRPr="00986A5B" w:rsidRDefault="00196CC9" w:rsidP="00986A5B">
            <w:pPr>
              <w:rPr>
                <w:lang w:val="en-US"/>
              </w:rPr>
            </w:pPr>
            <w:r w:rsidRPr="00986A5B">
              <w:t xml:space="preserve">3.Отбелязване на тип профил </w:t>
            </w:r>
            <w:r w:rsidRPr="00986A5B">
              <w:rPr>
                <w:lang w:val="en-US"/>
              </w:rPr>
              <w:t>User</w:t>
            </w:r>
            <w:r w:rsidRPr="00986A5B">
              <w:t>.</w:t>
            </w:r>
            <w:r w:rsidRPr="00986A5B">
              <w:br/>
              <w:t xml:space="preserve">4.Натискане на бутон </w:t>
            </w:r>
            <w:r w:rsidRPr="00986A5B">
              <w:rPr>
                <w:lang w:val="en-US"/>
              </w:rPr>
              <w:t>login</w:t>
            </w:r>
            <w:r w:rsidRPr="00986A5B">
              <w:t>.</w:t>
            </w:r>
          </w:p>
        </w:tc>
        <w:tc>
          <w:tcPr>
            <w:tcW w:w="1275" w:type="dxa"/>
          </w:tcPr>
          <w:p w14:paraId="222521C9" w14:textId="25BA57E4" w:rsidR="00196CC9" w:rsidRPr="00986A5B" w:rsidRDefault="00196CC9" w:rsidP="00986A5B">
            <w:pPr>
              <w:rPr>
                <w:lang w:val="en-US"/>
              </w:rPr>
            </w:pPr>
            <w:r w:rsidRPr="00986A5B">
              <w:t>Потребителско име, парола, тип профил.</w:t>
            </w:r>
          </w:p>
        </w:tc>
        <w:tc>
          <w:tcPr>
            <w:tcW w:w="1701" w:type="dxa"/>
          </w:tcPr>
          <w:p w14:paraId="058DEE5F" w14:textId="12C27EFE" w:rsidR="00196CC9" w:rsidRPr="00986A5B" w:rsidRDefault="00196CC9" w:rsidP="00986A5B">
            <w:pPr>
              <w:rPr>
                <w:lang w:val="en-US"/>
              </w:rPr>
            </w:pPr>
            <w:r w:rsidRPr="00986A5B">
              <w:t>1.Проверка дали има такъв потребител в системата и потвърждение.</w:t>
            </w:r>
            <w:r w:rsidRPr="00986A5B">
              <w:br/>
              <w:t>2.Успешно влизане в системата.</w:t>
            </w:r>
            <w:r w:rsidRPr="00986A5B">
              <w:br/>
              <w:t xml:space="preserve">3.Отваряне на модула за </w:t>
            </w:r>
            <w:proofErr w:type="spellStart"/>
            <w:r w:rsidRPr="00986A5B">
              <w:t>User</w:t>
            </w:r>
            <w:proofErr w:type="spellEnd"/>
            <w:r w:rsidRPr="00986A5B">
              <w:t>.</w:t>
            </w:r>
          </w:p>
        </w:tc>
        <w:tc>
          <w:tcPr>
            <w:tcW w:w="1843" w:type="dxa"/>
          </w:tcPr>
          <w:p w14:paraId="30FE5787" w14:textId="4463495B" w:rsidR="00196CC9" w:rsidRPr="00986A5B" w:rsidRDefault="00196CC9" w:rsidP="00986A5B">
            <w:pPr>
              <w:rPr>
                <w:lang w:val="en-US"/>
              </w:rPr>
            </w:pPr>
            <w:r w:rsidRPr="00986A5B">
              <w:t>1.Успешно влизане в системата.</w:t>
            </w:r>
            <w:r w:rsidRPr="00986A5B">
              <w:br/>
              <w:t xml:space="preserve">2.Отваряне на модула за </w:t>
            </w:r>
            <w:r w:rsidRPr="00986A5B">
              <w:rPr>
                <w:lang w:val="en-US"/>
              </w:rPr>
              <w:t>User</w:t>
            </w:r>
            <w:r w:rsidRPr="00986A5B">
              <w:t>.</w:t>
            </w:r>
          </w:p>
        </w:tc>
        <w:tc>
          <w:tcPr>
            <w:tcW w:w="833" w:type="dxa"/>
            <w:shd w:val="clear" w:color="auto" w:fill="00B050"/>
          </w:tcPr>
          <w:p w14:paraId="2870A58B" w14:textId="252A07DE" w:rsidR="00196CC9" w:rsidRPr="00986A5B" w:rsidRDefault="00196CC9" w:rsidP="00986A5B">
            <w:pPr>
              <w:rPr>
                <w:lang w:val="en-US"/>
              </w:rPr>
            </w:pPr>
            <w:r w:rsidRPr="00986A5B">
              <w:rPr>
                <w:lang w:val="en-US"/>
              </w:rPr>
              <w:t>Pass</w:t>
            </w:r>
          </w:p>
        </w:tc>
      </w:tr>
      <w:tr w:rsidR="00FB5851" w14:paraId="63D8CA9B" w14:textId="77777777" w:rsidTr="00F30AE8">
        <w:trPr>
          <w:trHeight w:val="609"/>
        </w:trPr>
        <w:tc>
          <w:tcPr>
            <w:tcW w:w="1271" w:type="dxa"/>
          </w:tcPr>
          <w:p w14:paraId="2A2570FC" w14:textId="355C8678" w:rsidR="00986A5B" w:rsidRPr="00986A5B" w:rsidRDefault="00986A5B" w:rsidP="00986A5B">
            <w:r>
              <w:t xml:space="preserve">Тестване на </w:t>
            </w:r>
            <w:r w:rsidR="00FB5851">
              <w:t xml:space="preserve">модула на </w:t>
            </w:r>
            <w:proofErr w:type="spellStart"/>
            <w:r w:rsidR="00FB5851">
              <w:t>админа</w:t>
            </w:r>
            <w:proofErr w:type="spellEnd"/>
            <w:r w:rsidR="00FB5851">
              <w:t>.</w:t>
            </w:r>
          </w:p>
        </w:tc>
        <w:tc>
          <w:tcPr>
            <w:tcW w:w="1418" w:type="dxa"/>
          </w:tcPr>
          <w:p w14:paraId="796C3A80" w14:textId="0738036A" w:rsidR="00986A5B" w:rsidRDefault="00FB5851" w:rsidP="00986A5B">
            <w:r>
              <w:t xml:space="preserve">Тестване дали всеки раздел се отваря при натискане. </w:t>
            </w:r>
          </w:p>
        </w:tc>
        <w:tc>
          <w:tcPr>
            <w:tcW w:w="1701" w:type="dxa"/>
          </w:tcPr>
          <w:p w14:paraId="480D413A" w14:textId="61C5C767" w:rsidR="00986A5B" w:rsidRPr="00FB5851" w:rsidRDefault="00FB5851" w:rsidP="00986A5B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r>
              <w:rPr>
                <w:lang w:val="en-US"/>
              </w:rPr>
              <w:t xml:space="preserve">admin. </w:t>
            </w:r>
            <w:r>
              <w:br/>
              <w:t xml:space="preserve">2.Да е отворен прозореца/прозореца  за </w:t>
            </w:r>
            <w:proofErr w:type="spellStart"/>
            <w:r>
              <w:t>админ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14:paraId="3F8C2A4F" w14:textId="63C91038" w:rsidR="00986A5B" w:rsidRDefault="00FB5851" w:rsidP="00986A5B">
            <w:r>
              <w:t xml:space="preserve">Натискане върху името на всеки </w:t>
            </w:r>
            <w:r w:rsidR="0010513A">
              <w:t>раздел</w:t>
            </w:r>
            <w:r>
              <w:t xml:space="preserve"> и проверка дали се отваря.</w:t>
            </w:r>
          </w:p>
        </w:tc>
        <w:tc>
          <w:tcPr>
            <w:tcW w:w="1275" w:type="dxa"/>
          </w:tcPr>
          <w:p w14:paraId="7F3FE32D" w14:textId="77777777" w:rsidR="00986A5B" w:rsidRDefault="00986A5B" w:rsidP="00986A5B"/>
        </w:tc>
        <w:tc>
          <w:tcPr>
            <w:tcW w:w="1701" w:type="dxa"/>
          </w:tcPr>
          <w:p w14:paraId="50FB2451" w14:textId="47A71C07" w:rsidR="00986A5B" w:rsidRDefault="00FB5851" w:rsidP="00986A5B">
            <w:r>
              <w:t xml:space="preserve">1.Успешно отваряне на прозорец за всеки един различен </w:t>
            </w:r>
            <w:r w:rsidR="0010513A">
              <w:t>раздел</w:t>
            </w:r>
            <w:r>
              <w:t>.</w:t>
            </w:r>
          </w:p>
        </w:tc>
        <w:tc>
          <w:tcPr>
            <w:tcW w:w="1843" w:type="dxa"/>
          </w:tcPr>
          <w:p w14:paraId="4DAD11B7" w14:textId="72DAC40C" w:rsidR="00986A5B" w:rsidRDefault="00FB5851" w:rsidP="00986A5B">
            <w:r>
              <w:t xml:space="preserve">1.Успешно отваряне на прозорец за всеки един различен </w:t>
            </w:r>
            <w:r w:rsidR="0010513A">
              <w:t>раздел</w:t>
            </w:r>
            <w:r>
              <w:t>.</w:t>
            </w:r>
          </w:p>
        </w:tc>
        <w:tc>
          <w:tcPr>
            <w:tcW w:w="833" w:type="dxa"/>
            <w:shd w:val="clear" w:color="auto" w:fill="00B050"/>
          </w:tcPr>
          <w:p w14:paraId="038D6E9A" w14:textId="6423BB55" w:rsidR="00986A5B" w:rsidRPr="00FB5851" w:rsidRDefault="00FB5851" w:rsidP="00986A5B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B5851" w14:paraId="40C66FA3" w14:textId="77777777" w:rsidTr="00F30AE8">
        <w:trPr>
          <w:trHeight w:val="609"/>
        </w:trPr>
        <w:tc>
          <w:tcPr>
            <w:tcW w:w="1271" w:type="dxa"/>
          </w:tcPr>
          <w:p w14:paraId="1210FFB0" w14:textId="6B6455C2" w:rsidR="00FB5851" w:rsidRPr="00FB5851" w:rsidRDefault="00FB5851" w:rsidP="00FB5851">
            <w:r>
              <w:t>Тестване на модула на потребителя/служителя.</w:t>
            </w:r>
          </w:p>
        </w:tc>
        <w:tc>
          <w:tcPr>
            <w:tcW w:w="1418" w:type="dxa"/>
          </w:tcPr>
          <w:p w14:paraId="312DB00C" w14:textId="1D6BB18A" w:rsidR="00FB5851" w:rsidRDefault="00FB5851" w:rsidP="00FB5851">
            <w:r>
              <w:t>Тестване дали всеки раздел се отваря при натискане.</w:t>
            </w:r>
          </w:p>
        </w:tc>
        <w:tc>
          <w:tcPr>
            <w:tcW w:w="1701" w:type="dxa"/>
          </w:tcPr>
          <w:p w14:paraId="40C77D2C" w14:textId="515054F7" w:rsidR="00FB5851" w:rsidRPr="00FB5851" w:rsidRDefault="00FB5851" w:rsidP="00FB5851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r>
              <w:rPr>
                <w:lang w:val="en-US"/>
              </w:rPr>
              <w:t>user.</w:t>
            </w:r>
            <w:r>
              <w:br/>
              <w:t>2.Да е отворен модула/прозореца за потребител/служител.</w:t>
            </w:r>
          </w:p>
        </w:tc>
        <w:tc>
          <w:tcPr>
            <w:tcW w:w="1701" w:type="dxa"/>
          </w:tcPr>
          <w:p w14:paraId="4019DF65" w14:textId="2A6CDC31" w:rsidR="00FB5851" w:rsidRDefault="00FB5851" w:rsidP="00FB5851">
            <w:r>
              <w:t xml:space="preserve">Натискане върху името на всеки </w:t>
            </w:r>
            <w:r w:rsidR="0010513A">
              <w:t xml:space="preserve"> раздел </w:t>
            </w:r>
            <w:r>
              <w:t>и проверка дали се отваря.</w:t>
            </w:r>
          </w:p>
        </w:tc>
        <w:tc>
          <w:tcPr>
            <w:tcW w:w="1275" w:type="dxa"/>
          </w:tcPr>
          <w:p w14:paraId="3B9BFA70" w14:textId="77777777" w:rsidR="00FB5851" w:rsidRDefault="00FB5851" w:rsidP="00FB5851"/>
        </w:tc>
        <w:tc>
          <w:tcPr>
            <w:tcW w:w="1701" w:type="dxa"/>
          </w:tcPr>
          <w:p w14:paraId="69E35EDF" w14:textId="75BF0665" w:rsidR="00FB5851" w:rsidRDefault="00FB5851" w:rsidP="00FB5851">
            <w:r>
              <w:t xml:space="preserve">1.Успешно отваряне на прозорец за всеки един различен </w:t>
            </w:r>
            <w:r w:rsidR="0010513A">
              <w:t>раздел</w:t>
            </w:r>
            <w:r>
              <w:t>.</w:t>
            </w:r>
          </w:p>
        </w:tc>
        <w:tc>
          <w:tcPr>
            <w:tcW w:w="1843" w:type="dxa"/>
          </w:tcPr>
          <w:p w14:paraId="52BB7617" w14:textId="5DA7A10D" w:rsidR="00FB5851" w:rsidRDefault="00FB5851" w:rsidP="00FB5851">
            <w:r>
              <w:t xml:space="preserve">1.Успешно отваряне на прозорец за всеки един различен </w:t>
            </w:r>
            <w:r w:rsidR="0010513A">
              <w:t>раздел</w:t>
            </w:r>
            <w:r>
              <w:t>.</w:t>
            </w:r>
          </w:p>
        </w:tc>
        <w:tc>
          <w:tcPr>
            <w:tcW w:w="833" w:type="dxa"/>
            <w:shd w:val="clear" w:color="auto" w:fill="00B050"/>
          </w:tcPr>
          <w:p w14:paraId="7CAE2B77" w14:textId="580EA9FB" w:rsidR="00FB5851" w:rsidRPr="00FB5851" w:rsidRDefault="00FB5851" w:rsidP="00FB5851">
            <w:r>
              <w:rPr>
                <w:lang w:val="en-US"/>
              </w:rPr>
              <w:t>Pass</w:t>
            </w:r>
          </w:p>
        </w:tc>
      </w:tr>
      <w:tr w:rsidR="00B351A0" w14:paraId="5FD43762" w14:textId="77777777" w:rsidTr="00F30AE8">
        <w:trPr>
          <w:trHeight w:val="609"/>
        </w:trPr>
        <w:tc>
          <w:tcPr>
            <w:tcW w:w="1271" w:type="dxa"/>
          </w:tcPr>
          <w:p w14:paraId="1AC1B572" w14:textId="6C24BB94" w:rsidR="00B351A0" w:rsidRDefault="00B351A0" w:rsidP="00B351A0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145A9069" w14:textId="583D05BD" w:rsidR="00B351A0" w:rsidRDefault="00B351A0" w:rsidP="00B351A0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7162D63F" w14:textId="38120FEF" w:rsidR="00B351A0" w:rsidRDefault="00B351A0" w:rsidP="00B351A0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77C22160" w14:textId="27FA095C" w:rsidR="00B351A0" w:rsidRDefault="00B351A0" w:rsidP="00B351A0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6D874EB1" w14:textId="3E45D77A" w:rsidR="00B351A0" w:rsidRDefault="00B351A0" w:rsidP="00B351A0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7AE2CF03" w14:textId="186840FC" w:rsidR="00B351A0" w:rsidRDefault="00B351A0" w:rsidP="00B351A0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6A2CA9E3" w14:textId="7291B8F8" w:rsidR="00B351A0" w:rsidRDefault="00B351A0" w:rsidP="00B351A0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00B050"/>
          </w:tcPr>
          <w:p w14:paraId="4E7E56C9" w14:textId="5B71EF7D" w:rsidR="00B351A0" w:rsidRDefault="00B351A0" w:rsidP="00B351A0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B351A0" w14:paraId="3B46121F" w14:textId="77777777" w:rsidTr="00F30AE8">
        <w:trPr>
          <w:trHeight w:val="609"/>
        </w:trPr>
        <w:tc>
          <w:tcPr>
            <w:tcW w:w="1271" w:type="dxa"/>
          </w:tcPr>
          <w:p w14:paraId="469471ED" w14:textId="48C686E4" w:rsidR="00B351A0" w:rsidRDefault="00B351A0" w:rsidP="00B351A0">
            <w:r>
              <w:t xml:space="preserve">Тестване на </w:t>
            </w:r>
            <w:r w:rsidR="0010513A">
              <w:t xml:space="preserve"> раздела </w:t>
            </w:r>
            <w:r>
              <w:t>за потребители.</w:t>
            </w:r>
          </w:p>
        </w:tc>
        <w:tc>
          <w:tcPr>
            <w:tcW w:w="1418" w:type="dxa"/>
          </w:tcPr>
          <w:p w14:paraId="47E35BF3" w14:textId="5DA004AB" w:rsidR="00B351A0" w:rsidRDefault="00B351A0" w:rsidP="00B351A0">
            <w:r>
              <w:t>Добавяне на потребител в системата.</w:t>
            </w:r>
          </w:p>
        </w:tc>
        <w:tc>
          <w:tcPr>
            <w:tcW w:w="1701" w:type="dxa"/>
          </w:tcPr>
          <w:p w14:paraId="784B64B9" w14:textId="7EB2F27F" w:rsidR="00B351A0" w:rsidRDefault="00B351A0" w:rsidP="00B351A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7F63F92D" w14:textId="3A3DB45B" w:rsidR="00B351A0" w:rsidRPr="00B351A0" w:rsidRDefault="00B351A0" w:rsidP="00B351A0">
            <w:r>
              <w:t>1.Влизане в раздела за потребители.</w:t>
            </w:r>
            <w:r>
              <w:br/>
              <w:t>2.Въвеждане на необходимите данни.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Add</w:t>
            </w:r>
            <w:r>
              <w:t>.</w:t>
            </w:r>
          </w:p>
        </w:tc>
        <w:tc>
          <w:tcPr>
            <w:tcW w:w="1275" w:type="dxa"/>
          </w:tcPr>
          <w:p w14:paraId="395B29CF" w14:textId="3A7C1CD1" w:rsidR="00B351A0" w:rsidRPr="00B351A0" w:rsidRDefault="00687997" w:rsidP="00B351A0">
            <w:r>
              <w:t>Име, фамилия, е-мейл, потребителско име, парола, адрес, контакт, пол, тип потребител, кога е добавен и от кого.</w:t>
            </w:r>
          </w:p>
        </w:tc>
        <w:tc>
          <w:tcPr>
            <w:tcW w:w="1701" w:type="dxa"/>
          </w:tcPr>
          <w:p w14:paraId="795FCAC7" w14:textId="05D66C42" w:rsidR="00B351A0" w:rsidRDefault="00B351A0" w:rsidP="00B351A0">
            <w:r>
              <w:t xml:space="preserve">1.Изписване че потребителя е вкаран успешно. </w:t>
            </w:r>
            <w:r>
              <w:br/>
              <w:t>2.Нов добавен потребител в базата данни.</w:t>
            </w:r>
          </w:p>
        </w:tc>
        <w:tc>
          <w:tcPr>
            <w:tcW w:w="1843" w:type="dxa"/>
          </w:tcPr>
          <w:p w14:paraId="6AF339AA" w14:textId="4474D392" w:rsidR="00B351A0" w:rsidRDefault="00B351A0" w:rsidP="00B351A0">
            <w:r>
              <w:t xml:space="preserve">1.Изписване че потребителя е вкаран успешно. </w:t>
            </w:r>
            <w:r>
              <w:br/>
              <w:t>2.Нов добавен потребител в базата данни.</w:t>
            </w:r>
          </w:p>
        </w:tc>
        <w:tc>
          <w:tcPr>
            <w:tcW w:w="833" w:type="dxa"/>
            <w:shd w:val="clear" w:color="auto" w:fill="00B050"/>
          </w:tcPr>
          <w:p w14:paraId="0FF814E3" w14:textId="29668A28" w:rsidR="00B351A0" w:rsidRPr="00B351A0" w:rsidRDefault="00B351A0" w:rsidP="00B351A0">
            <w:r>
              <w:rPr>
                <w:lang w:val="en-US"/>
              </w:rPr>
              <w:t>Pass</w:t>
            </w:r>
          </w:p>
        </w:tc>
      </w:tr>
      <w:tr w:rsidR="00BE23B0" w14:paraId="54BA87AD" w14:textId="77777777" w:rsidTr="00F30AE8">
        <w:trPr>
          <w:trHeight w:val="609"/>
        </w:trPr>
        <w:tc>
          <w:tcPr>
            <w:tcW w:w="1271" w:type="dxa"/>
          </w:tcPr>
          <w:p w14:paraId="7CBB4EA7" w14:textId="42A41468" w:rsidR="00BE23B0" w:rsidRDefault="00BE23B0" w:rsidP="00BE23B0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38C56916" w14:textId="312A2793" w:rsidR="00BE23B0" w:rsidRPr="00BE23B0" w:rsidRDefault="00BE23B0" w:rsidP="00BE23B0">
            <w:r>
              <w:t>Тестване на валидации при добавяне.</w:t>
            </w:r>
          </w:p>
        </w:tc>
        <w:tc>
          <w:tcPr>
            <w:tcW w:w="1701" w:type="dxa"/>
          </w:tcPr>
          <w:p w14:paraId="085D33C2" w14:textId="7C5EA1A6" w:rsidR="00BE23B0" w:rsidRDefault="00BE23B0" w:rsidP="00BE23B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7A9746E1" w14:textId="442F1CB2" w:rsidR="00BE23B0" w:rsidRDefault="00BE23B0" w:rsidP="00BE23B0">
            <w:r>
              <w:t>1.Влизане в раздела за потребители.</w:t>
            </w:r>
            <w:r>
              <w:br/>
              <w:t>2.Въвеждане на необходимите данни.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Add</w:t>
            </w:r>
            <w:r>
              <w:t>.</w:t>
            </w:r>
          </w:p>
        </w:tc>
        <w:tc>
          <w:tcPr>
            <w:tcW w:w="1275" w:type="dxa"/>
          </w:tcPr>
          <w:p w14:paraId="188728CA" w14:textId="22500F8D" w:rsidR="00BE23B0" w:rsidRDefault="00687997" w:rsidP="00BE23B0">
            <w:r>
              <w:t>Име, фамилия, е-мейл, потребителско име, парола, адрес, контакт, пол, тип потребител, кога е добавен и от кого.</w:t>
            </w:r>
          </w:p>
        </w:tc>
        <w:tc>
          <w:tcPr>
            <w:tcW w:w="1701" w:type="dxa"/>
          </w:tcPr>
          <w:p w14:paraId="4DFCF143" w14:textId="77777777" w:rsidR="00BE23B0" w:rsidRDefault="00BE23B0" w:rsidP="00BE23B0">
            <w:r>
              <w:t xml:space="preserve">1.Валидиране на потребителското име и парола да не са по малко от </w:t>
            </w:r>
            <w:r>
              <w:rPr>
                <w:lang w:val="en-US"/>
              </w:rPr>
              <w:t xml:space="preserve">6 </w:t>
            </w:r>
            <w:r>
              <w:t>символа.</w:t>
            </w:r>
            <w:r>
              <w:br/>
              <w:t>2.Валидиране на е-мейла.</w:t>
            </w:r>
            <w:r>
              <w:br/>
              <w:t>3.Валидиране на контакта.</w:t>
            </w:r>
          </w:p>
          <w:p w14:paraId="14349B63" w14:textId="5BA0E0CF" w:rsidR="00BE23B0" w:rsidRPr="00BE23B0" w:rsidRDefault="00BE23B0" w:rsidP="00BE23B0">
            <w:r>
              <w:t>4.При некоректно въведена информация изписване на съобщение какво трябва да бъде въведено правилно.</w:t>
            </w:r>
          </w:p>
        </w:tc>
        <w:tc>
          <w:tcPr>
            <w:tcW w:w="1843" w:type="dxa"/>
          </w:tcPr>
          <w:p w14:paraId="388C84FB" w14:textId="77777777" w:rsidR="00BE23B0" w:rsidRDefault="00BE23B0" w:rsidP="00BE23B0">
            <w:r>
              <w:t xml:space="preserve">1.Валидиране на потребителското име и парола да не са по малко от </w:t>
            </w:r>
            <w:r>
              <w:rPr>
                <w:lang w:val="en-US"/>
              </w:rPr>
              <w:t xml:space="preserve">6 </w:t>
            </w:r>
            <w:r>
              <w:t>символа.</w:t>
            </w:r>
            <w:r>
              <w:br/>
              <w:t>2.Валидиране на е-мейла.</w:t>
            </w:r>
            <w:r>
              <w:br/>
              <w:t>3.Валидиране на контакта.</w:t>
            </w:r>
          </w:p>
          <w:p w14:paraId="4139DBD0" w14:textId="01D65705" w:rsidR="00BE23B0" w:rsidRDefault="00BE23B0" w:rsidP="00BE23B0">
            <w:r>
              <w:t>4.При некоректно въведена информация изписване на съобщение какво трябва да бъде въведено правилно.</w:t>
            </w:r>
          </w:p>
        </w:tc>
        <w:tc>
          <w:tcPr>
            <w:tcW w:w="833" w:type="dxa"/>
            <w:shd w:val="clear" w:color="auto" w:fill="00B050"/>
          </w:tcPr>
          <w:p w14:paraId="63B292E7" w14:textId="72E2F15E" w:rsidR="00BE23B0" w:rsidRPr="00BE23B0" w:rsidRDefault="00BE23B0" w:rsidP="00BE23B0">
            <w:r>
              <w:rPr>
                <w:lang w:val="en-US"/>
              </w:rPr>
              <w:t>Pass</w:t>
            </w:r>
          </w:p>
        </w:tc>
      </w:tr>
      <w:tr w:rsidR="00FE7C30" w14:paraId="702D7081" w14:textId="77777777" w:rsidTr="00F30AE8">
        <w:trPr>
          <w:trHeight w:val="609"/>
        </w:trPr>
        <w:tc>
          <w:tcPr>
            <w:tcW w:w="1271" w:type="dxa"/>
          </w:tcPr>
          <w:p w14:paraId="2B48BFD3" w14:textId="70987CA1" w:rsidR="00FE7C30" w:rsidRDefault="00FE7C30" w:rsidP="00BE23B0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20F3BCA0" w14:textId="68406C28" w:rsidR="00FE7C30" w:rsidRDefault="00FE7C30" w:rsidP="00BE23B0">
            <w:r>
              <w:t>Добавяне на вече съществуващ потребител.</w:t>
            </w:r>
          </w:p>
        </w:tc>
        <w:tc>
          <w:tcPr>
            <w:tcW w:w="1701" w:type="dxa"/>
          </w:tcPr>
          <w:p w14:paraId="4197F7BA" w14:textId="382BE9BE" w:rsidR="00FE7C30" w:rsidRDefault="00FE7C30" w:rsidP="00BE23B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7E077DD9" w14:textId="27120E94" w:rsidR="00FE7C30" w:rsidRDefault="00FE7C30" w:rsidP="00BE23B0">
            <w:r>
              <w:t>1.Влизане в раздела за потребители.</w:t>
            </w:r>
            <w:r>
              <w:br/>
              <w:t>2.Въвеждане на вече съществуващи данни.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Add</w:t>
            </w:r>
            <w:r>
              <w:t>.</w:t>
            </w:r>
          </w:p>
        </w:tc>
        <w:tc>
          <w:tcPr>
            <w:tcW w:w="1275" w:type="dxa"/>
          </w:tcPr>
          <w:p w14:paraId="0073E187" w14:textId="295CA751" w:rsidR="00FE7C30" w:rsidRDefault="00687997" w:rsidP="00BE23B0">
            <w:r>
              <w:t>Име, фамилия, е-мейл, потребителско име, парола, адрес, контакт, пол, тип потребител, кога е добавен и от кого.</w:t>
            </w:r>
          </w:p>
        </w:tc>
        <w:tc>
          <w:tcPr>
            <w:tcW w:w="1701" w:type="dxa"/>
          </w:tcPr>
          <w:p w14:paraId="789F9689" w14:textId="21DCB253" w:rsidR="00FE7C30" w:rsidRDefault="00FE7C30" w:rsidP="00BE23B0">
            <w:r>
              <w:t>1.Проверка в базата данни/системата дали потребителят съществува.</w:t>
            </w:r>
            <w:r>
              <w:br/>
              <w:t>2.Изписване на съобщение че вече потребител с подобни данни съществува.</w:t>
            </w:r>
          </w:p>
        </w:tc>
        <w:tc>
          <w:tcPr>
            <w:tcW w:w="1843" w:type="dxa"/>
          </w:tcPr>
          <w:p w14:paraId="1D5F0334" w14:textId="1305A574" w:rsidR="00FE7C30" w:rsidRDefault="00FE7C30" w:rsidP="00BE23B0">
            <w:r>
              <w:t>1.Потребителят се добавя.</w:t>
            </w:r>
            <w:r>
              <w:br/>
              <w:t>2.Не се изписва никакво съобщение.</w:t>
            </w:r>
          </w:p>
        </w:tc>
        <w:tc>
          <w:tcPr>
            <w:tcW w:w="833" w:type="dxa"/>
            <w:shd w:val="clear" w:color="auto" w:fill="FF0000"/>
          </w:tcPr>
          <w:p w14:paraId="610AA374" w14:textId="69D43BB5" w:rsidR="00FE7C30" w:rsidRPr="00FE7C30" w:rsidRDefault="00FE7C30" w:rsidP="00BE23B0">
            <w:r>
              <w:rPr>
                <w:lang w:val="en-US"/>
              </w:rPr>
              <w:t>Fail</w:t>
            </w:r>
          </w:p>
        </w:tc>
      </w:tr>
      <w:tr w:rsidR="00FE7C30" w14:paraId="4D40E101" w14:textId="77777777" w:rsidTr="00F30AE8">
        <w:trPr>
          <w:trHeight w:val="609"/>
        </w:trPr>
        <w:tc>
          <w:tcPr>
            <w:tcW w:w="1271" w:type="dxa"/>
          </w:tcPr>
          <w:p w14:paraId="475F4941" w14:textId="77777777" w:rsidR="00FE7C30" w:rsidRDefault="00FE7C30" w:rsidP="00BE23B0"/>
        </w:tc>
        <w:tc>
          <w:tcPr>
            <w:tcW w:w="1418" w:type="dxa"/>
          </w:tcPr>
          <w:p w14:paraId="2D8A267F" w14:textId="77777777" w:rsidR="00FE7C30" w:rsidRDefault="00FE7C30" w:rsidP="00BE23B0"/>
        </w:tc>
        <w:tc>
          <w:tcPr>
            <w:tcW w:w="1701" w:type="dxa"/>
          </w:tcPr>
          <w:p w14:paraId="27F38E7C" w14:textId="77777777" w:rsidR="00FE7C30" w:rsidRDefault="00FE7C30" w:rsidP="00BE23B0"/>
        </w:tc>
        <w:tc>
          <w:tcPr>
            <w:tcW w:w="1701" w:type="dxa"/>
          </w:tcPr>
          <w:p w14:paraId="45ADF54D" w14:textId="77777777" w:rsidR="00FE7C30" w:rsidRDefault="00FE7C30" w:rsidP="00BE23B0"/>
        </w:tc>
        <w:tc>
          <w:tcPr>
            <w:tcW w:w="1275" w:type="dxa"/>
          </w:tcPr>
          <w:p w14:paraId="3DA86509" w14:textId="77777777" w:rsidR="00FE7C30" w:rsidRDefault="00FE7C30" w:rsidP="00BE23B0"/>
        </w:tc>
        <w:tc>
          <w:tcPr>
            <w:tcW w:w="1701" w:type="dxa"/>
          </w:tcPr>
          <w:p w14:paraId="0038F0DA" w14:textId="77777777" w:rsidR="00FE7C30" w:rsidRDefault="00FE7C30" w:rsidP="00BE23B0"/>
        </w:tc>
        <w:tc>
          <w:tcPr>
            <w:tcW w:w="1843" w:type="dxa"/>
          </w:tcPr>
          <w:p w14:paraId="237C81DC" w14:textId="77777777" w:rsidR="00FE7C30" w:rsidRDefault="00FE7C30" w:rsidP="00BE23B0"/>
        </w:tc>
        <w:tc>
          <w:tcPr>
            <w:tcW w:w="833" w:type="dxa"/>
            <w:shd w:val="clear" w:color="auto" w:fill="FFFFFF" w:themeFill="background1"/>
          </w:tcPr>
          <w:p w14:paraId="7A8EA445" w14:textId="77777777" w:rsidR="00FE7C30" w:rsidRDefault="00FE7C30" w:rsidP="00BE23B0">
            <w:pPr>
              <w:rPr>
                <w:lang w:val="en-US"/>
              </w:rPr>
            </w:pPr>
          </w:p>
        </w:tc>
      </w:tr>
      <w:tr w:rsidR="00FE7C30" w14:paraId="4639A1DD" w14:textId="77777777" w:rsidTr="00F30AE8">
        <w:trPr>
          <w:trHeight w:val="609"/>
        </w:trPr>
        <w:tc>
          <w:tcPr>
            <w:tcW w:w="1271" w:type="dxa"/>
          </w:tcPr>
          <w:p w14:paraId="241054C6" w14:textId="33CDD855" w:rsidR="00FE7C30" w:rsidRDefault="00FE7C30" w:rsidP="00FE7C30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2190EC40" w14:textId="7AF10BF1" w:rsidR="00FE7C30" w:rsidRDefault="00FE7C30" w:rsidP="00FE7C30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4FC40F31" w14:textId="0C641F4E" w:rsidR="00FE7C30" w:rsidRDefault="00FE7C30" w:rsidP="00FE7C30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2F87B0A1" w14:textId="7811A576" w:rsidR="00FE7C30" w:rsidRDefault="00FE7C30" w:rsidP="00FE7C30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038FE490" w14:textId="58058D90" w:rsidR="00FE7C30" w:rsidRDefault="00FE7C30" w:rsidP="00FE7C30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42401425" w14:textId="6814A427" w:rsidR="00FE7C30" w:rsidRDefault="00FE7C30" w:rsidP="00FE7C30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2F51B33F" w14:textId="7AEA5A02" w:rsidR="00FE7C30" w:rsidRDefault="00FE7C30" w:rsidP="00FE7C30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6C564FA0" w14:textId="0B8C09DF" w:rsidR="00FE7C30" w:rsidRDefault="00FE7C30" w:rsidP="00FE7C30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687997" w14:paraId="60734CE6" w14:textId="77777777" w:rsidTr="00F30AE8">
        <w:trPr>
          <w:trHeight w:val="609"/>
        </w:trPr>
        <w:tc>
          <w:tcPr>
            <w:tcW w:w="1271" w:type="dxa"/>
          </w:tcPr>
          <w:p w14:paraId="04C69555" w14:textId="0468FA21" w:rsidR="00687997" w:rsidRDefault="00687997" w:rsidP="00687997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515B9BEB" w14:textId="5C6DD96E" w:rsidR="00687997" w:rsidRDefault="00687997" w:rsidP="00687997">
            <w:r>
              <w:t>Редактиране на потребител от системата.</w:t>
            </w:r>
          </w:p>
        </w:tc>
        <w:tc>
          <w:tcPr>
            <w:tcW w:w="1701" w:type="dxa"/>
          </w:tcPr>
          <w:p w14:paraId="42796F7F" w14:textId="3E519F23" w:rsidR="00687997" w:rsidRDefault="00687997" w:rsidP="0068799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47B72EE8" w14:textId="15BE94D4" w:rsidR="00687997" w:rsidRDefault="00687997" w:rsidP="00687997">
            <w:r>
              <w:t>1.Влизане в раздела за потребители.</w:t>
            </w:r>
            <w:r>
              <w:br/>
              <w:t>2.Селектиране на даден потребител.</w:t>
            </w:r>
            <w:r>
              <w:br/>
              <w:t>3.Промяна на данните които трябва да се променят.</w:t>
            </w:r>
            <w:r>
              <w:br/>
              <w:t xml:space="preserve">4.Натискане на бутон </w:t>
            </w:r>
            <w:r>
              <w:rPr>
                <w:lang w:val="en-US"/>
              </w:rPr>
              <w:t>Update</w:t>
            </w:r>
            <w:r>
              <w:t>.</w:t>
            </w:r>
          </w:p>
        </w:tc>
        <w:tc>
          <w:tcPr>
            <w:tcW w:w="1275" w:type="dxa"/>
          </w:tcPr>
          <w:p w14:paraId="598F56F7" w14:textId="3E201C9A" w:rsidR="00687997" w:rsidRDefault="00687997" w:rsidP="00687997">
            <w:r>
              <w:t>Име, фамилия, е-мейл, потребителско име, парола, адрес, контакт, пол, тип потребител, кога е добавен и от кого.</w:t>
            </w:r>
          </w:p>
        </w:tc>
        <w:tc>
          <w:tcPr>
            <w:tcW w:w="1701" w:type="dxa"/>
          </w:tcPr>
          <w:p w14:paraId="6B083604" w14:textId="7D30E927" w:rsidR="00687997" w:rsidRDefault="00687997" w:rsidP="00687997">
            <w:r>
              <w:t xml:space="preserve">1.Изписване че потребителя е редактиран успешно. </w:t>
            </w:r>
            <w:r>
              <w:br/>
              <w:t>2.Потрбителят е променен в базата данни.</w:t>
            </w:r>
          </w:p>
        </w:tc>
        <w:tc>
          <w:tcPr>
            <w:tcW w:w="1843" w:type="dxa"/>
          </w:tcPr>
          <w:p w14:paraId="350D340F" w14:textId="74BC8B03" w:rsidR="00687997" w:rsidRDefault="00687997" w:rsidP="00687997">
            <w:r>
              <w:t xml:space="preserve">1.Изписване че потребителя е редактиран успешно. </w:t>
            </w:r>
            <w:r>
              <w:br/>
              <w:t>2.Потрбителят е променен в базата данни.</w:t>
            </w:r>
          </w:p>
        </w:tc>
        <w:tc>
          <w:tcPr>
            <w:tcW w:w="833" w:type="dxa"/>
            <w:shd w:val="clear" w:color="auto" w:fill="00B050"/>
          </w:tcPr>
          <w:p w14:paraId="5692FFFC" w14:textId="3344913A" w:rsidR="00687997" w:rsidRPr="00822499" w:rsidRDefault="00687997" w:rsidP="00687997">
            <w:r>
              <w:rPr>
                <w:lang w:val="en-US"/>
              </w:rPr>
              <w:t>Pass</w:t>
            </w:r>
          </w:p>
        </w:tc>
      </w:tr>
      <w:tr w:rsidR="00FE7C30" w14:paraId="4A6CA887" w14:textId="77777777" w:rsidTr="00F30AE8">
        <w:trPr>
          <w:trHeight w:val="609"/>
        </w:trPr>
        <w:tc>
          <w:tcPr>
            <w:tcW w:w="1271" w:type="dxa"/>
          </w:tcPr>
          <w:p w14:paraId="1B631529" w14:textId="7FF2F666" w:rsidR="00FE7C30" w:rsidRDefault="00FE7C30" w:rsidP="00FE7C30">
            <w:r>
              <w:t>Тестване на раздела за потребители.</w:t>
            </w:r>
          </w:p>
        </w:tc>
        <w:tc>
          <w:tcPr>
            <w:tcW w:w="1418" w:type="dxa"/>
          </w:tcPr>
          <w:p w14:paraId="432F7E51" w14:textId="429CD5D1" w:rsidR="00FE7C30" w:rsidRDefault="00FE7C30" w:rsidP="00FE7C30">
            <w:r>
              <w:t>Изтриване на потребител от системата.</w:t>
            </w:r>
          </w:p>
        </w:tc>
        <w:tc>
          <w:tcPr>
            <w:tcW w:w="1701" w:type="dxa"/>
          </w:tcPr>
          <w:p w14:paraId="100DBAA7" w14:textId="7D9214D2" w:rsidR="00FE7C30" w:rsidRDefault="00FE7C30" w:rsidP="00FE7C3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79BE483F" w14:textId="4F3B5E59" w:rsidR="00FE7C30" w:rsidRDefault="00FE7C30" w:rsidP="00FE7C30">
            <w:r>
              <w:t>1.Влизане в раздела за потребители.</w:t>
            </w:r>
            <w:r>
              <w:br/>
              <w:t>2.Селектиране на даден потребител.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Delete</w:t>
            </w:r>
            <w:r>
              <w:t>.</w:t>
            </w:r>
          </w:p>
        </w:tc>
        <w:tc>
          <w:tcPr>
            <w:tcW w:w="1275" w:type="dxa"/>
          </w:tcPr>
          <w:p w14:paraId="13E67FD7" w14:textId="2245616C" w:rsidR="00FE7C30" w:rsidRDefault="00687997" w:rsidP="00FE7C30">
            <w:r>
              <w:t>Име, фамилия, е-мейл, потребителско име, парола, адрес, контакт, пол, тип потребител, кога е добавен и от кого.</w:t>
            </w:r>
          </w:p>
        </w:tc>
        <w:tc>
          <w:tcPr>
            <w:tcW w:w="1701" w:type="dxa"/>
          </w:tcPr>
          <w:p w14:paraId="0CC324C3" w14:textId="5481EC45" w:rsidR="00FE7C30" w:rsidRDefault="00FE7C30" w:rsidP="00FE7C30">
            <w:r>
              <w:t xml:space="preserve">1.Изписване че потребителя е изтрит успешно. </w:t>
            </w:r>
            <w:r>
              <w:br/>
              <w:t>2.Потребител вече го няма в базата данни.</w:t>
            </w:r>
          </w:p>
        </w:tc>
        <w:tc>
          <w:tcPr>
            <w:tcW w:w="1843" w:type="dxa"/>
          </w:tcPr>
          <w:p w14:paraId="35661585" w14:textId="3C33FAE1" w:rsidR="00FE7C30" w:rsidRDefault="00FE7C30" w:rsidP="00FE7C30">
            <w:r>
              <w:t xml:space="preserve">1.Изписване че потребителя е изтрит успешно. </w:t>
            </w:r>
            <w:r>
              <w:br/>
              <w:t>2.Потребител вече го няма в базата данни.</w:t>
            </w:r>
          </w:p>
        </w:tc>
        <w:tc>
          <w:tcPr>
            <w:tcW w:w="833" w:type="dxa"/>
            <w:shd w:val="clear" w:color="auto" w:fill="00B050"/>
          </w:tcPr>
          <w:p w14:paraId="28547080" w14:textId="084E9F3F" w:rsidR="00FE7C30" w:rsidRPr="0010513A" w:rsidRDefault="00FE7C30" w:rsidP="00FE7C30">
            <w:r>
              <w:rPr>
                <w:lang w:val="en-US"/>
              </w:rPr>
              <w:t>Pass</w:t>
            </w:r>
          </w:p>
        </w:tc>
      </w:tr>
      <w:tr w:rsidR="00FE7C30" w14:paraId="257FF445" w14:textId="77777777" w:rsidTr="00F30AE8">
        <w:trPr>
          <w:trHeight w:val="609"/>
        </w:trPr>
        <w:tc>
          <w:tcPr>
            <w:tcW w:w="1271" w:type="dxa"/>
          </w:tcPr>
          <w:p w14:paraId="6519FCEE" w14:textId="22C46C44" w:rsidR="00FE7C30" w:rsidRDefault="00FE7C30" w:rsidP="00FE7C30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3109243B" w14:textId="2350A8CA" w:rsidR="00FE7C30" w:rsidRDefault="00FE7C30" w:rsidP="00FE7C30">
            <w:r>
              <w:t>Търсене на потребител от системата.</w:t>
            </w:r>
          </w:p>
        </w:tc>
        <w:tc>
          <w:tcPr>
            <w:tcW w:w="1701" w:type="dxa"/>
          </w:tcPr>
          <w:p w14:paraId="46BFC93E" w14:textId="5A267084" w:rsidR="00FE7C30" w:rsidRDefault="00FE7C30" w:rsidP="00FE7C3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4698393F" w14:textId="504FDB5B" w:rsidR="00FE7C30" w:rsidRDefault="00FE7C30" w:rsidP="00FE7C30">
            <w:r>
              <w:t>1.Влизане в раздела за потребители.</w:t>
            </w:r>
            <w:r>
              <w:br/>
              <w:t>2.Писане в полето за търсене на име или потребителско име.</w:t>
            </w:r>
          </w:p>
        </w:tc>
        <w:tc>
          <w:tcPr>
            <w:tcW w:w="1275" w:type="dxa"/>
          </w:tcPr>
          <w:p w14:paraId="58D90B0A" w14:textId="73E1C460" w:rsidR="00FE7C30" w:rsidRDefault="00FE7C30" w:rsidP="00FE7C30">
            <w:r>
              <w:t>Име, фамилия, е-мейл, потребителско име, парола, адрес, контакт, пол, тип потребител</w:t>
            </w:r>
            <w:r w:rsidR="00687997">
              <w:t>, кога е добавен и от кого.</w:t>
            </w:r>
          </w:p>
        </w:tc>
        <w:tc>
          <w:tcPr>
            <w:tcW w:w="1701" w:type="dxa"/>
          </w:tcPr>
          <w:p w14:paraId="198960B7" w14:textId="5922CEBF" w:rsidR="00FE7C30" w:rsidRDefault="00FE7C30" w:rsidP="00FE7C30">
            <w:r>
              <w:t>Визуализация на търсения потребител в прозореца за данни отдолу.</w:t>
            </w:r>
          </w:p>
        </w:tc>
        <w:tc>
          <w:tcPr>
            <w:tcW w:w="1843" w:type="dxa"/>
          </w:tcPr>
          <w:p w14:paraId="46501D67" w14:textId="0432626E" w:rsidR="00FE7C30" w:rsidRDefault="00FE7C30" w:rsidP="00FE7C30">
            <w:r>
              <w:t>Визуализация на търсения потребител в прозореца за данни отдолу.</w:t>
            </w:r>
          </w:p>
        </w:tc>
        <w:tc>
          <w:tcPr>
            <w:tcW w:w="833" w:type="dxa"/>
            <w:shd w:val="clear" w:color="auto" w:fill="00B050"/>
          </w:tcPr>
          <w:p w14:paraId="0A84D8DB" w14:textId="2CB6F815" w:rsidR="00FE7C30" w:rsidRPr="0010513A" w:rsidRDefault="00FE7C30" w:rsidP="00FE7C30">
            <w:r>
              <w:rPr>
                <w:lang w:val="en-US"/>
              </w:rPr>
              <w:t>Pass</w:t>
            </w:r>
          </w:p>
        </w:tc>
      </w:tr>
      <w:tr w:rsidR="00FE7C30" w14:paraId="22390314" w14:textId="77777777" w:rsidTr="00F30AE8">
        <w:trPr>
          <w:trHeight w:val="609"/>
        </w:trPr>
        <w:tc>
          <w:tcPr>
            <w:tcW w:w="1271" w:type="dxa"/>
          </w:tcPr>
          <w:p w14:paraId="34A6BAE9" w14:textId="13962D68" w:rsidR="00FE7C30" w:rsidRDefault="00FE7C30" w:rsidP="00FE7C30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7B5D3F67" w14:textId="55EE7EAC" w:rsidR="00FE7C30" w:rsidRDefault="00FE7C30" w:rsidP="00FE7C30">
            <w:r>
              <w:t xml:space="preserve">Изчистване на полетата в раздела. </w:t>
            </w:r>
          </w:p>
        </w:tc>
        <w:tc>
          <w:tcPr>
            <w:tcW w:w="1701" w:type="dxa"/>
          </w:tcPr>
          <w:p w14:paraId="43564C8D" w14:textId="0197B904" w:rsidR="00FE7C30" w:rsidRDefault="00FE7C30" w:rsidP="00FE7C3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 xml:space="preserve">3.Да се влезне </w:t>
            </w:r>
            <w:r>
              <w:lastRenderedPageBreak/>
              <w:t>в раздела за потребители.</w:t>
            </w:r>
          </w:p>
        </w:tc>
        <w:tc>
          <w:tcPr>
            <w:tcW w:w="1701" w:type="dxa"/>
          </w:tcPr>
          <w:p w14:paraId="60C39A0F" w14:textId="61F37CE3" w:rsidR="00FE7C30" w:rsidRPr="00BE23B0" w:rsidRDefault="00FE7C30" w:rsidP="00FE7C30">
            <w:r>
              <w:lastRenderedPageBreak/>
              <w:t>1.Влизане в раздела за потребители.</w:t>
            </w:r>
            <w:r>
              <w:br/>
              <w:t>2.Селектиране на някой от потребителите.</w:t>
            </w:r>
            <w:r>
              <w:br/>
              <w:t xml:space="preserve">3.Когато информацията се визуализира в полетата </w:t>
            </w:r>
            <w:r>
              <w:lastRenderedPageBreak/>
              <w:t xml:space="preserve">натискане на бутон </w:t>
            </w:r>
            <w:r>
              <w:rPr>
                <w:lang w:val="en-US"/>
              </w:rPr>
              <w:t>Clear.</w:t>
            </w:r>
          </w:p>
        </w:tc>
        <w:tc>
          <w:tcPr>
            <w:tcW w:w="1275" w:type="dxa"/>
          </w:tcPr>
          <w:p w14:paraId="4AFA0D50" w14:textId="77777777" w:rsidR="00FE7C30" w:rsidRDefault="00FE7C30" w:rsidP="00FE7C30"/>
        </w:tc>
        <w:tc>
          <w:tcPr>
            <w:tcW w:w="1701" w:type="dxa"/>
          </w:tcPr>
          <w:p w14:paraId="75DD840F" w14:textId="2AAEAF37" w:rsidR="00FE7C30" w:rsidRDefault="00FE7C30" w:rsidP="00FE7C30">
            <w:r>
              <w:t>Изчистване на всички полета.</w:t>
            </w:r>
          </w:p>
        </w:tc>
        <w:tc>
          <w:tcPr>
            <w:tcW w:w="1843" w:type="dxa"/>
          </w:tcPr>
          <w:p w14:paraId="4E203706" w14:textId="2F30E0EA" w:rsidR="00FE7C30" w:rsidRDefault="00FE7C30" w:rsidP="00FE7C30">
            <w:r>
              <w:t>Изчистване на всички полета.</w:t>
            </w:r>
          </w:p>
        </w:tc>
        <w:tc>
          <w:tcPr>
            <w:tcW w:w="833" w:type="dxa"/>
            <w:shd w:val="clear" w:color="auto" w:fill="00B050"/>
          </w:tcPr>
          <w:p w14:paraId="44EBB985" w14:textId="5E2CD0E3" w:rsidR="00FE7C30" w:rsidRDefault="00FE7C30" w:rsidP="00FE7C3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87997" w14:paraId="17106E73" w14:textId="77777777" w:rsidTr="00F30AE8">
        <w:trPr>
          <w:trHeight w:val="609"/>
        </w:trPr>
        <w:tc>
          <w:tcPr>
            <w:tcW w:w="1271" w:type="dxa"/>
          </w:tcPr>
          <w:p w14:paraId="79B1AB29" w14:textId="77777777" w:rsidR="00687997" w:rsidRDefault="00687997" w:rsidP="00687997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300034D0" w14:textId="77777777" w:rsidR="00687997" w:rsidRDefault="00687997" w:rsidP="00687997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12F6DF37" w14:textId="77777777" w:rsidR="00687997" w:rsidRDefault="00687997" w:rsidP="00687997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23DDF7AE" w14:textId="77777777" w:rsidR="00687997" w:rsidRDefault="00687997" w:rsidP="00687997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1573989E" w14:textId="77777777" w:rsidR="00687997" w:rsidRDefault="00687997" w:rsidP="00687997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0EB2A70A" w14:textId="77777777" w:rsidR="00687997" w:rsidRDefault="00687997" w:rsidP="00687997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76BEE29A" w14:textId="77777777" w:rsidR="00687997" w:rsidRDefault="00687997" w:rsidP="00687997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14082216" w14:textId="77777777" w:rsidR="00687997" w:rsidRDefault="00687997" w:rsidP="00687997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687997" w14:paraId="452439CE" w14:textId="77777777" w:rsidTr="00F30AE8">
        <w:trPr>
          <w:trHeight w:val="609"/>
        </w:trPr>
        <w:tc>
          <w:tcPr>
            <w:tcW w:w="1271" w:type="dxa"/>
          </w:tcPr>
          <w:p w14:paraId="648A8490" w14:textId="6941183C" w:rsidR="00687997" w:rsidRDefault="00687997" w:rsidP="00687997">
            <w:r>
              <w:t>Тестване на  раздела за потребители.</w:t>
            </w:r>
          </w:p>
        </w:tc>
        <w:tc>
          <w:tcPr>
            <w:tcW w:w="1418" w:type="dxa"/>
          </w:tcPr>
          <w:p w14:paraId="310C69A5" w14:textId="014BA79E" w:rsidR="00687997" w:rsidRDefault="00687997" w:rsidP="00687997">
            <w:r>
              <w:t>Проверка от кого е направена операцията.</w:t>
            </w:r>
          </w:p>
        </w:tc>
        <w:tc>
          <w:tcPr>
            <w:tcW w:w="1701" w:type="dxa"/>
          </w:tcPr>
          <w:p w14:paraId="443DB6E8" w14:textId="4E6A0880" w:rsidR="00687997" w:rsidRDefault="00687997" w:rsidP="0068799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потребители.</w:t>
            </w:r>
          </w:p>
        </w:tc>
        <w:tc>
          <w:tcPr>
            <w:tcW w:w="1701" w:type="dxa"/>
          </w:tcPr>
          <w:p w14:paraId="0E9EC591" w14:textId="54D507DE" w:rsidR="00687997" w:rsidRDefault="00687997" w:rsidP="00687997">
            <w:r>
              <w:t>1.Влизане в раздела за потребители.</w:t>
            </w:r>
            <w:r>
              <w:br/>
              <w:t>2.Изпълнение на даден функционалност.</w:t>
            </w:r>
          </w:p>
        </w:tc>
        <w:tc>
          <w:tcPr>
            <w:tcW w:w="1275" w:type="dxa"/>
          </w:tcPr>
          <w:p w14:paraId="7C0DF2A3" w14:textId="0B9BAE23" w:rsidR="00687997" w:rsidRDefault="00687997" w:rsidP="00687997">
            <w:r>
              <w:t xml:space="preserve">Номер на операция и от кого е извършена </w:t>
            </w:r>
          </w:p>
        </w:tc>
        <w:tc>
          <w:tcPr>
            <w:tcW w:w="1701" w:type="dxa"/>
          </w:tcPr>
          <w:p w14:paraId="3E224270" w14:textId="6E742A10" w:rsidR="00687997" w:rsidRDefault="00687997" w:rsidP="00687997"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1843" w:type="dxa"/>
          </w:tcPr>
          <w:p w14:paraId="435B99D4" w14:textId="797E8E3C" w:rsidR="00687997" w:rsidRDefault="00687997" w:rsidP="00687997"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833" w:type="dxa"/>
            <w:shd w:val="clear" w:color="auto" w:fill="00B050"/>
          </w:tcPr>
          <w:p w14:paraId="2C293D5F" w14:textId="07239FB1" w:rsidR="00687997" w:rsidRDefault="00687997" w:rsidP="0068799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355A1" w14:paraId="4E71F264" w14:textId="77777777" w:rsidTr="00F30AE8">
        <w:trPr>
          <w:trHeight w:val="609"/>
        </w:trPr>
        <w:tc>
          <w:tcPr>
            <w:tcW w:w="1271" w:type="dxa"/>
          </w:tcPr>
          <w:p w14:paraId="5A35ACC0" w14:textId="088CEA91" w:rsidR="00C355A1" w:rsidRDefault="00C355A1" w:rsidP="00C355A1">
            <w:r>
              <w:t>Тестване на  раздела за категориите.</w:t>
            </w:r>
          </w:p>
        </w:tc>
        <w:tc>
          <w:tcPr>
            <w:tcW w:w="1418" w:type="dxa"/>
          </w:tcPr>
          <w:p w14:paraId="5831167E" w14:textId="7BCF2313" w:rsidR="00C355A1" w:rsidRDefault="00C355A1" w:rsidP="00C355A1">
            <w:r>
              <w:t>Тестване на всички бутони: добавяне, редактиране, изтриване и изчистване.</w:t>
            </w:r>
          </w:p>
        </w:tc>
        <w:tc>
          <w:tcPr>
            <w:tcW w:w="1701" w:type="dxa"/>
          </w:tcPr>
          <w:p w14:paraId="6E38CA52" w14:textId="6091DD24" w:rsidR="00C355A1" w:rsidRDefault="00C355A1" w:rsidP="00C355A1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категории.</w:t>
            </w:r>
          </w:p>
        </w:tc>
        <w:tc>
          <w:tcPr>
            <w:tcW w:w="1701" w:type="dxa"/>
          </w:tcPr>
          <w:p w14:paraId="13B690DF" w14:textId="7C45E96A" w:rsidR="00C355A1" w:rsidRPr="00687997" w:rsidRDefault="00C355A1" w:rsidP="00C355A1">
            <w:r>
              <w:t>1.Влизане в раздела на категориите.</w:t>
            </w:r>
            <w:r>
              <w:br/>
              <w:t xml:space="preserve">2.Добавяне на категория натискане на </w:t>
            </w:r>
            <w:r>
              <w:rPr>
                <w:lang w:val="en-US"/>
              </w:rPr>
              <w:t>Add.</w:t>
            </w:r>
            <w:r>
              <w:br/>
              <w:t xml:space="preserve">3.Редактиране на категория натискане на </w:t>
            </w:r>
            <w:r>
              <w:rPr>
                <w:lang w:val="en-US"/>
              </w:rPr>
              <w:t>Update.</w:t>
            </w:r>
            <w:r>
              <w:br/>
              <w:t xml:space="preserve">4.Изтриване на категория натискане на </w:t>
            </w:r>
            <w:r>
              <w:rPr>
                <w:lang w:val="en-US"/>
              </w:rPr>
              <w:t>Delete</w:t>
            </w:r>
            <w:r>
              <w:t>.</w:t>
            </w:r>
            <w:r>
              <w:br/>
              <w:t xml:space="preserve">5.Изчистване на полетата натискане на </w:t>
            </w:r>
            <w:r>
              <w:rPr>
                <w:lang w:val="en-US"/>
              </w:rPr>
              <w:t>Clear.</w:t>
            </w:r>
          </w:p>
        </w:tc>
        <w:tc>
          <w:tcPr>
            <w:tcW w:w="1275" w:type="dxa"/>
          </w:tcPr>
          <w:p w14:paraId="5DE06FD6" w14:textId="48360DBC" w:rsidR="00C355A1" w:rsidRDefault="00C355A1" w:rsidP="00C355A1">
            <w:r>
              <w:t>Заглавие,  описание, номер на категорията, кога е добавена и от кого.</w:t>
            </w:r>
          </w:p>
        </w:tc>
        <w:tc>
          <w:tcPr>
            <w:tcW w:w="1701" w:type="dxa"/>
          </w:tcPr>
          <w:p w14:paraId="062F40C2" w14:textId="3BD22485" w:rsidR="00C355A1" w:rsidRDefault="00C355A1" w:rsidP="00C355A1">
            <w:r>
              <w:t>1.Добавяне на категория в базата данни.</w:t>
            </w:r>
            <w:r>
              <w:br/>
              <w:t>2.Редактиране на категория в базата данни.</w:t>
            </w:r>
            <w:r>
              <w:br/>
              <w:t>3.Изтриване на категория от базата данни.</w:t>
            </w:r>
            <w:r>
              <w:br/>
              <w:t>4.Изчистване на полетата.</w:t>
            </w:r>
          </w:p>
        </w:tc>
        <w:tc>
          <w:tcPr>
            <w:tcW w:w="1843" w:type="dxa"/>
          </w:tcPr>
          <w:p w14:paraId="5DD4080C" w14:textId="3E7992F5" w:rsidR="00C355A1" w:rsidRDefault="00C355A1" w:rsidP="00C355A1">
            <w:r>
              <w:t>1.Добавяне на категория в базата данни.</w:t>
            </w:r>
            <w:r>
              <w:br/>
              <w:t>2.Редактиране на категория в базата данни.</w:t>
            </w:r>
            <w:r>
              <w:br/>
              <w:t>3.Изтриване на категория от базата данни.</w:t>
            </w:r>
            <w:r>
              <w:br/>
              <w:t>4.Изчистване на полетата.</w:t>
            </w:r>
          </w:p>
        </w:tc>
        <w:tc>
          <w:tcPr>
            <w:tcW w:w="833" w:type="dxa"/>
            <w:shd w:val="clear" w:color="auto" w:fill="00B050"/>
          </w:tcPr>
          <w:p w14:paraId="2A45AFB1" w14:textId="6470C02E" w:rsidR="00C355A1" w:rsidRPr="00687997" w:rsidRDefault="00C355A1" w:rsidP="00C355A1">
            <w:r>
              <w:rPr>
                <w:lang w:val="en-US"/>
              </w:rPr>
              <w:t>Pass</w:t>
            </w:r>
          </w:p>
        </w:tc>
      </w:tr>
      <w:tr w:rsidR="00687997" w14:paraId="66FC49D3" w14:textId="77777777" w:rsidTr="00F30AE8">
        <w:trPr>
          <w:trHeight w:val="609"/>
        </w:trPr>
        <w:tc>
          <w:tcPr>
            <w:tcW w:w="1271" w:type="dxa"/>
          </w:tcPr>
          <w:p w14:paraId="60F3965C" w14:textId="739B10DA" w:rsidR="00687997" w:rsidRDefault="00687997" w:rsidP="00687997">
            <w:r>
              <w:t>Тестване на  раздела за категориите.</w:t>
            </w:r>
          </w:p>
        </w:tc>
        <w:tc>
          <w:tcPr>
            <w:tcW w:w="1418" w:type="dxa"/>
          </w:tcPr>
          <w:p w14:paraId="7BDC2A19" w14:textId="0254B6D6" w:rsidR="00687997" w:rsidRDefault="00687997" w:rsidP="00687997">
            <w:r>
              <w:t>Добавяне на вече съществуваща категория.</w:t>
            </w:r>
          </w:p>
        </w:tc>
        <w:tc>
          <w:tcPr>
            <w:tcW w:w="1701" w:type="dxa"/>
          </w:tcPr>
          <w:p w14:paraId="484809C0" w14:textId="5FCF2868" w:rsidR="00687997" w:rsidRDefault="008F392C" w:rsidP="0068799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категории.</w:t>
            </w:r>
          </w:p>
        </w:tc>
        <w:tc>
          <w:tcPr>
            <w:tcW w:w="1701" w:type="dxa"/>
          </w:tcPr>
          <w:p w14:paraId="0EAAF095" w14:textId="65574F50" w:rsidR="00687997" w:rsidRDefault="008F392C" w:rsidP="00687997">
            <w:r>
              <w:t>1.Влизане в раздела за категории.</w:t>
            </w:r>
            <w:r>
              <w:br/>
              <w:t>2.Добавяне на еднакви данни с вече съществуващи.</w:t>
            </w:r>
          </w:p>
        </w:tc>
        <w:tc>
          <w:tcPr>
            <w:tcW w:w="1275" w:type="dxa"/>
          </w:tcPr>
          <w:p w14:paraId="4EDC31D6" w14:textId="46B8FEC8" w:rsidR="00687997" w:rsidRDefault="008F392C" w:rsidP="00687997">
            <w:r>
              <w:t>Заглавие,  описание, номер на категорията, кога е добавена и от кого.</w:t>
            </w:r>
          </w:p>
        </w:tc>
        <w:tc>
          <w:tcPr>
            <w:tcW w:w="1701" w:type="dxa"/>
          </w:tcPr>
          <w:p w14:paraId="7070B0F0" w14:textId="75A7A490" w:rsidR="00687997" w:rsidRDefault="008F392C" w:rsidP="00687997">
            <w:r>
              <w:t>1.Проверка в базата данни/системата дали категорията съществува.</w:t>
            </w:r>
            <w:r>
              <w:br/>
              <w:t>2.Изписване на съобщение че вече категория с подобни данни съществува.</w:t>
            </w:r>
          </w:p>
        </w:tc>
        <w:tc>
          <w:tcPr>
            <w:tcW w:w="1843" w:type="dxa"/>
          </w:tcPr>
          <w:p w14:paraId="2E40CAFE" w14:textId="4BCCD752" w:rsidR="00687997" w:rsidRDefault="008F392C" w:rsidP="00687997">
            <w:r>
              <w:t>1.Категорията се добавя.</w:t>
            </w:r>
            <w:r>
              <w:br/>
              <w:t>2.Не се изписва никакво съобщение.</w:t>
            </w:r>
          </w:p>
        </w:tc>
        <w:tc>
          <w:tcPr>
            <w:tcW w:w="833" w:type="dxa"/>
            <w:shd w:val="clear" w:color="auto" w:fill="FF0000"/>
          </w:tcPr>
          <w:p w14:paraId="06B84A05" w14:textId="488156A2" w:rsidR="00687997" w:rsidRPr="008F392C" w:rsidRDefault="008F392C" w:rsidP="00687997">
            <w:r>
              <w:rPr>
                <w:lang w:val="en-US"/>
              </w:rPr>
              <w:t>Fail</w:t>
            </w:r>
          </w:p>
        </w:tc>
      </w:tr>
      <w:tr w:rsidR="008F392C" w14:paraId="62228308" w14:textId="77777777" w:rsidTr="00F30AE8">
        <w:trPr>
          <w:trHeight w:val="609"/>
        </w:trPr>
        <w:tc>
          <w:tcPr>
            <w:tcW w:w="1271" w:type="dxa"/>
          </w:tcPr>
          <w:p w14:paraId="2CB16CE9" w14:textId="23E20CFE" w:rsidR="008F392C" w:rsidRDefault="008F392C" w:rsidP="00687997">
            <w:r>
              <w:t>Тестване на  раздела за категориите.</w:t>
            </w:r>
          </w:p>
        </w:tc>
        <w:tc>
          <w:tcPr>
            <w:tcW w:w="1418" w:type="dxa"/>
          </w:tcPr>
          <w:p w14:paraId="2DABF565" w14:textId="472DD586" w:rsidR="008F392C" w:rsidRDefault="008F392C" w:rsidP="00687997">
            <w:r>
              <w:t>Търсене на категория.</w:t>
            </w:r>
          </w:p>
        </w:tc>
        <w:tc>
          <w:tcPr>
            <w:tcW w:w="1701" w:type="dxa"/>
          </w:tcPr>
          <w:p w14:paraId="38F1F9DC" w14:textId="3A38289E" w:rsidR="008F392C" w:rsidRDefault="008F392C" w:rsidP="0068799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</w:t>
            </w:r>
            <w:r>
              <w:lastRenderedPageBreak/>
              <w:t xml:space="preserve">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категории.</w:t>
            </w:r>
          </w:p>
        </w:tc>
        <w:tc>
          <w:tcPr>
            <w:tcW w:w="1701" w:type="dxa"/>
          </w:tcPr>
          <w:p w14:paraId="360B426A" w14:textId="64595D40" w:rsidR="008F392C" w:rsidRDefault="008F392C" w:rsidP="00687997">
            <w:r>
              <w:lastRenderedPageBreak/>
              <w:t>1.Влизане в раздела за категории.</w:t>
            </w:r>
            <w:r>
              <w:br/>
              <w:t xml:space="preserve">2.Писане в </w:t>
            </w:r>
            <w:r>
              <w:lastRenderedPageBreak/>
              <w:t>полето за търсене.</w:t>
            </w:r>
          </w:p>
        </w:tc>
        <w:tc>
          <w:tcPr>
            <w:tcW w:w="1275" w:type="dxa"/>
          </w:tcPr>
          <w:p w14:paraId="68FFC003" w14:textId="37354480" w:rsidR="008F392C" w:rsidRDefault="008F392C" w:rsidP="00687997">
            <w:r>
              <w:lastRenderedPageBreak/>
              <w:t xml:space="preserve">Заглавие,  описание, номер на категорията, кога е </w:t>
            </w:r>
            <w:r>
              <w:lastRenderedPageBreak/>
              <w:t>добавена и от кого.</w:t>
            </w:r>
          </w:p>
        </w:tc>
        <w:tc>
          <w:tcPr>
            <w:tcW w:w="1701" w:type="dxa"/>
          </w:tcPr>
          <w:p w14:paraId="36761552" w14:textId="560C71DC" w:rsidR="008F392C" w:rsidRDefault="008F392C" w:rsidP="00687997">
            <w:r>
              <w:lastRenderedPageBreak/>
              <w:t>1.Проверка в базата данни за дадената категория която се търси.</w:t>
            </w:r>
            <w:r>
              <w:br/>
            </w:r>
            <w:r>
              <w:lastRenderedPageBreak/>
              <w:t>2.Визуализация на резултата.</w:t>
            </w:r>
          </w:p>
        </w:tc>
        <w:tc>
          <w:tcPr>
            <w:tcW w:w="1843" w:type="dxa"/>
          </w:tcPr>
          <w:p w14:paraId="6B1CC9A5" w14:textId="57A869CF" w:rsidR="008F392C" w:rsidRDefault="008F392C" w:rsidP="00687997">
            <w:r>
              <w:lastRenderedPageBreak/>
              <w:t>1.Проверка в базата данни за дадената категория която се търси.</w:t>
            </w:r>
            <w:r>
              <w:br/>
            </w:r>
            <w:r>
              <w:lastRenderedPageBreak/>
              <w:t>2.Визуализация на резултата.</w:t>
            </w:r>
          </w:p>
        </w:tc>
        <w:tc>
          <w:tcPr>
            <w:tcW w:w="833" w:type="dxa"/>
            <w:shd w:val="clear" w:color="auto" w:fill="00B050"/>
          </w:tcPr>
          <w:p w14:paraId="4A70BD7F" w14:textId="0FE3AE5E" w:rsidR="008F392C" w:rsidRPr="008F392C" w:rsidRDefault="008F392C" w:rsidP="00687997">
            <w:r>
              <w:rPr>
                <w:lang w:val="en-US"/>
              </w:rPr>
              <w:lastRenderedPageBreak/>
              <w:t>Pass</w:t>
            </w:r>
          </w:p>
        </w:tc>
      </w:tr>
      <w:tr w:rsidR="008F392C" w14:paraId="1E8EA620" w14:textId="77777777" w:rsidTr="00F30AE8">
        <w:trPr>
          <w:trHeight w:val="609"/>
        </w:trPr>
        <w:tc>
          <w:tcPr>
            <w:tcW w:w="1271" w:type="dxa"/>
          </w:tcPr>
          <w:p w14:paraId="153BDE2E" w14:textId="7E3C5531" w:rsidR="008F392C" w:rsidRDefault="008F392C" w:rsidP="008F392C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34C756C4" w14:textId="6B9D3781" w:rsidR="008F392C" w:rsidRDefault="008F392C" w:rsidP="008F392C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5E585EB0" w14:textId="09672FB3" w:rsidR="008F392C" w:rsidRDefault="008F392C" w:rsidP="008F392C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7F357CB2" w14:textId="569DA5CA" w:rsidR="008F392C" w:rsidRDefault="008F392C" w:rsidP="008F392C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41FDB50C" w14:textId="78EE2653" w:rsidR="008F392C" w:rsidRDefault="008F392C" w:rsidP="008F392C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3D1754EB" w14:textId="6341263A" w:rsidR="008F392C" w:rsidRDefault="008F392C" w:rsidP="008F392C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32180C1" w14:textId="55646473" w:rsidR="008F392C" w:rsidRDefault="008F392C" w:rsidP="008F392C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77554D98" w14:textId="076E6067" w:rsidR="008F392C" w:rsidRDefault="008F392C" w:rsidP="008F392C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C355A1" w14:paraId="3AFC7A8E" w14:textId="77777777" w:rsidTr="00F30AE8">
        <w:trPr>
          <w:trHeight w:val="609"/>
        </w:trPr>
        <w:tc>
          <w:tcPr>
            <w:tcW w:w="1271" w:type="dxa"/>
          </w:tcPr>
          <w:p w14:paraId="7A6769F0" w14:textId="31626B90" w:rsidR="00C355A1" w:rsidRPr="00986A5B" w:rsidRDefault="00C355A1" w:rsidP="00C355A1">
            <w:pPr>
              <w:rPr>
                <w:lang w:val="en-US"/>
              </w:rPr>
            </w:pPr>
            <w:r>
              <w:t>Тестване на  раздела за категориите.</w:t>
            </w:r>
          </w:p>
        </w:tc>
        <w:tc>
          <w:tcPr>
            <w:tcW w:w="1418" w:type="dxa"/>
          </w:tcPr>
          <w:p w14:paraId="6C580310" w14:textId="69BDC7F5" w:rsidR="00C355A1" w:rsidRPr="00986A5B" w:rsidRDefault="00C355A1" w:rsidP="00C355A1">
            <w:pPr>
              <w:rPr>
                <w:lang w:val="en-US"/>
              </w:rPr>
            </w:pPr>
            <w:r>
              <w:t>Проверка от кого е направена операцията.</w:t>
            </w:r>
          </w:p>
        </w:tc>
        <w:tc>
          <w:tcPr>
            <w:tcW w:w="1701" w:type="dxa"/>
          </w:tcPr>
          <w:p w14:paraId="077A65CA" w14:textId="1919875A" w:rsidR="00C355A1" w:rsidRPr="00986A5B" w:rsidRDefault="00C355A1" w:rsidP="00C355A1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категории.</w:t>
            </w:r>
          </w:p>
        </w:tc>
        <w:tc>
          <w:tcPr>
            <w:tcW w:w="1701" w:type="dxa"/>
          </w:tcPr>
          <w:p w14:paraId="7D9FBC4A" w14:textId="56E4A38E" w:rsidR="00C355A1" w:rsidRPr="00986A5B" w:rsidRDefault="00C355A1" w:rsidP="00C355A1">
            <w:pPr>
              <w:rPr>
                <w:lang w:val="en-US"/>
              </w:rPr>
            </w:pPr>
            <w:r>
              <w:t>1.Влизане в раздела за категории.</w:t>
            </w:r>
            <w:r>
              <w:br/>
              <w:t>2.Изпълнение на даден функционалност.</w:t>
            </w:r>
          </w:p>
        </w:tc>
        <w:tc>
          <w:tcPr>
            <w:tcW w:w="1275" w:type="dxa"/>
          </w:tcPr>
          <w:p w14:paraId="74074EC7" w14:textId="674299DF" w:rsidR="00C355A1" w:rsidRPr="00986A5B" w:rsidRDefault="00C355A1" w:rsidP="00C355A1">
            <w:pPr>
              <w:rPr>
                <w:lang w:val="en-US"/>
              </w:rPr>
            </w:pPr>
            <w:r>
              <w:t>Номер на операция и от кого е извършена</w:t>
            </w:r>
          </w:p>
        </w:tc>
        <w:tc>
          <w:tcPr>
            <w:tcW w:w="1701" w:type="dxa"/>
          </w:tcPr>
          <w:p w14:paraId="576617B6" w14:textId="1A98BE1F" w:rsidR="00C355A1" w:rsidRPr="00986A5B" w:rsidRDefault="00C355A1" w:rsidP="00C355A1">
            <w:pPr>
              <w:rPr>
                <w:lang w:val="en-US"/>
              </w:rPr>
            </w:pPr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1843" w:type="dxa"/>
          </w:tcPr>
          <w:p w14:paraId="02A87EDB" w14:textId="202A83D1" w:rsidR="00C355A1" w:rsidRPr="00986A5B" w:rsidRDefault="00C355A1" w:rsidP="00C355A1">
            <w:pPr>
              <w:rPr>
                <w:lang w:val="en-US"/>
              </w:rPr>
            </w:pPr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833" w:type="dxa"/>
            <w:shd w:val="clear" w:color="auto" w:fill="00B050"/>
          </w:tcPr>
          <w:p w14:paraId="151753F4" w14:textId="0AA7A71D" w:rsidR="00C355A1" w:rsidRPr="00986A5B" w:rsidRDefault="00C355A1" w:rsidP="00C355A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355A1" w14:paraId="5608E7BC" w14:textId="77777777" w:rsidTr="00F30AE8">
        <w:trPr>
          <w:trHeight w:val="609"/>
        </w:trPr>
        <w:tc>
          <w:tcPr>
            <w:tcW w:w="1271" w:type="dxa"/>
          </w:tcPr>
          <w:p w14:paraId="68D3C0F4" w14:textId="6F92563F" w:rsidR="00C355A1" w:rsidRPr="00986A5B" w:rsidRDefault="00C355A1" w:rsidP="00C355A1">
            <w:pPr>
              <w:rPr>
                <w:lang w:val="en-US"/>
              </w:rPr>
            </w:pPr>
            <w:r>
              <w:t>Тестване на  раздела за продуктите.</w:t>
            </w:r>
          </w:p>
        </w:tc>
        <w:tc>
          <w:tcPr>
            <w:tcW w:w="1418" w:type="dxa"/>
          </w:tcPr>
          <w:p w14:paraId="1E9E4395" w14:textId="004B59AF" w:rsidR="00C355A1" w:rsidRPr="00986A5B" w:rsidRDefault="00C355A1" w:rsidP="00C355A1">
            <w:pPr>
              <w:rPr>
                <w:lang w:val="en-US"/>
              </w:rPr>
            </w:pPr>
            <w:r>
              <w:t>Тестване на всички бутони: добавяне, редактиране, изтриване и изчистване.</w:t>
            </w:r>
          </w:p>
        </w:tc>
        <w:tc>
          <w:tcPr>
            <w:tcW w:w="1701" w:type="dxa"/>
          </w:tcPr>
          <w:p w14:paraId="38937708" w14:textId="4284C61A" w:rsidR="00C355A1" w:rsidRPr="00986A5B" w:rsidRDefault="00C355A1" w:rsidP="00C355A1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продукти.</w:t>
            </w:r>
          </w:p>
        </w:tc>
        <w:tc>
          <w:tcPr>
            <w:tcW w:w="1701" w:type="dxa"/>
          </w:tcPr>
          <w:p w14:paraId="0C4A47D3" w14:textId="2FBCEFD8" w:rsidR="00C355A1" w:rsidRPr="00986A5B" w:rsidRDefault="00C355A1" w:rsidP="00C355A1">
            <w:pPr>
              <w:rPr>
                <w:lang w:val="en-US"/>
              </w:rPr>
            </w:pPr>
            <w:r>
              <w:t>1.Влизане в раздела на продуктите.</w:t>
            </w:r>
            <w:r>
              <w:br/>
              <w:t xml:space="preserve">2.Добавяне на продукт натискане на </w:t>
            </w:r>
            <w:r>
              <w:rPr>
                <w:lang w:val="en-US"/>
              </w:rPr>
              <w:t>Add.</w:t>
            </w:r>
            <w:r>
              <w:br/>
              <w:t xml:space="preserve">3.Редактиране на продукт натискане на </w:t>
            </w:r>
            <w:r>
              <w:rPr>
                <w:lang w:val="en-US"/>
              </w:rPr>
              <w:t>Update.</w:t>
            </w:r>
            <w:r>
              <w:br/>
              <w:t xml:space="preserve">4.Изтриване на продукт натискане на </w:t>
            </w:r>
            <w:r>
              <w:rPr>
                <w:lang w:val="en-US"/>
              </w:rPr>
              <w:t>Delete</w:t>
            </w:r>
            <w:r>
              <w:t>.</w:t>
            </w:r>
            <w:r>
              <w:br/>
              <w:t xml:space="preserve">5.Изчистване на полетата натискане на </w:t>
            </w:r>
            <w:r>
              <w:rPr>
                <w:lang w:val="en-US"/>
              </w:rPr>
              <w:t>Clear.</w:t>
            </w:r>
          </w:p>
        </w:tc>
        <w:tc>
          <w:tcPr>
            <w:tcW w:w="1275" w:type="dxa"/>
          </w:tcPr>
          <w:p w14:paraId="18B21BEF" w14:textId="34EC41F4" w:rsidR="00C355A1" w:rsidRPr="00C355A1" w:rsidRDefault="00C355A1" w:rsidP="00C355A1">
            <w:r>
              <w:t>Име, категория, специален номер на продукта, описание, цена, дата на добавяне и от кого е добавен.</w:t>
            </w:r>
          </w:p>
        </w:tc>
        <w:tc>
          <w:tcPr>
            <w:tcW w:w="1701" w:type="dxa"/>
          </w:tcPr>
          <w:p w14:paraId="03E64EBC" w14:textId="416FCBEE" w:rsidR="00C355A1" w:rsidRPr="00986A5B" w:rsidRDefault="00C355A1" w:rsidP="00C355A1">
            <w:pPr>
              <w:rPr>
                <w:lang w:val="en-US"/>
              </w:rPr>
            </w:pPr>
            <w:r>
              <w:t>1.Добавяне на продукт в базата данни.</w:t>
            </w:r>
            <w:r>
              <w:br/>
              <w:t>2.Редактиране на  продукт в базата данни.</w:t>
            </w:r>
            <w:r>
              <w:br/>
              <w:t>3.Изтриване на  продукт от базата данни.</w:t>
            </w:r>
            <w:r>
              <w:br/>
              <w:t>4.Изчистване на полетата.</w:t>
            </w:r>
          </w:p>
        </w:tc>
        <w:tc>
          <w:tcPr>
            <w:tcW w:w="1843" w:type="dxa"/>
          </w:tcPr>
          <w:p w14:paraId="35672A89" w14:textId="4E4A45DE" w:rsidR="00C355A1" w:rsidRPr="00986A5B" w:rsidRDefault="00C355A1" w:rsidP="00C355A1">
            <w:pPr>
              <w:rPr>
                <w:lang w:val="en-US"/>
              </w:rPr>
            </w:pPr>
            <w:r>
              <w:t>1.Добавяне на продукт в базата данни.</w:t>
            </w:r>
            <w:r>
              <w:br/>
              <w:t>2.Редактиране на  продукт в базата данни.</w:t>
            </w:r>
            <w:r>
              <w:br/>
              <w:t>3.Изтриване на  продукт от базата данни.</w:t>
            </w:r>
            <w:r>
              <w:br/>
              <w:t>4.Изчистване на полетата.</w:t>
            </w:r>
          </w:p>
        </w:tc>
        <w:tc>
          <w:tcPr>
            <w:tcW w:w="833" w:type="dxa"/>
            <w:shd w:val="clear" w:color="auto" w:fill="00B050"/>
          </w:tcPr>
          <w:p w14:paraId="51D79200" w14:textId="7826034A" w:rsidR="00C355A1" w:rsidRPr="00C355A1" w:rsidRDefault="00C355A1" w:rsidP="00C355A1">
            <w:r>
              <w:rPr>
                <w:lang w:val="en-US"/>
              </w:rPr>
              <w:t>Pass</w:t>
            </w:r>
          </w:p>
        </w:tc>
      </w:tr>
      <w:tr w:rsidR="00230710" w14:paraId="58D9E077" w14:textId="77777777" w:rsidTr="00F30AE8">
        <w:trPr>
          <w:trHeight w:val="609"/>
        </w:trPr>
        <w:tc>
          <w:tcPr>
            <w:tcW w:w="1271" w:type="dxa"/>
          </w:tcPr>
          <w:p w14:paraId="1459B459" w14:textId="242C42C7" w:rsidR="00230710" w:rsidRDefault="00230710" w:rsidP="00230710">
            <w:r>
              <w:t>Тестване на  раздела за продуктите.</w:t>
            </w:r>
          </w:p>
        </w:tc>
        <w:tc>
          <w:tcPr>
            <w:tcW w:w="1418" w:type="dxa"/>
          </w:tcPr>
          <w:p w14:paraId="5068778C" w14:textId="33E9DD1A" w:rsidR="00230710" w:rsidRDefault="00230710" w:rsidP="00230710">
            <w:r>
              <w:t>Валидация на цената за продукт.</w:t>
            </w:r>
          </w:p>
        </w:tc>
        <w:tc>
          <w:tcPr>
            <w:tcW w:w="1701" w:type="dxa"/>
          </w:tcPr>
          <w:p w14:paraId="52BF1F0F" w14:textId="4BD536B7" w:rsidR="00230710" w:rsidRDefault="00230710" w:rsidP="0023071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продукти.</w:t>
            </w:r>
          </w:p>
        </w:tc>
        <w:tc>
          <w:tcPr>
            <w:tcW w:w="1701" w:type="dxa"/>
          </w:tcPr>
          <w:p w14:paraId="09175D31" w14:textId="0136B781" w:rsidR="00230710" w:rsidRDefault="00230710" w:rsidP="00230710">
            <w:r>
              <w:t>1.Влизане в раздела на продуктите.</w:t>
            </w:r>
            <w:r>
              <w:br/>
              <w:t>2.Добавяне или редактиране на цена.</w:t>
            </w:r>
          </w:p>
        </w:tc>
        <w:tc>
          <w:tcPr>
            <w:tcW w:w="1275" w:type="dxa"/>
          </w:tcPr>
          <w:p w14:paraId="605ED300" w14:textId="5C42F826" w:rsidR="00230710" w:rsidRDefault="00230710" w:rsidP="00230710">
            <w:r>
              <w:t>Цена</w:t>
            </w:r>
          </w:p>
        </w:tc>
        <w:tc>
          <w:tcPr>
            <w:tcW w:w="1701" w:type="dxa"/>
          </w:tcPr>
          <w:p w14:paraId="30D19BAA" w14:textId="3205CB52" w:rsidR="00230710" w:rsidRDefault="00230710" w:rsidP="00230710">
            <w:r>
              <w:t>1.Валидация на цената.</w:t>
            </w:r>
            <w:r>
              <w:br/>
              <w:t>2.Успешно изпълнение на операцията при правилна цена.</w:t>
            </w:r>
            <w:r>
              <w:br/>
              <w:t>3.При въвеждане на нещо различно изписване на съобщение.</w:t>
            </w:r>
          </w:p>
        </w:tc>
        <w:tc>
          <w:tcPr>
            <w:tcW w:w="1843" w:type="dxa"/>
          </w:tcPr>
          <w:p w14:paraId="744D9B7A" w14:textId="38718481" w:rsidR="00230710" w:rsidRDefault="00230710" w:rsidP="00230710">
            <w:r>
              <w:t>1.Валидация на цената.</w:t>
            </w:r>
            <w:r>
              <w:br/>
              <w:t>2.Успешно изпълнение на операцията при правилна цена.</w:t>
            </w:r>
            <w:r>
              <w:br/>
              <w:t>3.При въвеждане на нещо различно изписване на съобщение.</w:t>
            </w:r>
          </w:p>
        </w:tc>
        <w:tc>
          <w:tcPr>
            <w:tcW w:w="833" w:type="dxa"/>
            <w:shd w:val="clear" w:color="auto" w:fill="00B050"/>
          </w:tcPr>
          <w:p w14:paraId="6052858A" w14:textId="76E035E8" w:rsidR="00230710" w:rsidRPr="00230710" w:rsidRDefault="00230710" w:rsidP="00230710">
            <w:r>
              <w:rPr>
                <w:lang w:val="en-US"/>
              </w:rPr>
              <w:t>Pass</w:t>
            </w:r>
          </w:p>
        </w:tc>
      </w:tr>
      <w:tr w:rsidR="00230710" w14:paraId="18BEAD6A" w14:textId="77777777" w:rsidTr="00F30AE8">
        <w:trPr>
          <w:trHeight w:val="609"/>
        </w:trPr>
        <w:tc>
          <w:tcPr>
            <w:tcW w:w="1271" w:type="dxa"/>
          </w:tcPr>
          <w:p w14:paraId="413737CE" w14:textId="6B3522BA" w:rsidR="00230710" w:rsidRDefault="00230710" w:rsidP="00230710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7E64B326" w14:textId="70823580" w:rsidR="00230710" w:rsidRDefault="00230710" w:rsidP="00230710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7839A66C" w14:textId="4E4B5A1F" w:rsidR="00230710" w:rsidRDefault="00230710" w:rsidP="00230710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56B2738C" w14:textId="3BCD4362" w:rsidR="00230710" w:rsidRDefault="00230710" w:rsidP="00230710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17079482" w14:textId="4C9EE490" w:rsidR="00230710" w:rsidRDefault="00230710" w:rsidP="00230710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18D9001E" w14:textId="06B3399D" w:rsidR="00230710" w:rsidRDefault="00230710" w:rsidP="00230710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57E63DE9" w14:textId="24B5F296" w:rsidR="00230710" w:rsidRDefault="00230710" w:rsidP="00230710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36E20AA2" w14:textId="732820F5" w:rsidR="00230710" w:rsidRDefault="00230710" w:rsidP="00230710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230710" w14:paraId="70A3AE8E" w14:textId="77777777" w:rsidTr="00F30AE8">
        <w:trPr>
          <w:trHeight w:val="609"/>
        </w:trPr>
        <w:tc>
          <w:tcPr>
            <w:tcW w:w="1271" w:type="dxa"/>
          </w:tcPr>
          <w:p w14:paraId="7916C6B9" w14:textId="510AA0BD" w:rsidR="00230710" w:rsidRDefault="00230710" w:rsidP="00230710">
            <w:r>
              <w:t>Тестване на  раздела за продуктите.</w:t>
            </w:r>
          </w:p>
        </w:tc>
        <w:tc>
          <w:tcPr>
            <w:tcW w:w="1418" w:type="dxa"/>
          </w:tcPr>
          <w:p w14:paraId="79D29C9E" w14:textId="20F86D41" w:rsidR="00230710" w:rsidRDefault="00230710" w:rsidP="00230710">
            <w:r>
              <w:t>Добавяне на вече съществуващ продукт.</w:t>
            </w:r>
          </w:p>
        </w:tc>
        <w:tc>
          <w:tcPr>
            <w:tcW w:w="1701" w:type="dxa"/>
          </w:tcPr>
          <w:p w14:paraId="1FCF4B84" w14:textId="7689136D" w:rsidR="00230710" w:rsidRDefault="00230710" w:rsidP="0023071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продукти.</w:t>
            </w:r>
          </w:p>
        </w:tc>
        <w:tc>
          <w:tcPr>
            <w:tcW w:w="1701" w:type="dxa"/>
          </w:tcPr>
          <w:p w14:paraId="6E90D301" w14:textId="05F089A9" w:rsidR="00230710" w:rsidRDefault="00230710" w:rsidP="00230710">
            <w:r>
              <w:t>1.Влизане в раздела на продуктите.</w:t>
            </w:r>
            <w:r>
              <w:br/>
              <w:t>2.Добавяне на данни на съществуващ продукт.</w:t>
            </w:r>
          </w:p>
        </w:tc>
        <w:tc>
          <w:tcPr>
            <w:tcW w:w="1275" w:type="dxa"/>
          </w:tcPr>
          <w:p w14:paraId="44FBB537" w14:textId="72848516" w:rsidR="00230710" w:rsidRDefault="00230710" w:rsidP="00230710">
            <w:r>
              <w:t>Име, категория, специален номер на продукта, описание, цена, дата на добавяне и от кого е добавен.</w:t>
            </w:r>
          </w:p>
        </w:tc>
        <w:tc>
          <w:tcPr>
            <w:tcW w:w="1701" w:type="dxa"/>
          </w:tcPr>
          <w:p w14:paraId="0763CF88" w14:textId="1AB70316" w:rsidR="00230710" w:rsidRDefault="00230710" w:rsidP="00230710">
            <w:r>
              <w:t>1.Проверка в базата данни дали продукта съществува.</w:t>
            </w:r>
            <w:r>
              <w:br/>
              <w:t>2.Изписване на съобщение.</w:t>
            </w:r>
          </w:p>
        </w:tc>
        <w:tc>
          <w:tcPr>
            <w:tcW w:w="1843" w:type="dxa"/>
          </w:tcPr>
          <w:p w14:paraId="1B1D5200" w14:textId="3E0F9518" w:rsidR="00230710" w:rsidRDefault="00230710" w:rsidP="00230710">
            <w:r>
              <w:t>Продукта се добавя и не се изписва съобщение.</w:t>
            </w:r>
          </w:p>
        </w:tc>
        <w:tc>
          <w:tcPr>
            <w:tcW w:w="833" w:type="dxa"/>
            <w:shd w:val="clear" w:color="auto" w:fill="FF0000"/>
          </w:tcPr>
          <w:p w14:paraId="4EDF8950" w14:textId="738CB35B" w:rsidR="00230710" w:rsidRPr="00230710" w:rsidRDefault="00230710" w:rsidP="00230710">
            <w:r>
              <w:rPr>
                <w:lang w:val="en-US"/>
              </w:rPr>
              <w:t>Fail</w:t>
            </w:r>
          </w:p>
        </w:tc>
      </w:tr>
      <w:tr w:rsidR="0093706F" w14:paraId="63A004CB" w14:textId="77777777" w:rsidTr="00F30AE8">
        <w:trPr>
          <w:trHeight w:val="609"/>
        </w:trPr>
        <w:tc>
          <w:tcPr>
            <w:tcW w:w="1271" w:type="dxa"/>
          </w:tcPr>
          <w:p w14:paraId="15A80FAB" w14:textId="2BDA2D0A" w:rsidR="0093706F" w:rsidRDefault="0093706F" w:rsidP="0093706F">
            <w:r>
              <w:t>Тестване на  раздела за продуктите.</w:t>
            </w:r>
          </w:p>
        </w:tc>
        <w:tc>
          <w:tcPr>
            <w:tcW w:w="1418" w:type="dxa"/>
          </w:tcPr>
          <w:p w14:paraId="6B6DC3F9" w14:textId="30F647CD" w:rsidR="0093706F" w:rsidRDefault="0093706F" w:rsidP="0093706F">
            <w:r>
              <w:t>Търсене на продукт.</w:t>
            </w:r>
          </w:p>
        </w:tc>
        <w:tc>
          <w:tcPr>
            <w:tcW w:w="1701" w:type="dxa"/>
          </w:tcPr>
          <w:p w14:paraId="6D0411C7" w14:textId="3ABD328C" w:rsidR="0093706F" w:rsidRDefault="0093706F" w:rsidP="0093706F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продукти.</w:t>
            </w:r>
          </w:p>
        </w:tc>
        <w:tc>
          <w:tcPr>
            <w:tcW w:w="1701" w:type="dxa"/>
          </w:tcPr>
          <w:p w14:paraId="502AF5E7" w14:textId="2BE91B05" w:rsidR="0093706F" w:rsidRDefault="0093706F" w:rsidP="0093706F">
            <w:r>
              <w:t>1.Влизане в раздела на продуктите.</w:t>
            </w:r>
            <w:r>
              <w:br/>
              <w:t>2.Писане в полето за търсене.</w:t>
            </w:r>
          </w:p>
        </w:tc>
        <w:tc>
          <w:tcPr>
            <w:tcW w:w="1275" w:type="dxa"/>
          </w:tcPr>
          <w:p w14:paraId="1B288D71" w14:textId="36BFA171" w:rsidR="0093706F" w:rsidRDefault="0093706F" w:rsidP="0093706F">
            <w:r>
              <w:t>Име, категория, специален номер на продукта, описание, цена, дата на добавяне и от кого е добавен.</w:t>
            </w:r>
          </w:p>
        </w:tc>
        <w:tc>
          <w:tcPr>
            <w:tcW w:w="1701" w:type="dxa"/>
          </w:tcPr>
          <w:p w14:paraId="7DC6D873" w14:textId="0A1255A2" w:rsidR="0093706F" w:rsidRDefault="0093706F" w:rsidP="0093706F">
            <w:r>
              <w:t>1.Проверка в базата данни дали има такъв продукт.</w:t>
            </w:r>
            <w:r>
              <w:br/>
              <w:t>2.Визуализация на резултата.</w:t>
            </w:r>
          </w:p>
        </w:tc>
        <w:tc>
          <w:tcPr>
            <w:tcW w:w="1843" w:type="dxa"/>
          </w:tcPr>
          <w:p w14:paraId="506AC104" w14:textId="7A67012D" w:rsidR="0093706F" w:rsidRDefault="0093706F" w:rsidP="0093706F">
            <w:r>
              <w:t>1.Проверка в базата данни дали има такъв продукт.</w:t>
            </w:r>
            <w:r>
              <w:br/>
              <w:t>2.Визуализация на резултата.</w:t>
            </w:r>
          </w:p>
        </w:tc>
        <w:tc>
          <w:tcPr>
            <w:tcW w:w="833" w:type="dxa"/>
            <w:shd w:val="clear" w:color="auto" w:fill="00B050"/>
          </w:tcPr>
          <w:p w14:paraId="2A7B9F6E" w14:textId="2A25817C" w:rsidR="0093706F" w:rsidRPr="0093706F" w:rsidRDefault="0093706F" w:rsidP="0093706F">
            <w:r>
              <w:rPr>
                <w:lang w:val="en-US"/>
              </w:rPr>
              <w:t>Pass</w:t>
            </w:r>
          </w:p>
        </w:tc>
      </w:tr>
      <w:tr w:rsidR="00544B2E" w14:paraId="171C7245" w14:textId="77777777" w:rsidTr="00F30AE8">
        <w:trPr>
          <w:trHeight w:val="609"/>
        </w:trPr>
        <w:tc>
          <w:tcPr>
            <w:tcW w:w="1271" w:type="dxa"/>
          </w:tcPr>
          <w:p w14:paraId="4513D6D8" w14:textId="37684A17" w:rsidR="00544B2E" w:rsidRDefault="00544B2E" w:rsidP="00544B2E">
            <w:r>
              <w:t>Тестване на  раздела за продуктите.</w:t>
            </w:r>
          </w:p>
        </w:tc>
        <w:tc>
          <w:tcPr>
            <w:tcW w:w="1418" w:type="dxa"/>
          </w:tcPr>
          <w:p w14:paraId="2525E84C" w14:textId="2DD34B67" w:rsidR="00544B2E" w:rsidRDefault="00544B2E" w:rsidP="00544B2E">
            <w:r>
              <w:t>Проверка от кого е направена операцията.</w:t>
            </w:r>
          </w:p>
        </w:tc>
        <w:tc>
          <w:tcPr>
            <w:tcW w:w="1701" w:type="dxa"/>
          </w:tcPr>
          <w:p w14:paraId="3A4D7E8E" w14:textId="6494122F" w:rsidR="00544B2E" w:rsidRDefault="00544B2E" w:rsidP="00544B2E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продукти.</w:t>
            </w:r>
          </w:p>
        </w:tc>
        <w:tc>
          <w:tcPr>
            <w:tcW w:w="1701" w:type="dxa"/>
          </w:tcPr>
          <w:p w14:paraId="49FCEA59" w14:textId="39B8ECDE" w:rsidR="00544B2E" w:rsidRDefault="00544B2E" w:rsidP="00544B2E">
            <w:r>
              <w:t>1.Влизане в раздела на продуктите.</w:t>
            </w:r>
            <w:r>
              <w:br/>
              <w:t>2.Добавяне или редактиране на продукт.</w:t>
            </w:r>
          </w:p>
        </w:tc>
        <w:tc>
          <w:tcPr>
            <w:tcW w:w="1275" w:type="dxa"/>
          </w:tcPr>
          <w:p w14:paraId="06B72D3B" w14:textId="01A3F508" w:rsidR="00544B2E" w:rsidRPr="00544B2E" w:rsidRDefault="00544B2E" w:rsidP="00544B2E">
            <w:r>
              <w:t xml:space="preserve">От кого е добавен и </w:t>
            </w:r>
            <w:r>
              <w:rPr>
                <w:lang w:val="en-US"/>
              </w:rPr>
              <w:t xml:space="preserve">id </w:t>
            </w:r>
            <w:r>
              <w:t>на потребителя.</w:t>
            </w:r>
          </w:p>
        </w:tc>
        <w:tc>
          <w:tcPr>
            <w:tcW w:w="1701" w:type="dxa"/>
          </w:tcPr>
          <w:p w14:paraId="3C4EDC31" w14:textId="48B18E18" w:rsidR="00544B2E" w:rsidRDefault="00544B2E" w:rsidP="00544B2E"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1843" w:type="dxa"/>
          </w:tcPr>
          <w:p w14:paraId="386220A3" w14:textId="40572D64" w:rsidR="00544B2E" w:rsidRDefault="00544B2E" w:rsidP="00544B2E">
            <w:r>
              <w:t xml:space="preserve">Изписване най накрая </w:t>
            </w:r>
            <w:r>
              <w:rPr>
                <w:lang w:val="en-US"/>
              </w:rPr>
              <w:t>id</w:t>
            </w:r>
            <w:r>
              <w:t xml:space="preserve"> на извършителя на операцията и неговото име.</w:t>
            </w:r>
          </w:p>
        </w:tc>
        <w:tc>
          <w:tcPr>
            <w:tcW w:w="833" w:type="dxa"/>
            <w:shd w:val="clear" w:color="auto" w:fill="00B050"/>
          </w:tcPr>
          <w:p w14:paraId="278AE914" w14:textId="5D721A3D" w:rsidR="00544B2E" w:rsidRDefault="00544B2E" w:rsidP="00544B2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44B2E" w14:paraId="06D7BB39" w14:textId="77777777" w:rsidTr="00F30AE8">
        <w:trPr>
          <w:trHeight w:val="609"/>
        </w:trPr>
        <w:tc>
          <w:tcPr>
            <w:tcW w:w="1271" w:type="dxa"/>
          </w:tcPr>
          <w:p w14:paraId="249BDDE0" w14:textId="15E0AFC1" w:rsidR="00544B2E" w:rsidRDefault="00544B2E" w:rsidP="00544B2E">
            <w:r>
              <w:t>Тестване на  раздела за доставчици и купувачи.</w:t>
            </w:r>
          </w:p>
        </w:tc>
        <w:tc>
          <w:tcPr>
            <w:tcW w:w="1418" w:type="dxa"/>
          </w:tcPr>
          <w:p w14:paraId="0A9BA455" w14:textId="0108A436" w:rsidR="00544B2E" w:rsidRDefault="00544B2E" w:rsidP="00544B2E">
            <w:r>
              <w:t>Тестване на всички бутони: добавяне, редактиране, изтриване и изчистване.</w:t>
            </w:r>
          </w:p>
        </w:tc>
        <w:tc>
          <w:tcPr>
            <w:tcW w:w="1701" w:type="dxa"/>
          </w:tcPr>
          <w:p w14:paraId="0FFC0F13" w14:textId="34FB027A" w:rsidR="00544B2E" w:rsidRDefault="00544B2E" w:rsidP="00544B2E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за доставчици и купувачи.</w:t>
            </w:r>
          </w:p>
        </w:tc>
        <w:tc>
          <w:tcPr>
            <w:tcW w:w="1701" w:type="dxa"/>
          </w:tcPr>
          <w:p w14:paraId="53DAF63C" w14:textId="7B1199B4" w:rsidR="00544B2E" w:rsidRDefault="00544B2E" w:rsidP="00544B2E">
            <w:r>
              <w:t>1.Влизане в раздела на доставчиците и купувачите.</w:t>
            </w:r>
            <w:r>
              <w:br/>
              <w:t xml:space="preserve">2.Добавяне на  доставчик или купувач натискане на </w:t>
            </w:r>
            <w:r>
              <w:rPr>
                <w:lang w:val="en-US"/>
              </w:rPr>
              <w:t>Add.</w:t>
            </w:r>
            <w:r>
              <w:br/>
              <w:t xml:space="preserve">3.Редактиране на  доставчик или купувач натискане на </w:t>
            </w:r>
            <w:r>
              <w:rPr>
                <w:lang w:val="en-US"/>
              </w:rPr>
              <w:t>Update.</w:t>
            </w:r>
            <w:r>
              <w:br/>
              <w:t xml:space="preserve">4.Изтриване на  доставчик или </w:t>
            </w:r>
            <w:r>
              <w:lastRenderedPageBreak/>
              <w:t xml:space="preserve">купувач натискане на </w:t>
            </w:r>
            <w:r>
              <w:rPr>
                <w:lang w:val="en-US"/>
              </w:rPr>
              <w:t>Delete</w:t>
            </w:r>
            <w:r>
              <w:t>.</w:t>
            </w:r>
            <w:r>
              <w:br/>
              <w:t xml:space="preserve">5.Изчистване на полетата натискане на </w:t>
            </w:r>
            <w:r>
              <w:rPr>
                <w:lang w:val="en-US"/>
              </w:rPr>
              <w:t>Clear.</w:t>
            </w:r>
          </w:p>
        </w:tc>
        <w:tc>
          <w:tcPr>
            <w:tcW w:w="1275" w:type="dxa"/>
          </w:tcPr>
          <w:p w14:paraId="12254DB1" w14:textId="520DB5BB" w:rsidR="00544B2E" w:rsidRDefault="00544B2E" w:rsidP="00544B2E">
            <w:r>
              <w:lastRenderedPageBreak/>
              <w:t>Тип, име, е-мейл, контакт, адрес, дата на добавяне и от кого е добавен.</w:t>
            </w:r>
          </w:p>
        </w:tc>
        <w:tc>
          <w:tcPr>
            <w:tcW w:w="1701" w:type="dxa"/>
          </w:tcPr>
          <w:p w14:paraId="3C223660" w14:textId="666FAB3B" w:rsidR="00544B2E" w:rsidRDefault="00544B2E" w:rsidP="00544B2E">
            <w:r>
              <w:t>1.Добавяне на  доставчик или купувач в базата данни.</w:t>
            </w:r>
            <w:r>
              <w:br/>
              <w:t>2.Редактиране на  доставчик или купувач в базата данни.</w:t>
            </w:r>
            <w:r>
              <w:br/>
              <w:t>3.Изтриване на   доставчик или купувач от базата данни.</w:t>
            </w:r>
            <w:r>
              <w:br/>
              <w:t>4.Изчистване на полетата.</w:t>
            </w:r>
          </w:p>
        </w:tc>
        <w:tc>
          <w:tcPr>
            <w:tcW w:w="1843" w:type="dxa"/>
          </w:tcPr>
          <w:p w14:paraId="078CC7C3" w14:textId="66B0118A" w:rsidR="00544B2E" w:rsidRDefault="00544B2E" w:rsidP="00544B2E">
            <w:r>
              <w:t>1.Добавяне на  доставчик или купувач в базата данни.</w:t>
            </w:r>
            <w:r>
              <w:br/>
              <w:t>2.Редактиране на  доставчик или купувач в базата данни.</w:t>
            </w:r>
            <w:r>
              <w:br/>
              <w:t>3.Изтриване на   доставчик или купувач от базата данни.</w:t>
            </w:r>
            <w:r>
              <w:br/>
              <w:t>4.Изчистване на полетата.</w:t>
            </w:r>
          </w:p>
        </w:tc>
        <w:tc>
          <w:tcPr>
            <w:tcW w:w="833" w:type="dxa"/>
            <w:shd w:val="clear" w:color="auto" w:fill="00B050"/>
          </w:tcPr>
          <w:p w14:paraId="3ED830DF" w14:textId="431346CE" w:rsidR="00544B2E" w:rsidRPr="0093706F" w:rsidRDefault="00544B2E" w:rsidP="00544B2E">
            <w:r>
              <w:rPr>
                <w:lang w:val="en-US"/>
              </w:rPr>
              <w:t>Pass</w:t>
            </w:r>
          </w:p>
        </w:tc>
      </w:tr>
      <w:tr w:rsidR="00544B2E" w14:paraId="05DE34B9" w14:textId="77777777" w:rsidTr="00F30AE8">
        <w:trPr>
          <w:trHeight w:val="609"/>
        </w:trPr>
        <w:tc>
          <w:tcPr>
            <w:tcW w:w="1271" w:type="dxa"/>
          </w:tcPr>
          <w:p w14:paraId="0D52FADB" w14:textId="3805D469" w:rsidR="00544B2E" w:rsidRDefault="00544B2E" w:rsidP="00544B2E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436E67AB" w14:textId="52B28EBE" w:rsidR="00544B2E" w:rsidRDefault="00544B2E" w:rsidP="00544B2E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7D8BE93A" w14:textId="271AFD9F" w:rsidR="00544B2E" w:rsidRDefault="00544B2E" w:rsidP="00544B2E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7B7F5BAA" w14:textId="51807422" w:rsidR="00544B2E" w:rsidRDefault="00544B2E" w:rsidP="00544B2E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5FEC83DD" w14:textId="47F41F1B" w:rsidR="00544B2E" w:rsidRDefault="00544B2E" w:rsidP="00544B2E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0F8B9FE9" w14:textId="7B5A3814" w:rsidR="00544B2E" w:rsidRDefault="00544B2E" w:rsidP="00544B2E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7A827353" w14:textId="4F265F56" w:rsidR="00544B2E" w:rsidRDefault="00544B2E" w:rsidP="00544B2E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798F3481" w14:textId="0E243AB1" w:rsidR="00544B2E" w:rsidRDefault="00544B2E" w:rsidP="00544B2E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544B2E" w14:paraId="57D329DD" w14:textId="77777777" w:rsidTr="00F30AE8">
        <w:trPr>
          <w:trHeight w:val="609"/>
        </w:trPr>
        <w:tc>
          <w:tcPr>
            <w:tcW w:w="1271" w:type="dxa"/>
          </w:tcPr>
          <w:p w14:paraId="6BEE392B" w14:textId="2BF5F16B" w:rsidR="00544B2E" w:rsidRDefault="00544B2E" w:rsidP="00544B2E">
            <w:r>
              <w:t>Тестване на  раздела за доставчици и купувачи.</w:t>
            </w:r>
          </w:p>
        </w:tc>
        <w:tc>
          <w:tcPr>
            <w:tcW w:w="1418" w:type="dxa"/>
          </w:tcPr>
          <w:p w14:paraId="2D14154B" w14:textId="3A65FF6E" w:rsidR="00544B2E" w:rsidRDefault="00544B2E" w:rsidP="00544B2E">
            <w:r>
              <w:t>Добавяне на вече съществуваш доставчик или купувач.</w:t>
            </w:r>
          </w:p>
        </w:tc>
        <w:tc>
          <w:tcPr>
            <w:tcW w:w="1701" w:type="dxa"/>
          </w:tcPr>
          <w:p w14:paraId="76819CA9" w14:textId="41D70508" w:rsidR="00544B2E" w:rsidRDefault="00544B2E" w:rsidP="00544B2E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за доставчици и купувачи.</w:t>
            </w:r>
          </w:p>
        </w:tc>
        <w:tc>
          <w:tcPr>
            <w:tcW w:w="1701" w:type="dxa"/>
          </w:tcPr>
          <w:p w14:paraId="6563E4FF" w14:textId="70C7713A" w:rsidR="00544B2E" w:rsidRDefault="00544B2E" w:rsidP="00544B2E">
            <w:r>
              <w:t>1.Влизане в раздела за  доставчици и купувачи .</w:t>
            </w:r>
            <w:r>
              <w:br/>
              <w:t>2.Добавяне на еднакви данни с вече съществуващи.</w:t>
            </w:r>
          </w:p>
        </w:tc>
        <w:tc>
          <w:tcPr>
            <w:tcW w:w="1275" w:type="dxa"/>
          </w:tcPr>
          <w:p w14:paraId="4454F02A" w14:textId="5B189EC5" w:rsidR="00544B2E" w:rsidRDefault="00544B2E" w:rsidP="00544B2E">
            <w:r>
              <w:t>Тип, име, е-мейл, контакт, адрес, дата на добавяне и от кого е добавен.</w:t>
            </w:r>
          </w:p>
        </w:tc>
        <w:tc>
          <w:tcPr>
            <w:tcW w:w="1701" w:type="dxa"/>
          </w:tcPr>
          <w:p w14:paraId="098E59D2" w14:textId="3D7C6A3F" w:rsidR="00544B2E" w:rsidRDefault="00544B2E" w:rsidP="00544B2E">
            <w:r>
              <w:t>1.Проверка в базата данни/системата дали доставчика или купувача съществува.</w:t>
            </w:r>
            <w:r>
              <w:br/>
              <w:t>2.Изписване на съобщение че вече доставчик или купувач с подобни данни съществува.</w:t>
            </w:r>
          </w:p>
        </w:tc>
        <w:tc>
          <w:tcPr>
            <w:tcW w:w="1843" w:type="dxa"/>
          </w:tcPr>
          <w:p w14:paraId="3518899B" w14:textId="2158D6B7" w:rsidR="00544B2E" w:rsidRDefault="00544B2E" w:rsidP="00544B2E">
            <w:r>
              <w:t>1.Доставчика или купувача се добавя.</w:t>
            </w:r>
            <w:r>
              <w:br/>
              <w:t>2.Не се изписва никакво съобщение.</w:t>
            </w:r>
          </w:p>
        </w:tc>
        <w:tc>
          <w:tcPr>
            <w:tcW w:w="833" w:type="dxa"/>
            <w:shd w:val="clear" w:color="auto" w:fill="FF0000"/>
          </w:tcPr>
          <w:p w14:paraId="0963E19E" w14:textId="1223ED86" w:rsidR="00544B2E" w:rsidRPr="0093706F" w:rsidRDefault="00544B2E" w:rsidP="00544B2E">
            <w:r>
              <w:rPr>
                <w:lang w:val="en-US"/>
              </w:rPr>
              <w:t>Fail</w:t>
            </w:r>
          </w:p>
        </w:tc>
      </w:tr>
      <w:tr w:rsidR="00544B2E" w14:paraId="2BD123E2" w14:textId="77777777" w:rsidTr="00F30AE8">
        <w:trPr>
          <w:trHeight w:val="609"/>
        </w:trPr>
        <w:tc>
          <w:tcPr>
            <w:tcW w:w="1271" w:type="dxa"/>
          </w:tcPr>
          <w:p w14:paraId="627C7399" w14:textId="29781E5C" w:rsidR="00544B2E" w:rsidRPr="00986A5B" w:rsidRDefault="00544B2E" w:rsidP="00544B2E">
            <w:pPr>
              <w:rPr>
                <w:lang w:val="en-US"/>
              </w:rPr>
            </w:pPr>
            <w:r>
              <w:t>Тестване на  раздела за доставчици и купувачи.</w:t>
            </w:r>
          </w:p>
        </w:tc>
        <w:tc>
          <w:tcPr>
            <w:tcW w:w="1418" w:type="dxa"/>
          </w:tcPr>
          <w:p w14:paraId="5B6BA7E5" w14:textId="5FB634A2" w:rsidR="00544B2E" w:rsidRPr="00544B2E" w:rsidRDefault="00544B2E" w:rsidP="00544B2E">
            <w:pPr>
              <w:rPr>
                <w:lang w:val="en-US"/>
              </w:rPr>
            </w:pPr>
            <w:r>
              <w:t>Валидация на е-мейла и контакта.</w:t>
            </w:r>
          </w:p>
        </w:tc>
        <w:tc>
          <w:tcPr>
            <w:tcW w:w="1701" w:type="dxa"/>
          </w:tcPr>
          <w:p w14:paraId="4C14EAEF" w14:textId="4F5DF93F" w:rsidR="00544B2E" w:rsidRPr="00986A5B" w:rsidRDefault="00544B2E" w:rsidP="00544B2E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за доставчици и купувачи.</w:t>
            </w:r>
          </w:p>
        </w:tc>
        <w:tc>
          <w:tcPr>
            <w:tcW w:w="1701" w:type="dxa"/>
          </w:tcPr>
          <w:p w14:paraId="5985BE7F" w14:textId="6C36AE2E" w:rsidR="00544B2E" w:rsidRPr="00986A5B" w:rsidRDefault="00544B2E" w:rsidP="00544B2E">
            <w:pPr>
              <w:rPr>
                <w:lang w:val="en-US"/>
              </w:rPr>
            </w:pPr>
            <w:r>
              <w:t>1.Влизане в раздела за  доставчици и купувачи.</w:t>
            </w:r>
            <w:r>
              <w:br/>
              <w:t>2.Въвеждане на необходимите данни.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Add</w:t>
            </w:r>
            <w:r>
              <w:t>.</w:t>
            </w:r>
          </w:p>
        </w:tc>
        <w:tc>
          <w:tcPr>
            <w:tcW w:w="1275" w:type="dxa"/>
          </w:tcPr>
          <w:p w14:paraId="7AE9E8A6" w14:textId="564E1B94" w:rsidR="00544B2E" w:rsidRPr="00986A5B" w:rsidRDefault="00544B2E" w:rsidP="00544B2E">
            <w:pPr>
              <w:rPr>
                <w:lang w:val="en-US"/>
              </w:rPr>
            </w:pPr>
            <w:r>
              <w:t>Е-мейл, контакт.</w:t>
            </w:r>
          </w:p>
        </w:tc>
        <w:tc>
          <w:tcPr>
            <w:tcW w:w="1701" w:type="dxa"/>
          </w:tcPr>
          <w:p w14:paraId="7A8F1253" w14:textId="3A341018" w:rsidR="00544B2E" w:rsidRPr="00544B2E" w:rsidRDefault="00544B2E" w:rsidP="00544B2E">
            <w:r>
              <w:t>1.Валидиране на е-мейла.</w:t>
            </w:r>
            <w:r>
              <w:br/>
              <w:t>2.Валидиране на контакта.</w:t>
            </w:r>
            <w:r>
              <w:br/>
              <w:t>3.Изписване на съобщение за правилно добавяне на доставчик или купувач.</w:t>
            </w:r>
          </w:p>
        </w:tc>
        <w:tc>
          <w:tcPr>
            <w:tcW w:w="1843" w:type="dxa"/>
          </w:tcPr>
          <w:p w14:paraId="5DBEFB41" w14:textId="73733CB9" w:rsidR="00544B2E" w:rsidRPr="00986A5B" w:rsidRDefault="00544B2E" w:rsidP="00544B2E">
            <w:pPr>
              <w:rPr>
                <w:lang w:val="en-US"/>
              </w:rPr>
            </w:pPr>
            <w:r>
              <w:t>1.Валидиране на е-мейла.</w:t>
            </w:r>
            <w:r>
              <w:br/>
              <w:t>2.Валидиране на контакта.</w:t>
            </w:r>
            <w:r>
              <w:br/>
              <w:t>3.Изписване на съобщение за правилно добавяне на доставчик или купувач.</w:t>
            </w:r>
          </w:p>
        </w:tc>
        <w:tc>
          <w:tcPr>
            <w:tcW w:w="833" w:type="dxa"/>
            <w:shd w:val="clear" w:color="auto" w:fill="00B050"/>
          </w:tcPr>
          <w:p w14:paraId="02B9C542" w14:textId="56E3BEF2" w:rsidR="00544B2E" w:rsidRPr="00986A5B" w:rsidRDefault="00544B2E" w:rsidP="00544B2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44B2E" w14:paraId="0FDC63B5" w14:textId="77777777" w:rsidTr="00F30AE8">
        <w:trPr>
          <w:trHeight w:val="609"/>
        </w:trPr>
        <w:tc>
          <w:tcPr>
            <w:tcW w:w="1271" w:type="dxa"/>
          </w:tcPr>
          <w:p w14:paraId="1F21F00B" w14:textId="00317901" w:rsidR="00544B2E" w:rsidRDefault="00544B2E" w:rsidP="00544B2E">
            <w:r>
              <w:t>Тестване на  раздела за доставчици и купувачи.</w:t>
            </w:r>
          </w:p>
        </w:tc>
        <w:tc>
          <w:tcPr>
            <w:tcW w:w="1418" w:type="dxa"/>
          </w:tcPr>
          <w:p w14:paraId="7402ABDC" w14:textId="2EA67C75" w:rsidR="00544B2E" w:rsidRPr="00544B2E" w:rsidRDefault="00544B2E" w:rsidP="00544B2E">
            <w:r>
              <w:t>Търсене на доставчик или купувач в базата данни.</w:t>
            </w:r>
          </w:p>
        </w:tc>
        <w:tc>
          <w:tcPr>
            <w:tcW w:w="1701" w:type="dxa"/>
          </w:tcPr>
          <w:p w14:paraId="25881D45" w14:textId="4378AEF7" w:rsidR="00544B2E" w:rsidRDefault="00544B2E" w:rsidP="00544B2E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</w:t>
            </w:r>
            <w:r>
              <w:lastRenderedPageBreak/>
              <w:t>модула за потребител.</w:t>
            </w:r>
            <w:r>
              <w:br/>
              <w:t>3.Да се влезне в раздела за доставчици и купувачи.</w:t>
            </w:r>
          </w:p>
        </w:tc>
        <w:tc>
          <w:tcPr>
            <w:tcW w:w="1701" w:type="dxa"/>
          </w:tcPr>
          <w:p w14:paraId="71D7ADC4" w14:textId="52289BEF" w:rsidR="00544B2E" w:rsidRDefault="00544B2E" w:rsidP="00544B2E">
            <w:r>
              <w:lastRenderedPageBreak/>
              <w:t>1.Влизане в раздела за  доставчици и купувачи.</w:t>
            </w:r>
            <w:r>
              <w:br/>
              <w:t>2.Писане в полето за търсене.</w:t>
            </w:r>
          </w:p>
        </w:tc>
        <w:tc>
          <w:tcPr>
            <w:tcW w:w="1275" w:type="dxa"/>
          </w:tcPr>
          <w:p w14:paraId="7A321FE7" w14:textId="7275932F" w:rsidR="00544B2E" w:rsidRDefault="00544B2E" w:rsidP="00544B2E">
            <w:r>
              <w:t>Тип, име, е-мейл, контакт, адрес, дата на добавяне и от кого е добавен.</w:t>
            </w:r>
          </w:p>
        </w:tc>
        <w:tc>
          <w:tcPr>
            <w:tcW w:w="1701" w:type="dxa"/>
          </w:tcPr>
          <w:p w14:paraId="6FFEC9BD" w14:textId="6C93FBF4" w:rsidR="00544B2E" w:rsidRDefault="00544B2E" w:rsidP="00544B2E">
            <w:r>
              <w:t>1.Търсене в базата данни по ключова дума доставчика или купувача.</w:t>
            </w:r>
            <w:r>
              <w:br/>
              <w:t>2.Визуализация на резултата.</w:t>
            </w:r>
          </w:p>
        </w:tc>
        <w:tc>
          <w:tcPr>
            <w:tcW w:w="1843" w:type="dxa"/>
          </w:tcPr>
          <w:p w14:paraId="1C8E5C5C" w14:textId="13C17910" w:rsidR="00544B2E" w:rsidRDefault="00544B2E" w:rsidP="00544B2E">
            <w:r>
              <w:t>1.Търсене в базата данни по ключова дума доставчика или купувача.</w:t>
            </w:r>
            <w:r>
              <w:br/>
              <w:t>2.Визуализация на резултата.</w:t>
            </w:r>
          </w:p>
        </w:tc>
        <w:tc>
          <w:tcPr>
            <w:tcW w:w="833" w:type="dxa"/>
            <w:shd w:val="clear" w:color="auto" w:fill="00B050"/>
          </w:tcPr>
          <w:p w14:paraId="1C7A0346" w14:textId="5BD5EE5F" w:rsidR="00544B2E" w:rsidRPr="00544B2E" w:rsidRDefault="00544B2E" w:rsidP="00544B2E">
            <w:r>
              <w:rPr>
                <w:lang w:val="en-US"/>
              </w:rPr>
              <w:t>Pass</w:t>
            </w:r>
          </w:p>
        </w:tc>
      </w:tr>
      <w:tr w:rsidR="000C7386" w14:paraId="0FEC8088" w14:textId="77777777" w:rsidTr="00F30AE8">
        <w:trPr>
          <w:trHeight w:val="609"/>
        </w:trPr>
        <w:tc>
          <w:tcPr>
            <w:tcW w:w="1271" w:type="dxa"/>
          </w:tcPr>
          <w:p w14:paraId="4065CEE0" w14:textId="0DCCE999" w:rsidR="000C7386" w:rsidRDefault="000C7386" w:rsidP="000C7386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1CBE35E7" w14:textId="092A3940" w:rsidR="000C7386" w:rsidRDefault="000C7386" w:rsidP="000C7386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4826A02E" w14:textId="33E2F53D" w:rsidR="000C7386" w:rsidRDefault="000C7386" w:rsidP="000C7386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0CDBE692" w14:textId="24E6E65A" w:rsidR="000C7386" w:rsidRDefault="000C7386" w:rsidP="000C7386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6B292B0E" w14:textId="491FBF38" w:rsidR="000C7386" w:rsidRDefault="000C7386" w:rsidP="000C7386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2565A4E2" w14:textId="61F7ADD8" w:rsidR="000C7386" w:rsidRDefault="000C7386" w:rsidP="000C7386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773420D" w14:textId="75D523E3" w:rsidR="000C7386" w:rsidRDefault="000C7386" w:rsidP="000C7386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auto"/>
          </w:tcPr>
          <w:p w14:paraId="2BB9BF4C" w14:textId="0CCEB54D" w:rsidR="000C7386" w:rsidRDefault="000C7386" w:rsidP="000C7386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0C7386" w14:paraId="1CDBB124" w14:textId="77777777" w:rsidTr="00F30AE8">
        <w:trPr>
          <w:trHeight w:val="609"/>
        </w:trPr>
        <w:tc>
          <w:tcPr>
            <w:tcW w:w="1271" w:type="dxa"/>
          </w:tcPr>
          <w:p w14:paraId="53298928" w14:textId="0D07A0E0" w:rsidR="000C7386" w:rsidRPr="00986A5B" w:rsidRDefault="000C7386" w:rsidP="000C7386">
            <w:pPr>
              <w:rPr>
                <w:lang w:val="en-US"/>
              </w:rPr>
            </w:pPr>
            <w:r>
              <w:t>Тестване на  раздела за доставчици и купувачи.</w:t>
            </w:r>
          </w:p>
        </w:tc>
        <w:tc>
          <w:tcPr>
            <w:tcW w:w="1418" w:type="dxa"/>
          </w:tcPr>
          <w:p w14:paraId="7B7FA4C9" w14:textId="7B5167F9" w:rsidR="000C7386" w:rsidRPr="000C7386" w:rsidRDefault="000C7386" w:rsidP="000C7386">
            <w:r>
              <w:t>Проверка записва ли се от кого е извършена операцията.</w:t>
            </w:r>
          </w:p>
        </w:tc>
        <w:tc>
          <w:tcPr>
            <w:tcW w:w="1701" w:type="dxa"/>
          </w:tcPr>
          <w:p w14:paraId="6AE1AA61" w14:textId="0BB0FE0C" w:rsidR="000C7386" w:rsidRPr="00986A5B" w:rsidRDefault="000C7386" w:rsidP="000C7386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за доставчици и купувачи.</w:t>
            </w:r>
          </w:p>
        </w:tc>
        <w:tc>
          <w:tcPr>
            <w:tcW w:w="1701" w:type="dxa"/>
          </w:tcPr>
          <w:p w14:paraId="6E5232B6" w14:textId="7F92E532" w:rsidR="000C7386" w:rsidRPr="000C7386" w:rsidRDefault="000C7386" w:rsidP="000C7386">
            <w:r>
              <w:t>1.Влизане в раздела за  доставчици и купувачи.</w:t>
            </w:r>
            <w:r>
              <w:br/>
              <w:t>2.Извършване на дадена операция.</w:t>
            </w:r>
          </w:p>
        </w:tc>
        <w:tc>
          <w:tcPr>
            <w:tcW w:w="1275" w:type="dxa"/>
          </w:tcPr>
          <w:p w14:paraId="62706A79" w14:textId="381D6799" w:rsidR="000C7386" w:rsidRPr="000C7386" w:rsidRDefault="000C7386" w:rsidP="000C7386">
            <w:r>
              <w:t>Име и</w:t>
            </w:r>
            <w:r>
              <w:rPr>
                <w:lang w:val="en-US"/>
              </w:rPr>
              <w:t xml:space="preserve"> id</w:t>
            </w:r>
            <w:r>
              <w:t xml:space="preserve"> на извършителя на операцията.</w:t>
            </w:r>
          </w:p>
        </w:tc>
        <w:tc>
          <w:tcPr>
            <w:tcW w:w="1701" w:type="dxa"/>
          </w:tcPr>
          <w:p w14:paraId="0DB195A0" w14:textId="1265C9B6" w:rsidR="000C7386" w:rsidRPr="000C7386" w:rsidRDefault="000C7386" w:rsidP="000C7386">
            <w:r>
              <w:t>1.Извършване на дадена операция от възможните.</w:t>
            </w:r>
            <w:r>
              <w:br/>
              <w:t>2.Изписване от кого кога е извършена операцията.</w:t>
            </w:r>
          </w:p>
        </w:tc>
        <w:tc>
          <w:tcPr>
            <w:tcW w:w="1843" w:type="dxa"/>
          </w:tcPr>
          <w:p w14:paraId="70C5E3A7" w14:textId="73913CD0" w:rsidR="000C7386" w:rsidRPr="00986A5B" w:rsidRDefault="000C7386" w:rsidP="000C7386">
            <w:pPr>
              <w:rPr>
                <w:lang w:val="en-US"/>
              </w:rPr>
            </w:pPr>
            <w:r>
              <w:t>1.Извършване на дадена операция от възможните.</w:t>
            </w:r>
            <w:r>
              <w:br/>
              <w:t>2.Изписване от кого кога е извършена операцията.</w:t>
            </w:r>
          </w:p>
        </w:tc>
        <w:tc>
          <w:tcPr>
            <w:tcW w:w="833" w:type="dxa"/>
            <w:shd w:val="clear" w:color="auto" w:fill="00B050"/>
          </w:tcPr>
          <w:p w14:paraId="72BB7746" w14:textId="27E3B541" w:rsidR="000C7386" w:rsidRPr="000C7386" w:rsidRDefault="000C7386" w:rsidP="000C7386">
            <w:r>
              <w:rPr>
                <w:lang w:val="en-US"/>
              </w:rPr>
              <w:t>Pass</w:t>
            </w:r>
          </w:p>
        </w:tc>
      </w:tr>
      <w:tr w:rsidR="000C7386" w14:paraId="2C23F959" w14:textId="77777777" w:rsidTr="00F30AE8">
        <w:trPr>
          <w:trHeight w:val="609"/>
        </w:trPr>
        <w:tc>
          <w:tcPr>
            <w:tcW w:w="1271" w:type="dxa"/>
          </w:tcPr>
          <w:p w14:paraId="50FEE6AB" w14:textId="628F37AE" w:rsidR="000C7386" w:rsidRPr="000C7386" w:rsidRDefault="000C7386" w:rsidP="000C7386">
            <w:r>
              <w:t>Тестване на  раздела за инвентара.</w:t>
            </w:r>
          </w:p>
        </w:tc>
        <w:tc>
          <w:tcPr>
            <w:tcW w:w="1418" w:type="dxa"/>
          </w:tcPr>
          <w:p w14:paraId="5DE41140" w14:textId="16B845E4" w:rsidR="000C7386" w:rsidRPr="000C7386" w:rsidRDefault="000C7386" w:rsidP="000C7386">
            <w:r>
              <w:t>Проверка дали всички налични стоки в склада се визуализират.</w:t>
            </w:r>
          </w:p>
        </w:tc>
        <w:tc>
          <w:tcPr>
            <w:tcW w:w="1701" w:type="dxa"/>
          </w:tcPr>
          <w:p w14:paraId="1176AA01" w14:textId="3C23C6E1" w:rsidR="000C7386" w:rsidRPr="00986A5B" w:rsidRDefault="000C7386" w:rsidP="000C7386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на инвентара.</w:t>
            </w:r>
          </w:p>
        </w:tc>
        <w:tc>
          <w:tcPr>
            <w:tcW w:w="1701" w:type="dxa"/>
          </w:tcPr>
          <w:p w14:paraId="1064B578" w14:textId="458E11D4" w:rsidR="000C7386" w:rsidRPr="000C7386" w:rsidRDefault="000C7386" w:rsidP="000C7386">
            <w:r>
              <w:t>1.Влизане в раздела на инвентара.</w:t>
            </w:r>
            <w:r>
              <w:br/>
              <w:t>2.Натискане върху бутона за показване на всички продукти в склада.</w:t>
            </w:r>
          </w:p>
        </w:tc>
        <w:tc>
          <w:tcPr>
            <w:tcW w:w="1275" w:type="dxa"/>
          </w:tcPr>
          <w:p w14:paraId="02926C8D" w14:textId="538418E1" w:rsidR="000C7386" w:rsidRPr="00986A5B" w:rsidRDefault="000C7386" w:rsidP="000C7386">
            <w:pPr>
              <w:rPr>
                <w:lang w:val="en-US"/>
              </w:rPr>
            </w:pPr>
            <w:r>
              <w:t>Име, категория, специален номер на продукта, описание, цена, дата на добавяне и от кого е добавен.</w:t>
            </w:r>
          </w:p>
        </w:tc>
        <w:tc>
          <w:tcPr>
            <w:tcW w:w="1701" w:type="dxa"/>
          </w:tcPr>
          <w:p w14:paraId="465B1A4A" w14:textId="3A50A62F" w:rsidR="000C7386" w:rsidRPr="000C7386" w:rsidRDefault="000C7386" w:rsidP="000C7386">
            <w:r>
              <w:t xml:space="preserve">1.Визуализация на всички продукти в склада при зареждане на раздела. </w:t>
            </w:r>
            <w:r>
              <w:br/>
              <w:t>2.Визуализация на всички продукти в склада при натискане на бутона.</w:t>
            </w:r>
          </w:p>
        </w:tc>
        <w:tc>
          <w:tcPr>
            <w:tcW w:w="1843" w:type="dxa"/>
          </w:tcPr>
          <w:p w14:paraId="300C6426" w14:textId="27E90591" w:rsidR="000C7386" w:rsidRPr="00986A5B" w:rsidRDefault="000C7386" w:rsidP="000C7386">
            <w:pPr>
              <w:rPr>
                <w:lang w:val="en-US"/>
              </w:rPr>
            </w:pPr>
            <w:r>
              <w:t xml:space="preserve">1.Визуализация на всички продукти в склада при зареждане на раздела. </w:t>
            </w:r>
            <w:r>
              <w:br/>
              <w:t>2.Визуализация на всички продукти в склада при натискане на бутона.</w:t>
            </w:r>
          </w:p>
        </w:tc>
        <w:tc>
          <w:tcPr>
            <w:tcW w:w="833" w:type="dxa"/>
            <w:shd w:val="clear" w:color="auto" w:fill="00B050"/>
          </w:tcPr>
          <w:p w14:paraId="666AD96C" w14:textId="2FC283B2" w:rsidR="000C7386" w:rsidRPr="000C7386" w:rsidRDefault="000C7386" w:rsidP="000C7386">
            <w:r>
              <w:rPr>
                <w:lang w:val="en-US"/>
              </w:rPr>
              <w:t>Pass</w:t>
            </w:r>
          </w:p>
        </w:tc>
      </w:tr>
      <w:tr w:rsidR="000C7386" w14:paraId="20F06649" w14:textId="77777777" w:rsidTr="00F30AE8">
        <w:trPr>
          <w:trHeight w:val="983"/>
        </w:trPr>
        <w:tc>
          <w:tcPr>
            <w:tcW w:w="1271" w:type="dxa"/>
          </w:tcPr>
          <w:p w14:paraId="1C0571C8" w14:textId="68C40164" w:rsidR="000C7386" w:rsidRDefault="000C7386" w:rsidP="000C7386">
            <w:r>
              <w:t>Тестване на  раздела за инвентара.</w:t>
            </w:r>
          </w:p>
        </w:tc>
        <w:tc>
          <w:tcPr>
            <w:tcW w:w="1418" w:type="dxa"/>
          </w:tcPr>
          <w:p w14:paraId="17EAD742" w14:textId="47FF473A" w:rsidR="000C7386" w:rsidRDefault="000C7386" w:rsidP="000C7386">
            <w:r>
              <w:t>Проверка дали продуктите в склада се визуализират при задаване на категория.</w:t>
            </w:r>
          </w:p>
        </w:tc>
        <w:tc>
          <w:tcPr>
            <w:tcW w:w="1701" w:type="dxa"/>
          </w:tcPr>
          <w:p w14:paraId="2750AB09" w14:textId="12E24260" w:rsidR="000C7386" w:rsidRDefault="000C7386" w:rsidP="000C7386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</w:r>
            <w:r>
              <w:lastRenderedPageBreak/>
              <w:t>3.Да се влезне в раздела на инвентара.</w:t>
            </w:r>
          </w:p>
        </w:tc>
        <w:tc>
          <w:tcPr>
            <w:tcW w:w="1701" w:type="dxa"/>
          </w:tcPr>
          <w:p w14:paraId="5CBE4A9D" w14:textId="497E278A" w:rsidR="000C7386" w:rsidRDefault="000C7386" w:rsidP="000C7386">
            <w:r>
              <w:lastRenderedPageBreak/>
              <w:t>1.Влизане в раздела на инвентара.</w:t>
            </w:r>
            <w:r>
              <w:br/>
              <w:t xml:space="preserve">2.Избиране на дадена категория от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275" w:type="dxa"/>
          </w:tcPr>
          <w:p w14:paraId="0B415AC8" w14:textId="499E1474" w:rsidR="000C7386" w:rsidRDefault="000C7386" w:rsidP="000C7386">
            <w:r>
              <w:t>Име, категория, специален номер на продукта, описание, цена, дата на добавяне и от кого е добавен.</w:t>
            </w:r>
          </w:p>
        </w:tc>
        <w:tc>
          <w:tcPr>
            <w:tcW w:w="1701" w:type="dxa"/>
          </w:tcPr>
          <w:p w14:paraId="654453CA" w14:textId="4AB1823C" w:rsidR="000C7386" w:rsidRDefault="000C7386" w:rsidP="000C7386">
            <w:r>
              <w:t xml:space="preserve">1.Визуализация на продуктите в склада при избиране на дадена категория от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843" w:type="dxa"/>
          </w:tcPr>
          <w:p w14:paraId="094F61E0" w14:textId="77719425" w:rsidR="000C7386" w:rsidRDefault="000C7386" w:rsidP="000C7386">
            <w:r>
              <w:t xml:space="preserve">1.Визуализация на продуктите в склада при избиране на дадена категория от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833" w:type="dxa"/>
            <w:shd w:val="clear" w:color="auto" w:fill="00B050"/>
          </w:tcPr>
          <w:p w14:paraId="456A7AA8" w14:textId="73E8CDEC" w:rsidR="000C7386" w:rsidRPr="000C7386" w:rsidRDefault="000C7386" w:rsidP="000C7386">
            <w:r>
              <w:rPr>
                <w:lang w:val="en-US"/>
              </w:rPr>
              <w:t>Pass</w:t>
            </w:r>
          </w:p>
        </w:tc>
      </w:tr>
      <w:tr w:rsidR="000C7386" w14:paraId="7CC3A962" w14:textId="77777777" w:rsidTr="00F30AE8">
        <w:trPr>
          <w:trHeight w:val="609"/>
        </w:trPr>
        <w:tc>
          <w:tcPr>
            <w:tcW w:w="1271" w:type="dxa"/>
          </w:tcPr>
          <w:p w14:paraId="3D2E6E3C" w14:textId="7D2EED09" w:rsidR="000C7386" w:rsidRDefault="000C7386" w:rsidP="000C7386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3947BC7A" w14:textId="0C486673" w:rsidR="000C7386" w:rsidRDefault="000C7386" w:rsidP="000C7386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10167581" w14:textId="508F027F" w:rsidR="000C7386" w:rsidRDefault="000C7386" w:rsidP="000C7386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48A69FE4" w14:textId="195FAF3C" w:rsidR="000C7386" w:rsidRDefault="000C7386" w:rsidP="000C7386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3B50D95A" w14:textId="06D25642" w:rsidR="000C7386" w:rsidRDefault="000C7386" w:rsidP="000C7386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27AF1E46" w14:textId="4E43E410" w:rsidR="000C7386" w:rsidRDefault="000C7386" w:rsidP="000C7386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04292F56" w14:textId="1D911B99" w:rsidR="000C7386" w:rsidRDefault="000C7386" w:rsidP="000C7386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auto"/>
          </w:tcPr>
          <w:p w14:paraId="3B09A9CB" w14:textId="62DC71A1" w:rsidR="000C7386" w:rsidRDefault="000C7386" w:rsidP="000C7386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0C7386" w14:paraId="1EE6D73E" w14:textId="77777777" w:rsidTr="00F30AE8">
        <w:trPr>
          <w:trHeight w:val="609"/>
        </w:trPr>
        <w:tc>
          <w:tcPr>
            <w:tcW w:w="1271" w:type="dxa"/>
          </w:tcPr>
          <w:p w14:paraId="7A36B9FB" w14:textId="51DCC276" w:rsidR="000C7386" w:rsidRPr="00986A5B" w:rsidRDefault="000C7386" w:rsidP="000C7386">
            <w:pPr>
              <w:rPr>
                <w:lang w:val="en-US"/>
              </w:rPr>
            </w:pPr>
            <w:r>
              <w:t>Тестване на  раздела за инвентара.</w:t>
            </w:r>
          </w:p>
        </w:tc>
        <w:tc>
          <w:tcPr>
            <w:tcW w:w="1418" w:type="dxa"/>
          </w:tcPr>
          <w:p w14:paraId="2089CB1F" w14:textId="0888FFA7" w:rsidR="000C7386" w:rsidRPr="000C7386" w:rsidRDefault="000C7386" w:rsidP="000C7386">
            <w:r>
              <w:t xml:space="preserve">Проверка дали всички категории са налични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701" w:type="dxa"/>
          </w:tcPr>
          <w:p w14:paraId="61421E54" w14:textId="3D98AD57" w:rsidR="000C7386" w:rsidRPr="00986A5B" w:rsidRDefault="000C7386" w:rsidP="000C7386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като потребител/служител.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 xml:space="preserve"> или модула за потребител.</w:t>
            </w:r>
            <w:r>
              <w:br/>
              <w:t>3.Да се влезне в раздела на инвентара.</w:t>
            </w:r>
          </w:p>
        </w:tc>
        <w:tc>
          <w:tcPr>
            <w:tcW w:w="1701" w:type="dxa"/>
          </w:tcPr>
          <w:p w14:paraId="409273F4" w14:textId="518076B3" w:rsidR="000C7386" w:rsidRPr="000C7386" w:rsidRDefault="000C7386" w:rsidP="000C7386">
            <w:r>
              <w:t>1.Влизане в раздела на инвентара.</w:t>
            </w:r>
            <w:r>
              <w:br/>
              <w:t xml:space="preserve">2.Преглед на </w:t>
            </w:r>
            <w:proofErr w:type="spellStart"/>
            <w:r>
              <w:t>комбо</w:t>
            </w:r>
            <w:proofErr w:type="spellEnd"/>
            <w:r>
              <w:t xml:space="preserve"> бокса дали всички категории са налице / сравнение с раздела на категориите.</w:t>
            </w:r>
          </w:p>
        </w:tc>
        <w:tc>
          <w:tcPr>
            <w:tcW w:w="1275" w:type="dxa"/>
          </w:tcPr>
          <w:p w14:paraId="4D771FA5" w14:textId="564415EA" w:rsidR="000C7386" w:rsidRPr="00986A5B" w:rsidRDefault="000C7386" w:rsidP="000C7386">
            <w:pPr>
              <w:rPr>
                <w:lang w:val="en-US"/>
              </w:rPr>
            </w:pPr>
            <w:r>
              <w:t>Заглавие,  описание, номер на категорията, кога е добавена и от кого.</w:t>
            </w:r>
          </w:p>
        </w:tc>
        <w:tc>
          <w:tcPr>
            <w:tcW w:w="1701" w:type="dxa"/>
          </w:tcPr>
          <w:p w14:paraId="6E05EC22" w14:textId="6CBFDBA8" w:rsidR="000C7386" w:rsidRPr="000C7386" w:rsidRDefault="000C7386" w:rsidP="000C7386">
            <w:r>
              <w:t xml:space="preserve">1.Визуализация на всички категории от раздела на категориите в </w:t>
            </w:r>
            <w:proofErr w:type="spellStart"/>
            <w:r>
              <w:t>комбо</w:t>
            </w:r>
            <w:proofErr w:type="spellEnd"/>
            <w:r>
              <w:t xml:space="preserve"> бокса на раздела за инвентара.</w:t>
            </w:r>
          </w:p>
        </w:tc>
        <w:tc>
          <w:tcPr>
            <w:tcW w:w="1843" w:type="dxa"/>
          </w:tcPr>
          <w:p w14:paraId="7440C378" w14:textId="23839F07" w:rsidR="000C7386" w:rsidRPr="00986A5B" w:rsidRDefault="000C7386" w:rsidP="000C7386">
            <w:pPr>
              <w:rPr>
                <w:lang w:val="en-US"/>
              </w:rPr>
            </w:pPr>
            <w:r>
              <w:t xml:space="preserve">1.Визуализация на всички категории от раздела на категориите в </w:t>
            </w:r>
            <w:proofErr w:type="spellStart"/>
            <w:r>
              <w:t>комбо</w:t>
            </w:r>
            <w:proofErr w:type="spellEnd"/>
            <w:r>
              <w:t xml:space="preserve"> бокса на раздела за инвентара.</w:t>
            </w:r>
          </w:p>
        </w:tc>
        <w:tc>
          <w:tcPr>
            <w:tcW w:w="833" w:type="dxa"/>
            <w:shd w:val="clear" w:color="auto" w:fill="00B050"/>
          </w:tcPr>
          <w:p w14:paraId="7397BAD1" w14:textId="4743B79A" w:rsidR="000C7386" w:rsidRPr="000C7386" w:rsidRDefault="000C7386" w:rsidP="000C7386">
            <w:r>
              <w:rPr>
                <w:lang w:val="en-US"/>
              </w:rPr>
              <w:t>Pass</w:t>
            </w:r>
          </w:p>
        </w:tc>
      </w:tr>
      <w:tr w:rsidR="006427E6" w14:paraId="27A35C2D" w14:textId="77777777" w:rsidTr="00F30AE8">
        <w:trPr>
          <w:trHeight w:val="609"/>
        </w:trPr>
        <w:tc>
          <w:tcPr>
            <w:tcW w:w="1271" w:type="dxa"/>
          </w:tcPr>
          <w:p w14:paraId="52D735CB" w14:textId="75CED2A8" w:rsidR="006427E6" w:rsidRDefault="006427E6" w:rsidP="006427E6">
            <w:r>
              <w:t>Тестване на  раздела за транзакции.</w:t>
            </w:r>
          </w:p>
        </w:tc>
        <w:tc>
          <w:tcPr>
            <w:tcW w:w="1418" w:type="dxa"/>
          </w:tcPr>
          <w:p w14:paraId="25378B02" w14:textId="62B61B70" w:rsidR="006427E6" w:rsidRDefault="006427E6" w:rsidP="006427E6">
            <w:r>
              <w:t xml:space="preserve">Проверка дали всички транзакции се визуализират. </w:t>
            </w:r>
          </w:p>
        </w:tc>
        <w:tc>
          <w:tcPr>
            <w:tcW w:w="1701" w:type="dxa"/>
          </w:tcPr>
          <w:p w14:paraId="5EDC9288" w14:textId="19D10920" w:rsidR="006427E6" w:rsidRDefault="006427E6" w:rsidP="006427E6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транзакции.</w:t>
            </w:r>
          </w:p>
        </w:tc>
        <w:tc>
          <w:tcPr>
            <w:tcW w:w="1701" w:type="dxa"/>
          </w:tcPr>
          <w:p w14:paraId="4EEE5E32" w14:textId="3108E072" w:rsidR="006427E6" w:rsidRPr="006427E6" w:rsidRDefault="006427E6" w:rsidP="006427E6">
            <w:r>
              <w:t>1.Влизане в раздела на транзакциите.</w:t>
            </w:r>
            <w:r>
              <w:br/>
              <w:t xml:space="preserve">2.Преглед дали всичко се визуализира когато зареди и когато се натисне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1275" w:type="dxa"/>
          </w:tcPr>
          <w:p w14:paraId="29A0887F" w14:textId="6F60DB94" w:rsidR="006427E6" w:rsidRDefault="006427E6" w:rsidP="006427E6">
            <w:r>
              <w:t xml:space="preserve">Тип, доставчик или купувач, описание, обща цена, дата на транзакцията, такси, отстъпки, платено, ресто, добавено от кого. </w:t>
            </w:r>
          </w:p>
        </w:tc>
        <w:tc>
          <w:tcPr>
            <w:tcW w:w="1701" w:type="dxa"/>
          </w:tcPr>
          <w:p w14:paraId="0EA12BEF" w14:textId="095E079F" w:rsidR="006427E6" w:rsidRPr="006427E6" w:rsidRDefault="006427E6" w:rsidP="006427E6">
            <w:r>
              <w:t>1.Визуализация на всички транзакции при влизане в раздела.</w:t>
            </w:r>
            <w:r>
              <w:br/>
              <w:t xml:space="preserve">2.Визуализация на всички транзакции при натискане на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1843" w:type="dxa"/>
          </w:tcPr>
          <w:p w14:paraId="581F215A" w14:textId="2321D4F9" w:rsidR="006427E6" w:rsidRDefault="006427E6" w:rsidP="006427E6">
            <w:r>
              <w:t>1.Визуализация на всички транзакции при влизане в раздела.</w:t>
            </w:r>
            <w:r>
              <w:br/>
              <w:t xml:space="preserve">2.Визуализация на всички транзакции при натискане на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833" w:type="dxa"/>
            <w:shd w:val="clear" w:color="auto" w:fill="00B050"/>
          </w:tcPr>
          <w:p w14:paraId="3D4F5602" w14:textId="6D6B4707" w:rsidR="006427E6" w:rsidRPr="006427E6" w:rsidRDefault="006427E6" w:rsidP="006427E6">
            <w:r>
              <w:rPr>
                <w:lang w:val="en-US"/>
              </w:rPr>
              <w:t>Pass</w:t>
            </w:r>
          </w:p>
        </w:tc>
      </w:tr>
      <w:tr w:rsidR="006427E6" w14:paraId="1D3EA5DF" w14:textId="77777777" w:rsidTr="00F30AE8">
        <w:trPr>
          <w:trHeight w:val="609"/>
        </w:trPr>
        <w:tc>
          <w:tcPr>
            <w:tcW w:w="1271" w:type="dxa"/>
          </w:tcPr>
          <w:p w14:paraId="5172EDED" w14:textId="27BBF8E6" w:rsidR="006427E6" w:rsidRDefault="006427E6" w:rsidP="006427E6">
            <w:r>
              <w:t>Тестване на  раздела за транзакции.</w:t>
            </w:r>
          </w:p>
        </w:tc>
        <w:tc>
          <w:tcPr>
            <w:tcW w:w="1418" w:type="dxa"/>
          </w:tcPr>
          <w:p w14:paraId="411E8AA5" w14:textId="56D448FD" w:rsidR="006427E6" w:rsidRDefault="006427E6" w:rsidP="006427E6">
            <w:r>
              <w:t>Проверка на визуализацията на транзакциите според типа, от който са те.</w:t>
            </w:r>
          </w:p>
        </w:tc>
        <w:tc>
          <w:tcPr>
            <w:tcW w:w="1701" w:type="dxa"/>
          </w:tcPr>
          <w:p w14:paraId="4BB9A4D9" w14:textId="72497325" w:rsidR="006427E6" w:rsidRDefault="006427E6" w:rsidP="006427E6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транзакции.</w:t>
            </w:r>
          </w:p>
        </w:tc>
        <w:tc>
          <w:tcPr>
            <w:tcW w:w="1701" w:type="dxa"/>
          </w:tcPr>
          <w:p w14:paraId="2BF5E88F" w14:textId="46D1B543" w:rsidR="006427E6" w:rsidRPr="006427E6" w:rsidRDefault="006427E6" w:rsidP="006427E6">
            <w:r>
              <w:t>1.Влизане в раздела на транзакциите.</w:t>
            </w:r>
            <w:r>
              <w:br/>
              <w:t>2.Из</w:t>
            </w:r>
            <w:r w:rsidR="00B07CF0">
              <w:t>б</w:t>
            </w:r>
            <w:r>
              <w:t xml:space="preserve">иране на тип на транзакция от </w:t>
            </w:r>
            <w:proofErr w:type="spellStart"/>
            <w:r>
              <w:t>комбо</w:t>
            </w:r>
            <w:proofErr w:type="spellEnd"/>
            <w:r>
              <w:t xml:space="preserve"> бокса: </w:t>
            </w:r>
            <w:r>
              <w:rPr>
                <w:lang w:val="en-US"/>
              </w:rPr>
              <w:t>purchase or sale</w:t>
            </w:r>
            <w:r>
              <w:t>.</w:t>
            </w:r>
          </w:p>
        </w:tc>
        <w:tc>
          <w:tcPr>
            <w:tcW w:w="1275" w:type="dxa"/>
          </w:tcPr>
          <w:p w14:paraId="13E7739E" w14:textId="361090D0" w:rsidR="006427E6" w:rsidRDefault="006427E6" w:rsidP="006427E6">
            <w:r>
              <w:t>Тип, доставчик или купувач, описание, обща цена, дата на транзакцията, такси, отстъпки, платено, ресто, добавено от кого.</w:t>
            </w:r>
          </w:p>
        </w:tc>
        <w:tc>
          <w:tcPr>
            <w:tcW w:w="1701" w:type="dxa"/>
          </w:tcPr>
          <w:p w14:paraId="314B3AAF" w14:textId="568133EF" w:rsidR="006427E6" w:rsidRDefault="006427E6" w:rsidP="006427E6">
            <w:r>
              <w:t xml:space="preserve">1.Визуализациия на всички транзакции от избрания тип. </w:t>
            </w:r>
          </w:p>
        </w:tc>
        <w:tc>
          <w:tcPr>
            <w:tcW w:w="1843" w:type="dxa"/>
          </w:tcPr>
          <w:p w14:paraId="2E170D96" w14:textId="656442E1" w:rsidR="006427E6" w:rsidRDefault="006427E6" w:rsidP="006427E6">
            <w:r>
              <w:t>1.Визуализациия на всички транзакции от избрания тип.</w:t>
            </w:r>
          </w:p>
        </w:tc>
        <w:tc>
          <w:tcPr>
            <w:tcW w:w="833" w:type="dxa"/>
            <w:shd w:val="clear" w:color="auto" w:fill="00B050"/>
          </w:tcPr>
          <w:p w14:paraId="45710E4E" w14:textId="1208DF2C" w:rsidR="006427E6" w:rsidRDefault="006427E6" w:rsidP="006427E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427E6" w14:paraId="049552F8" w14:textId="77777777" w:rsidTr="00F30AE8">
        <w:trPr>
          <w:trHeight w:val="609"/>
        </w:trPr>
        <w:tc>
          <w:tcPr>
            <w:tcW w:w="1271" w:type="dxa"/>
          </w:tcPr>
          <w:p w14:paraId="4257165F" w14:textId="35CB7A39" w:rsidR="006427E6" w:rsidRDefault="006427E6" w:rsidP="006427E6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22020D3C" w14:textId="5A1CA8D5" w:rsidR="006427E6" w:rsidRDefault="006427E6" w:rsidP="006427E6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43C27EA7" w14:textId="1885E233" w:rsidR="006427E6" w:rsidRDefault="006427E6" w:rsidP="006427E6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1781ADED" w14:textId="63438ACD" w:rsidR="006427E6" w:rsidRDefault="006427E6" w:rsidP="006427E6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64FA2E18" w14:textId="3130D73B" w:rsidR="006427E6" w:rsidRDefault="006427E6" w:rsidP="006427E6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6CC7361E" w14:textId="39BDB678" w:rsidR="006427E6" w:rsidRDefault="006427E6" w:rsidP="006427E6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31741037" w14:textId="3E0DF0BC" w:rsidR="006427E6" w:rsidRDefault="006427E6" w:rsidP="006427E6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auto"/>
          </w:tcPr>
          <w:p w14:paraId="4C9ED670" w14:textId="37D93FA7" w:rsidR="006427E6" w:rsidRDefault="006427E6" w:rsidP="006427E6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B07CF0" w14:paraId="20317407" w14:textId="77777777" w:rsidTr="00F30AE8">
        <w:trPr>
          <w:trHeight w:val="609"/>
        </w:trPr>
        <w:tc>
          <w:tcPr>
            <w:tcW w:w="1271" w:type="dxa"/>
          </w:tcPr>
          <w:p w14:paraId="6E1DFC24" w14:textId="4F04657D" w:rsidR="00B07CF0" w:rsidRPr="00986A5B" w:rsidRDefault="00B07CF0" w:rsidP="00B07CF0">
            <w:pPr>
              <w:rPr>
                <w:lang w:val="en-US"/>
              </w:rPr>
            </w:pPr>
            <w:r>
              <w:t>Тестване на  раздела за транзакции.</w:t>
            </w:r>
          </w:p>
        </w:tc>
        <w:tc>
          <w:tcPr>
            <w:tcW w:w="1418" w:type="dxa"/>
          </w:tcPr>
          <w:p w14:paraId="0F5EE00D" w14:textId="1B251553" w:rsidR="00B07CF0" w:rsidRPr="006427E6" w:rsidRDefault="00B07CF0" w:rsidP="00B07CF0">
            <w:r>
              <w:t xml:space="preserve">Проверка дали всички транзакции се изтриват след натискане на бутона </w:t>
            </w:r>
            <w:r>
              <w:rPr>
                <w:lang w:val="en-US"/>
              </w:rPr>
              <w:t xml:space="preserve">clear </w:t>
            </w:r>
            <w:r>
              <w:t>за отчетност.</w:t>
            </w:r>
          </w:p>
        </w:tc>
        <w:tc>
          <w:tcPr>
            <w:tcW w:w="1701" w:type="dxa"/>
          </w:tcPr>
          <w:p w14:paraId="45C606A6" w14:textId="2A9CE8CB" w:rsidR="00B07CF0" w:rsidRPr="00986A5B" w:rsidRDefault="00B07CF0" w:rsidP="00B07CF0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транзакции.</w:t>
            </w:r>
          </w:p>
        </w:tc>
        <w:tc>
          <w:tcPr>
            <w:tcW w:w="1701" w:type="dxa"/>
          </w:tcPr>
          <w:p w14:paraId="58F9E36C" w14:textId="2EBE730D" w:rsidR="00B07CF0" w:rsidRPr="00B07CF0" w:rsidRDefault="00B07CF0" w:rsidP="00B07CF0">
            <w:r>
              <w:t>1.Влизане в раздела на транзакциите.</w:t>
            </w:r>
            <w:r>
              <w:br/>
              <w:t xml:space="preserve">2.Натискане на бутона за изтриване на транзакциите </w:t>
            </w:r>
            <w:r>
              <w:rPr>
                <w:lang w:val="en-US"/>
              </w:rPr>
              <w:t xml:space="preserve"> clear.</w:t>
            </w:r>
          </w:p>
        </w:tc>
        <w:tc>
          <w:tcPr>
            <w:tcW w:w="1275" w:type="dxa"/>
          </w:tcPr>
          <w:p w14:paraId="05968D44" w14:textId="5C19A815" w:rsidR="00B07CF0" w:rsidRPr="00986A5B" w:rsidRDefault="00B07CF0" w:rsidP="00B07CF0">
            <w:pPr>
              <w:rPr>
                <w:lang w:val="en-US"/>
              </w:rPr>
            </w:pPr>
            <w:r>
              <w:t>Тип, доставчик или купувач, описание, обща цена, дата на транзакцията, такси, отстъпки, платено, ресто, добавено от кого.</w:t>
            </w:r>
          </w:p>
        </w:tc>
        <w:tc>
          <w:tcPr>
            <w:tcW w:w="1701" w:type="dxa"/>
          </w:tcPr>
          <w:p w14:paraId="7BB613CF" w14:textId="73D9E2E5" w:rsidR="00B07CF0" w:rsidRPr="00B07CF0" w:rsidRDefault="00B07CF0" w:rsidP="00B07CF0">
            <w:r>
              <w:t>1.Изтриване на всички транзакции от базата данни за определения период.</w:t>
            </w:r>
          </w:p>
        </w:tc>
        <w:tc>
          <w:tcPr>
            <w:tcW w:w="1843" w:type="dxa"/>
          </w:tcPr>
          <w:p w14:paraId="1322EF8D" w14:textId="6E1FB763" w:rsidR="00B07CF0" w:rsidRPr="00986A5B" w:rsidRDefault="00B07CF0" w:rsidP="00B07CF0">
            <w:pPr>
              <w:rPr>
                <w:lang w:val="en-US"/>
              </w:rPr>
            </w:pPr>
            <w:r>
              <w:t>1.Изтриване на всички транзакции от базата данни за определения период.</w:t>
            </w:r>
          </w:p>
        </w:tc>
        <w:tc>
          <w:tcPr>
            <w:tcW w:w="833" w:type="dxa"/>
            <w:shd w:val="clear" w:color="auto" w:fill="00B050"/>
          </w:tcPr>
          <w:p w14:paraId="3E4CB7BC" w14:textId="379D4E11" w:rsidR="00B07CF0" w:rsidRPr="00986A5B" w:rsidRDefault="00B07CF0" w:rsidP="00B07CF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07CF0" w14:paraId="3D90548B" w14:textId="77777777" w:rsidTr="00F30AE8">
        <w:trPr>
          <w:trHeight w:val="609"/>
        </w:trPr>
        <w:tc>
          <w:tcPr>
            <w:tcW w:w="1271" w:type="dxa"/>
          </w:tcPr>
          <w:p w14:paraId="78E5B7C3" w14:textId="05A1393C" w:rsidR="00B07CF0" w:rsidRDefault="00B07CF0" w:rsidP="00B07CF0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1FC7BDDC" w14:textId="4ECBD0C9" w:rsidR="00B07CF0" w:rsidRDefault="00B07CF0" w:rsidP="00B07CF0">
            <w:r>
              <w:t>Проверка на всички бутони за добавяне, редактиране, изтриване и изчистване.</w:t>
            </w:r>
          </w:p>
        </w:tc>
        <w:tc>
          <w:tcPr>
            <w:tcW w:w="1701" w:type="dxa"/>
          </w:tcPr>
          <w:p w14:paraId="4CCB6AE0" w14:textId="233C5635" w:rsidR="00B07CF0" w:rsidRDefault="00B07CF0" w:rsidP="00B07CF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 логистика.</w:t>
            </w:r>
          </w:p>
        </w:tc>
        <w:tc>
          <w:tcPr>
            <w:tcW w:w="1701" w:type="dxa"/>
          </w:tcPr>
          <w:p w14:paraId="32CFF7EE" w14:textId="1A7C6C32" w:rsidR="00B07CF0" w:rsidRPr="00B07CF0" w:rsidRDefault="00B07CF0" w:rsidP="00B07CF0">
            <w:r>
              <w:t>1.Влизане в раздела за логистиката.</w:t>
            </w:r>
            <w:r>
              <w:br/>
              <w:t xml:space="preserve">2.Въвеждане на необходимите данни и натискане на бутон </w:t>
            </w:r>
            <w:r>
              <w:rPr>
                <w:lang w:val="en-US"/>
              </w:rPr>
              <w:t>add.</w:t>
            </w:r>
            <w:r>
              <w:br/>
              <w:t xml:space="preserve">3.Избиране на логистика редактиране и натискане на бутон </w:t>
            </w:r>
            <w:r>
              <w:rPr>
                <w:lang w:val="en-US"/>
              </w:rPr>
              <w:t>update.</w:t>
            </w:r>
            <w:r>
              <w:br/>
              <w:t xml:space="preserve">4.Избиране на логистика и натискане на бутон </w:t>
            </w:r>
            <w:r>
              <w:rPr>
                <w:lang w:val="en-US"/>
              </w:rPr>
              <w:t>delete.</w:t>
            </w:r>
            <w:r>
              <w:br/>
              <w:t xml:space="preserve">5.Натискане на бутон </w:t>
            </w:r>
            <w:r>
              <w:rPr>
                <w:lang w:val="en-US"/>
              </w:rPr>
              <w:t>clear.</w:t>
            </w:r>
          </w:p>
        </w:tc>
        <w:tc>
          <w:tcPr>
            <w:tcW w:w="1275" w:type="dxa"/>
          </w:tcPr>
          <w:p w14:paraId="6F673628" w14:textId="768A8C9B" w:rsidR="00B07CF0" w:rsidRDefault="00B07CF0" w:rsidP="00B07CF0"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65958E6C" w14:textId="3A9A9F2D" w:rsidR="00B07CF0" w:rsidRDefault="00B07CF0" w:rsidP="00B07CF0">
            <w:r>
              <w:t>1.Добавяне на логистична операция.</w:t>
            </w:r>
            <w:r>
              <w:br/>
              <w:t>2.Редактиране на съществуваща логистика.</w:t>
            </w:r>
            <w:r>
              <w:br/>
              <w:t>3.Изтриване на логистика.</w:t>
            </w:r>
            <w:r>
              <w:br/>
              <w:t>4.Изчистване на полетата в целия раздел.</w:t>
            </w:r>
          </w:p>
        </w:tc>
        <w:tc>
          <w:tcPr>
            <w:tcW w:w="1843" w:type="dxa"/>
          </w:tcPr>
          <w:p w14:paraId="3585A2AC" w14:textId="470379AE" w:rsidR="00B07CF0" w:rsidRDefault="00B07CF0" w:rsidP="00B07CF0">
            <w:r>
              <w:t>1.Добавяне на логистична операция.</w:t>
            </w:r>
            <w:r>
              <w:br/>
              <w:t>2.Редактиране на съществуваща логистика.</w:t>
            </w:r>
            <w:r>
              <w:br/>
              <w:t>3.Изтриване на логистика.</w:t>
            </w:r>
            <w:r>
              <w:br/>
              <w:t>4.Изчистване на полетата в целия раздел.</w:t>
            </w:r>
          </w:p>
        </w:tc>
        <w:tc>
          <w:tcPr>
            <w:tcW w:w="833" w:type="dxa"/>
            <w:shd w:val="clear" w:color="auto" w:fill="00B050"/>
          </w:tcPr>
          <w:p w14:paraId="62BE675D" w14:textId="2F568B4D" w:rsidR="00B07CF0" w:rsidRDefault="00B07CF0" w:rsidP="00B07CF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07CF0" w14:paraId="637D6AE8" w14:textId="77777777" w:rsidTr="00F30AE8">
        <w:trPr>
          <w:trHeight w:val="609"/>
        </w:trPr>
        <w:tc>
          <w:tcPr>
            <w:tcW w:w="1271" w:type="dxa"/>
          </w:tcPr>
          <w:p w14:paraId="701D4205" w14:textId="5D7B3613" w:rsidR="00B07CF0" w:rsidRDefault="00B07CF0" w:rsidP="00B07CF0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2D7AA497" w14:textId="2027917F" w:rsidR="00B07CF0" w:rsidRPr="00B07CF0" w:rsidRDefault="00B07CF0" w:rsidP="00B07CF0">
            <w:r>
              <w:t>Търсене на продукт в раздела за логистика.</w:t>
            </w:r>
          </w:p>
        </w:tc>
        <w:tc>
          <w:tcPr>
            <w:tcW w:w="1701" w:type="dxa"/>
          </w:tcPr>
          <w:p w14:paraId="5509088D" w14:textId="6D002731" w:rsidR="00B07CF0" w:rsidRDefault="00B07CF0" w:rsidP="00B07CF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 логистика.</w:t>
            </w:r>
          </w:p>
        </w:tc>
        <w:tc>
          <w:tcPr>
            <w:tcW w:w="1701" w:type="dxa"/>
          </w:tcPr>
          <w:p w14:paraId="5699DEF1" w14:textId="66BCB181" w:rsidR="00B07CF0" w:rsidRDefault="00B07CF0" w:rsidP="00B07CF0">
            <w:r>
              <w:t>1.Влизане в раздела за логистиката.</w:t>
            </w:r>
            <w:r>
              <w:br/>
              <w:t xml:space="preserve">2.Писане в полето специален номер на продукт за търсене на продукта. </w:t>
            </w:r>
          </w:p>
        </w:tc>
        <w:tc>
          <w:tcPr>
            <w:tcW w:w="1275" w:type="dxa"/>
          </w:tcPr>
          <w:p w14:paraId="680A9598" w14:textId="0F42CA3E" w:rsidR="00B07CF0" w:rsidRDefault="00B07CF0" w:rsidP="00B07CF0">
            <w:r>
              <w:t>Специален номер, име, количество, цена, количество на склад.</w:t>
            </w:r>
          </w:p>
        </w:tc>
        <w:tc>
          <w:tcPr>
            <w:tcW w:w="1701" w:type="dxa"/>
          </w:tcPr>
          <w:p w14:paraId="7919E472" w14:textId="3B11CCF9" w:rsidR="00B07CF0" w:rsidRDefault="00B07CF0" w:rsidP="00B07CF0">
            <w:r>
              <w:t>1.Визуализация в полетата на намерения продукт.</w:t>
            </w:r>
          </w:p>
        </w:tc>
        <w:tc>
          <w:tcPr>
            <w:tcW w:w="1843" w:type="dxa"/>
          </w:tcPr>
          <w:p w14:paraId="715DEFC2" w14:textId="76FDF7A6" w:rsidR="00B07CF0" w:rsidRDefault="00B07CF0" w:rsidP="00B07CF0">
            <w:r>
              <w:t>1.Визуализация в полетата на намерения продукт.</w:t>
            </w:r>
          </w:p>
        </w:tc>
        <w:tc>
          <w:tcPr>
            <w:tcW w:w="833" w:type="dxa"/>
            <w:shd w:val="clear" w:color="auto" w:fill="00B050"/>
          </w:tcPr>
          <w:p w14:paraId="3BC3D98B" w14:textId="23FE4585" w:rsidR="00B07CF0" w:rsidRDefault="00B07CF0" w:rsidP="00B07CF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B07CF0" w14:paraId="3F8CFEBA" w14:textId="77777777" w:rsidTr="00F30AE8">
        <w:trPr>
          <w:trHeight w:val="609"/>
        </w:trPr>
        <w:tc>
          <w:tcPr>
            <w:tcW w:w="1271" w:type="dxa"/>
          </w:tcPr>
          <w:p w14:paraId="73DB4B43" w14:textId="77777777" w:rsidR="00B07CF0" w:rsidRDefault="00B07CF0" w:rsidP="00B07CF0"/>
        </w:tc>
        <w:tc>
          <w:tcPr>
            <w:tcW w:w="1418" w:type="dxa"/>
          </w:tcPr>
          <w:p w14:paraId="3EE32E58" w14:textId="77777777" w:rsidR="00B07CF0" w:rsidRDefault="00B07CF0" w:rsidP="00B07CF0"/>
        </w:tc>
        <w:tc>
          <w:tcPr>
            <w:tcW w:w="1701" w:type="dxa"/>
          </w:tcPr>
          <w:p w14:paraId="2C75BA1D" w14:textId="77777777" w:rsidR="00B07CF0" w:rsidRDefault="00B07CF0" w:rsidP="00B07CF0"/>
        </w:tc>
        <w:tc>
          <w:tcPr>
            <w:tcW w:w="1701" w:type="dxa"/>
          </w:tcPr>
          <w:p w14:paraId="3B71C3B3" w14:textId="77777777" w:rsidR="00B07CF0" w:rsidRDefault="00B07CF0" w:rsidP="00B07CF0"/>
        </w:tc>
        <w:tc>
          <w:tcPr>
            <w:tcW w:w="1275" w:type="dxa"/>
          </w:tcPr>
          <w:p w14:paraId="166D89B7" w14:textId="77777777" w:rsidR="00B07CF0" w:rsidRDefault="00B07CF0" w:rsidP="00B07CF0"/>
        </w:tc>
        <w:tc>
          <w:tcPr>
            <w:tcW w:w="1701" w:type="dxa"/>
          </w:tcPr>
          <w:p w14:paraId="0348E33D" w14:textId="77777777" w:rsidR="00B07CF0" w:rsidRDefault="00B07CF0" w:rsidP="00B07CF0"/>
        </w:tc>
        <w:tc>
          <w:tcPr>
            <w:tcW w:w="1843" w:type="dxa"/>
          </w:tcPr>
          <w:p w14:paraId="1E423FA7" w14:textId="77777777" w:rsidR="00B07CF0" w:rsidRDefault="00B07CF0" w:rsidP="00B07CF0"/>
        </w:tc>
        <w:tc>
          <w:tcPr>
            <w:tcW w:w="833" w:type="dxa"/>
            <w:shd w:val="clear" w:color="auto" w:fill="00B050"/>
          </w:tcPr>
          <w:p w14:paraId="6E90AEC0" w14:textId="77777777" w:rsidR="00B07CF0" w:rsidRDefault="00B07CF0" w:rsidP="00B07CF0">
            <w:pPr>
              <w:rPr>
                <w:lang w:val="en-US"/>
              </w:rPr>
            </w:pPr>
          </w:p>
        </w:tc>
      </w:tr>
      <w:tr w:rsidR="00B07CF0" w14:paraId="4C5C8E6A" w14:textId="77777777" w:rsidTr="00F30AE8">
        <w:trPr>
          <w:trHeight w:val="609"/>
        </w:trPr>
        <w:tc>
          <w:tcPr>
            <w:tcW w:w="1271" w:type="dxa"/>
          </w:tcPr>
          <w:p w14:paraId="2EEF7FDD" w14:textId="5BE44AF0" w:rsidR="00B07CF0" w:rsidRDefault="00B07CF0" w:rsidP="00B07CF0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350917D4" w14:textId="601BB310" w:rsidR="00B07CF0" w:rsidRDefault="00B07CF0" w:rsidP="00B07CF0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38E3F1FD" w14:textId="21B1551D" w:rsidR="00B07CF0" w:rsidRDefault="00B07CF0" w:rsidP="00B07CF0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1BC745D0" w14:textId="2B1B0D62" w:rsidR="00B07CF0" w:rsidRDefault="00B07CF0" w:rsidP="00B07CF0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46CDFA4E" w14:textId="47DD25E5" w:rsidR="00B07CF0" w:rsidRDefault="00B07CF0" w:rsidP="00B07CF0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67084F96" w14:textId="0A038C00" w:rsidR="00B07CF0" w:rsidRDefault="00B07CF0" w:rsidP="00B07CF0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4E211BF" w14:textId="451E8C41" w:rsidR="00B07CF0" w:rsidRDefault="00B07CF0" w:rsidP="00B07CF0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2FCFA793" w14:textId="3FF7728E" w:rsidR="00B07CF0" w:rsidRDefault="00B07CF0" w:rsidP="00B07CF0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B07CF0" w14:paraId="595DC0EF" w14:textId="77777777" w:rsidTr="00F30AE8">
        <w:trPr>
          <w:trHeight w:val="609"/>
        </w:trPr>
        <w:tc>
          <w:tcPr>
            <w:tcW w:w="1271" w:type="dxa"/>
          </w:tcPr>
          <w:p w14:paraId="3F4BF251" w14:textId="21C323FA" w:rsidR="00B07CF0" w:rsidRDefault="00B07CF0" w:rsidP="00B07CF0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5F9BDA3A" w14:textId="32CA89DC" w:rsidR="00B07CF0" w:rsidRDefault="00B07CF0" w:rsidP="00B07CF0">
            <w:r>
              <w:t>Вкарване на избрания продукт в малката таблица.</w:t>
            </w:r>
          </w:p>
        </w:tc>
        <w:tc>
          <w:tcPr>
            <w:tcW w:w="1701" w:type="dxa"/>
          </w:tcPr>
          <w:p w14:paraId="790FC3E0" w14:textId="0880A047" w:rsidR="00B07CF0" w:rsidRDefault="00B07CF0" w:rsidP="00B07CF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6CDA5C49" w14:textId="5A2E783B" w:rsidR="00B07CF0" w:rsidRDefault="00B07CF0" w:rsidP="00B07CF0">
            <w:r>
              <w:t>1.Влизане в раздела за логистиката.</w:t>
            </w:r>
            <w:r>
              <w:br/>
              <w:t>2.Търсене и намиране на продукт.</w:t>
            </w:r>
            <w:r>
              <w:br/>
              <w:t>3.Натискане на бутона за добавяне на продукти.</w:t>
            </w:r>
          </w:p>
        </w:tc>
        <w:tc>
          <w:tcPr>
            <w:tcW w:w="1275" w:type="dxa"/>
          </w:tcPr>
          <w:p w14:paraId="10135CBA" w14:textId="05C45436" w:rsidR="00B07CF0" w:rsidRDefault="00B07CF0" w:rsidP="00B07CF0">
            <w:r>
              <w:t>Специален номер, име, количество, цена, количество на склад.</w:t>
            </w:r>
          </w:p>
        </w:tc>
        <w:tc>
          <w:tcPr>
            <w:tcW w:w="1701" w:type="dxa"/>
          </w:tcPr>
          <w:p w14:paraId="51D8F6F4" w14:textId="2E0479B8" w:rsidR="00B07CF0" w:rsidRDefault="00B07CF0" w:rsidP="00B07CF0">
            <w:r>
              <w:t>1.Визуализация на продукта или продуктите които са избрани в малката таблица.</w:t>
            </w:r>
          </w:p>
        </w:tc>
        <w:tc>
          <w:tcPr>
            <w:tcW w:w="1843" w:type="dxa"/>
          </w:tcPr>
          <w:p w14:paraId="0B86CF00" w14:textId="53BAC3CC" w:rsidR="00B07CF0" w:rsidRDefault="00B07CF0" w:rsidP="00B07CF0">
            <w:r>
              <w:t>1.Визуализация на продукта или продуктите които са избрани в малката таблица.</w:t>
            </w:r>
          </w:p>
        </w:tc>
        <w:tc>
          <w:tcPr>
            <w:tcW w:w="833" w:type="dxa"/>
            <w:shd w:val="clear" w:color="auto" w:fill="00B050"/>
          </w:tcPr>
          <w:p w14:paraId="4DBFFD1B" w14:textId="6DD118A1" w:rsidR="00B07CF0" w:rsidRPr="00B07CF0" w:rsidRDefault="00B07CF0" w:rsidP="00B07CF0">
            <w:r>
              <w:rPr>
                <w:lang w:val="en-US"/>
              </w:rPr>
              <w:t>Pass</w:t>
            </w:r>
          </w:p>
        </w:tc>
      </w:tr>
      <w:tr w:rsidR="00B07CF0" w14:paraId="20D7450C" w14:textId="77777777" w:rsidTr="00F30AE8">
        <w:trPr>
          <w:trHeight w:val="609"/>
        </w:trPr>
        <w:tc>
          <w:tcPr>
            <w:tcW w:w="1271" w:type="dxa"/>
          </w:tcPr>
          <w:p w14:paraId="237FD554" w14:textId="27681588" w:rsidR="00B07CF0" w:rsidRDefault="00B07CF0" w:rsidP="00B07CF0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7A27C763" w14:textId="6D44072F" w:rsidR="00B07CF0" w:rsidRDefault="00B07CF0" w:rsidP="00B07CF0">
            <w:r>
              <w:t>Изчисляване на стойността на продуктите.</w:t>
            </w:r>
          </w:p>
        </w:tc>
        <w:tc>
          <w:tcPr>
            <w:tcW w:w="1701" w:type="dxa"/>
          </w:tcPr>
          <w:p w14:paraId="631912EE" w14:textId="11B9FFCE" w:rsidR="00B07CF0" w:rsidRDefault="00F30AE8" w:rsidP="00B07CF0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53F818F0" w14:textId="48A06BD2" w:rsidR="00B07CF0" w:rsidRDefault="00B07CF0" w:rsidP="00B07CF0">
            <w:r>
              <w:t>1.Влизане в раздела за логистиката.</w:t>
            </w:r>
            <w:r>
              <w:br/>
              <w:t>2.Търсене и намиране на продукт.</w:t>
            </w:r>
            <w:r>
              <w:br/>
              <w:t>3.Добавяне на продукта.</w:t>
            </w:r>
            <w:r>
              <w:br/>
              <w:t>4.Провекра на полето за общата цена.</w:t>
            </w:r>
          </w:p>
        </w:tc>
        <w:tc>
          <w:tcPr>
            <w:tcW w:w="1275" w:type="dxa"/>
          </w:tcPr>
          <w:p w14:paraId="6FE19F47" w14:textId="45704615" w:rsidR="00B07CF0" w:rsidRDefault="00B07CF0" w:rsidP="00B07CF0">
            <w:r>
              <w:t>Специален номер, име, количество, цена, количество на склад.</w:t>
            </w:r>
          </w:p>
        </w:tc>
        <w:tc>
          <w:tcPr>
            <w:tcW w:w="1701" w:type="dxa"/>
          </w:tcPr>
          <w:p w14:paraId="3DA85CCE" w14:textId="6C8DDBE5" w:rsidR="00B07CF0" w:rsidRDefault="00B07CF0" w:rsidP="00B07CF0">
            <w:r>
              <w:t>1.Визуализация на общата цена на продуктите в полето за цената.</w:t>
            </w:r>
          </w:p>
        </w:tc>
        <w:tc>
          <w:tcPr>
            <w:tcW w:w="1843" w:type="dxa"/>
          </w:tcPr>
          <w:p w14:paraId="7EFD27F8" w14:textId="2CFB64F7" w:rsidR="00B07CF0" w:rsidRDefault="00B07CF0" w:rsidP="00B07CF0">
            <w:r>
              <w:t>1.Визуализация на общата цена на продуктите в полето за цената.</w:t>
            </w:r>
          </w:p>
        </w:tc>
        <w:tc>
          <w:tcPr>
            <w:tcW w:w="833" w:type="dxa"/>
            <w:shd w:val="clear" w:color="auto" w:fill="00B050"/>
          </w:tcPr>
          <w:p w14:paraId="50F34CD4" w14:textId="090ACAAA" w:rsidR="00B07CF0" w:rsidRDefault="00B07CF0" w:rsidP="00B07CF0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AE8" w14:paraId="44D6B0A4" w14:textId="77777777" w:rsidTr="00F30AE8">
        <w:trPr>
          <w:trHeight w:val="609"/>
        </w:trPr>
        <w:tc>
          <w:tcPr>
            <w:tcW w:w="1271" w:type="dxa"/>
          </w:tcPr>
          <w:p w14:paraId="6BEC8938" w14:textId="6194ACDA" w:rsidR="00F30AE8" w:rsidRDefault="00F30AE8" w:rsidP="00F30AE8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6C59201A" w14:textId="325DD365" w:rsidR="00F30AE8" w:rsidRPr="00F30AE8" w:rsidRDefault="00F30AE8" w:rsidP="00F30AE8">
            <w:r>
              <w:t>Търсене на специална логистична операция.</w:t>
            </w:r>
          </w:p>
        </w:tc>
        <w:tc>
          <w:tcPr>
            <w:tcW w:w="1701" w:type="dxa"/>
          </w:tcPr>
          <w:p w14:paraId="323181E7" w14:textId="7D19C4F1" w:rsidR="00F30AE8" w:rsidRDefault="00F30AE8" w:rsidP="00F30AE8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30514985" w14:textId="631C0873" w:rsidR="00F30AE8" w:rsidRDefault="00F30AE8" w:rsidP="00F30AE8">
            <w:r>
              <w:t>1.Влизане в раздела за логистиката.</w:t>
            </w:r>
            <w:r>
              <w:br/>
              <w:t>2.Търсене на логистична операция в полето за търсене.</w:t>
            </w:r>
          </w:p>
        </w:tc>
        <w:tc>
          <w:tcPr>
            <w:tcW w:w="1275" w:type="dxa"/>
          </w:tcPr>
          <w:p w14:paraId="397E3B8C" w14:textId="4D8621DB" w:rsidR="00F30AE8" w:rsidRDefault="00F30AE8" w:rsidP="00F30AE8"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3ABF4798" w14:textId="38EDF6F5" w:rsidR="00F30AE8" w:rsidRDefault="00F30AE8" w:rsidP="00F30AE8">
            <w:r>
              <w:t>1.Визуализация на търсената логистична операция в таблицата отдолу.</w:t>
            </w:r>
          </w:p>
        </w:tc>
        <w:tc>
          <w:tcPr>
            <w:tcW w:w="1843" w:type="dxa"/>
          </w:tcPr>
          <w:p w14:paraId="572A74F9" w14:textId="0968DDFE" w:rsidR="00F30AE8" w:rsidRDefault="00F30AE8" w:rsidP="00F30AE8">
            <w:r>
              <w:t>1.Визуализация на търсената логистична операция в таблицата отдолу.</w:t>
            </w:r>
          </w:p>
        </w:tc>
        <w:tc>
          <w:tcPr>
            <w:tcW w:w="833" w:type="dxa"/>
            <w:shd w:val="clear" w:color="auto" w:fill="00B050"/>
          </w:tcPr>
          <w:p w14:paraId="12D65DBC" w14:textId="441E31A3" w:rsidR="00F30AE8" w:rsidRDefault="00F30AE8" w:rsidP="00F30AE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AE8" w14:paraId="23F2E310" w14:textId="77777777" w:rsidTr="00F30AE8">
        <w:trPr>
          <w:trHeight w:val="609"/>
        </w:trPr>
        <w:tc>
          <w:tcPr>
            <w:tcW w:w="1271" w:type="dxa"/>
          </w:tcPr>
          <w:p w14:paraId="05965945" w14:textId="2FF69E2C" w:rsidR="00F30AE8" w:rsidRDefault="00F30AE8" w:rsidP="00F30AE8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73EB5FB0" w14:textId="6C267519" w:rsidR="00F30AE8" w:rsidRPr="00F30AE8" w:rsidRDefault="00F30AE8" w:rsidP="00F30AE8">
            <w:r>
              <w:t>Изравняване на инвентара и постоянното му актуализиране.</w:t>
            </w:r>
          </w:p>
        </w:tc>
        <w:tc>
          <w:tcPr>
            <w:tcW w:w="1701" w:type="dxa"/>
          </w:tcPr>
          <w:p w14:paraId="27C2E8E9" w14:textId="2FC9C9D9" w:rsidR="00F30AE8" w:rsidRDefault="00F30AE8" w:rsidP="00F30AE8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7B6E03CA" w14:textId="4D8CA67A" w:rsidR="00F30AE8" w:rsidRDefault="00F30AE8" w:rsidP="00F30AE8">
            <w:r>
              <w:t>1.Влизане в раздела за логистиката.</w:t>
            </w:r>
            <w:r>
              <w:br/>
              <w:t>2.Добавяне на продукти.</w:t>
            </w:r>
            <w:r>
              <w:br/>
              <w:t>3.Добавяне на логистика.</w:t>
            </w:r>
            <w:r>
              <w:br/>
              <w:t>4.Изтриване на логистика.</w:t>
            </w:r>
          </w:p>
        </w:tc>
        <w:tc>
          <w:tcPr>
            <w:tcW w:w="1275" w:type="dxa"/>
          </w:tcPr>
          <w:p w14:paraId="469451B8" w14:textId="4D05C494" w:rsidR="00F30AE8" w:rsidRDefault="00F30AE8" w:rsidP="00F30AE8">
            <w:r>
              <w:t>Инвентар, продукти.</w:t>
            </w:r>
          </w:p>
        </w:tc>
        <w:tc>
          <w:tcPr>
            <w:tcW w:w="1701" w:type="dxa"/>
          </w:tcPr>
          <w:p w14:paraId="430FEB11" w14:textId="613E9866" w:rsidR="00F30AE8" w:rsidRDefault="00F30AE8" w:rsidP="00F30AE8">
            <w:r>
              <w:t>1.При добавяне на продукти или логистика намаляване на количеството на дадените продукти в инвентара.</w:t>
            </w:r>
            <w:r>
              <w:br/>
              <w:t>2.При премахване на логистика връщане на старото количество.</w:t>
            </w:r>
          </w:p>
        </w:tc>
        <w:tc>
          <w:tcPr>
            <w:tcW w:w="1843" w:type="dxa"/>
          </w:tcPr>
          <w:p w14:paraId="54B9C23E" w14:textId="3FD6DC95" w:rsidR="00F30AE8" w:rsidRDefault="00F30AE8" w:rsidP="00F30AE8">
            <w:r>
              <w:t>1.При добавяне на продукти или логистика намаляване на количеството на дадените продукти в инвентара.</w:t>
            </w:r>
            <w:r>
              <w:br/>
              <w:t>2.При премахване на логистика връщане на старото количество.</w:t>
            </w:r>
          </w:p>
        </w:tc>
        <w:tc>
          <w:tcPr>
            <w:tcW w:w="833" w:type="dxa"/>
            <w:shd w:val="clear" w:color="auto" w:fill="00B050"/>
          </w:tcPr>
          <w:p w14:paraId="755DA0E8" w14:textId="21CC498A" w:rsidR="00F30AE8" w:rsidRDefault="00F30AE8" w:rsidP="00F30AE8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30AE8" w14:paraId="66AB02E7" w14:textId="77777777" w:rsidTr="00F30AE8">
        <w:trPr>
          <w:trHeight w:val="609"/>
        </w:trPr>
        <w:tc>
          <w:tcPr>
            <w:tcW w:w="1271" w:type="dxa"/>
          </w:tcPr>
          <w:p w14:paraId="26B1C711" w14:textId="42350406" w:rsidR="00F30AE8" w:rsidRDefault="00F30AE8" w:rsidP="00F30AE8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0D2E966B" w14:textId="06E82629" w:rsidR="00F30AE8" w:rsidRDefault="00F30AE8" w:rsidP="00F30AE8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4F4D4609" w14:textId="130CAD6B" w:rsidR="00F30AE8" w:rsidRDefault="00F30AE8" w:rsidP="00F30AE8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6284A5D4" w14:textId="68659006" w:rsidR="00F30AE8" w:rsidRDefault="00F30AE8" w:rsidP="00F30AE8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15DA98B3" w14:textId="1B533230" w:rsidR="00F30AE8" w:rsidRDefault="00F30AE8" w:rsidP="00F30AE8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7E20C6F7" w14:textId="61B92684" w:rsidR="00F30AE8" w:rsidRDefault="00F30AE8" w:rsidP="00F30AE8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A7DFDEC" w14:textId="17076FF2" w:rsidR="00F30AE8" w:rsidRDefault="00F30AE8" w:rsidP="00F30AE8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5E831AE1" w14:textId="135E502A" w:rsidR="00F30AE8" w:rsidRDefault="00F30AE8" w:rsidP="00F30AE8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F30AE8" w14:paraId="7D2B4AF6" w14:textId="77777777" w:rsidTr="00F30AE8">
        <w:trPr>
          <w:trHeight w:val="609"/>
        </w:trPr>
        <w:tc>
          <w:tcPr>
            <w:tcW w:w="1271" w:type="dxa"/>
          </w:tcPr>
          <w:p w14:paraId="29BC881D" w14:textId="53E12A7A" w:rsidR="00F30AE8" w:rsidRPr="00986A5B" w:rsidRDefault="00F30AE8" w:rsidP="00F30AE8">
            <w:pPr>
              <w:rPr>
                <w:lang w:val="en-US"/>
              </w:rPr>
            </w:pPr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40BE7F66" w14:textId="2D87FA05" w:rsidR="00F30AE8" w:rsidRPr="00F30AE8" w:rsidRDefault="00F30AE8" w:rsidP="00F30AE8">
            <w:r>
              <w:t>Добавяне на логистика с някои определени повтарящи се данни.</w:t>
            </w:r>
          </w:p>
        </w:tc>
        <w:tc>
          <w:tcPr>
            <w:tcW w:w="1701" w:type="dxa"/>
          </w:tcPr>
          <w:p w14:paraId="672A551A" w14:textId="391184ED" w:rsidR="00F30AE8" w:rsidRPr="00986A5B" w:rsidRDefault="00F30AE8" w:rsidP="00F30AE8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5E0FB99C" w14:textId="5706501E" w:rsidR="00F30AE8" w:rsidRPr="00986A5B" w:rsidRDefault="00F30AE8" w:rsidP="00F30AE8">
            <w:pPr>
              <w:rPr>
                <w:lang w:val="en-US"/>
              </w:rPr>
            </w:pPr>
            <w:r>
              <w:t>1.Влизане в раздела за логистиката.</w:t>
            </w:r>
            <w:r>
              <w:br/>
              <w:t xml:space="preserve">2.Добавяне на логистика за една и съща дата, адрес, контакт. </w:t>
            </w:r>
          </w:p>
        </w:tc>
        <w:tc>
          <w:tcPr>
            <w:tcW w:w="1275" w:type="dxa"/>
          </w:tcPr>
          <w:p w14:paraId="1C50767B" w14:textId="7F375C0E" w:rsidR="00F30AE8" w:rsidRPr="00986A5B" w:rsidRDefault="00F30AE8" w:rsidP="00F30AE8">
            <w:pPr>
              <w:rPr>
                <w:lang w:val="en-US"/>
              </w:rPr>
            </w:pPr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55DE1A3C" w14:textId="50D316E6" w:rsidR="00F30AE8" w:rsidRPr="00F30AE8" w:rsidRDefault="00F30AE8" w:rsidP="00F30AE8">
            <w:r>
              <w:t>1.При добавяне на твърде еднакви логистични операции показване на съобщение и уведомяване дали има грешка.</w:t>
            </w:r>
          </w:p>
        </w:tc>
        <w:tc>
          <w:tcPr>
            <w:tcW w:w="1843" w:type="dxa"/>
          </w:tcPr>
          <w:p w14:paraId="44A14990" w14:textId="48AAEAC8" w:rsidR="00F30AE8" w:rsidRPr="00F30AE8" w:rsidRDefault="00F30AE8" w:rsidP="00F30AE8">
            <w:r>
              <w:t>1.Логистичната операцията се добавя и не се показва никакво съобщение.</w:t>
            </w:r>
          </w:p>
        </w:tc>
        <w:tc>
          <w:tcPr>
            <w:tcW w:w="833" w:type="dxa"/>
            <w:shd w:val="clear" w:color="auto" w:fill="FF0000"/>
          </w:tcPr>
          <w:p w14:paraId="7A8FE403" w14:textId="77BBEFE7" w:rsidR="00F30AE8" w:rsidRPr="00F30AE8" w:rsidRDefault="00F30AE8" w:rsidP="00F30AE8">
            <w:r>
              <w:rPr>
                <w:lang w:val="en-US"/>
              </w:rPr>
              <w:t>Fail</w:t>
            </w:r>
          </w:p>
        </w:tc>
      </w:tr>
      <w:tr w:rsidR="00F30AE8" w14:paraId="0F49BC4D" w14:textId="77777777" w:rsidTr="00F30AE8">
        <w:trPr>
          <w:trHeight w:val="609"/>
        </w:trPr>
        <w:tc>
          <w:tcPr>
            <w:tcW w:w="1271" w:type="dxa"/>
          </w:tcPr>
          <w:p w14:paraId="2C5F1CC3" w14:textId="1AC97EF6" w:rsidR="00F30AE8" w:rsidRDefault="00F30AE8" w:rsidP="00F30AE8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57DF41F9" w14:textId="03716A1F" w:rsidR="00F30AE8" w:rsidRDefault="00F30AE8" w:rsidP="00F30AE8">
            <w:r>
              <w:t>Проверка от кого е направена дадена операция в раздела за логистика.</w:t>
            </w:r>
          </w:p>
        </w:tc>
        <w:tc>
          <w:tcPr>
            <w:tcW w:w="1701" w:type="dxa"/>
          </w:tcPr>
          <w:p w14:paraId="2AF2E532" w14:textId="4B9D7D0E" w:rsidR="00F30AE8" w:rsidRDefault="00F30AE8" w:rsidP="00F30AE8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434F6CAE" w14:textId="7DF58828" w:rsidR="00F30AE8" w:rsidRDefault="00F30AE8" w:rsidP="00F30AE8">
            <w:r>
              <w:t>1.Влизане в раздела за логистиката.</w:t>
            </w:r>
            <w:r>
              <w:br/>
              <w:t>2.Извършване на някоя предоставена функционалност.</w:t>
            </w:r>
          </w:p>
        </w:tc>
        <w:tc>
          <w:tcPr>
            <w:tcW w:w="1275" w:type="dxa"/>
          </w:tcPr>
          <w:p w14:paraId="59092DEB" w14:textId="4FC3A9DA" w:rsidR="00F30AE8" w:rsidRDefault="00F30AE8" w:rsidP="00F30AE8">
            <w:r>
              <w:t>Добавена на и от кого е извършена.</w:t>
            </w:r>
          </w:p>
        </w:tc>
        <w:tc>
          <w:tcPr>
            <w:tcW w:w="1701" w:type="dxa"/>
          </w:tcPr>
          <w:p w14:paraId="503380FD" w14:textId="3B78B45E" w:rsidR="00F30AE8" w:rsidRDefault="00F30AE8" w:rsidP="00F30AE8">
            <w:r>
              <w:t>1.При извършване на дадена функционалност да се записва в таблицата кой я е извършил и кога.</w:t>
            </w:r>
          </w:p>
        </w:tc>
        <w:tc>
          <w:tcPr>
            <w:tcW w:w="1843" w:type="dxa"/>
          </w:tcPr>
          <w:p w14:paraId="62E843F9" w14:textId="20AC44C7" w:rsidR="00F30AE8" w:rsidRDefault="00F30AE8" w:rsidP="00F30AE8">
            <w:r>
              <w:t>1.При извършване на дадена функционалност да се записва в таблицата кой я е извършил и кога.</w:t>
            </w:r>
          </w:p>
        </w:tc>
        <w:tc>
          <w:tcPr>
            <w:tcW w:w="833" w:type="dxa"/>
            <w:shd w:val="clear" w:color="auto" w:fill="00B050"/>
          </w:tcPr>
          <w:p w14:paraId="03848E0A" w14:textId="7A8B505B" w:rsidR="00F30AE8" w:rsidRPr="00F30AE8" w:rsidRDefault="00F30AE8" w:rsidP="00F30AE8">
            <w:r>
              <w:rPr>
                <w:lang w:val="en-US"/>
              </w:rPr>
              <w:t>Pass</w:t>
            </w:r>
          </w:p>
        </w:tc>
      </w:tr>
      <w:tr w:rsidR="004C4E47" w14:paraId="3E68F006" w14:textId="77777777" w:rsidTr="00F30AE8">
        <w:trPr>
          <w:trHeight w:val="609"/>
        </w:trPr>
        <w:tc>
          <w:tcPr>
            <w:tcW w:w="1271" w:type="dxa"/>
          </w:tcPr>
          <w:p w14:paraId="438C62D1" w14:textId="5ACCE77A" w:rsidR="004C4E47" w:rsidRDefault="004C4E47" w:rsidP="00F30AE8">
            <w:r>
              <w:t>Тестване на  раздела за логистика.</w:t>
            </w:r>
          </w:p>
        </w:tc>
        <w:tc>
          <w:tcPr>
            <w:tcW w:w="1418" w:type="dxa"/>
          </w:tcPr>
          <w:p w14:paraId="7BB7C636" w14:textId="0B78A902" w:rsidR="004C4E47" w:rsidRDefault="004C4E47" w:rsidP="00F30AE8">
            <w:r>
              <w:t xml:space="preserve">Визуализация на всички потребители в системата в </w:t>
            </w:r>
            <w:proofErr w:type="spellStart"/>
            <w:r>
              <w:t>комбо</w:t>
            </w:r>
            <w:proofErr w:type="spellEnd"/>
            <w:r>
              <w:t xml:space="preserve"> бокса за служителите.</w:t>
            </w:r>
          </w:p>
        </w:tc>
        <w:tc>
          <w:tcPr>
            <w:tcW w:w="1701" w:type="dxa"/>
          </w:tcPr>
          <w:p w14:paraId="543C0119" w14:textId="154160DA" w:rsidR="004C4E47" w:rsidRDefault="004C4E47" w:rsidP="00F30AE8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логистика.</w:t>
            </w:r>
          </w:p>
        </w:tc>
        <w:tc>
          <w:tcPr>
            <w:tcW w:w="1701" w:type="dxa"/>
          </w:tcPr>
          <w:p w14:paraId="1D03031C" w14:textId="68C7206E" w:rsidR="004C4E47" w:rsidRDefault="004C4E47" w:rsidP="00F30AE8">
            <w:r>
              <w:t>1.Влизане в раздела за логистиката.</w:t>
            </w:r>
            <w:r>
              <w:br/>
              <w:t xml:space="preserve">2.Преглеждане дали всички потребители се визуализират в </w:t>
            </w:r>
            <w:proofErr w:type="spellStart"/>
            <w:r>
              <w:t>комбо</w:t>
            </w:r>
            <w:proofErr w:type="spellEnd"/>
            <w:r>
              <w:t xml:space="preserve"> бокса сравнение с раздела за потребители.</w:t>
            </w:r>
          </w:p>
        </w:tc>
        <w:tc>
          <w:tcPr>
            <w:tcW w:w="1275" w:type="dxa"/>
          </w:tcPr>
          <w:p w14:paraId="179B19A6" w14:textId="7EF2FEAB" w:rsidR="004C4E47" w:rsidRDefault="004C4E47" w:rsidP="00F30AE8">
            <w:r>
              <w:t>Служител, име, фамилия.</w:t>
            </w:r>
          </w:p>
        </w:tc>
        <w:tc>
          <w:tcPr>
            <w:tcW w:w="1701" w:type="dxa"/>
          </w:tcPr>
          <w:p w14:paraId="3433ABEE" w14:textId="2B87142B" w:rsidR="004C4E47" w:rsidRDefault="004C4E47" w:rsidP="00F30AE8">
            <w:r>
              <w:t xml:space="preserve">1.При влизане в раздела за логистика се зареждат и визуализират служителите в системата в </w:t>
            </w:r>
            <w:proofErr w:type="spellStart"/>
            <w:r>
              <w:t>комбо</w:t>
            </w:r>
            <w:proofErr w:type="spellEnd"/>
            <w:r>
              <w:t xml:space="preserve"> бокса за служители.</w:t>
            </w:r>
          </w:p>
        </w:tc>
        <w:tc>
          <w:tcPr>
            <w:tcW w:w="1843" w:type="dxa"/>
          </w:tcPr>
          <w:p w14:paraId="3D578CE6" w14:textId="0C23F86E" w:rsidR="004C4E47" w:rsidRDefault="004C4E47" w:rsidP="00F30AE8">
            <w:r>
              <w:t xml:space="preserve">1.При влизане в раздела за логистика се зареждат и визуализират служителите в системата в </w:t>
            </w:r>
            <w:proofErr w:type="spellStart"/>
            <w:r>
              <w:t>комбо</w:t>
            </w:r>
            <w:proofErr w:type="spellEnd"/>
            <w:r>
              <w:t xml:space="preserve"> бокса за служители.</w:t>
            </w:r>
          </w:p>
        </w:tc>
        <w:tc>
          <w:tcPr>
            <w:tcW w:w="833" w:type="dxa"/>
            <w:shd w:val="clear" w:color="auto" w:fill="00B050"/>
          </w:tcPr>
          <w:p w14:paraId="62C51950" w14:textId="0533626F" w:rsidR="004C4E47" w:rsidRPr="004C4E47" w:rsidRDefault="004C4E47" w:rsidP="00F30AE8">
            <w:r>
              <w:rPr>
                <w:lang w:val="en-US"/>
              </w:rPr>
              <w:t>Pass</w:t>
            </w:r>
          </w:p>
        </w:tc>
      </w:tr>
      <w:tr w:rsidR="006840E1" w14:paraId="5A78B383" w14:textId="77777777" w:rsidTr="00F30AE8">
        <w:trPr>
          <w:trHeight w:val="609"/>
        </w:trPr>
        <w:tc>
          <w:tcPr>
            <w:tcW w:w="1271" w:type="dxa"/>
          </w:tcPr>
          <w:p w14:paraId="4C833BA6" w14:textId="278E77AF" w:rsidR="006840E1" w:rsidRDefault="006840E1" w:rsidP="006840E1">
            <w:r>
              <w:t>Тестване на раздела за доставки.</w:t>
            </w:r>
          </w:p>
        </w:tc>
        <w:tc>
          <w:tcPr>
            <w:tcW w:w="1418" w:type="dxa"/>
          </w:tcPr>
          <w:p w14:paraId="61941E5A" w14:textId="5DAA8587" w:rsidR="006840E1" w:rsidRDefault="006840E1" w:rsidP="006840E1">
            <w:r>
              <w:t>Проверка дали всички логистични операции се визуализират в таблицата.</w:t>
            </w:r>
          </w:p>
        </w:tc>
        <w:tc>
          <w:tcPr>
            <w:tcW w:w="1701" w:type="dxa"/>
          </w:tcPr>
          <w:p w14:paraId="0A5D54BD" w14:textId="63B2B3CF" w:rsidR="006840E1" w:rsidRDefault="006840E1" w:rsidP="006840E1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доставки.</w:t>
            </w:r>
          </w:p>
        </w:tc>
        <w:tc>
          <w:tcPr>
            <w:tcW w:w="1701" w:type="dxa"/>
          </w:tcPr>
          <w:p w14:paraId="39889BAB" w14:textId="0C5260CB" w:rsidR="006840E1" w:rsidRPr="004C4E47" w:rsidRDefault="006840E1" w:rsidP="006840E1">
            <w:r>
              <w:t>1.Влизане в раздела за доставки.</w:t>
            </w:r>
            <w:r>
              <w:br/>
              <w:t>2.Проверка дали всичко се визуализира при зареждане на раздела и при натискане на бутона</w:t>
            </w:r>
            <w:r>
              <w:rPr>
                <w:lang w:val="en-US"/>
              </w:rPr>
              <w:t xml:space="preserve"> show all</w:t>
            </w:r>
            <w:r>
              <w:t>.</w:t>
            </w:r>
          </w:p>
        </w:tc>
        <w:tc>
          <w:tcPr>
            <w:tcW w:w="1275" w:type="dxa"/>
          </w:tcPr>
          <w:p w14:paraId="48C8D420" w14:textId="418569B8" w:rsidR="006840E1" w:rsidRDefault="006840E1" w:rsidP="006840E1"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5B7EA3C5" w14:textId="79F31E72" w:rsidR="006840E1" w:rsidRPr="004C4E47" w:rsidRDefault="006840E1" w:rsidP="006840E1">
            <w:pPr>
              <w:rPr>
                <w:lang w:val="en-US"/>
              </w:rPr>
            </w:pPr>
            <w:r>
              <w:t>1.При влизане в раздела визуализация на логистичните операции.</w:t>
            </w:r>
            <w:r>
              <w:br/>
              <w:t xml:space="preserve">2.Също при натискане на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1843" w:type="dxa"/>
          </w:tcPr>
          <w:p w14:paraId="245D95BC" w14:textId="6DAD1F9C" w:rsidR="006840E1" w:rsidRDefault="006840E1" w:rsidP="006840E1">
            <w:r>
              <w:t>1.При влизане в раздела визуализация на логистичните операции.</w:t>
            </w:r>
            <w:r>
              <w:br/>
              <w:t xml:space="preserve">2.Също при натискане на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833" w:type="dxa"/>
            <w:shd w:val="clear" w:color="auto" w:fill="00B050"/>
          </w:tcPr>
          <w:p w14:paraId="3546069E" w14:textId="5324BEDE" w:rsidR="006840E1" w:rsidRPr="004C4E47" w:rsidRDefault="006840E1" w:rsidP="006840E1">
            <w:r>
              <w:rPr>
                <w:lang w:val="en-US"/>
              </w:rPr>
              <w:t>Pass</w:t>
            </w:r>
          </w:p>
        </w:tc>
      </w:tr>
      <w:tr w:rsidR="006840E1" w14:paraId="32E5D2C1" w14:textId="77777777" w:rsidTr="00F30AE8">
        <w:trPr>
          <w:trHeight w:val="609"/>
        </w:trPr>
        <w:tc>
          <w:tcPr>
            <w:tcW w:w="1271" w:type="dxa"/>
          </w:tcPr>
          <w:p w14:paraId="4CD087DA" w14:textId="77777777" w:rsidR="006840E1" w:rsidRDefault="006840E1" w:rsidP="00F30AE8"/>
        </w:tc>
        <w:tc>
          <w:tcPr>
            <w:tcW w:w="1418" w:type="dxa"/>
          </w:tcPr>
          <w:p w14:paraId="76F8A037" w14:textId="77777777" w:rsidR="006840E1" w:rsidRDefault="006840E1" w:rsidP="00F30AE8"/>
        </w:tc>
        <w:tc>
          <w:tcPr>
            <w:tcW w:w="1701" w:type="dxa"/>
          </w:tcPr>
          <w:p w14:paraId="3B275F02" w14:textId="77777777" w:rsidR="006840E1" w:rsidRDefault="006840E1" w:rsidP="00F30AE8"/>
        </w:tc>
        <w:tc>
          <w:tcPr>
            <w:tcW w:w="1701" w:type="dxa"/>
          </w:tcPr>
          <w:p w14:paraId="7074A178" w14:textId="77777777" w:rsidR="006840E1" w:rsidRDefault="006840E1" w:rsidP="00F30AE8"/>
        </w:tc>
        <w:tc>
          <w:tcPr>
            <w:tcW w:w="1275" w:type="dxa"/>
          </w:tcPr>
          <w:p w14:paraId="45637F51" w14:textId="77777777" w:rsidR="006840E1" w:rsidRDefault="006840E1" w:rsidP="00F30AE8"/>
        </w:tc>
        <w:tc>
          <w:tcPr>
            <w:tcW w:w="1701" w:type="dxa"/>
          </w:tcPr>
          <w:p w14:paraId="151810AF" w14:textId="77777777" w:rsidR="006840E1" w:rsidRDefault="006840E1" w:rsidP="00F30AE8"/>
        </w:tc>
        <w:tc>
          <w:tcPr>
            <w:tcW w:w="1843" w:type="dxa"/>
          </w:tcPr>
          <w:p w14:paraId="5744BD46" w14:textId="77777777" w:rsidR="006840E1" w:rsidRDefault="006840E1" w:rsidP="00F30AE8"/>
        </w:tc>
        <w:tc>
          <w:tcPr>
            <w:tcW w:w="833" w:type="dxa"/>
            <w:shd w:val="clear" w:color="auto" w:fill="00B050"/>
          </w:tcPr>
          <w:p w14:paraId="031E0D03" w14:textId="77777777" w:rsidR="006840E1" w:rsidRDefault="006840E1" w:rsidP="00F30AE8">
            <w:pPr>
              <w:rPr>
                <w:lang w:val="en-US"/>
              </w:rPr>
            </w:pPr>
          </w:p>
        </w:tc>
      </w:tr>
      <w:tr w:rsidR="006840E1" w14:paraId="137DCAD4" w14:textId="77777777" w:rsidTr="006840E1">
        <w:trPr>
          <w:trHeight w:val="609"/>
        </w:trPr>
        <w:tc>
          <w:tcPr>
            <w:tcW w:w="1271" w:type="dxa"/>
          </w:tcPr>
          <w:p w14:paraId="26106093" w14:textId="6A2415E3" w:rsidR="006840E1" w:rsidRDefault="006840E1" w:rsidP="006840E1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5D55C031" w14:textId="056896FC" w:rsidR="006840E1" w:rsidRDefault="006840E1" w:rsidP="006840E1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3DBB0682" w14:textId="1874FC25" w:rsidR="006840E1" w:rsidRDefault="006840E1" w:rsidP="006840E1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4AF57E32" w14:textId="5AF9CC90" w:rsidR="006840E1" w:rsidRDefault="006840E1" w:rsidP="006840E1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46F71D41" w14:textId="3C29A833" w:rsidR="006840E1" w:rsidRDefault="006840E1" w:rsidP="006840E1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112A1F55" w14:textId="252677FB" w:rsidR="006840E1" w:rsidRDefault="006840E1" w:rsidP="006840E1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1800B5C1" w14:textId="4FD5AEA6" w:rsidR="006840E1" w:rsidRDefault="006840E1" w:rsidP="006840E1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6E497797" w14:textId="539A07AC" w:rsidR="006840E1" w:rsidRDefault="006840E1" w:rsidP="006840E1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6840E1" w14:paraId="76E00B2A" w14:textId="77777777" w:rsidTr="006840E1">
        <w:trPr>
          <w:trHeight w:val="609"/>
        </w:trPr>
        <w:tc>
          <w:tcPr>
            <w:tcW w:w="1271" w:type="dxa"/>
          </w:tcPr>
          <w:p w14:paraId="733EAD01" w14:textId="3FF0023C" w:rsidR="006840E1" w:rsidRPr="00986A5B" w:rsidRDefault="006840E1" w:rsidP="006840E1">
            <w:pPr>
              <w:rPr>
                <w:lang w:val="en-US"/>
              </w:rPr>
            </w:pPr>
            <w:r>
              <w:t>Тестване на раздела за доставки.</w:t>
            </w:r>
          </w:p>
        </w:tc>
        <w:tc>
          <w:tcPr>
            <w:tcW w:w="1418" w:type="dxa"/>
          </w:tcPr>
          <w:p w14:paraId="467FF0F4" w14:textId="3769F215" w:rsidR="006840E1" w:rsidRPr="006840E1" w:rsidRDefault="006840E1" w:rsidP="006840E1">
            <w:r>
              <w:t xml:space="preserve">Проверка дали всички дати се зареждат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701" w:type="dxa"/>
          </w:tcPr>
          <w:p w14:paraId="354BA891" w14:textId="1A4CADF3" w:rsidR="006840E1" w:rsidRPr="00986A5B" w:rsidRDefault="006840E1" w:rsidP="006840E1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>.</w:t>
            </w:r>
            <w:r>
              <w:br/>
              <w:t xml:space="preserve">2.Да бъде отворен модула за </w:t>
            </w:r>
            <w:proofErr w:type="spellStart"/>
            <w:r>
              <w:t>админи</w:t>
            </w:r>
            <w:proofErr w:type="spellEnd"/>
            <w:r>
              <w:t>.</w:t>
            </w:r>
            <w:r>
              <w:br/>
              <w:t>3.Да се влезне в раздела за доставки.</w:t>
            </w:r>
          </w:p>
        </w:tc>
        <w:tc>
          <w:tcPr>
            <w:tcW w:w="1701" w:type="dxa"/>
          </w:tcPr>
          <w:p w14:paraId="328E9A0B" w14:textId="6E606CB4" w:rsidR="006840E1" w:rsidRPr="00986A5B" w:rsidRDefault="006840E1" w:rsidP="006840E1">
            <w:pPr>
              <w:rPr>
                <w:lang w:val="en-US"/>
              </w:rPr>
            </w:pPr>
            <w:r>
              <w:t>1.Влизане в раздела за доставки.</w:t>
            </w:r>
            <w:r>
              <w:br/>
              <w:t xml:space="preserve">2.Преглеждане на датите в </w:t>
            </w:r>
            <w:proofErr w:type="spellStart"/>
            <w:r>
              <w:t>комбо</w:t>
            </w:r>
            <w:proofErr w:type="spellEnd"/>
            <w:r>
              <w:t xml:space="preserve"> бокса дали са всичките от базата данни.</w:t>
            </w:r>
          </w:p>
        </w:tc>
        <w:tc>
          <w:tcPr>
            <w:tcW w:w="1275" w:type="dxa"/>
          </w:tcPr>
          <w:p w14:paraId="23B869E5" w14:textId="32867EE3" w:rsidR="006840E1" w:rsidRPr="006840E1" w:rsidRDefault="006840E1" w:rsidP="006840E1">
            <w:r>
              <w:t xml:space="preserve">Дата на извършената транзакция. </w:t>
            </w:r>
          </w:p>
        </w:tc>
        <w:tc>
          <w:tcPr>
            <w:tcW w:w="1701" w:type="dxa"/>
          </w:tcPr>
          <w:p w14:paraId="74C33E1F" w14:textId="44EDFD41" w:rsidR="006840E1" w:rsidRPr="006840E1" w:rsidRDefault="006840E1" w:rsidP="006840E1">
            <w:r>
              <w:t xml:space="preserve">1.При влизане в раздела за доставки се зареждат всички дати в </w:t>
            </w:r>
            <w:proofErr w:type="spellStart"/>
            <w:r>
              <w:t>комбо</w:t>
            </w:r>
            <w:proofErr w:type="spellEnd"/>
            <w:r>
              <w:t xml:space="preserve"> бокса на всички извършени доставки.</w:t>
            </w:r>
          </w:p>
        </w:tc>
        <w:tc>
          <w:tcPr>
            <w:tcW w:w="1843" w:type="dxa"/>
          </w:tcPr>
          <w:p w14:paraId="0133137E" w14:textId="2F97BF1E" w:rsidR="006840E1" w:rsidRPr="00986A5B" w:rsidRDefault="006840E1" w:rsidP="006840E1">
            <w:pPr>
              <w:rPr>
                <w:lang w:val="en-US"/>
              </w:rPr>
            </w:pPr>
            <w:r>
              <w:t xml:space="preserve">1.При влизане в раздела за доставки се зареждат всички дати в </w:t>
            </w:r>
            <w:proofErr w:type="spellStart"/>
            <w:r>
              <w:t>комбо</w:t>
            </w:r>
            <w:proofErr w:type="spellEnd"/>
            <w:r>
              <w:t xml:space="preserve"> бокса на всички извършени доставки.</w:t>
            </w:r>
          </w:p>
        </w:tc>
        <w:tc>
          <w:tcPr>
            <w:tcW w:w="833" w:type="dxa"/>
            <w:shd w:val="clear" w:color="auto" w:fill="00B050"/>
          </w:tcPr>
          <w:p w14:paraId="1F7F6F5D" w14:textId="7AF8FA84" w:rsidR="006840E1" w:rsidRPr="00986A5B" w:rsidRDefault="006840E1" w:rsidP="006840E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300C3" w14:paraId="69C6BC10" w14:textId="77777777" w:rsidTr="000300C3">
        <w:trPr>
          <w:trHeight w:val="3060"/>
        </w:trPr>
        <w:tc>
          <w:tcPr>
            <w:tcW w:w="1271" w:type="dxa"/>
          </w:tcPr>
          <w:p w14:paraId="6075F0D2" w14:textId="2371B9DC" w:rsidR="000300C3" w:rsidRDefault="000300C3" w:rsidP="000300C3">
            <w:r>
              <w:t>Тестване на бутона за излизане от профила.</w:t>
            </w:r>
          </w:p>
        </w:tc>
        <w:tc>
          <w:tcPr>
            <w:tcW w:w="1418" w:type="dxa"/>
          </w:tcPr>
          <w:p w14:paraId="27A491A4" w14:textId="4D18B96D" w:rsidR="000300C3" w:rsidRDefault="000300C3" w:rsidP="000300C3">
            <w:r>
              <w:t>Проверка дали след натискане на бутона се излиза от модула.</w:t>
            </w:r>
          </w:p>
        </w:tc>
        <w:tc>
          <w:tcPr>
            <w:tcW w:w="1701" w:type="dxa"/>
          </w:tcPr>
          <w:p w14:paraId="534ACFCD" w14:textId="77777777" w:rsidR="000300C3" w:rsidRDefault="000300C3" w:rsidP="000300C3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</w:t>
            </w:r>
            <w:proofErr w:type="spellStart"/>
            <w:r>
              <w:t>админ</w:t>
            </w:r>
            <w:proofErr w:type="spellEnd"/>
            <w:r>
              <w:t xml:space="preserve"> или потребител.</w:t>
            </w:r>
          </w:p>
          <w:p w14:paraId="6F7402E3" w14:textId="6BD13181" w:rsidR="000300C3" w:rsidRDefault="000300C3" w:rsidP="000300C3">
            <w:r>
              <w:t>2.Да е отворен дадения модул.</w:t>
            </w:r>
            <w:r>
              <w:br/>
              <w:t>3.Да се натисне бутона за излизане.</w:t>
            </w:r>
          </w:p>
        </w:tc>
        <w:tc>
          <w:tcPr>
            <w:tcW w:w="1701" w:type="dxa"/>
          </w:tcPr>
          <w:p w14:paraId="509FB527" w14:textId="757EA12B" w:rsidR="000300C3" w:rsidRPr="000300C3" w:rsidRDefault="000300C3" w:rsidP="000300C3">
            <w:r>
              <w:t xml:space="preserve">1.Влизане в модула и натискане на бутона за излизане от профила </w:t>
            </w:r>
            <w:r>
              <w:rPr>
                <w:lang w:val="en-US"/>
              </w:rPr>
              <w:t>log out.</w:t>
            </w:r>
          </w:p>
        </w:tc>
        <w:tc>
          <w:tcPr>
            <w:tcW w:w="1275" w:type="dxa"/>
          </w:tcPr>
          <w:p w14:paraId="19F56838" w14:textId="77777777" w:rsidR="000300C3" w:rsidRDefault="000300C3" w:rsidP="000300C3"/>
        </w:tc>
        <w:tc>
          <w:tcPr>
            <w:tcW w:w="1701" w:type="dxa"/>
          </w:tcPr>
          <w:p w14:paraId="76ABF805" w14:textId="4279E5E5" w:rsidR="000300C3" w:rsidRDefault="000300C3" w:rsidP="000300C3">
            <w:r>
              <w:t xml:space="preserve">1.При натискане на бутона за излизане се затваря модула в който сме в момента и излиза прозореца за влизане в системата. </w:t>
            </w:r>
          </w:p>
        </w:tc>
        <w:tc>
          <w:tcPr>
            <w:tcW w:w="1843" w:type="dxa"/>
          </w:tcPr>
          <w:p w14:paraId="3E56C330" w14:textId="1583C706" w:rsidR="000300C3" w:rsidRDefault="000300C3" w:rsidP="000300C3">
            <w:r>
              <w:t xml:space="preserve">1.При натискане на бутона за излизане се затваря модула в който сме в момента и излиза прозореца за влизане в системата. </w:t>
            </w:r>
          </w:p>
        </w:tc>
        <w:tc>
          <w:tcPr>
            <w:tcW w:w="833" w:type="dxa"/>
            <w:shd w:val="clear" w:color="auto" w:fill="00B050"/>
          </w:tcPr>
          <w:p w14:paraId="218AED85" w14:textId="657D55E9" w:rsidR="000300C3" w:rsidRPr="000300C3" w:rsidRDefault="000300C3" w:rsidP="000300C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300C3" w14:paraId="22CBE59E" w14:textId="77777777" w:rsidTr="000300C3">
        <w:trPr>
          <w:trHeight w:val="3060"/>
        </w:trPr>
        <w:tc>
          <w:tcPr>
            <w:tcW w:w="1271" w:type="dxa"/>
          </w:tcPr>
          <w:p w14:paraId="2DC4A9C1" w14:textId="259BFEC3" w:rsidR="000300C3" w:rsidRPr="000300C3" w:rsidRDefault="000300C3" w:rsidP="000300C3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6CB120E9" w14:textId="2BAA9027" w:rsidR="000300C3" w:rsidRDefault="000300C3" w:rsidP="000300C3">
            <w:r>
              <w:t>Търсене на определен доставчик или купувач</w:t>
            </w:r>
          </w:p>
        </w:tc>
        <w:tc>
          <w:tcPr>
            <w:tcW w:w="1701" w:type="dxa"/>
          </w:tcPr>
          <w:p w14:paraId="624875A4" w14:textId="1D0C2CBF" w:rsidR="000300C3" w:rsidRDefault="000300C3" w:rsidP="000300C3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10D5FD1B" w14:textId="1FCD6096" w:rsidR="000300C3" w:rsidRDefault="000300C3" w:rsidP="000300C3">
            <w:r>
              <w:t xml:space="preserve">1.Влизане в раздела за купуване на стока. </w:t>
            </w:r>
            <w:r>
              <w:br/>
              <w:t>2.Писане в полето за търсене на доставчик или купувач.</w:t>
            </w:r>
          </w:p>
        </w:tc>
        <w:tc>
          <w:tcPr>
            <w:tcW w:w="1275" w:type="dxa"/>
          </w:tcPr>
          <w:p w14:paraId="7C5BB731" w14:textId="3B444ED5" w:rsidR="000300C3" w:rsidRPr="000300C3" w:rsidRDefault="000300C3" w:rsidP="000300C3">
            <w:r>
              <w:t xml:space="preserve">Име, </w:t>
            </w:r>
            <w:r>
              <w:rPr>
                <w:lang w:val="en-US"/>
              </w:rPr>
              <w:t>e-mail</w:t>
            </w:r>
            <w:r>
              <w:t>, контакт, адрес, тип доставчик или купувач, дата.</w:t>
            </w:r>
          </w:p>
        </w:tc>
        <w:tc>
          <w:tcPr>
            <w:tcW w:w="1701" w:type="dxa"/>
          </w:tcPr>
          <w:p w14:paraId="658FD074" w14:textId="50FC361A" w:rsidR="000300C3" w:rsidRDefault="000300C3" w:rsidP="000300C3">
            <w:r>
              <w:t>При писане в полето за търсене на определен доставчик или купувач се визуализират неговите данни в полетата.</w:t>
            </w:r>
          </w:p>
        </w:tc>
        <w:tc>
          <w:tcPr>
            <w:tcW w:w="1843" w:type="dxa"/>
          </w:tcPr>
          <w:p w14:paraId="593CE382" w14:textId="0F551DF1" w:rsidR="000300C3" w:rsidRDefault="000300C3" w:rsidP="000300C3">
            <w:r>
              <w:t>При писане в полето за търсене на определен доставчик или купувач се визуализират неговите данни в полетата.</w:t>
            </w:r>
          </w:p>
        </w:tc>
        <w:tc>
          <w:tcPr>
            <w:tcW w:w="833" w:type="dxa"/>
            <w:shd w:val="clear" w:color="auto" w:fill="00B050"/>
          </w:tcPr>
          <w:p w14:paraId="0FF0C540" w14:textId="2CB77944" w:rsidR="000300C3" w:rsidRDefault="000300C3" w:rsidP="000300C3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0300C3" w14:paraId="06B99CAF" w14:textId="77777777" w:rsidTr="000300C3">
        <w:trPr>
          <w:trHeight w:val="624"/>
        </w:trPr>
        <w:tc>
          <w:tcPr>
            <w:tcW w:w="1271" w:type="dxa"/>
          </w:tcPr>
          <w:p w14:paraId="709869FB" w14:textId="04B84C51" w:rsidR="000300C3" w:rsidRDefault="000300C3" w:rsidP="000300C3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2226B8A6" w14:textId="2EC1998F" w:rsidR="000300C3" w:rsidRDefault="000300C3" w:rsidP="000300C3">
            <w:r>
              <w:t>Търсене на определен продукт по специален номер.</w:t>
            </w:r>
          </w:p>
        </w:tc>
        <w:tc>
          <w:tcPr>
            <w:tcW w:w="1701" w:type="dxa"/>
          </w:tcPr>
          <w:p w14:paraId="42867286" w14:textId="56646C65" w:rsidR="000300C3" w:rsidRDefault="000300C3" w:rsidP="000300C3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3AE45DB0" w14:textId="539A77DA" w:rsidR="000300C3" w:rsidRDefault="000300C3" w:rsidP="000300C3">
            <w:r>
              <w:t xml:space="preserve">1.Влизане в раздела за купуване на стока. </w:t>
            </w:r>
            <w:r>
              <w:br/>
              <w:t>2.Писане в полето за търсене на даден продукт.</w:t>
            </w:r>
          </w:p>
        </w:tc>
        <w:tc>
          <w:tcPr>
            <w:tcW w:w="1275" w:type="dxa"/>
          </w:tcPr>
          <w:p w14:paraId="65EB0F10" w14:textId="3748B1D1" w:rsidR="000300C3" w:rsidRDefault="000300C3" w:rsidP="000300C3">
            <w:r>
              <w:t>Име, количество, цена, количество на склад.</w:t>
            </w:r>
          </w:p>
        </w:tc>
        <w:tc>
          <w:tcPr>
            <w:tcW w:w="1701" w:type="dxa"/>
          </w:tcPr>
          <w:p w14:paraId="05ADC8C2" w14:textId="66178DA5" w:rsidR="000300C3" w:rsidRDefault="000300C3" w:rsidP="000300C3">
            <w:r>
              <w:t>При писане в полето за търсене на определен продукт се визуализират неговите данни в полетата.</w:t>
            </w:r>
          </w:p>
        </w:tc>
        <w:tc>
          <w:tcPr>
            <w:tcW w:w="1843" w:type="dxa"/>
          </w:tcPr>
          <w:p w14:paraId="76FB7C30" w14:textId="0A625F9B" w:rsidR="000300C3" w:rsidRDefault="000300C3" w:rsidP="000300C3">
            <w:r>
              <w:t>При писане в полето за търсене на определен продукт се визуализират неговите данни в полетата.</w:t>
            </w:r>
          </w:p>
        </w:tc>
        <w:tc>
          <w:tcPr>
            <w:tcW w:w="833" w:type="dxa"/>
            <w:shd w:val="clear" w:color="auto" w:fill="00B050"/>
          </w:tcPr>
          <w:p w14:paraId="28D822BE" w14:textId="3A76873B" w:rsidR="000300C3" w:rsidRPr="000300C3" w:rsidRDefault="000300C3" w:rsidP="000300C3">
            <w:r>
              <w:rPr>
                <w:lang w:val="en-US"/>
              </w:rPr>
              <w:t>Pass</w:t>
            </w:r>
          </w:p>
        </w:tc>
      </w:tr>
      <w:tr w:rsidR="000300C3" w14:paraId="17125335" w14:textId="77777777" w:rsidTr="000300C3">
        <w:trPr>
          <w:trHeight w:val="624"/>
        </w:trPr>
        <w:tc>
          <w:tcPr>
            <w:tcW w:w="1271" w:type="dxa"/>
          </w:tcPr>
          <w:p w14:paraId="17406F79" w14:textId="45C58D12" w:rsidR="000300C3" w:rsidRDefault="000300C3" w:rsidP="000300C3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1E0124D7" w14:textId="17D5D687" w:rsidR="000300C3" w:rsidRDefault="000300C3" w:rsidP="000300C3">
            <w:r>
              <w:t>Добавяне на продукт в таблицата.</w:t>
            </w:r>
          </w:p>
        </w:tc>
        <w:tc>
          <w:tcPr>
            <w:tcW w:w="1701" w:type="dxa"/>
          </w:tcPr>
          <w:p w14:paraId="2CEF0235" w14:textId="495D76E4" w:rsidR="000300C3" w:rsidRDefault="000300C3" w:rsidP="000300C3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</w:r>
            <w:r>
              <w:lastRenderedPageBreak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68346446" w14:textId="535986D9" w:rsidR="000300C3" w:rsidRDefault="000300C3" w:rsidP="000300C3">
            <w:r>
              <w:lastRenderedPageBreak/>
              <w:t xml:space="preserve">1.Влизане в раздела за купуване на стока. </w:t>
            </w:r>
            <w:r>
              <w:br/>
            </w:r>
            <w:r>
              <w:lastRenderedPageBreak/>
              <w:t>2.Избиране на продукти и натискане на бутона за добавянето им в таблицата.</w:t>
            </w:r>
          </w:p>
        </w:tc>
        <w:tc>
          <w:tcPr>
            <w:tcW w:w="1275" w:type="dxa"/>
          </w:tcPr>
          <w:p w14:paraId="3CF7B409" w14:textId="1202FC6E" w:rsidR="000300C3" w:rsidRDefault="000300C3" w:rsidP="000300C3">
            <w:r>
              <w:lastRenderedPageBreak/>
              <w:t>Име, специален номер, количеств</w:t>
            </w:r>
            <w:r>
              <w:lastRenderedPageBreak/>
              <w:t>о, цена, количество на склад.</w:t>
            </w:r>
          </w:p>
        </w:tc>
        <w:tc>
          <w:tcPr>
            <w:tcW w:w="1701" w:type="dxa"/>
          </w:tcPr>
          <w:p w14:paraId="05C2989C" w14:textId="287513C2" w:rsidR="000300C3" w:rsidRDefault="000300C3" w:rsidP="000300C3">
            <w:r>
              <w:lastRenderedPageBreak/>
              <w:t xml:space="preserve">При натискане на бутона за добавяне на продуктите те </w:t>
            </w:r>
            <w:r>
              <w:lastRenderedPageBreak/>
              <w:t>се визуализират в таблицата.</w:t>
            </w:r>
          </w:p>
        </w:tc>
        <w:tc>
          <w:tcPr>
            <w:tcW w:w="1843" w:type="dxa"/>
          </w:tcPr>
          <w:p w14:paraId="15655C43" w14:textId="04B1FB34" w:rsidR="000300C3" w:rsidRDefault="000300C3" w:rsidP="000300C3">
            <w:r>
              <w:lastRenderedPageBreak/>
              <w:t xml:space="preserve">При натискане на бутона за добавяне на продуктите те се </w:t>
            </w:r>
            <w:r>
              <w:lastRenderedPageBreak/>
              <w:t>визуализират в таблицата.</w:t>
            </w:r>
          </w:p>
        </w:tc>
        <w:tc>
          <w:tcPr>
            <w:tcW w:w="833" w:type="dxa"/>
            <w:shd w:val="clear" w:color="auto" w:fill="00B050"/>
          </w:tcPr>
          <w:p w14:paraId="6C9123AB" w14:textId="77777777" w:rsidR="000300C3" w:rsidRDefault="000300C3" w:rsidP="000300C3">
            <w:pPr>
              <w:rPr>
                <w:lang w:val="en-US"/>
              </w:rPr>
            </w:pPr>
          </w:p>
        </w:tc>
      </w:tr>
      <w:tr w:rsidR="000300C3" w14:paraId="51FE7623" w14:textId="77777777" w:rsidTr="00A861FA">
        <w:trPr>
          <w:trHeight w:val="624"/>
        </w:trPr>
        <w:tc>
          <w:tcPr>
            <w:tcW w:w="1271" w:type="dxa"/>
          </w:tcPr>
          <w:p w14:paraId="77E87783" w14:textId="63E17D27" w:rsidR="000300C3" w:rsidRDefault="000300C3" w:rsidP="000300C3">
            <w:r w:rsidRPr="00986A5B">
              <w:rPr>
                <w:lang w:val="en-US"/>
              </w:rPr>
              <w:t>Test Scenario</w:t>
            </w:r>
          </w:p>
        </w:tc>
        <w:tc>
          <w:tcPr>
            <w:tcW w:w="1418" w:type="dxa"/>
          </w:tcPr>
          <w:p w14:paraId="2C3DDD05" w14:textId="5C8B3CA6" w:rsidR="000300C3" w:rsidRDefault="000300C3" w:rsidP="000300C3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5C54C92E" w14:textId="64A29354" w:rsidR="000300C3" w:rsidRDefault="000300C3" w:rsidP="000300C3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3BB6C4AD" w14:textId="4BFAF45A" w:rsidR="000300C3" w:rsidRDefault="000300C3" w:rsidP="000300C3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6DA3E7F4" w14:textId="757CFDAE" w:rsidR="000300C3" w:rsidRDefault="000300C3" w:rsidP="000300C3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440663F1" w14:textId="571CE602" w:rsidR="000300C3" w:rsidRDefault="000300C3" w:rsidP="000300C3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4434E865" w14:textId="0AB0C6DA" w:rsidR="000300C3" w:rsidRDefault="000300C3" w:rsidP="000300C3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3CC44E59" w14:textId="3AC950CB" w:rsidR="000300C3" w:rsidRDefault="000300C3" w:rsidP="000300C3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CF0707" w14:paraId="7206D493" w14:textId="77777777" w:rsidTr="000300C3">
        <w:trPr>
          <w:trHeight w:val="624"/>
        </w:trPr>
        <w:tc>
          <w:tcPr>
            <w:tcW w:w="1271" w:type="dxa"/>
          </w:tcPr>
          <w:p w14:paraId="348BD2CF" w14:textId="55734D50" w:rsidR="00CF0707" w:rsidRPr="00986A5B" w:rsidRDefault="00CF0707" w:rsidP="00CF0707">
            <w:pPr>
              <w:rPr>
                <w:lang w:val="en-US"/>
              </w:rPr>
            </w:pPr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732320CB" w14:textId="4CEAD0DF" w:rsidR="00CF0707" w:rsidRPr="00A861FA" w:rsidRDefault="00A861FA" w:rsidP="00CF0707">
            <w:r>
              <w:t>Изчисляване на сумата и общата сума след таксите.</w:t>
            </w:r>
          </w:p>
        </w:tc>
        <w:tc>
          <w:tcPr>
            <w:tcW w:w="1701" w:type="dxa"/>
          </w:tcPr>
          <w:p w14:paraId="25AE0488" w14:textId="3ED988A2" w:rsidR="00CF0707" w:rsidRPr="00986A5B" w:rsidRDefault="00CF0707" w:rsidP="00CF0707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1FF0A7C1" w14:textId="1BD35D55" w:rsidR="00CF0707" w:rsidRPr="00986A5B" w:rsidRDefault="00A861FA" w:rsidP="00CF0707">
            <w:pPr>
              <w:rPr>
                <w:lang w:val="en-US"/>
              </w:rPr>
            </w:pPr>
            <w:r>
              <w:t>1.Влизане в раздела за купуване на стока.</w:t>
            </w:r>
            <w:r>
              <w:br/>
              <w:t>2.Добавяне на продукти в таблицата.</w:t>
            </w:r>
          </w:p>
        </w:tc>
        <w:tc>
          <w:tcPr>
            <w:tcW w:w="1275" w:type="dxa"/>
          </w:tcPr>
          <w:p w14:paraId="6E60627D" w14:textId="182B4274" w:rsidR="00CF0707" w:rsidRPr="00A861FA" w:rsidRDefault="00A861FA" w:rsidP="00CF0707">
            <w:r>
              <w:t>Цена, такси, отстъпки, обща цена, ресто.</w:t>
            </w:r>
          </w:p>
        </w:tc>
        <w:tc>
          <w:tcPr>
            <w:tcW w:w="1701" w:type="dxa"/>
          </w:tcPr>
          <w:p w14:paraId="02AF4B47" w14:textId="1B2BA61E" w:rsidR="00CF0707" w:rsidRPr="00A861FA" w:rsidRDefault="00A861FA" w:rsidP="00CF0707">
            <w:r>
              <w:t>При добавяне на продукти и промяна на текстовите полета се пресмятат цената, общата цена и рестото.</w:t>
            </w:r>
          </w:p>
        </w:tc>
        <w:tc>
          <w:tcPr>
            <w:tcW w:w="1843" w:type="dxa"/>
          </w:tcPr>
          <w:p w14:paraId="19E78BA2" w14:textId="4B62B615" w:rsidR="00CF0707" w:rsidRPr="00986A5B" w:rsidRDefault="00A861FA" w:rsidP="00CF0707">
            <w:pPr>
              <w:rPr>
                <w:lang w:val="en-US"/>
              </w:rPr>
            </w:pPr>
            <w:r>
              <w:t>При добавяне на продукти и промяна на текстовите полета се пресмятат цената, общата цена и рестото.</w:t>
            </w:r>
          </w:p>
        </w:tc>
        <w:tc>
          <w:tcPr>
            <w:tcW w:w="833" w:type="dxa"/>
            <w:shd w:val="clear" w:color="auto" w:fill="00B050"/>
          </w:tcPr>
          <w:p w14:paraId="62E4791A" w14:textId="35283854" w:rsidR="00CF0707" w:rsidRPr="00986A5B" w:rsidRDefault="00A861FA" w:rsidP="00CF07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61FA" w14:paraId="2D95B6EB" w14:textId="77777777" w:rsidTr="000300C3">
        <w:trPr>
          <w:trHeight w:val="624"/>
        </w:trPr>
        <w:tc>
          <w:tcPr>
            <w:tcW w:w="1271" w:type="dxa"/>
          </w:tcPr>
          <w:p w14:paraId="1701B197" w14:textId="557D742F" w:rsidR="00A861FA" w:rsidRDefault="00A861FA" w:rsidP="00CF0707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3706A4C7" w14:textId="6069962B" w:rsidR="00A861FA" w:rsidRDefault="00A861FA" w:rsidP="00CF0707">
            <w:r>
              <w:t>Показване на текст за информация в кой раздел сме.</w:t>
            </w:r>
          </w:p>
        </w:tc>
        <w:tc>
          <w:tcPr>
            <w:tcW w:w="1701" w:type="dxa"/>
          </w:tcPr>
          <w:p w14:paraId="14EC459B" w14:textId="59485AD6" w:rsidR="00A861FA" w:rsidRDefault="00A861FA" w:rsidP="00CF070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47370095" w14:textId="4F1A7E1F" w:rsidR="00A861FA" w:rsidRPr="00A861FA" w:rsidRDefault="00A861FA" w:rsidP="00CF0707">
            <w:r>
              <w:t>1.Влизане в раздела за купуване на стока.</w:t>
            </w:r>
            <w:r>
              <w:br/>
              <w:t xml:space="preserve">2.Визуализация на текст долу на раздела за това в кой раздел сме </w:t>
            </w:r>
            <w:r>
              <w:rPr>
                <w:lang w:val="en-US"/>
              </w:rPr>
              <w:t>purchase or sale.</w:t>
            </w:r>
          </w:p>
        </w:tc>
        <w:tc>
          <w:tcPr>
            <w:tcW w:w="1275" w:type="dxa"/>
          </w:tcPr>
          <w:p w14:paraId="241E3397" w14:textId="77777777" w:rsidR="00A861FA" w:rsidRDefault="00A861FA" w:rsidP="00CF0707"/>
        </w:tc>
        <w:tc>
          <w:tcPr>
            <w:tcW w:w="1701" w:type="dxa"/>
          </w:tcPr>
          <w:p w14:paraId="35ADEB11" w14:textId="342C0B9A" w:rsidR="00A861FA" w:rsidRPr="00A861FA" w:rsidRDefault="00A861FA" w:rsidP="00CF0707">
            <w:r>
              <w:t xml:space="preserve">При влизане в раздела за купуване визуализация на текст </w:t>
            </w:r>
            <w:r>
              <w:rPr>
                <w:lang w:val="en-US"/>
              </w:rPr>
              <w:t xml:space="preserve">purchase </w:t>
            </w:r>
            <w:r>
              <w:t>за яснота.</w:t>
            </w:r>
          </w:p>
        </w:tc>
        <w:tc>
          <w:tcPr>
            <w:tcW w:w="1843" w:type="dxa"/>
          </w:tcPr>
          <w:p w14:paraId="6C1FC264" w14:textId="6A7B7D73" w:rsidR="00A861FA" w:rsidRDefault="00A861FA" w:rsidP="00CF0707">
            <w:r>
              <w:t xml:space="preserve">При влизане в раздела за купуване визуализация на текст </w:t>
            </w:r>
            <w:r>
              <w:rPr>
                <w:lang w:val="en-US"/>
              </w:rPr>
              <w:t xml:space="preserve">purchase </w:t>
            </w:r>
            <w:r>
              <w:t>за яснота.</w:t>
            </w:r>
          </w:p>
        </w:tc>
        <w:tc>
          <w:tcPr>
            <w:tcW w:w="833" w:type="dxa"/>
            <w:shd w:val="clear" w:color="auto" w:fill="00B050"/>
          </w:tcPr>
          <w:p w14:paraId="197160A7" w14:textId="7BCECD63" w:rsidR="00A861FA" w:rsidRDefault="00A861FA" w:rsidP="00CF07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61FA" w14:paraId="06D64040" w14:textId="77777777" w:rsidTr="000300C3">
        <w:trPr>
          <w:trHeight w:val="624"/>
        </w:trPr>
        <w:tc>
          <w:tcPr>
            <w:tcW w:w="1271" w:type="dxa"/>
          </w:tcPr>
          <w:p w14:paraId="7F398D6B" w14:textId="7157396E" w:rsidR="00A861FA" w:rsidRDefault="00A861FA" w:rsidP="00CF0707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5DF34DE9" w14:textId="694D2FD8" w:rsidR="00A861FA" w:rsidRPr="00A861FA" w:rsidRDefault="00A861FA" w:rsidP="00CF0707">
            <w:r>
              <w:t xml:space="preserve">Изпълнение на транзакцията при натискане на бутон </w:t>
            </w:r>
            <w:r>
              <w:rPr>
                <w:lang w:val="en-US"/>
              </w:rPr>
              <w:t>save.</w:t>
            </w:r>
          </w:p>
        </w:tc>
        <w:tc>
          <w:tcPr>
            <w:tcW w:w="1701" w:type="dxa"/>
          </w:tcPr>
          <w:p w14:paraId="5A00D037" w14:textId="369C8DA5" w:rsidR="00A861FA" w:rsidRDefault="00A861FA" w:rsidP="00CF0707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6C40AF63" w14:textId="1FD1D673" w:rsidR="00A861FA" w:rsidRPr="00A861FA" w:rsidRDefault="00A861FA" w:rsidP="00CF0707">
            <w:r>
              <w:t>1.Влизане в раздела за купуване на стока.</w:t>
            </w:r>
            <w:r>
              <w:br/>
              <w:t>2.Добавяне на продукти в таблицата.</w:t>
            </w:r>
            <w:r>
              <w:br/>
              <w:t>3.Изчисляване на цените, таксите, отстъпките и рестото.</w:t>
            </w:r>
            <w:r>
              <w:br/>
              <w:t xml:space="preserve">4.Натискане на бутон </w:t>
            </w:r>
            <w:r>
              <w:rPr>
                <w:lang w:val="en-US"/>
              </w:rPr>
              <w:t>save.</w:t>
            </w:r>
          </w:p>
        </w:tc>
        <w:tc>
          <w:tcPr>
            <w:tcW w:w="1275" w:type="dxa"/>
          </w:tcPr>
          <w:p w14:paraId="089547E7" w14:textId="59333280" w:rsidR="00A861FA" w:rsidRDefault="00A861FA" w:rsidP="00CF0707">
            <w:r>
              <w:t>Тип, доставчик или купувач, описание, обща цена, дата на транзакцията, такси, отстъпки, платено, ресто, добавено от кого.</w:t>
            </w:r>
          </w:p>
        </w:tc>
        <w:tc>
          <w:tcPr>
            <w:tcW w:w="1701" w:type="dxa"/>
          </w:tcPr>
          <w:p w14:paraId="61F421C9" w14:textId="4D20446B" w:rsidR="00A861FA" w:rsidRDefault="00A861FA" w:rsidP="00CF0707">
            <w:r>
              <w:t>1.Добавяне на продукти в таблицата.</w:t>
            </w:r>
            <w:r>
              <w:br/>
              <w:t>2.Пресмятане на всички цени.</w:t>
            </w:r>
            <w:r>
              <w:br/>
              <w:t>3.Изпълнение на транзакцията с всички детайли.</w:t>
            </w:r>
            <w:r>
              <w:br/>
              <w:t>4.Съобщение за успешна транзакция.</w:t>
            </w:r>
          </w:p>
        </w:tc>
        <w:tc>
          <w:tcPr>
            <w:tcW w:w="1843" w:type="dxa"/>
          </w:tcPr>
          <w:p w14:paraId="6DC1170D" w14:textId="5DE5CA48" w:rsidR="00A861FA" w:rsidRDefault="00A861FA" w:rsidP="00CF0707">
            <w:r>
              <w:t>1.Добавяне на продукти в таблицата.</w:t>
            </w:r>
            <w:r>
              <w:br/>
              <w:t>2.Пресмятане на всички цени.</w:t>
            </w:r>
            <w:r>
              <w:br/>
              <w:t>3.Изпълнение на транзакцията с всички детайли.</w:t>
            </w:r>
            <w:r>
              <w:br/>
              <w:t>4.Съобщение за успешна транзакция.</w:t>
            </w:r>
          </w:p>
        </w:tc>
        <w:tc>
          <w:tcPr>
            <w:tcW w:w="833" w:type="dxa"/>
            <w:shd w:val="clear" w:color="auto" w:fill="00B050"/>
          </w:tcPr>
          <w:p w14:paraId="239E314E" w14:textId="49CB48B2" w:rsidR="00A861FA" w:rsidRDefault="00A861FA" w:rsidP="00CF0707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61FA" w14:paraId="085358AE" w14:textId="77777777" w:rsidTr="000300C3">
        <w:trPr>
          <w:trHeight w:val="624"/>
        </w:trPr>
        <w:tc>
          <w:tcPr>
            <w:tcW w:w="1271" w:type="dxa"/>
          </w:tcPr>
          <w:p w14:paraId="2BD8287D" w14:textId="77777777" w:rsidR="00A861FA" w:rsidRDefault="00A861FA" w:rsidP="00CF0707"/>
        </w:tc>
        <w:tc>
          <w:tcPr>
            <w:tcW w:w="1418" w:type="dxa"/>
          </w:tcPr>
          <w:p w14:paraId="1E960F9E" w14:textId="77777777" w:rsidR="00A861FA" w:rsidRDefault="00A861FA" w:rsidP="00CF0707"/>
        </w:tc>
        <w:tc>
          <w:tcPr>
            <w:tcW w:w="1701" w:type="dxa"/>
          </w:tcPr>
          <w:p w14:paraId="7DE1D7D8" w14:textId="77777777" w:rsidR="00A861FA" w:rsidRDefault="00A861FA" w:rsidP="00CF0707"/>
        </w:tc>
        <w:tc>
          <w:tcPr>
            <w:tcW w:w="1701" w:type="dxa"/>
          </w:tcPr>
          <w:p w14:paraId="5C226331" w14:textId="77777777" w:rsidR="00A861FA" w:rsidRDefault="00A861FA" w:rsidP="00CF0707"/>
        </w:tc>
        <w:tc>
          <w:tcPr>
            <w:tcW w:w="1275" w:type="dxa"/>
          </w:tcPr>
          <w:p w14:paraId="2E443408" w14:textId="77777777" w:rsidR="00A861FA" w:rsidRDefault="00A861FA" w:rsidP="00CF0707"/>
        </w:tc>
        <w:tc>
          <w:tcPr>
            <w:tcW w:w="1701" w:type="dxa"/>
          </w:tcPr>
          <w:p w14:paraId="098CD999" w14:textId="77777777" w:rsidR="00A861FA" w:rsidRDefault="00A861FA" w:rsidP="00CF0707"/>
        </w:tc>
        <w:tc>
          <w:tcPr>
            <w:tcW w:w="1843" w:type="dxa"/>
          </w:tcPr>
          <w:p w14:paraId="7B846904" w14:textId="77777777" w:rsidR="00A861FA" w:rsidRDefault="00A861FA" w:rsidP="00CF0707"/>
        </w:tc>
        <w:tc>
          <w:tcPr>
            <w:tcW w:w="833" w:type="dxa"/>
            <w:shd w:val="clear" w:color="auto" w:fill="00B050"/>
          </w:tcPr>
          <w:p w14:paraId="21BDC5A0" w14:textId="77777777" w:rsidR="00A861FA" w:rsidRDefault="00A861FA" w:rsidP="00CF0707">
            <w:pPr>
              <w:rPr>
                <w:lang w:val="en-US"/>
              </w:rPr>
            </w:pPr>
          </w:p>
        </w:tc>
      </w:tr>
      <w:tr w:rsidR="00A861FA" w14:paraId="350D7243" w14:textId="77777777" w:rsidTr="000300C3">
        <w:trPr>
          <w:trHeight w:val="624"/>
        </w:trPr>
        <w:tc>
          <w:tcPr>
            <w:tcW w:w="1271" w:type="dxa"/>
          </w:tcPr>
          <w:p w14:paraId="6B60FAA8" w14:textId="77777777" w:rsidR="00A861FA" w:rsidRDefault="00A861FA" w:rsidP="00CF0707"/>
        </w:tc>
        <w:tc>
          <w:tcPr>
            <w:tcW w:w="1418" w:type="dxa"/>
          </w:tcPr>
          <w:p w14:paraId="027CF7D2" w14:textId="77777777" w:rsidR="00A861FA" w:rsidRDefault="00A861FA" w:rsidP="00CF0707"/>
        </w:tc>
        <w:tc>
          <w:tcPr>
            <w:tcW w:w="1701" w:type="dxa"/>
          </w:tcPr>
          <w:p w14:paraId="0F3BDF46" w14:textId="77777777" w:rsidR="00A861FA" w:rsidRDefault="00A861FA" w:rsidP="00CF0707"/>
        </w:tc>
        <w:tc>
          <w:tcPr>
            <w:tcW w:w="1701" w:type="dxa"/>
          </w:tcPr>
          <w:p w14:paraId="06F14BD0" w14:textId="77777777" w:rsidR="00A861FA" w:rsidRDefault="00A861FA" w:rsidP="00CF0707"/>
        </w:tc>
        <w:tc>
          <w:tcPr>
            <w:tcW w:w="1275" w:type="dxa"/>
          </w:tcPr>
          <w:p w14:paraId="71F62AB3" w14:textId="77777777" w:rsidR="00A861FA" w:rsidRDefault="00A861FA" w:rsidP="00CF0707"/>
        </w:tc>
        <w:tc>
          <w:tcPr>
            <w:tcW w:w="1701" w:type="dxa"/>
          </w:tcPr>
          <w:p w14:paraId="0BD10174" w14:textId="77777777" w:rsidR="00A861FA" w:rsidRDefault="00A861FA" w:rsidP="00CF0707"/>
        </w:tc>
        <w:tc>
          <w:tcPr>
            <w:tcW w:w="1843" w:type="dxa"/>
          </w:tcPr>
          <w:p w14:paraId="6C316C52" w14:textId="77777777" w:rsidR="00A861FA" w:rsidRDefault="00A861FA" w:rsidP="00CF0707"/>
        </w:tc>
        <w:tc>
          <w:tcPr>
            <w:tcW w:w="833" w:type="dxa"/>
            <w:shd w:val="clear" w:color="auto" w:fill="00B050"/>
          </w:tcPr>
          <w:p w14:paraId="3F1573EF" w14:textId="77777777" w:rsidR="00A861FA" w:rsidRDefault="00A861FA" w:rsidP="00CF0707">
            <w:pPr>
              <w:rPr>
                <w:lang w:val="en-US"/>
              </w:rPr>
            </w:pPr>
          </w:p>
        </w:tc>
      </w:tr>
      <w:tr w:rsidR="00A861FA" w14:paraId="7E58849F" w14:textId="77777777" w:rsidTr="00A861FA">
        <w:trPr>
          <w:trHeight w:val="624"/>
        </w:trPr>
        <w:tc>
          <w:tcPr>
            <w:tcW w:w="1271" w:type="dxa"/>
          </w:tcPr>
          <w:p w14:paraId="665B8AE7" w14:textId="34AE2B3D" w:rsidR="00A861FA" w:rsidRDefault="00A861FA" w:rsidP="00A861FA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60ECBBEC" w14:textId="18BD8EFE" w:rsidR="00A861FA" w:rsidRDefault="00A861FA" w:rsidP="00A861FA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74F23E2C" w14:textId="3B2352DB" w:rsidR="00A861FA" w:rsidRDefault="00A861FA" w:rsidP="00A861FA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0C481E57" w14:textId="552E7852" w:rsidR="00A861FA" w:rsidRDefault="00A861FA" w:rsidP="00A861FA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45C0A8ED" w14:textId="72CAB6AE" w:rsidR="00A861FA" w:rsidRDefault="00A861FA" w:rsidP="00A861FA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0B1D6438" w14:textId="65CF29B2" w:rsidR="00A861FA" w:rsidRDefault="00A861FA" w:rsidP="00A861FA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019A5CD7" w14:textId="577F6E80" w:rsidR="00A861FA" w:rsidRDefault="00A861FA" w:rsidP="00A861FA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FFFFFF" w:themeFill="background1"/>
          </w:tcPr>
          <w:p w14:paraId="19E842D4" w14:textId="4EBF005D" w:rsidR="00A861FA" w:rsidRDefault="00A861FA" w:rsidP="00A861FA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A861FA" w14:paraId="141BAA8A" w14:textId="77777777" w:rsidTr="000300C3">
        <w:trPr>
          <w:trHeight w:val="624"/>
        </w:trPr>
        <w:tc>
          <w:tcPr>
            <w:tcW w:w="1271" w:type="dxa"/>
          </w:tcPr>
          <w:p w14:paraId="3F738E2B" w14:textId="404A366B" w:rsidR="00A861FA" w:rsidRDefault="00A861FA" w:rsidP="00A861FA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4F21D28C" w14:textId="52C9BC4D" w:rsidR="00A861FA" w:rsidRPr="00A861FA" w:rsidRDefault="00A861FA" w:rsidP="00A861FA">
            <w:r>
              <w:t>Възможност за принтиране на вид касова бележка.</w:t>
            </w:r>
          </w:p>
        </w:tc>
        <w:tc>
          <w:tcPr>
            <w:tcW w:w="1701" w:type="dxa"/>
          </w:tcPr>
          <w:p w14:paraId="5F973746" w14:textId="2B6FA921" w:rsidR="00A861FA" w:rsidRDefault="00A861FA" w:rsidP="00A861FA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47306048" w14:textId="2F6F30E0" w:rsidR="00A861FA" w:rsidRPr="00A861FA" w:rsidRDefault="00A861FA" w:rsidP="00A861FA">
            <w:r>
              <w:t>1.Влизане в раздела за купуване на стока.</w:t>
            </w:r>
            <w:r>
              <w:br/>
              <w:t>2.Добавяне на данни и изпълнение на необходимите стъпки.</w:t>
            </w:r>
            <w:r>
              <w:br/>
              <w:t xml:space="preserve">3.Натискане на бутон </w:t>
            </w:r>
            <w:r>
              <w:rPr>
                <w:lang w:val="en-US"/>
              </w:rPr>
              <w:t>save.</w:t>
            </w:r>
          </w:p>
        </w:tc>
        <w:tc>
          <w:tcPr>
            <w:tcW w:w="1275" w:type="dxa"/>
          </w:tcPr>
          <w:p w14:paraId="25EA7A8E" w14:textId="0473B471" w:rsidR="00A861FA" w:rsidRDefault="00A861FA" w:rsidP="00A861FA">
            <w:r>
              <w:t>Тип, доставчик или купувач, описание, обща цена, дата на транзакцията, такси, отстъпки, платено, ресто, добавено от кого.</w:t>
            </w:r>
          </w:p>
        </w:tc>
        <w:tc>
          <w:tcPr>
            <w:tcW w:w="1701" w:type="dxa"/>
          </w:tcPr>
          <w:p w14:paraId="2F6C6F9B" w14:textId="4845CC9C" w:rsidR="00A861FA" w:rsidRDefault="00A861FA" w:rsidP="00A861FA">
            <w:r>
              <w:t>1.При успешна транзакция се появява прозорец и може да се принтира касовата бележка.</w:t>
            </w:r>
            <w:r>
              <w:br/>
              <w:t xml:space="preserve">2.Запазване на бележката на работния плот. </w:t>
            </w:r>
          </w:p>
        </w:tc>
        <w:tc>
          <w:tcPr>
            <w:tcW w:w="1843" w:type="dxa"/>
          </w:tcPr>
          <w:p w14:paraId="6E0254DD" w14:textId="730BC109" w:rsidR="00A861FA" w:rsidRDefault="00A861FA" w:rsidP="00A861FA">
            <w:r>
              <w:t>1.При успешна транзакция се появява прозорец и може да се принтира касовата бележка.</w:t>
            </w:r>
            <w:r>
              <w:br/>
              <w:t>2.Запазване на бележката на работния плот.</w:t>
            </w:r>
          </w:p>
        </w:tc>
        <w:tc>
          <w:tcPr>
            <w:tcW w:w="833" w:type="dxa"/>
            <w:shd w:val="clear" w:color="auto" w:fill="00B050"/>
          </w:tcPr>
          <w:p w14:paraId="6A7E8E08" w14:textId="797ADF4C" w:rsidR="00A861FA" w:rsidRDefault="00A861FA" w:rsidP="00A861F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861FA" w14:paraId="484B24F2" w14:textId="77777777" w:rsidTr="000300C3">
        <w:trPr>
          <w:trHeight w:val="624"/>
        </w:trPr>
        <w:tc>
          <w:tcPr>
            <w:tcW w:w="1271" w:type="dxa"/>
          </w:tcPr>
          <w:p w14:paraId="0DDB15E1" w14:textId="42E6A53B" w:rsidR="00A861FA" w:rsidRDefault="00A861FA" w:rsidP="00A861FA">
            <w:r>
              <w:t>Тестване на раздела за купуване.</w:t>
            </w:r>
          </w:p>
        </w:tc>
        <w:tc>
          <w:tcPr>
            <w:tcW w:w="1418" w:type="dxa"/>
          </w:tcPr>
          <w:p w14:paraId="28E312E2" w14:textId="7669C25B" w:rsidR="00A861FA" w:rsidRPr="00A861FA" w:rsidRDefault="00A861FA" w:rsidP="00A861FA">
            <w:r>
              <w:t>Актуализиране на инвентара винаги когато се изпълни транзакция.</w:t>
            </w:r>
          </w:p>
        </w:tc>
        <w:tc>
          <w:tcPr>
            <w:tcW w:w="1701" w:type="dxa"/>
          </w:tcPr>
          <w:p w14:paraId="2A584025" w14:textId="5A22D1CE" w:rsidR="00A861FA" w:rsidRDefault="00A861FA" w:rsidP="00A861FA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купуване.</w:t>
            </w:r>
          </w:p>
        </w:tc>
        <w:tc>
          <w:tcPr>
            <w:tcW w:w="1701" w:type="dxa"/>
          </w:tcPr>
          <w:p w14:paraId="16A18F54" w14:textId="37061CDA" w:rsidR="00A861FA" w:rsidRDefault="00A861FA" w:rsidP="00A861FA">
            <w:r>
              <w:t>1.Влизане в раздела за купуване на стока.</w:t>
            </w:r>
            <w:r>
              <w:br/>
              <w:t>2.Добавяне на продукти.</w:t>
            </w:r>
            <w:r>
              <w:br/>
              <w:t>3.Закупуване и успешна транзакция.</w:t>
            </w:r>
          </w:p>
        </w:tc>
        <w:tc>
          <w:tcPr>
            <w:tcW w:w="1275" w:type="dxa"/>
          </w:tcPr>
          <w:p w14:paraId="4F0452B8" w14:textId="413C501B" w:rsidR="00A861FA" w:rsidRDefault="00A861FA" w:rsidP="00A861FA">
            <w:r>
              <w:t>Количество на продуктите в склада.</w:t>
            </w:r>
          </w:p>
        </w:tc>
        <w:tc>
          <w:tcPr>
            <w:tcW w:w="1701" w:type="dxa"/>
          </w:tcPr>
          <w:p w14:paraId="73E64870" w14:textId="3D8056BE" w:rsidR="00A861FA" w:rsidRDefault="00A861FA" w:rsidP="00A861FA">
            <w:r>
              <w:t>При успешна покупка на продукти се увеличава количеството на дадените продукти в склада.</w:t>
            </w:r>
          </w:p>
        </w:tc>
        <w:tc>
          <w:tcPr>
            <w:tcW w:w="1843" w:type="dxa"/>
          </w:tcPr>
          <w:p w14:paraId="6475EA98" w14:textId="53748743" w:rsidR="00A861FA" w:rsidRDefault="00A861FA" w:rsidP="00A861FA">
            <w:r>
              <w:t>При успешна покупка на продукти се увеличава количеството на дадените продукти в склада.</w:t>
            </w:r>
          </w:p>
        </w:tc>
        <w:tc>
          <w:tcPr>
            <w:tcW w:w="833" w:type="dxa"/>
            <w:shd w:val="clear" w:color="auto" w:fill="00B050"/>
          </w:tcPr>
          <w:p w14:paraId="1AB5B771" w14:textId="4066CD03" w:rsidR="00A861FA" w:rsidRDefault="00A861FA" w:rsidP="00A861F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013BF" w14:paraId="52880BFB" w14:textId="77777777" w:rsidTr="000300C3">
        <w:trPr>
          <w:trHeight w:val="624"/>
        </w:trPr>
        <w:tc>
          <w:tcPr>
            <w:tcW w:w="1271" w:type="dxa"/>
          </w:tcPr>
          <w:p w14:paraId="68D415E4" w14:textId="43A4B0B1" w:rsidR="009013BF" w:rsidRDefault="009013BF" w:rsidP="009013BF">
            <w:r>
              <w:t>Тестване на раздела за продаване.</w:t>
            </w:r>
          </w:p>
        </w:tc>
        <w:tc>
          <w:tcPr>
            <w:tcW w:w="1418" w:type="dxa"/>
          </w:tcPr>
          <w:p w14:paraId="2B58C656" w14:textId="2B5BFD55" w:rsidR="009013BF" w:rsidRDefault="009013BF" w:rsidP="009013BF">
            <w:r>
              <w:t>Показване на текст за информация в кой раздел сме.</w:t>
            </w:r>
          </w:p>
        </w:tc>
        <w:tc>
          <w:tcPr>
            <w:tcW w:w="1701" w:type="dxa"/>
          </w:tcPr>
          <w:p w14:paraId="07BDAA69" w14:textId="789B18CB" w:rsidR="009013BF" w:rsidRDefault="009013BF" w:rsidP="009013BF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продаване.</w:t>
            </w:r>
          </w:p>
        </w:tc>
        <w:tc>
          <w:tcPr>
            <w:tcW w:w="1701" w:type="dxa"/>
          </w:tcPr>
          <w:p w14:paraId="123F3778" w14:textId="7E5932C0" w:rsidR="009013BF" w:rsidRDefault="009013BF" w:rsidP="009013BF">
            <w:r>
              <w:t>1.Влизане в раздела за продаване на стока.</w:t>
            </w:r>
            <w:r>
              <w:br/>
              <w:t xml:space="preserve">2.Визуализация на текст долу на раздела за това в кой раздел сме </w:t>
            </w:r>
            <w:r>
              <w:rPr>
                <w:lang w:val="en-US"/>
              </w:rPr>
              <w:t>purchase or sale.</w:t>
            </w:r>
          </w:p>
        </w:tc>
        <w:tc>
          <w:tcPr>
            <w:tcW w:w="1275" w:type="dxa"/>
          </w:tcPr>
          <w:p w14:paraId="1E3FA859" w14:textId="77777777" w:rsidR="009013BF" w:rsidRDefault="009013BF" w:rsidP="009013BF"/>
        </w:tc>
        <w:tc>
          <w:tcPr>
            <w:tcW w:w="1701" w:type="dxa"/>
          </w:tcPr>
          <w:p w14:paraId="0B2A2930" w14:textId="58DB290C" w:rsidR="009013BF" w:rsidRDefault="009013BF" w:rsidP="009013BF">
            <w:r>
              <w:t xml:space="preserve">При влизане в раздела за продаване визуализация на текст </w:t>
            </w:r>
            <w:r>
              <w:rPr>
                <w:lang w:val="en-US"/>
              </w:rPr>
              <w:t xml:space="preserve">sales </w:t>
            </w:r>
            <w:r>
              <w:t>за яснота.</w:t>
            </w:r>
          </w:p>
        </w:tc>
        <w:tc>
          <w:tcPr>
            <w:tcW w:w="1843" w:type="dxa"/>
          </w:tcPr>
          <w:p w14:paraId="6B7ADB85" w14:textId="7FD678B1" w:rsidR="009013BF" w:rsidRDefault="009013BF" w:rsidP="009013BF">
            <w:r>
              <w:t xml:space="preserve">При влизане в раздела за продаване визуализация на текст </w:t>
            </w:r>
            <w:r>
              <w:rPr>
                <w:lang w:val="en-US"/>
              </w:rPr>
              <w:t xml:space="preserve">sales </w:t>
            </w:r>
            <w:r>
              <w:t>за яснота.</w:t>
            </w:r>
          </w:p>
        </w:tc>
        <w:tc>
          <w:tcPr>
            <w:tcW w:w="833" w:type="dxa"/>
            <w:shd w:val="clear" w:color="auto" w:fill="00B050"/>
          </w:tcPr>
          <w:p w14:paraId="63446949" w14:textId="76AE26A4" w:rsidR="009013BF" w:rsidRDefault="009013BF" w:rsidP="009013B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013BF" w14:paraId="24B273EC" w14:textId="77777777" w:rsidTr="000300C3">
        <w:trPr>
          <w:trHeight w:val="624"/>
        </w:trPr>
        <w:tc>
          <w:tcPr>
            <w:tcW w:w="1271" w:type="dxa"/>
          </w:tcPr>
          <w:p w14:paraId="7E3E5A6D" w14:textId="4F79198D" w:rsidR="009013BF" w:rsidRDefault="009013BF" w:rsidP="009013BF">
            <w:r>
              <w:t>Тестване на раздела за продаване.</w:t>
            </w:r>
          </w:p>
        </w:tc>
        <w:tc>
          <w:tcPr>
            <w:tcW w:w="1418" w:type="dxa"/>
          </w:tcPr>
          <w:p w14:paraId="39200F38" w14:textId="449855D6" w:rsidR="009013BF" w:rsidRPr="009013BF" w:rsidRDefault="009013BF" w:rsidP="009013BF">
            <w:r>
              <w:t>Зареждане на всички продукти които са на склад за да може да се продава от тях.</w:t>
            </w:r>
          </w:p>
        </w:tc>
        <w:tc>
          <w:tcPr>
            <w:tcW w:w="1701" w:type="dxa"/>
          </w:tcPr>
          <w:p w14:paraId="1DF4A87E" w14:textId="1F07141E" w:rsidR="009013BF" w:rsidRDefault="009013BF" w:rsidP="009013BF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продаване.</w:t>
            </w:r>
          </w:p>
        </w:tc>
        <w:tc>
          <w:tcPr>
            <w:tcW w:w="1701" w:type="dxa"/>
          </w:tcPr>
          <w:p w14:paraId="4DF0B8BF" w14:textId="7D98A2CC" w:rsidR="009013BF" w:rsidRDefault="009013BF" w:rsidP="009013BF">
            <w:r>
              <w:t>1.Влизане в раздела за продаване на стока.</w:t>
            </w:r>
            <w:r>
              <w:br/>
              <w:t>2.Търсене на продукт на склад и такъв който го няма в количество.</w:t>
            </w:r>
          </w:p>
        </w:tc>
        <w:tc>
          <w:tcPr>
            <w:tcW w:w="1275" w:type="dxa"/>
          </w:tcPr>
          <w:p w14:paraId="26EC6276" w14:textId="622C759D" w:rsidR="009013BF" w:rsidRDefault="009013BF" w:rsidP="009013BF">
            <w:r>
              <w:t>Име, специален номер, количество, цена, количество на склад.</w:t>
            </w:r>
          </w:p>
        </w:tc>
        <w:tc>
          <w:tcPr>
            <w:tcW w:w="1701" w:type="dxa"/>
          </w:tcPr>
          <w:p w14:paraId="558A11FF" w14:textId="58C28149" w:rsidR="009013BF" w:rsidRDefault="009013BF" w:rsidP="009013BF">
            <w:r>
              <w:t>При търсене на продукт по специален номер се визуализират само продуктите, които са на склад.</w:t>
            </w:r>
          </w:p>
        </w:tc>
        <w:tc>
          <w:tcPr>
            <w:tcW w:w="1843" w:type="dxa"/>
          </w:tcPr>
          <w:p w14:paraId="2CE14844" w14:textId="7C1C2F49" w:rsidR="009013BF" w:rsidRDefault="009013BF" w:rsidP="009013BF">
            <w:r>
              <w:t>При търсене на продукт по специален номер се визуализират само продуктите, които са на склад.</w:t>
            </w:r>
          </w:p>
        </w:tc>
        <w:tc>
          <w:tcPr>
            <w:tcW w:w="833" w:type="dxa"/>
            <w:shd w:val="clear" w:color="auto" w:fill="00B050"/>
          </w:tcPr>
          <w:p w14:paraId="599E305E" w14:textId="7035DD43" w:rsidR="009013BF" w:rsidRPr="009013BF" w:rsidRDefault="009013BF" w:rsidP="009013BF">
            <w:r>
              <w:rPr>
                <w:lang w:val="en-US"/>
              </w:rPr>
              <w:t>Pass</w:t>
            </w:r>
          </w:p>
        </w:tc>
      </w:tr>
      <w:tr w:rsidR="009013BF" w14:paraId="453770F2" w14:textId="77777777" w:rsidTr="000300C3">
        <w:trPr>
          <w:trHeight w:val="624"/>
        </w:trPr>
        <w:tc>
          <w:tcPr>
            <w:tcW w:w="1271" w:type="dxa"/>
          </w:tcPr>
          <w:p w14:paraId="13A09010" w14:textId="78031167" w:rsidR="009013BF" w:rsidRDefault="009013BF" w:rsidP="009013BF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11C37B59" w14:textId="28BF87B8" w:rsidR="009013BF" w:rsidRDefault="009013BF" w:rsidP="009013BF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135FCE64" w14:textId="56C65584" w:rsidR="009013BF" w:rsidRDefault="009013BF" w:rsidP="009013BF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5D7D89A0" w14:textId="11CB8139" w:rsidR="009013BF" w:rsidRDefault="009013BF" w:rsidP="009013BF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34159AEA" w14:textId="47291A22" w:rsidR="009013BF" w:rsidRDefault="009013BF" w:rsidP="009013BF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3BE4CA0A" w14:textId="0EDC6D8F" w:rsidR="009013BF" w:rsidRDefault="009013BF" w:rsidP="009013BF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5327C2F7" w14:textId="3963CD4F" w:rsidR="009013BF" w:rsidRDefault="009013BF" w:rsidP="009013BF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00B050"/>
          </w:tcPr>
          <w:p w14:paraId="376F55B2" w14:textId="44C818AE" w:rsidR="009013BF" w:rsidRDefault="009013BF" w:rsidP="009013BF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9013BF" w14:paraId="5B3DAB30" w14:textId="77777777" w:rsidTr="000300C3">
        <w:trPr>
          <w:trHeight w:val="624"/>
        </w:trPr>
        <w:tc>
          <w:tcPr>
            <w:tcW w:w="1271" w:type="dxa"/>
          </w:tcPr>
          <w:p w14:paraId="42C3D617" w14:textId="7CB72F10" w:rsidR="009013BF" w:rsidRPr="00986A5B" w:rsidRDefault="009013BF" w:rsidP="009013BF">
            <w:pPr>
              <w:rPr>
                <w:lang w:val="en-US"/>
              </w:rPr>
            </w:pPr>
            <w:r>
              <w:t>Тестване на раздела за продаване.</w:t>
            </w:r>
          </w:p>
        </w:tc>
        <w:tc>
          <w:tcPr>
            <w:tcW w:w="1418" w:type="dxa"/>
          </w:tcPr>
          <w:p w14:paraId="6DF9180E" w14:textId="2B526FF7" w:rsidR="009013BF" w:rsidRPr="00986A5B" w:rsidRDefault="009013BF" w:rsidP="009013BF">
            <w:pPr>
              <w:rPr>
                <w:lang w:val="en-US"/>
              </w:rPr>
            </w:pPr>
            <w:r>
              <w:t>Актуализиране на инвентара винаги когато се изпълни транзакция.</w:t>
            </w:r>
          </w:p>
        </w:tc>
        <w:tc>
          <w:tcPr>
            <w:tcW w:w="1701" w:type="dxa"/>
          </w:tcPr>
          <w:p w14:paraId="081CB9EA" w14:textId="232DBBC6" w:rsidR="009013BF" w:rsidRPr="00986A5B" w:rsidRDefault="009013BF" w:rsidP="009013BF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продаване.</w:t>
            </w:r>
          </w:p>
        </w:tc>
        <w:tc>
          <w:tcPr>
            <w:tcW w:w="1701" w:type="dxa"/>
          </w:tcPr>
          <w:p w14:paraId="5114FDFB" w14:textId="154598E0" w:rsidR="009013BF" w:rsidRPr="00986A5B" w:rsidRDefault="009013BF" w:rsidP="009013BF">
            <w:pPr>
              <w:rPr>
                <w:lang w:val="en-US"/>
              </w:rPr>
            </w:pPr>
            <w:r>
              <w:t>1.Влизане в раздела за продаване на стока.</w:t>
            </w:r>
            <w:r>
              <w:br/>
              <w:t>2.Предоставяне на продукти.</w:t>
            </w:r>
            <w:r>
              <w:br/>
              <w:t>3.Продаване и успешна транзакция.</w:t>
            </w:r>
          </w:p>
        </w:tc>
        <w:tc>
          <w:tcPr>
            <w:tcW w:w="1275" w:type="dxa"/>
          </w:tcPr>
          <w:p w14:paraId="2D6053F6" w14:textId="1396FA81" w:rsidR="009013BF" w:rsidRPr="00986A5B" w:rsidRDefault="009013BF" w:rsidP="009013BF">
            <w:pPr>
              <w:rPr>
                <w:lang w:val="en-US"/>
              </w:rPr>
            </w:pPr>
            <w:r>
              <w:t>Количество на продуктите в склада.</w:t>
            </w:r>
          </w:p>
        </w:tc>
        <w:tc>
          <w:tcPr>
            <w:tcW w:w="1701" w:type="dxa"/>
          </w:tcPr>
          <w:p w14:paraId="6381CCAC" w14:textId="040281B8" w:rsidR="009013BF" w:rsidRPr="00986A5B" w:rsidRDefault="009013BF" w:rsidP="009013BF">
            <w:pPr>
              <w:rPr>
                <w:lang w:val="en-US"/>
              </w:rPr>
            </w:pPr>
            <w:r>
              <w:t>При успешна продажба на продукти се намаля количеството на дадените продукти в склада.</w:t>
            </w:r>
          </w:p>
        </w:tc>
        <w:tc>
          <w:tcPr>
            <w:tcW w:w="1843" w:type="dxa"/>
          </w:tcPr>
          <w:p w14:paraId="0595C731" w14:textId="674587F6" w:rsidR="009013BF" w:rsidRPr="00986A5B" w:rsidRDefault="009013BF" w:rsidP="009013BF">
            <w:pPr>
              <w:rPr>
                <w:lang w:val="en-US"/>
              </w:rPr>
            </w:pPr>
            <w:r>
              <w:t>При успешна продажба на продукти се намаля количеството на дадените продукти в склада.</w:t>
            </w:r>
          </w:p>
        </w:tc>
        <w:tc>
          <w:tcPr>
            <w:tcW w:w="833" w:type="dxa"/>
            <w:shd w:val="clear" w:color="auto" w:fill="00B050"/>
          </w:tcPr>
          <w:p w14:paraId="5E075B12" w14:textId="75B996B5" w:rsidR="009013BF" w:rsidRPr="00986A5B" w:rsidRDefault="009013BF" w:rsidP="009013B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013BF" w14:paraId="3405ECEE" w14:textId="77777777" w:rsidTr="000300C3">
        <w:trPr>
          <w:trHeight w:val="624"/>
        </w:trPr>
        <w:tc>
          <w:tcPr>
            <w:tcW w:w="1271" w:type="dxa"/>
          </w:tcPr>
          <w:p w14:paraId="3DC28AC9" w14:textId="3D6F49A3" w:rsidR="009013BF" w:rsidRPr="009013BF" w:rsidRDefault="009013BF" w:rsidP="009013BF">
            <w:r>
              <w:t>Тестване на раздела за лични доставки.</w:t>
            </w:r>
          </w:p>
        </w:tc>
        <w:tc>
          <w:tcPr>
            <w:tcW w:w="1418" w:type="dxa"/>
          </w:tcPr>
          <w:p w14:paraId="6B531CE1" w14:textId="604D4C9C" w:rsidR="009013BF" w:rsidRDefault="009013BF" w:rsidP="009013BF">
            <w:r>
              <w:t>Зареждане на определени доставки според дадения служител</w:t>
            </w:r>
          </w:p>
        </w:tc>
        <w:tc>
          <w:tcPr>
            <w:tcW w:w="1701" w:type="dxa"/>
          </w:tcPr>
          <w:p w14:paraId="6E87D819" w14:textId="05272841" w:rsidR="009013BF" w:rsidRDefault="009013BF" w:rsidP="009013BF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лични доставки.</w:t>
            </w:r>
          </w:p>
        </w:tc>
        <w:tc>
          <w:tcPr>
            <w:tcW w:w="1701" w:type="dxa"/>
          </w:tcPr>
          <w:p w14:paraId="6C7A3ABB" w14:textId="2B9B1EFB" w:rsidR="009013BF" w:rsidRDefault="009013BF" w:rsidP="009013BF">
            <w:r>
              <w:t>1.Влизане в раздела за лични доставки.</w:t>
            </w:r>
            <w:r>
              <w:br/>
              <w:t>2.Зареждане на таблицата.</w:t>
            </w:r>
          </w:p>
        </w:tc>
        <w:tc>
          <w:tcPr>
            <w:tcW w:w="1275" w:type="dxa"/>
          </w:tcPr>
          <w:p w14:paraId="282BF752" w14:textId="572C75A1" w:rsidR="009013BF" w:rsidRDefault="009013BF" w:rsidP="009013BF"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39BBC11B" w14:textId="027B6BE5" w:rsidR="009013BF" w:rsidRDefault="009013BF" w:rsidP="009013BF">
            <w:r>
              <w:t>При зареждане на раздела за лични доставки се визуализират доставките които са възложени на влезналия потребител.</w:t>
            </w:r>
          </w:p>
        </w:tc>
        <w:tc>
          <w:tcPr>
            <w:tcW w:w="1843" w:type="dxa"/>
          </w:tcPr>
          <w:p w14:paraId="72EC0B1D" w14:textId="52392D7A" w:rsidR="009013BF" w:rsidRDefault="009013BF" w:rsidP="009013BF">
            <w:r>
              <w:t>При зареждане на раздела за лични доставки се визуализират доставките които са възложени на влезналия потребител.</w:t>
            </w:r>
          </w:p>
        </w:tc>
        <w:tc>
          <w:tcPr>
            <w:tcW w:w="833" w:type="dxa"/>
            <w:shd w:val="clear" w:color="auto" w:fill="00B050"/>
          </w:tcPr>
          <w:p w14:paraId="64733D5C" w14:textId="62D04D03" w:rsidR="009013BF" w:rsidRDefault="0092583C" w:rsidP="009013B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013BF" w14:paraId="5A6AF41E" w14:textId="77777777" w:rsidTr="000300C3">
        <w:trPr>
          <w:trHeight w:val="624"/>
        </w:trPr>
        <w:tc>
          <w:tcPr>
            <w:tcW w:w="1271" w:type="dxa"/>
          </w:tcPr>
          <w:p w14:paraId="4ACFF437" w14:textId="0077C19A" w:rsidR="009013BF" w:rsidRDefault="009013BF" w:rsidP="009013BF">
            <w:r>
              <w:t>Тестване на раздела за лични доставки.</w:t>
            </w:r>
          </w:p>
        </w:tc>
        <w:tc>
          <w:tcPr>
            <w:tcW w:w="1418" w:type="dxa"/>
          </w:tcPr>
          <w:p w14:paraId="26D8C975" w14:textId="46F4CF26" w:rsidR="009013BF" w:rsidRPr="009013BF" w:rsidRDefault="009013BF" w:rsidP="009013BF">
            <w:r>
              <w:t xml:space="preserve">Проверка дали се визуализират доставките при натискане на бутон </w:t>
            </w:r>
            <w:r>
              <w:rPr>
                <w:lang w:val="en-US"/>
              </w:rPr>
              <w:t>show</w:t>
            </w:r>
            <w:r>
              <w:t xml:space="preserve"> </w:t>
            </w:r>
            <w:r>
              <w:rPr>
                <w:lang w:val="en-US"/>
              </w:rPr>
              <w:t>all</w:t>
            </w:r>
            <w:r>
              <w:t>.</w:t>
            </w:r>
          </w:p>
        </w:tc>
        <w:tc>
          <w:tcPr>
            <w:tcW w:w="1701" w:type="dxa"/>
          </w:tcPr>
          <w:p w14:paraId="65B5616C" w14:textId="361BB8C6" w:rsidR="009013BF" w:rsidRDefault="009013BF" w:rsidP="009013BF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лични доставки.</w:t>
            </w:r>
          </w:p>
        </w:tc>
        <w:tc>
          <w:tcPr>
            <w:tcW w:w="1701" w:type="dxa"/>
          </w:tcPr>
          <w:p w14:paraId="7A6756DB" w14:textId="68E33AED" w:rsidR="009013BF" w:rsidRPr="009013BF" w:rsidRDefault="009013BF" w:rsidP="009013BF">
            <w:r>
              <w:t>1.Влизане в раздела за лични доставки.</w:t>
            </w:r>
            <w:r>
              <w:br/>
              <w:t xml:space="preserve">2.Натискане на бутона </w:t>
            </w:r>
            <w:r>
              <w:rPr>
                <w:lang w:val="en-US"/>
              </w:rPr>
              <w:t>show all.</w:t>
            </w:r>
          </w:p>
        </w:tc>
        <w:tc>
          <w:tcPr>
            <w:tcW w:w="1275" w:type="dxa"/>
          </w:tcPr>
          <w:p w14:paraId="697BFB9A" w14:textId="3896EADA" w:rsidR="009013BF" w:rsidRDefault="009013BF" w:rsidP="009013BF"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54704073" w14:textId="06F83866" w:rsidR="009013BF" w:rsidRDefault="0092583C" w:rsidP="009013BF">
            <w:r>
              <w:t xml:space="preserve">При натискане на бутона </w:t>
            </w:r>
            <w:r>
              <w:rPr>
                <w:lang w:val="en-US"/>
              </w:rPr>
              <w:t>show all</w:t>
            </w:r>
            <w:r>
              <w:t xml:space="preserve"> се визуализират доставките които са възложени на влезналия потребител.</w:t>
            </w:r>
          </w:p>
        </w:tc>
        <w:tc>
          <w:tcPr>
            <w:tcW w:w="1843" w:type="dxa"/>
          </w:tcPr>
          <w:p w14:paraId="71655F21" w14:textId="35C8811F" w:rsidR="009013BF" w:rsidRPr="0092583C" w:rsidRDefault="0092583C" w:rsidP="009013BF">
            <w:pPr>
              <w:rPr>
                <w:lang w:val="en-US"/>
              </w:rPr>
            </w:pPr>
            <w:r>
              <w:t xml:space="preserve">При натискане на бутона </w:t>
            </w:r>
            <w:r>
              <w:rPr>
                <w:lang w:val="en-US"/>
              </w:rPr>
              <w:t>show all</w:t>
            </w:r>
            <w:r>
              <w:t xml:space="preserve"> се визуализират доставките които са възложени на влезналия потребител.</w:t>
            </w:r>
          </w:p>
        </w:tc>
        <w:tc>
          <w:tcPr>
            <w:tcW w:w="833" w:type="dxa"/>
            <w:shd w:val="clear" w:color="auto" w:fill="00B050"/>
          </w:tcPr>
          <w:p w14:paraId="58FF6FA5" w14:textId="6C275C1B" w:rsidR="009013BF" w:rsidRDefault="0092583C" w:rsidP="009013BF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2583C" w14:paraId="7615E5B8" w14:textId="77777777" w:rsidTr="000300C3">
        <w:trPr>
          <w:trHeight w:val="624"/>
        </w:trPr>
        <w:tc>
          <w:tcPr>
            <w:tcW w:w="1271" w:type="dxa"/>
          </w:tcPr>
          <w:p w14:paraId="4CD45032" w14:textId="7F857B7E" w:rsidR="0092583C" w:rsidRDefault="0092583C" w:rsidP="0092583C">
            <w:r>
              <w:t>Тестване на раздела за лични доставки.</w:t>
            </w:r>
          </w:p>
        </w:tc>
        <w:tc>
          <w:tcPr>
            <w:tcW w:w="1418" w:type="dxa"/>
          </w:tcPr>
          <w:p w14:paraId="08156CA7" w14:textId="19483954" w:rsidR="0092583C" w:rsidRDefault="0092583C" w:rsidP="0092583C">
            <w:r>
              <w:t xml:space="preserve">Зареждане на датите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701" w:type="dxa"/>
          </w:tcPr>
          <w:p w14:paraId="38F5F805" w14:textId="72D21522" w:rsidR="0092583C" w:rsidRDefault="0092583C" w:rsidP="0092583C"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лични доставки.</w:t>
            </w:r>
          </w:p>
        </w:tc>
        <w:tc>
          <w:tcPr>
            <w:tcW w:w="1701" w:type="dxa"/>
          </w:tcPr>
          <w:p w14:paraId="4F3897E1" w14:textId="4EE49C82" w:rsidR="0092583C" w:rsidRDefault="0092583C" w:rsidP="0092583C">
            <w:r>
              <w:t>1.Влизане в раздела за лични доставки.</w:t>
            </w:r>
            <w:r>
              <w:br/>
              <w:t xml:space="preserve">2.Преглеждане на датите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275" w:type="dxa"/>
          </w:tcPr>
          <w:p w14:paraId="49277831" w14:textId="7C60A95F" w:rsidR="0092583C" w:rsidRDefault="0092583C" w:rsidP="0092583C">
            <w:r>
              <w:t>Дата</w:t>
            </w:r>
          </w:p>
        </w:tc>
        <w:tc>
          <w:tcPr>
            <w:tcW w:w="1701" w:type="dxa"/>
          </w:tcPr>
          <w:p w14:paraId="0A3AC765" w14:textId="0496E80B" w:rsidR="0092583C" w:rsidRDefault="0092583C" w:rsidP="0092583C">
            <w:r>
              <w:t xml:space="preserve">При зареждане на раздела се зареждат и всички дати на специалните доставки според потребителя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843" w:type="dxa"/>
          </w:tcPr>
          <w:p w14:paraId="0C002E22" w14:textId="37BA5171" w:rsidR="0092583C" w:rsidRDefault="0092583C" w:rsidP="0092583C">
            <w:r>
              <w:t xml:space="preserve">При зареждане на раздела се зареждат и всички дати на специалните доставки според потребителя в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833" w:type="dxa"/>
            <w:shd w:val="clear" w:color="auto" w:fill="00B050"/>
          </w:tcPr>
          <w:p w14:paraId="7DF689EB" w14:textId="3F1534AF" w:rsidR="0092583C" w:rsidRPr="0092583C" w:rsidRDefault="0092583C" w:rsidP="0092583C">
            <w:r>
              <w:rPr>
                <w:lang w:val="en-US"/>
              </w:rPr>
              <w:t>Pass</w:t>
            </w:r>
          </w:p>
        </w:tc>
      </w:tr>
      <w:tr w:rsidR="0092583C" w14:paraId="274462EA" w14:textId="77777777" w:rsidTr="000300C3">
        <w:trPr>
          <w:trHeight w:val="624"/>
        </w:trPr>
        <w:tc>
          <w:tcPr>
            <w:tcW w:w="1271" w:type="dxa"/>
          </w:tcPr>
          <w:p w14:paraId="4C573D9B" w14:textId="77777777" w:rsidR="0092583C" w:rsidRDefault="0092583C" w:rsidP="0092583C"/>
        </w:tc>
        <w:tc>
          <w:tcPr>
            <w:tcW w:w="1418" w:type="dxa"/>
          </w:tcPr>
          <w:p w14:paraId="49E34F48" w14:textId="77777777" w:rsidR="0092583C" w:rsidRDefault="0092583C" w:rsidP="0092583C"/>
        </w:tc>
        <w:tc>
          <w:tcPr>
            <w:tcW w:w="1701" w:type="dxa"/>
          </w:tcPr>
          <w:p w14:paraId="30654D2E" w14:textId="77777777" w:rsidR="0092583C" w:rsidRDefault="0092583C" w:rsidP="0092583C"/>
        </w:tc>
        <w:tc>
          <w:tcPr>
            <w:tcW w:w="1701" w:type="dxa"/>
          </w:tcPr>
          <w:p w14:paraId="394EB740" w14:textId="77777777" w:rsidR="0092583C" w:rsidRDefault="0092583C" w:rsidP="0092583C"/>
        </w:tc>
        <w:tc>
          <w:tcPr>
            <w:tcW w:w="1275" w:type="dxa"/>
          </w:tcPr>
          <w:p w14:paraId="1BD8EE6A" w14:textId="77777777" w:rsidR="0092583C" w:rsidRDefault="0092583C" w:rsidP="0092583C"/>
        </w:tc>
        <w:tc>
          <w:tcPr>
            <w:tcW w:w="1701" w:type="dxa"/>
          </w:tcPr>
          <w:p w14:paraId="6C3F1C04" w14:textId="77777777" w:rsidR="0092583C" w:rsidRDefault="0092583C" w:rsidP="0092583C"/>
        </w:tc>
        <w:tc>
          <w:tcPr>
            <w:tcW w:w="1843" w:type="dxa"/>
          </w:tcPr>
          <w:p w14:paraId="4C22B88B" w14:textId="77777777" w:rsidR="0092583C" w:rsidRDefault="0092583C" w:rsidP="0092583C"/>
        </w:tc>
        <w:tc>
          <w:tcPr>
            <w:tcW w:w="833" w:type="dxa"/>
            <w:shd w:val="clear" w:color="auto" w:fill="00B050"/>
          </w:tcPr>
          <w:p w14:paraId="6B0E8655" w14:textId="77777777" w:rsidR="0092583C" w:rsidRDefault="0092583C" w:rsidP="0092583C">
            <w:pPr>
              <w:rPr>
                <w:lang w:val="en-US"/>
              </w:rPr>
            </w:pPr>
          </w:p>
        </w:tc>
      </w:tr>
      <w:tr w:rsidR="0092583C" w14:paraId="1740CEEA" w14:textId="77777777" w:rsidTr="000300C3">
        <w:trPr>
          <w:trHeight w:val="624"/>
        </w:trPr>
        <w:tc>
          <w:tcPr>
            <w:tcW w:w="1271" w:type="dxa"/>
          </w:tcPr>
          <w:p w14:paraId="081B5A2E" w14:textId="62A4B653" w:rsidR="0092583C" w:rsidRDefault="0092583C" w:rsidP="0092583C">
            <w:r w:rsidRPr="00986A5B">
              <w:rPr>
                <w:lang w:val="en-US"/>
              </w:rPr>
              <w:lastRenderedPageBreak/>
              <w:t>Test Scenario</w:t>
            </w:r>
          </w:p>
        </w:tc>
        <w:tc>
          <w:tcPr>
            <w:tcW w:w="1418" w:type="dxa"/>
          </w:tcPr>
          <w:p w14:paraId="1C5F5727" w14:textId="63F38968" w:rsidR="0092583C" w:rsidRDefault="0092583C" w:rsidP="0092583C">
            <w:r w:rsidRPr="00986A5B">
              <w:rPr>
                <w:lang w:val="en-US"/>
              </w:rPr>
              <w:t xml:space="preserve">Test Case </w:t>
            </w:r>
          </w:p>
        </w:tc>
        <w:tc>
          <w:tcPr>
            <w:tcW w:w="1701" w:type="dxa"/>
          </w:tcPr>
          <w:p w14:paraId="109F2EBD" w14:textId="10EB5345" w:rsidR="0092583C" w:rsidRDefault="0092583C" w:rsidP="0092583C">
            <w:r w:rsidRPr="00986A5B">
              <w:rPr>
                <w:lang w:val="en-US"/>
              </w:rPr>
              <w:t>Pre-Condition</w:t>
            </w:r>
          </w:p>
        </w:tc>
        <w:tc>
          <w:tcPr>
            <w:tcW w:w="1701" w:type="dxa"/>
          </w:tcPr>
          <w:p w14:paraId="45D0CBA5" w14:textId="2EE6348A" w:rsidR="0092583C" w:rsidRDefault="0092583C" w:rsidP="0092583C">
            <w:r w:rsidRPr="00986A5B">
              <w:rPr>
                <w:lang w:val="en-US"/>
              </w:rPr>
              <w:t>Test Steps</w:t>
            </w:r>
          </w:p>
        </w:tc>
        <w:tc>
          <w:tcPr>
            <w:tcW w:w="1275" w:type="dxa"/>
          </w:tcPr>
          <w:p w14:paraId="7621619D" w14:textId="507A6DFF" w:rsidR="0092583C" w:rsidRDefault="0092583C" w:rsidP="0092583C">
            <w:r w:rsidRPr="00986A5B">
              <w:rPr>
                <w:lang w:val="en-US"/>
              </w:rPr>
              <w:t>Test Data</w:t>
            </w:r>
          </w:p>
        </w:tc>
        <w:tc>
          <w:tcPr>
            <w:tcW w:w="1701" w:type="dxa"/>
          </w:tcPr>
          <w:p w14:paraId="79AABAB8" w14:textId="03DA9DA4" w:rsidR="0092583C" w:rsidRDefault="0092583C" w:rsidP="0092583C">
            <w:r w:rsidRPr="00986A5B">
              <w:rPr>
                <w:lang w:val="en-US"/>
              </w:rPr>
              <w:t>Expected Results</w:t>
            </w:r>
          </w:p>
        </w:tc>
        <w:tc>
          <w:tcPr>
            <w:tcW w:w="1843" w:type="dxa"/>
          </w:tcPr>
          <w:p w14:paraId="25CA1A42" w14:textId="74DE536C" w:rsidR="0092583C" w:rsidRDefault="0092583C" w:rsidP="0092583C">
            <w:r w:rsidRPr="00986A5B">
              <w:rPr>
                <w:lang w:val="en-US"/>
              </w:rPr>
              <w:t>Actual Results</w:t>
            </w:r>
          </w:p>
        </w:tc>
        <w:tc>
          <w:tcPr>
            <w:tcW w:w="833" w:type="dxa"/>
            <w:shd w:val="clear" w:color="auto" w:fill="00B050"/>
          </w:tcPr>
          <w:p w14:paraId="555E21BA" w14:textId="103354F1" w:rsidR="0092583C" w:rsidRDefault="0092583C" w:rsidP="0092583C">
            <w:pPr>
              <w:rPr>
                <w:lang w:val="en-US"/>
              </w:rPr>
            </w:pPr>
            <w:r w:rsidRPr="00986A5B">
              <w:rPr>
                <w:lang w:val="en-US"/>
              </w:rPr>
              <w:t>Pass or Fail</w:t>
            </w:r>
          </w:p>
        </w:tc>
      </w:tr>
      <w:tr w:rsidR="0092583C" w14:paraId="760F2139" w14:textId="77777777" w:rsidTr="000300C3">
        <w:trPr>
          <w:trHeight w:val="624"/>
        </w:trPr>
        <w:tc>
          <w:tcPr>
            <w:tcW w:w="1271" w:type="dxa"/>
          </w:tcPr>
          <w:p w14:paraId="5882F5A7" w14:textId="3EDF7F25" w:rsidR="0092583C" w:rsidRPr="00986A5B" w:rsidRDefault="0092583C" w:rsidP="0092583C">
            <w:pPr>
              <w:rPr>
                <w:lang w:val="en-US"/>
              </w:rPr>
            </w:pPr>
            <w:r>
              <w:t>Тестване на раздела за лични доставки.</w:t>
            </w:r>
          </w:p>
        </w:tc>
        <w:tc>
          <w:tcPr>
            <w:tcW w:w="1418" w:type="dxa"/>
          </w:tcPr>
          <w:p w14:paraId="3316E734" w14:textId="1D0DFC97" w:rsidR="0092583C" w:rsidRPr="0092583C" w:rsidRDefault="0092583C" w:rsidP="0092583C">
            <w:r>
              <w:t>Визуализация на доставки според избрана дата.</w:t>
            </w:r>
          </w:p>
        </w:tc>
        <w:tc>
          <w:tcPr>
            <w:tcW w:w="1701" w:type="dxa"/>
          </w:tcPr>
          <w:p w14:paraId="10B08013" w14:textId="6E1048F7" w:rsidR="0092583C" w:rsidRPr="00986A5B" w:rsidRDefault="0092583C" w:rsidP="0092583C">
            <w:pPr>
              <w:rPr>
                <w:lang w:val="en-US"/>
              </w:rPr>
            </w:pPr>
            <w:r>
              <w:t xml:space="preserve">1.Да бъде </w:t>
            </w:r>
            <w:proofErr w:type="spellStart"/>
            <w:r>
              <w:t>влезнато</w:t>
            </w:r>
            <w:proofErr w:type="spellEnd"/>
            <w:r>
              <w:t xml:space="preserve"> в системата като служител.</w:t>
            </w:r>
            <w:r>
              <w:br/>
              <w:t>2.Да бъде отворен модула за  служител.</w:t>
            </w:r>
            <w:r>
              <w:br/>
              <w:t>3.Да се влезне в раздела за лични доставки.</w:t>
            </w:r>
          </w:p>
        </w:tc>
        <w:tc>
          <w:tcPr>
            <w:tcW w:w="1701" w:type="dxa"/>
          </w:tcPr>
          <w:p w14:paraId="5E2E05A2" w14:textId="36D7FDB8" w:rsidR="0092583C" w:rsidRPr="00986A5B" w:rsidRDefault="0092583C" w:rsidP="0092583C">
            <w:pPr>
              <w:rPr>
                <w:lang w:val="en-US"/>
              </w:rPr>
            </w:pPr>
            <w:r>
              <w:t>1.Влизане в раздела за лични доставки.</w:t>
            </w:r>
            <w:r>
              <w:br/>
              <w:t xml:space="preserve">2.Избиране на дата от </w:t>
            </w:r>
            <w:proofErr w:type="spellStart"/>
            <w:r>
              <w:t>комбо</w:t>
            </w:r>
            <w:proofErr w:type="spellEnd"/>
            <w:r>
              <w:t xml:space="preserve"> бокса.</w:t>
            </w:r>
          </w:p>
        </w:tc>
        <w:tc>
          <w:tcPr>
            <w:tcW w:w="1275" w:type="dxa"/>
          </w:tcPr>
          <w:p w14:paraId="269B028D" w14:textId="149DE93A" w:rsidR="0092583C" w:rsidRPr="00986A5B" w:rsidRDefault="0092583C" w:rsidP="0092583C">
            <w:pPr>
              <w:rPr>
                <w:lang w:val="en-US"/>
              </w:rPr>
            </w:pPr>
            <w:r>
              <w:t>Служител, име, фамилия, адрес, контакт, дата на логистика, описание, цена, добавена на и от кого.</w:t>
            </w:r>
          </w:p>
        </w:tc>
        <w:tc>
          <w:tcPr>
            <w:tcW w:w="1701" w:type="dxa"/>
          </w:tcPr>
          <w:p w14:paraId="23BDA7E0" w14:textId="76D72D89" w:rsidR="0092583C" w:rsidRPr="0092583C" w:rsidRDefault="0092583C" w:rsidP="0092583C">
            <w:r>
              <w:t xml:space="preserve">При избиране на дата от </w:t>
            </w:r>
            <w:proofErr w:type="spellStart"/>
            <w:r>
              <w:t>комбо</w:t>
            </w:r>
            <w:proofErr w:type="spellEnd"/>
            <w:r>
              <w:t xml:space="preserve"> бокса се визуализират всички доставки с тази дата.</w:t>
            </w:r>
          </w:p>
        </w:tc>
        <w:tc>
          <w:tcPr>
            <w:tcW w:w="1843" w:type="dxa"/>
          </w:tcPr>
          <w:p w14:paraId="3DDE0F3F" w14:textId="0FE94408" w:rsidR="0092583C" w:rsidRPr="00986A5B" w:rsidRDefault="0092583C" w:rsidP="0092583C">
            <w:pPr>
              <w:rPr>
                <w:lang w:val="en-US"/>
              </w:rPr>
            </w:pPr>
            <w:r>
              <w:t xml:space="preserve">При избиране на дата от </w:t>
            </w:r>
            <w:proofErr w:type="spellStart"/>
            <w:r>
              <w:t>комбо</w:t>
            </w:r>
            <w:proofErr w:type="spellEnd"/>
            <w:r>
              <w:t xml:space="preserve"> бокса се визуализират всички доставки с тази дата.</w:t>
            </w:r>
          </w:p>
        </w:tc>
        <w:tc>
          <w:tcPr>
            <w:tcW w:w="833" w:type="dxa"/>
            <w:shd w:val="clear" w:color="auto" w:fill="00B050"/>
          </w:tcPr>
          <w:p w14:paraId="0AFBB9AF" w14:textId="5D8E5E06" w:rsidR="0092583C" w:rsidRPr="00986A5B" w:rsidRDefault="0092583C" w:rsidP="0092583C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14755B6D" w14:textId="19497821" w:rsidR="00B07CF0" w:rsidRDefault="00B07CF0"/>
    <w:p w14:paraId="38D0E076" w14:textId="0BD795C1" w:rsidR="00BC6CA2" w:rsidRPr="00BC6CA2" w:rsidRDefault="00BC6CA2" w:rsidP="0093706F">
      <w:pPr>
        <w:rPr>
          <w:sz w:val="32"/>
          <w:szCs w:val="32"/>
        </w:rPr>
      </w:pPr>
      <w:r w:rsidRPr="00BC6CA2">
        <w:rPr>
          <w:b/>
          <w:bCs/>
          <w:sz w:val="32"/>
          <w:szCs w:val="32"/>
        </w:rPr>
        <w:t>Версия на Системата:</w:t>
      </w:r>
      <w:r w:rsidRPr="00BC6CA2">
        <w:rPr>
          <w:sz w:val="32"/>
          <w:szCs w:val="32"/>
        </w:rPr>
        <w:t xml:space="preserve"> Последна версия, последно променяна към дата 17.01.2021</w:t>
      </w:r>
      <w:r w:rsidRPr="00BC6CA2">
        <w:rPr>
          <w:sz w:val="32"/>
          <w:szCs w:val="32"/>
        </w:rPr>
        <w:br/>
      </w:r>
      <w:r w:rsidRPr="00BC6CA2">
        <w:rPr>
          <w:b/>
          <w:bCs/>
          <w:sz w:val="32"/>
          <w:szCs w:val="32"/>
        </w:rPr>
        <w:t>Покрити задачи:</w:t>
      </w:r>
      <w:r w:rsidRPr="00BC6CA2">
        <w:rPr>
          <w:sz w:val="32"/>
          <w:szCs w:val="32"/>
        </w:rPr>
        <w:t xml:space="preserve"> Покрити са основните задачи и функционалности предоставени от програмата. </w:t>
      </w:r>
      <w:r>
        <w:rPr>
          <w:sz w:val="32"/>
          <w:szCs w:val="32"/>
        </w:rPr>
        <w:br/>
      </w:r>
      <w:r w:rsidRPr="00BC6CA2">
        <w:rPr>
          <w:b/>
          <w:bCs/>
          <w:sz w:val="32"/>
          <w:szCs w:val="32"/>
        </w:rPr>
        <w:t>Изработил студент:</w:t>
      </w:r>
      <w:r>
        <w:rPr>
          <w:sz w:val="32"/>
          <w:szCs w:val="32"/>
        </w:rPr>
        <w:t xml:space="preserve"> Документа е обработен и представен от Георги Анастасов.</w:t>
      </w:r>
    </w:p>
    <w:p w14:paraId="5FEB691F" w14:textId="652CB7F4" w:rsidR="0093706F" w:rsidRPr="0093706F" w:rsidRDefault="0093706F" w:rsidP="0093706F">
      <w:pPr>
        <w:tabs>
          <w:tab w:val="left" w:pos="1800"/>
        </w:tabs>
      </w:pPr>
      <w:r>
        <w:tab/>
      </w:r>
    </w:p>
    <w:sectPr w:rsidR="0093706F" w:rsidRPr="0093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E12"/>
    <w:multiLevelType w:val="hybridMultilevel"/>
    <w:tmpl w:val="A23C8B3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87EF4"/>
    <w:multiLevelType w:val="hybridMultilevel"/>
    <w:tmpl w:val="E74CD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3009D"/>
    <w:multiLevelType w:val="hybridMultilevel"/>
    <w:tmpl w:val="A3F688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0"/>
    <w:rsid w:val="000300C3"/>
    <w:rsid w:val="000C7386"/>
    <w:rsid w:val="0010513A"/>
    <w:rsid w:val="00196CC9"/>
    <w:rsid w:val="002055C5"/>
    <w:rsid w:val="00230710"/>
    <w:rsid w:val="00406080"/>
    <w:rsid w:val="004C4E47"/>
    <w:rsid w:val="00544B2E"/>
    <w:rsid w:val="006427E6"/>
    <w:rsid w:val="006840E1"/>
    <w:rsid w:val="00687997"/>
    <w:rsid w:val="008211CA"/>
    <w:rsid w:val="00822499"/>
    <w:rsid w:val="008F392C"/>
    <w:rsid w:val="009013BF"/>
    <w:rsid w:val="0092583C"/>
    <w:rsid w:val="0093706F"/>
    <w:rsid w:val="00986A5B"/>
    <w:rsid w:val="00A74B99"/>
    <w:rsid w:val="00A861FA"/>
    <w:rsid w:val="00B07CF0"/>
    <w:rsid w:val="00B351A0"/>
    <w:rsid w:val="00BC6CA2"/>
    <w:rsid w:val="00BE23B0"/>
    <w:rsid w:val="00C355A1"/>
    <w:rsid w:val="00CF0707"/>
    <w:rsid w:val="00F30AE8"/>
    <w:rsid w:val="00FA4BDC"/>
    <w:rsid w:val="00FB5851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86F3"/>
  <w15:chartTrackingRefBased/>
  <w15:docId w15:val="{CF95D4E9-43A9-4F8C-BCB2-CFE52A35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6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5587</Words>
  <Characters>31849</Characters>
  <Application>Microsoft Office Word</Application>
  <DocSecurity>0</DocSecurity>
  <Lines>265</Lines>
  <Paragraphs>74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.</dc:creator>
  <cp:keywords/>
  <dc:description/>
  <cp:lastModifiedBy>Георги .</cp:lastModifiedBy>
  <cp:revision>3</cp:revision>
  <dcterms:created xsi:type="dcterms:W3CDTF">2021-01-18T17:11:00Z</dcterms:created>
  <dcterms:modified xsi:type="dcterms:W3CDTF">2021-01-18T17:22:00Z</dcterms:modified>
</cp:coreProperties>
</file>