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995" w:rsidRDefault="00A86A8E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Person.h</w:t>
      </w:r>
      <w:proofErr w:type="spellEnd"/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_PERSON_H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define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_PERSON_H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set_weight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set_height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.height -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.height)*(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.height -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.height)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+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.weight -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.weight)*(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.weight -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o2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.weight);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endif</w:t>
      </w:r>
      <w:proofErr w:type="spellEnd"/>
    </w:p>
    <w:p w:rsidR="00A86A8E" w:rsidRDefault="00A86A8E" w:rsidP="00A86A8E">
      <w:pPr>
        <w:rPr>
          <w:rFonts w:ascii="Consolas" w:hAnsi="Consolas" w:cs="Consolas"/>
          <w:color w:val="0000FF"/>
          <w:sz w:val="19"/>
          <w:szCs w:val="19"/>
        </w:rPr>
      </w:pPr>
    </w:p>
    <w:p w:rsidR="00A86A8E" w:rsidRDefault="00A86A8E" w:rsidP="00A86A8E">
      <w:pPr>
        <w:rPr>
          <w:lang w:val="en-US"/>
        </w:rPr>
      </w:pPr>
      <w:r>
        <w:rPr>
          <w:lang w:val="en-US"/>
        </w:rPr>
        <w:t>//Person.cpp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Person.h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[2];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0.;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+ 1];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::~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B12ABF" w:rsidRPr="00B12ABF" w:rsidRDefault="00B12ABF" w:rsidP="00B12AB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if(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this-&gt;name!=NULL) delete [] this-&gt;name;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 + 1];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strcpy_s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set_weight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set_height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*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Please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12ABF" w:rsidRPr="00B12ABF" w:rsidRDefault="00B12ABF" w:rsidP="00B12ABF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if(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this-&gt;name!=NULL) delete [] this-&gt;name;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cin.getline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99);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Please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Please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cm: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/ ((0.01*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)*(0.01*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16) 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severely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underweight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18.5){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underweight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25){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normal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30){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overweight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rPr>
          <w:lang w:val="en-US"/>
        </w:rPr>
      </w:pPr>
      <w:r>
        <w:rPr>
          <w:lang w:val="en-US"/>
        </w:rPr>
        <w:t>//main.cpp</w:t>
      </w:r>
    </w:p>
    <w:p w:rsidR="00A86A8E" w:rsidRDefault="00A86A8E" w:rsidP="008147A1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Person.h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n=3;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Please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n;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cin.ignore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[n];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n; i++)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n; i++)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get_name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has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bmi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bmi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(i&lt;n-1)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CPerson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calindex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[i],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[i+1]) 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persons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A86A8E" w:rsidRDefault="00A86A8E" w:rsidP="00A86A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A86A8E" w:rsidRPr="00A86A8E" w:rsidRDefault="00A86A8E" w:rsidP="00A86A8E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A86A8E" w:rsidRPr="00A86A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A8E"/>
    <w:rsid w:val="00673995"/>
    <w:rsid w:val="008147A1"/>
    <w:rsid w:val="008E1E2F"/>
    <w:rsid w:val="00A86A8E"/>
    <w:rsid w:val="00B1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26618"/>
  <w15:docId w15:val="{B094FEA5-434F-482E-9DD6-40A4F8DA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NBU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NBU Student</dc:creator>
  <cp:lastModifiedBy>Admin</cp:lastModifiedBy>
  <cp:revision>4</cp:revision>
  <dcterms:created xsi:type="dcterms:W3CDTF">2017-02-28T10:53:00Z</dcterms:created>
  <dcterms:modified xsi:type="dcterms:W3CDTF">2019-02-19T16:44:00Z</dcterms:modified>
</cp:coreProperties>
</file>