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4A2E806A" w14:textId="77777777" w:rsidR="005C0292" w:rsidRDefault="002F4571">
      <w:pPr>
        <w:pStyle w:val="a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42E022B" wp14:editId="3F6E2F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906000" cy="1024255"/>
                <wp:effectExtent l="0" t="0" r="0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0" cy="1024255"/>
                          <a:chOff x="0" y="0"/>
                          <a:chExt cx="9906000" cy="1024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0" cy="1024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9906000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0D048" w14:textId="7676DE7E" w:rsidR="005C0292" w:rsidRPr="00741FA7" w:rsidRDefault="002F4571">
                              <w:pPr>
                                <w:spacing w:before="511"/>
                                <w:ind w:left="968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О</w:t>
                              </w:r>
                              <w:r w:rsidRP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компании</w:t>
                              </w:r>
                              <w:r w:rsidRP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ООО</w:t>
                              </w:r>
                              <w:r w:rsidRPr="00741FA7">
                                <w:rPr>
                                  <w:color w:val="FFFFFF"/>
                                  <w:spacing w:val="-27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«</w:t>
                              </w:r>
                              <w:r w:rsid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  <w:lang w:val="en-US"/>
                                </w:rPr>
                                <w:t>GEORGIAN</w:t>
                              </w:r>
                              <w:r w:rsidR="00741FA7"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  <w:lang w:val="en-US"/>
                                </w:rPr>
                                <w:t>STEEL</w:t>
                              </w:r>
                              <w:r w:rsidR="00741FA7"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  <w:lang w:val="en-US"/>
                                </w:rPr>
                                <w:t>ENGINEERING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»</w:t>
                              </w:r>
                              <w:r w:rsidRPr="00741FA7">
                                <w:rPr>
                                  <w:color w:val="FFFFFF"/>
                                  <w:spacing w:val="-20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и</w:t>
                              </w:r>
                              <w:r w:rsidRP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741FA7">
                                <w:rPr>
                                  <w:color w:val="FFFFFF"/>
                                  <w:spacing w:val="-28"/>
                                  <w:sz w:val="44"/>
                                  <w:szCs w:val="44"/>
                                </w:rPr>
                                <w:t xml:space="preserve">производимой </w:t>
                              </w:r>
                              <w:r w:rsidRPr="00741FA7">
                                <w:rPr>
                                  <w:color w:val="FFFFFF"/>
                                  <w:spacing w:val="-4"/>
                                  <w:sz w:val="44"/>
                                  <w:szCs w:val="44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42E022B" id="Group 1" o:spid="_x0000_s1026" style="position:absolute;margin-left:0;margin-top:0;width:780pt;height:80.65pt;z-index:15730688;mso-wrap-distance-left:0;mso-wrap-distance-right:0;mso-position-horizontal-relative:page;mso-position-vertical-relative:page" coordsize="99060,102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9060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99060;height:10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650D048" w14:textId="7676DE7E" w:rsidR="005C0292" w:rsidRPr="00741FA7" w:rsidRDefault="00000000">
                        <w:pPr>
                          <w:spacing w:before="511"/>
                          <w:ind w:left="968"/>
                          <w:rPr>
                            <w:sz w:val="44"/>
                            <w:szCs w:val="44"/>
                          </w:rPr>
                        </w:pP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О</w:t>
                        </w:r>
                        <w:r w:rsidRP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компании</w:t>
                        </w:r>
                        <w:r w:rsidRP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ООО</w:t>
                        </w:r>
                        <w:r w:rsidRPr="00741FA7">
                          <w:rPr>
                            <w:color w:val="FFFFFF"/>
                            <w:spacing w:val="-27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«</w:t>
                        </w:r>
                        <w:r w:rsidR="00741FA7">
                          <w:rPr>
                            <w:color w:val="FFFFFF"/>
                            <w:spacing w:val="-4"/>
                            <w:sz w:val="44"/>
                            <w:szCs w:val="44"/>
                            <w:lang w:val="en-US"/>
                          </w:rPr>
                          <w:t>GEORGIAN</w:t>
                        </w:r>
                        <w:r w:rsidR="00741FA7"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 xml:space="preserve"> </w:t>
                        </w:r>
                        <w:r w:rsidR="00741FA7">
                          <w:rPr>
                            <w:color w:val="FFFFFF"/>
                            <w:spacing w:val="-4"/>
                            <w:sz w:val="44"/>
                            <w:szCs w:val="44"/>
                            <w:lang w:val="en-US"/>
                          </w:rPr>
                          <w:t>STEEL</w:t>
                        </w:r>
                        <w:r w:rsidR="00741FA7"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 xml:space="preserve"> </w:t>
                        </w:r>
                        <w:r w:rsidR="00741FA7">
                          <w:rPr>
                            <w:color w:val="FFFFFF"/>
                            <w:spacing w:val="-4"/>
                            <w:sz w:val="44"/>
                            <w:szCs w:val="44"/>
                            <w:lang w:val="en-US"/>
                          </w:rPr>
                          <w:t>ENGINEERING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»</w:t>
                        </w:r>
                        <w:r w:rsidRPr="00741FA7">
                          <w:rPr>
                            <w:color w:val="FFFFFF"/>
                            <w:spacing w:val="-20"/>
                            <w:sz w:val="44"/>
                            <w:szCs w:val="44"/>
                          </w:rPr>
                          <w:t xml:space="preserve">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и</w:t>
                        </w:r>
                        <w:r w:rsidRP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 </w:t>
                        </w:r>
                        <w:r w:rsidR="00741FA7">
                          <w:rPr>
                            <w:color w:val="FFFFFF"/>
                            <w:spacing w:val="-28"/>
                            <w:sz w:val="44"/>
                            <w:szCs w:val="44"/>
                          </w:rPr>
                          <w:t xml:space="preserve">производимой </w:t>
                        </w:r>
                        <w:r w:rsidRPr="00741FA7">
                          <w:rPr>
                            <w:color w:val="FFFFFF"/>
                            <w:spacing w:val="-4"/>
                            <w:sz w:val="44"/>
                            <w:szCs w:val="44"/>
                          </w:rPr>
                          <w:t>продукции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5013527" w14:textId="77777777" w:rsidR="005C0292" w:rsidRDefault="005C0292">
      <w:pPr>
        <w:pStyle w:val="a3"/>
        <w:rPr>
          <w:rFonts w:ascii="Times New Roman"/>
          <w:b w:val="0"/>
        </w:rPr>
      </w:pPr>
    </w:p>
    <w:p w14:paraId="4A610BE2" w14:textId="77777777" w:rsidR="005C0292" w:rsidRDefault="005C0292">
      <w:pPr>
        <w:pStyle w:val="a3"/>
        <w:rPr>
          <w:rFonts w:ascii="Times New Roman"/>
          <w:b w:val="0"/>
        </w:rPr>
      </w:pPr>
    </w:p>
    <w:p w14:paraId="0811BA8A" w14:textId="77777777" w:rsidR="005C0292" w:rsidRDefault="005C0292">
      <w:pPr>
        <w:pStyle w:val="a3"/>
        <w:rPr>
          <w:rFonts w:ascii="Times New Roman"/>
          <w:b w:val="0"/>
        </w:rPr>
      </w:pPr>
    </w:p>
    <w:p w14:paraId="2B2E0704" w14:textId="77777777" w:rsidR="005C0292" w:rsidRDefault="005C0292">
      <w:pPr>
        <w:pStyle w:val="a3"/>
        <w:spacing w:before="141"/>
        <w:rPr>
          <w:rFonts w:ascii="Times New Roman"/>
          <w:b w:val="0"/>
        </w:rPr>
      </w:pPr>
    </w:p>
    <w:p w14:paraId="552C85EB" w14:textId="2E989FFE" w:rsidR="00603C07" w:rsidRDefault="00603C07" w:rsidP="00603C07">
      <w:pPr>
        <w:pStyle w:val="a3"/>
        <w:spacing w:line="235" w:lineRule="auto"/>
        <w:ind w:left="191" w:right="7105"/>
        <w:jc w:val="both"/>
        <w:rPr>
          <w:noProof/>
        </w:rPr>
      </w:pPr>
      <w:r>
        <w:rPr>
          <w:noProof/>
        </w:rPr>
        <w:t>Трубы большого диаметра 800-3000 мм и металлоконструкции.</w:t>
      </w:r>
    </w:p>
    <w:p w14:paraId="303EA433" w14:textId="6E2DF298" w:rsidR="00603C07" w:rsidRDefault="00603C07" w:rsidP="00603C07">
      <w:pPr>
        <w:pStyle w:val="a3"/>
        <w:spacing w:line="235" w:lineRule="auto"/>
        <w:ind w:left="191" w:right="7105"/>
        <w:jc w:val="both"/>
        <w:rPr>
          <w:noProof/>
        </w:rPr>
      </w:pPr>
    </w:p>
    <w:p w14:paraId="73C0A8A7" w14:textId="77777777" w:rsidR="00603C07" w:rsidRDefault="00603C07" w:rsidP="00603C07">
      <w:pPr>
        <w:pStyle w:val="a3"/>
        <w:spacing w:line="235" w:lineRule="auto"/>
        <w:ind w:left="191" w:right="7105"/>
        <w:jc w:val="both"/>
        <w:rPr>
          <w:noProof/>
        </w:rPr>
      </w:pPr>
    </w:p>
    <w:p w14:paraId="0864200B" w14:textId="1200FABF" w:rsidR="005C0292" w:rsidRDefault="00603C07">
      <w:pPr>
        <w:pStyle w:val="a3"/>
        <w:spacing w:before="3"/>
        <w:rPr>
          <w:sz w:val="12"/>
        </w:rPr>
      </w:pPr>
      <w:r>
        <w:rPr>
          <w:noProof/>
        </w:rPr>
        <w:drawing>
          <wp:inline distT="0" distB="0" distL="0" distR="0" wp14:anchorId="5BB7CCB1" wp14:editId="72CE4318">
            <wp:extent cx="5410200" cy="2990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429" cy="302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3B4E3" wp14:editId="28A8AD57">
            <wp:extent cx="3895725" cy="2952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958" cy="303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31182" wp14:editId="7F31FA82">
            <wp:extent cx="5419725" cy="16954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527" cy="17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876">
        <w:rPr>
          <w:noProof/>
        </w:rPr>
        <w:drawing>
          <wp:inline distT="0" distB="0" distL="0" distR="0" wp14:anchorId="287B9A5A" wp14:editId="47EDA798">
            <wp:extent cx="3876675" cy="16668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292">
      <w:type w:val="continuous"/>
      <w:pgSz w:w="15600" w:h="1080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92"/>
    <w:rsid w:val="002642F8"/>
    <w:rsid w:val="002F4571"/>
    <w:rsid w:val="005C0292"/>
    <w:rsid w:val="00603C07"/>
    <w:rsid w:val="00741FA7"/>
    <w:rsid w:val="00917BF4"/>
    <w:rsid w:val="00BE01B6"/>
    <w:rsid w:val="00BE6A65"/>
    <w:rsid w:val="00D9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C55E"/>
  <w15:docId w15:val="{52C0DE1D-C27F-4697-AC91-95AF44F4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Презентация PowerPoint</vt:lpstr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creator>Vasily</dc:creator>
  <cp:lastModifiedBy>Орлова Жанна</cp:lastModifiedBy>
  <cp:revision>2</cp:revision>
  <dcterms:created xsi:type="dcterms:W3CDTF">2026-01-16T09:38:00Z</dcterms:created>
  <dcterms:modified xsi:type="dcterms:W3CDTF">2026-01-16T09:38:00Z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iOS Version 26.1 (Build 23B85) Quartz PDFContext</vt:lpwstr>
  </property>
</Properties>
</file>