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33" w:rsidRDefault="00333033" w:rsidP="00333033">
      <w:pPr>
        <w:pStyle w:val="ListParagraph"/>
        <w:numPr>
          <w:ilvl w:val="0"/>
          <w:numId w:val="17"/>
        </w:numPr>
      </w:pPr>
      <w:r>
        <w:t xml:space="preserve">I had to change a bit the </w:t>
      </w:r>
      <w:r w:rsidR="00BD0160">
        <w:t>colours</w:t>
      </w:r>
      <w:r>
        <w:t xml:space="preserve"> on the switch statement so they make a bit more </w:t>
      </w:r>
      <w:r w:rsidR="00BD0160">
        <w:t>sense</w:t>
      </w:r>
      <w:r>
        <w:t>, now I have them as black(closest, dangerous) then red(5-10 range, not ideal at all) and finally green(It  is a bit more secure now).</w:t>
      </w:r>
    </w:p>
    <w:p w:rsidR="00E93695" w:rsidRDefault="00F30123" w:rsidP="00F30123">
      <w:pPr>
        <w:pStyle w:val="ListParagraph"/>
        <w:numPr>
          <w:ilvl w:val="0"/>
          <w:numId w:val="17"/>
        </w:numPr>
      </w:pPr>
      <w:r>
        <w:t>Finished the Poste</w:t>
      </w:r>
      <w:r w:rsidR="005856A6">
        <w:t>r</w:t>
      </w:r>
      <w:r>
        <w:t xml:space="preserve"> and Abstract so I had some time to add things to the project. </w:t>
      </w:r>
    </w:p>
    <w:p w:rsidR="00F30123" w:rsidRPr="00EB760B" w:rsidRDefault="00F30123" w:rsidP="00F30123">
      <w:pPr>
        <w:pStyle w:val="ListParagraph"/>
        <w:numPr>
          <w:ilvl w:val="0"/>
          <w:numId w:val="17"/>
        </w:numPr>
      </w:pPr>
      <w:r>
        <w:t>I added Download Feature, allows users to download all the SVG data and display it as an image wherever they want.</w:t>
      </w:r>
      <w:r w:rsidR="00947082">
        <w:t xml:space="preserve"> Windows seems a bit hard to actually figure out how to view the image but if someone needs it in SVG</w:t>
      </w:r>
      <w:bookmarkStart w:id="0" w:name="_GoBack"/>
      <w:bookmarkEnd w:id="0"/>
      <w:r w:rsidR="00947082">
        <w:t xml:space="preserve"> format, surely they will know how, meanwhile if you use Linux like Ubuntu, it automatically opens it to you in an image format.</w:t>
      </w:r>
    </w:p>
    <w:sectPr w:rsidR="00F30123" w:rsidRPr="00E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5FFD"/>
    <w:multiLevelType w:val="hybridMultilevel"/>
    <w:tmpl w:val="9100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E4A02"/>
    <w:multiLevelType w:val="hybridMultilevel"/>
    <w:tmpl w:val="4E22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C6C0C"/>
    <w:multiLevelType w:val="hybridMultilevel"/>
    <w:tmpl w:val="DE782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E0E79"/>
    <w:multiLevelType w:val="hybridMultilevel"/>
    <w:tmpl w:val="9FD0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124C9"/>
    <w:multiLevelType w:val="hybridMultilevel"/>
    <w:tmpl w:val="658E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C565A"/>
    <w:multiLevelType w:val="hybridMultilevel"/>
    <w:tmpl w:val="7026B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E2D32"/>
    <w:multiLevelType w:val="hybridMultilevel"/>
    <w:tmpl w:val="D0829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B3B82"/>
    <w:multiLevelType w:val="hybridMultilevel"/>
    <w:tmpl w:val="200A9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AF3085"/>
    <w:multiLevelType w:val="hybridMultilevel"/>
    <w:tmpl w:val="5F72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66E0E"/>
    <w:multiLevelType w:val="hybridMultilevel"/>
    <w:tmpl w:val="BB58C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72CB6"/>
    <w:multiLevelType w:val="hybridMultilevel"/>
    <w:tmpl w:val="488C8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13"/>
  </w:num>
  <w:num w:numId="7">
    <w:abstractNumId w:val="14"/>
  </w:num>
  <w:num w:numId="8">
    <w:abstractNumId w:val="1"/>
  </w:num>
  <w:num w:numId="9">
    <w:abstractNumId w:val="6"/>
  </w:num>
  <w:num w:numId="10">
    <w:abstractNumId w:val="15"/>
  </w:num>
  <w:num w:numId="11">
    <w:abstractNumId w:val="11"/>
  </w:num>
  <w:num w:numId="12">
    <w:abstractNumId w:val="9"/>
  </w:num>
  <w:num w:numId="13">
    <w:abstractNumId w:val="8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33033"/>
    <w:rsid w:val="00364BE9"/>
    <w:rsid w:val="00493DD6"/>
    <w:rsid w:val="00560DEF"/>
    <w:rsid w:val="005856A6"/>
    <w:rsid w:val="00620696"/>
    <w:rsid w:val="0062506D"/>
    <w:rsid w:val="007443BA"/>
    <w:rsid w:val="007E47CE"/>
    <w:rsid w:val="008F3FA7"/>
    <w:rsid w:val="00912C61"/>
    <w:rsid w:val="00947082"/>
    <w:rsid w:val="009506D0"/>
    <w:rsid w:val="009572A2"/>
    <w:rsid w:val="00990740"/>
    <w:rsid w:val="00B143CA"/>
    <w:rsid w:val="00BD0160"/>
    <w:rsid w:val="00BF1B33"/>
    <w:rsid w:val="00E93695"/>
    <w:rsid w:val="00EB760B"/>
    <w:rsid w:val="00ED5475"/>
    <w:rsid w:val="00EF2443"/>
    <w:rsid w:val="00F056EE"/>
    <w:rsid w:val="00F30123"/>
    <w:rsid w:val="00F60425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22</cp:revision>
  <dcterms:created xsi:type="dcterms:W3CDTF">2019-03-09T12:04:00Z</dcterms:created>
  <dcterms:modified xsi:type="dcterms:W3CDTF">2019-03-24T13:33:00Z</dcterms:modified>
</cp:coreProperties>
</file>