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5CA09" w14:textId="5F93CAC7" w:rsidR="003E0208" w:rsidRDefault="003E0208" w:rsidP="003E0208">
      <w:pPr>
        <w:pStyle w:val="Heading1"/>
        <w:spacing w:before="0"/>
        <w:jc w:val="center"/>
      </w:pPr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Heading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4CDE4B86" w14:textId="77777777" w:rsidR="004B6C2B" w:rsidRDefault="004B6C2B" w:rsidP="004B6C2B">
      <w:pPr>
        <w:pStyle w:val="Heading2"/>
      </w:pPr>
      <w:r>
        <w:lastRenderedPageBreak/>
        <w:t>Problem 1. Model Definition (50 pts)</w:t>
      </w:r>
    </w:p>
    <w:p w14:paraId="28AC3942" w14:textId="1E666E98"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Heading3"/>
      </w:pPr>
      <w:r>
        <w:t>Picture</w:t>
      </w:r>
    </w:p>
    <w:p w14:paraId="430FDD53" w14:textId="22FEEBBE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14:paraId="3F1C7226" w14:textId="4AD15789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14:paraId="68DA3E00" w14:textId="265A3785"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38FB6F85"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785C2A02" w14:textId="51E85BA1"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473C3C4E" w14:textId="4276785D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Heading3"/>
      </w:pPr>
      <w:r>
        <w:t>Post</w:t>
      </w:r>
    </w:p>
    <w:p w14:paraId="409FAD6D" w14:textId="52DEDA9C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Heading3"/>
      </w:pPr>
      <w:r>
        <w:t>Comment</w:t>
      </w:r>
    </w:p>
    <w:p w14:paraId="1DA0A18E" w14:textId="05950941" w:rsidR="004B6254" w:rsidRDefault="004B6254" w:rsidP="00392128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14:paraId="3662828D" w14:textId="587E75E6" w:rsidR="004B6254" w:rsidRDefault="00C808A5" w:rsidP="00392128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392128">
        <w:rPr>
          <w:b/>
        </w:rPr>
        <w:t>max</w:t>
      </w:r>
      <w:r w:rsidR="00B85969">
        <w:t xml:space="preserve"> </w:t>
      </w:r>
      <w:r w:rsidR="00B85969" w:rsidRPr="00392128">
        <w:rPr>
          <w:b/>
        </w:rPr>
        <w:t>length</w:t>
      </w:r>
      <w:r w:rsidR="00B85969">
        <w:t xml:space="preserve"> </w:t>
      </w:r>
      <w:r w:rsidR="00B85969" w:rsidRPr="00392128">
        <w:rPr>
          <w:b/>
        </w:rPr>
        <w:t>250</w:t>
      </w:r>
    </w:p>
    <w:p w14:paraId="56C16771" w14:textId="6459B467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7C373D60" w14:textId="4865F451" w:rsidR="004B6254" w:rsidRPr="00392128" w:rsidRDefault="004B6254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6E3A8A20" w14:textId="3CAD6502" w:rsidR="004B6254" w:rsidRPr="00392128" w:rsidRDefault="00C808A5" w:rsidP="00392128">
      <w:pPr>
        <w:pStyle w:val="ListParagraph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6308D22B" w14:textId="199CA533" w:rsidR="00392128" w:rsidRDefault="00392128" w:rsidP="00392128">
      <w:pPr>
        <w:pStyle w:val="Heading3"/>
        <w:rPr>
          <w:noProof/>
        </w:rPr>
      </w:pPr>
      <w:r>
        <w:rPr>
          <w:noProof/>
        </w:rPr>
        <w:t>UserFollower</w:t>
      </w:r>
    </w:p>
    <w:p w14:paraId="287370BC" w14:textId="4A99AB23" w:rsidR="00392128" w:rsidRPr="00392128" w:rsidRDefault="00392128" w:rsidP="00392128">
      <w:pPr>
        <w:pStyle w:val="ListParagraph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14:paraId="3A05E173" w14:textId="77777777" w:rsidR="00392128" w:rsidRPr="00392128" w:rsidRDefault="00392128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2CB5EF93" w14:textId="51DF991C"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14:paraId="6E26F58B" w14:textId="1248CD0E" w:rsidR="00392128" w:rsidRPr="0039212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lastRenderedPageBreak/>
        <w:t>Follower</w:t>
      </w:r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Heading2"/>
      </w:pPr>
      <w:r>
        <w:t>Problem 2.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valid,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r>
        <w:t>".</w:t>
      </w:r>
    </w:p>
    <w:p w14:paraId="126C1C1D" w14:textId="77777777"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14:paraId="587F31A4" w14:textId="7686E124"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Heading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Heading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Heading5"/>
      </w:pPr>
      <w:r>
        <w:lastRenderedPageBreak/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Heading3"/>
      </w:pPr>
      <w:r>
        <w:t>XML Import (5 pts)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Heading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Heading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278F2F25"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Heading2"/>
      </w:pPr>
      <w:r>
        <w:t>Problem 3.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Heading3"/>
      </w:pPr>
      <w:r>
        <w:t>JSON Export (5 pts)</w:t>
      </w:r>
    </w:p>
    <w:p w14:paraId="51699E98" w14:textId="6A649048" w:rsidR="00054AEB" w:rsidRDefault="00131274" w:rsidP="00D612C6">
      <w:pPr>
        <w:pStyle w:val="Heading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Heading5"/>
      </w:pPr>
      <w:r>
        <w:lastRenderedPageBreak/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Heading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16A51AEE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="00CD4DD1">
        <w:rPr>
          <w:b/>
        </w:rPr>
        <w:t>ascending</w:t>
      </w:r>
      <w:bookmarkStart w:id="0" w:name="_GoBack"/>
      <w:bookmarkEnd w:id="0"/>
      <w:r w:rsidRPr="004457AA">
        <w:rPr>
          <w:b/>
        </w:rPr>
        <w:t xml:space="preserve"> order</w:t>
      </w:r>
      <w:r>
        <w:t>.</w:t>
      </w:r>
    </w:p>
    <w:p w14:paraId="184A4016" w14:textId="77777777"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Heading3"/>
      </w:pPr>
      <w:r>
        <w:t>XML Export (5 pts)</w:t>
      </w:r>
    </w:p>
    <w:p w14:paraId="5A235FC7" w14:textId="6995488D"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0EAC4B65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59D4EFA8" w14:textId="0759F393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132F01C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0CDDDCA5" w14:textId="6D5B3F5C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5DD8C7F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30BD2BDA" w14:textId="7CFE233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9D143" w14:textId="77777777" w:rsidR="001E703C" w:rsidRDefault="001E703C" w:rsidP="008068A2">
      <w:pPr>
        <w:spacing w:after="0" w:line="240" w:lineRule="auto"/>
      </w:pPr>
      <w:r>
        <w:separator/>
      </w:r>
    </w:p>
  </w:endnote>
  <w:endnote w:type="continuationSeparator" w:id="0">
    <w:p w14:paraId="51E6B636" w14:textId="77777777" w:rsidR="001E703C" w:rsidRDefault="001E70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0C232" w14:textId="77777777" w:rsidR="00A01262" w:rsidRDefault="00A01262" w:rsidP="003E020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71121282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D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D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DC9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71121282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D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DD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93887" w14:textId="77777777" w:rsidR="001E703C" w:rsidRDefault="001E703C" w:rsidP="008068A2">
      <w:pPr>
        <w:spacing w:after="0" w:line="240" w:lineRule="auto"/>
      </w:pPr>
      <w:r>
        <w:separator/>
      </w:r>
    </w:p>
  </w:footnote>
  <w:footnote w:type="continuationSeparator" w:id="0">
    <w:p w14:paraId="7DC74615" w14:textId="77777777" w:rsidR="001E703C" w:rsidRDefault="001E70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E703C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4DD1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86BE0-D790-4938-A1DE-768A40ED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8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msoft5379</cp:lastModifiedBy>
  <cp:revision>2421</cp:revision>
  <cp:lastPrinted>2015-10-26T22:35:00Z</cp:lastPrinted>
  <dcterms:created xsi:type="dcterms:W3CDTF">2017-01-11T16:41:00Z</dcterms:created>
  <dcterms:modified xsi:type="dcterms:W3CDTF">2017-12-06T14:20:00Z</dcterms:modified>
  <cp:category>programming, education, software engineering, software development</cp:category>
</cp:coreProperties>
</file>