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5F4D" w14:textId="7999B82D" w:rsidR="00F66A04" w:rsidRPr="007433AD" w:rsidRDefault="00D10784">
      <w:pPr>
        <w:rPr>
          <w:color w:val="538135" w:themeColor="accent6" w:themeShade="BF"/>
          <w:sz w:val="28"/>
          <w:szCs w:val="28"/>
        </w:rPr>
      </w:pPr>
      <w:r w:rsidRPr="007433AD">
        <w:rPr>
          <w:color w:val="538135" w:themeColor="accent6" w:themeShade="BF"/>
          <w:sz w:val="28"/>
          <w:szCs w:val="28"/>
        </w:rPr>
        <w:t>PLAYWRIGHT</w:t>
      </w:r>
    </w:p>
    <w:p w14:paraId="193B8252" w14:textId="7D91904D" w:rsidR="00D10784" w:rsidRDefault="00D10784">
      <w:r>
        <w:t>SETUP</w:t>
      </w:r>
      <w:r w:rsidR="005E7545">
        <w:t xml:space="preserve"> PROJECT</w:t>
      </w:r>
    </w:p>
    <w:p w14:paraId="7B5568E3" w14:textId="2B3E572D" w:rsidR="00D10784" w:rsidRDefault="00CF3F59">
      <w:r w:rsidRPr="00CF3F59">
        <w:t xml:space="preserve">1. </w:t>
      </w:r>
      <w:r>
        <w:t xml:space="preserve">Start by typing “npm init” in terminal and hit enter until </w:t>
      </w:r>
      <w:r w:rsidR="00F95E41">
        <w:t>you type “yes” it</w:t>
      </w:r>
      <w:r>
        <w:t xml:space="preserve"> will create package.json</w:t>
      </w:r>
    </w:p>
    <w:p w14:paraId="6FA84A7D" w14:textId="48DF4EFF" w:rsidR="00CF3F59" w:rsidRDefault="00CF3F59">
      <w:r>
        <w:rPr>
          <w:noProof/>
        </w:rPr>
        <w:drawing>
          <wp:anchor distT="0" distB="0" distL="114300" distR="114300" simplePos="0" relativeHeight="251658240" behindDoc="0" locked="0" layoutInCell="1" allowOverlap="1" wp14:anchorId="4A830A54" wp14:editId="64486889">
            <wp:simplePos x="0" y="0"/>
            <wp:positionH relativeFrom="column">
              <wp:posOffset>3362325</wp:posOffset>
            </wp:positionH>
            <wp:positionV relativeFrom="paragraph">
              <wp:posOffset>10160</wp:posOffset>
            </wp:positionV>
            <wp:extent cx="3273425" cy="2257425"/>
            <wp:effectExtent l="0" t="0" r="3175" b="952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67208BD" wp14:editId="194865A2">
            <wp:extent cx="3633488" cy="230505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385" cy="23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18E5" w14:textId="5F0B44A4" w:rsidR="00CF3F59" w:rsidRDefault="00F95E41">
      <w:r>
        <w:t>//to verify it was successfully installed, package.json will be generated</w:t>
      </w:r>
    </w:p>
    <w:p w14:paraId="4E552D41" w14:textId="11A33344" w:rsidR="00F95E41" w:rsidRDefault="00F95E41">
      <w:r>
        <w:rPr>
          <w:noProof/>
        </w:rPr>
        <w:drawing>
          <wp:inline distT="0" distB="0" distL="0" distR="0" wp14:anchorId="74A93867" wp14:editId="7FB25C44">
            <wp:extent cx="5943600" cy="208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4F58" w14:textId="2E544F70" w:rsidR="00C94E0F" w:rsidRDefault="00C94E0F">
      <w:r>
        <w:t>//To keep your code clean and organize, type in “npm install prettier” and hit enter</w:t>
      </w:r>
    </w:p>
    <w:p w14:paraId="737838AD" w14:textId="06D748BF" w:rsidR="00C94E0F" w:rsidRDefault="00C94E0F">
      <w:r>
        <w:rPr>
          <w:noProof/>
        </w:rPr>
        <w:drawing>
          <wp:inline distT="0" distB="0" distL="0" distR="0" wp14:anchorId="047CEE86" wp14:editId="47D740DA">
            <wp:extent cx="337185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7F96" w14:textId="2EA75AF6" w:rsidR="00A368AD" w:rsidRDefault="00A368AD">
      <w:r>
        <w:t>2. Installing Playwright</w:t>
      </w:r>
    </w:p>
    <w:p w14:paraId="655952CD" w14:textId="39F8FB16" w:rsidR="00A368AD" w:rsidRDefault="00AA52EB">
      <w:r>
        <w:t>Type in “</w:t>
      </w:r>
      <w:r w:rsidRPr="00AA52EB">
        <w:t>npm install @playwright/test</w:t>
      </w:r>
      <w:r>
        <w:t>”</w:t>
      </w:r>
      <w:r w:rsidR="006A5B8B">
        <w:t xml:space="preserve"> and hit enter</w:t>
      </w:r>
    </w:p>
    <w:p w14:paraId="0461AAF2" w14:textId="46C4B13B" w:rsidR="00AA52EB" w:rsidRDefault="00AA52EB">
      <w:r>
        <w:rPr>
          <w:noProof/>
        </w:rPr>
        <w:drawing>
          <wp:inline distT="0" distB="0" distL="0" distR="0" wp14:anchorId="0B98675E" wp14:editId="70C22C4E">
            <wp:extent cx="4829175" cy="17145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FBE1" w14:textId="77777777" w:rsidR="00D22241" w:rsidRDefault="00D22241"/>
    <w:p w14:paraId="7BE76C1F" w14:textId="2E644BE5" w:rsidR="00D808E4" w:rsidRDefault="00D808E4">
      <w:r>
        <w:lastRenderedPageBreak/>
        <w:t xml:space="preserve">3. </w:t>
      </w:r>
      <w:r w:rsidR="00D22241">
        <w:t xml:space="preserve">This will install all the browser supports </w:t>
      </w:r>
      <w:r w:rsidR="000B4688">
        <w:t>P</w:t>
      </w:r>
      <w:r w:rsidR="00D22241">
        <w:t>laywright</w:t>
      </w:r>
    </w:p>
    <w:p w14:paraId="58C05832" w14:textId="0743FF12" w:rsidR="000B4688" w:rsidRDefault="006A5B8B">
      <w:r>
        <w:t>Type in “</w:t>
      </w:r>
      <w:r w:rsidRPr="006A5B8B">
        <w:t>npx playwright install</w:t>
      </w:r>
      <w:r>
        <w:t>” and hit enter</w:t>
      </w:r>
    </w:p>
    <w:p w14:paraId="569D129B" w14:textId="4CC9C7B6" w:rsidR="006A5B8B" w:rsidRDefault="000D21ED">
      <w:r>
        <w:rPr>
          <w:noProof/>
        </w:rPr>
        <w:drawing>
          <wp:inline distT="0" distB="0" distL="0" distR="0" wp14:anchorId="0969CE61" wp14:editId="66AB1822">
            <wp:extent cx="6858000" cy="116967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7884" w14:textId="6E7D8416" w:rsidR="000D21ED" w:rsidRDefault="000D21ED"/>
    <w:p w14:paraId="60413D7F" w14:textId="093DCA12" w:rsidR="00A00701" w:rsidRDefault="00A00701">
      <w:r>
        <w:t>First Playwright Test</w:t>
      </w:r>
    </w:p>
    <w:p w14:paraId="227DC0AD" w14:textId="367C37AD" w:rsidR="00A00701" w:rsidRDefault="00A00701" w:rsidP="00A00701">
      <w:pPr>
        <w:pStyle w:val="ListParagraph"/>
        <w:numPr>
          <w:ilvl w:val="0"/>
          <w:numId w:val="1"/>
        </w:numPr>
      </w:pPr>
      <w:r>
        <w:t>Create a new folder from the root folder and name it “tests”</w:t>
      </w:r>
    </w:p>
    <w:p w14:paraId="5670BE9D" w14:textId="209D7345" w:rsidR="00A00701" w:rsidRDefault="00A00701" w:rsidP="00A00701">
      <w:pPr>
        <w:pStyle w:val="ListParagraph"/>
      </w:pPr>
      <w:r>
        <w:rPr>
          <w:noProof/>
        </w:rPr>
        <w:drawing>
          <wp:inline distT="0" distB="0" distL="0" distR="0" wp14:anchorId="48582AA4" wp14:editId="6C9B65CE">
            <wp:extent cx="2486025" cy="1418257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440" cy="14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D30A" w14:textId="56837AE3" w:rsidR="00A00701" w:rsidRDefault="00A00701" w:rsidP="00A00701">
      <w:pPr>
        <w:pStyle w:val="ListParagraph"/>
        <w:numPr>
          <w:ilvl w:val="0"/>
          <w:numId w:val="1"/>
        </w:numPr>
      </w:pPr>
      <w:r>
        <w:t>Then under the [tests] folder, create new file “example.spec.ts”</w:t>
      </w:r>
    </w:p>
    <w:p w14:paraId="0D0E3AB9" w14:textId="24FC028C" w:rsidR="009051BC" w:rsidRDefault="009051BC" w:rsidP="009051BC">
      <w:pPr>
        <w:pStyle w:val="ListParagraph"/>
      </w:pPr>
      <w:r>
        <w:t>Note: we will be using TypeScr</w:t>
      </w:r>
      <w:r w:rsidR="008A373C">
        <w:t>i</w:t>
      </w:r>
      <w:r>
        <w:t>pt by default</w:t>
      </w:r>
    </w:p>
    <w:p w14:paraId="28F7752B" w14:textId="30CA07A0" w:rsidR="009051BC" w:rsidRDefault="0074722B" w:rsidP="009051B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F6B77A" wp14:editId="03C00AB8">
            <wp:simplePos x="0" y="0"/>
            <wp:positionH relativeFrom="column">
              <wp:posOffset>485775</wp:posOffset>
            </wp:positionH>
            <wp:positionV relativeFrom="paragraph">
              <wp:posOffset>27940</wp:posOffset>
            </wp:positionV>
            <wp:extent cx="2590800" cy="1097797"/>
            <wp:effectExtent l="0" t="0" r="0" b="7620"/>
            <wp:wrapNone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9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EF2EC" w14:textId="7EA59174" w:rsidR="00A00701" w:rsidRDefault="00A00701" w:rsidP="00A00701">
      <w:pPr>
        <w:pStyle w:val="ListParagraph"/>
      </w:pPr>
    </w:p>
    <w:p w14:paraId="5C5ED5B3" w14:textId="77777777" w:rsidR="006A5B8B" w:rsidRDefault="006A5B8B"/>
    <w:p w14:paraId="5A63EE95" w14:textId="1CF96233" w:rsidR="00D22241" w:rsidRDefault="00D22241"/>
    <w:p w14:paraId="26390EA1" w14:textId="75F2F0A1" w:rsidR="002C3D4A" w:rsidRDefault="002C3D4A"/>
    <w:p w14:paraId="04064EE5" w14:textId="010D6B28" w:rsidR="002C3D4A" w:rsidRDefault="002C3D4A"/>
    <w:p w14:paraId="7AD48757" w14:textId="4658FC15" w:rsidR="002C3D4A" w:rsidRDefault="002C3D4A"/>
    <w:p w14:paraId="5ECB9129" w14:textId="428CC270" w:rsidR="002C3D4A" w:rsidRDefault="002C3D4A"/>
    <w:p w14:paraId="2D0C15C9" w14:textId="43AC845B" w:rsidR="002C3D4A" w:rsidRDefault="002C3D4A"/>
    <w:p w14:paraId="4C5E63B6" w14:textId="5C240FFD" w:rsidR="002C3D4A" w:rsidRDefault="002C3D4A"/>
    <w:p w14:paraId="6E8632B3" w14:textId="2D53FC68" w:rsidR="002C3D4A" w:rsidRDefault="002C3D4A"/>
    <w:p w14:paraId="0A06F388" w14:textId="47B96267" w:rsidR="002C3D4A" w:rsidRDefault="002C3D4A"/>
    <w:p w14:paraId="2E00D386" w14:textId="70BF87CE" w:rsidR="002C3D4A" w:rsidRDefault="002C3D4A"/>
    <w:p w14:paraId="7EC9D8A7" w14:textId="20897163" w:rsidR="002C3D4A" w:rsidRDefault="002C3D4A"/>
    <w:p w14:paraId="53CF9A09" w14:textId="5E553883" w:rsidR="002C3D4A" w:rsidRDefault="002C3D4A"/>
    <w:p w14:paraId="0665F35A" w14:textId="77777777" w:rsidR="002C3D4A" w:rsidRDefault="002C3D4A"/>
    <w:p w14:paraId="1E21F63B" w14:textId="2F64B802" w:rsidR="0074722B" w:rsidRDefault="0074722B"/>
    <w:p w14:paraId="52891DE1" w14:textId="4CC223F2" w:rsidR="0074722B" w:rsidRDefault="0074722B" w:rsidP="0074722B">
      <w:pPr>
        <w:pStyle w:val="ListParagraph"/>
        <w:numPr>
          <w:ilvl w:val="0"/>
          <w:numId w:val="1"/>
        </w:numPr>
      </w:pPr>
      <w:r>
        <w:lastRenderedPageBreak/>
        <w:t>Import Test Runner and Assertions from Playwright test package to get access to all the functions while running the test</w:t>
      </w:r>
    </w:p>
    <w:p w14:paraId="76993734" w14:textId="77777777" w:rsidR="00B8307A" w:rsidRPr="00B8307A" w:rsidRDefault="00B8307A" w:rsidP="00B8307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0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3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8307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B83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307A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B83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830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3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07A">
        <w:rPr>
          <w:rFonts w:ascii="Consolas" w:eastAsia="Times New Roman" w:hAnsi="Consolas" w:cs="Times New Roman"/>
          <w:color w:val="CE9178"/>
          <w:sz w:val="21"/>
          <w:szCs w:val="21"/>
        </w:rPr>
        <w:t>'@playwright/test'</w:t>
      </w:r>
    </w:p>
    <w:p w14:paraId="4EE9D8F3" w14:textId="002C39F8" w:rsidR="0074722B" w:rsidRDefault="0074722B" w:rsidP="0074722B">
      <w:pPr>
        <w:pStyle w:val="ListParagraph"/>
      </w:pPr>
    </w:p>
    <w:p w14:paraId="33F9577B" w14:textId="77777777" w:rsidR="002C3D4A" w:rsidRPr="002C3D4A" w:rsidRDefault="002C3D4A" w:rsidP="002C3D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</w:t>
      </w:r>
      <w:r w:rsidRPr="002C3D4A">
        <w:rPr>
          <w:rFonts w:ascii="Consolas" w:eastAsia="Times New Roman" w:hAnsi="Consolas" w:cs="Times New Roman"/>
          <w:color w:val="6A9955"/>
          <w:sz w:val="21"/>
          <w:szCs w:val="21"/>
        </w:rPr>
        <w:t>//To create a test</w:t>
      </w:r>
    </w:p>
    <w:p w14:paraId="7F9DCE8A" w14:textId="77777777" w:rsidR="002C3D4A" w:rsidRPr="002C3D4A" w:rsidRDefault="002C3D4A" w:rsidP="002C3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D4A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D4A">
        <w:rPr>
          <w:rFonts w:ascii="Consolas" w:eastAsia="Times New Roman" w:hAnsi="Consolas" w:cs="Times New Roman"/>
          <w:color w:val="CE9178"/>
          <w:sz w:val="21"/>
          <w:szCs w:val="21"/>
        </w:rPr>
        <w:t>"Simple test"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3D4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C3D4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2C3D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098190" w14:textId="77777777" w:rsidR="002C3D4A" w:rsidRPr="002C3D4A" w:rsidRDefault="002C3D4A" w:rsidP="002C3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D4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D4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D4A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D4A">
        <w:rPr>
          <w:rFonts w:ascii="Consolas" w:eastAsia="Times New Roman" w:hAnsi="Consolas" w:cs="Times New Roman"/>
          <w:color w:val="CE9178"/>
          <w:sz w:val="21"/>
          <w:szCs w:val="21"/>
        </w:rPr>
        <w:t>'https:www.example.com'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C4DD9" w14:textId="77777777" w:rsidR="002C3D4A" w:rsidRPr="002C3D4A" w:rsidRDefault="002C3D4A" w:rsidP="002C3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D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D4A">
        <w:rPr>
          <w:rFonts w:ascii="Consolas" w:eastAsia="Times New Roman" w:hAnsi="Consolas" w:cs="Times New Roman"/>
          <w:color w:val="4FC1FF"/>
          <w:sz w:val="21"/>
          <w:szCs w:val="21"/>
        </w:rPr>
        <w:t>pageTitle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C3D4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D4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D4A">
        <w:rPr>
          <w:rFonts w:ascii="Consolas" w:eastAsia="Times New Roman" w:hAnsi="Consolas" w:cs="Times New Roman"/>
          <w:color w:val="DCDCAA"/>
          <w:sz w:val="21"/>
          <w:szCs w:val="21"/>
        </w:rPr>
        <w:t>locator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D4A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03642F" w14:textId="77777777" w:rsidR="002C3D4A" w:rsidRPr="002C3D4A" w:rsidRDefault="002C3D4A" w:rsidP="002C3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D4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D4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D4A">
        <w:rPr>
          <w:rFonts w:ascii="Consolas" w:eastAsia="Times New Roman" w:hAnsi="Consolas" w:cs="Times New Roman"/>
          <w:color w:val="4FC1FF"/>
          <w:sz w:val="21"/>
          <w:szCs w:val="21"/>
        </w:rPr>
        <w:t>pageTitle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3D4A">
        <w:rPr>
          <w:rFonts w:ascii="Consolas" w:eastAsia="Times New Roman" w:hAnsi="Consolas" w:cs="Times New Roman"/>
          <w:color w:val="DCDCAA"/>
          <w:sz w:val="21"/>
          <w:szCs w:val="21"/>
        </w:rPr>
        <w:t>toContainText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D4A">
        <w:rPr>
          <w:rFonts w:ascii="Consolas" w:eastAsia="Times New Roman" w:hAnsi="Consolas" w:cs="Times New Roman"/>
          <w:color w:val="CE9178"/>
          <w:sz w:val="21"/>
          <w:szCs w:val="21"/>
        </w:rPr>
        <w:t>'Example Domain'</w:t>
      </w: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73D8F" w14:textId="77777777" w:rsidR="002C3D4A" w:rsidRPr="002C3D4A" w:rsidRDefault="002C3D4A" w:rsidP="002C3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172A9" w14:textId="77777777" w:rsidR="002C3D4A" w:rsidRPr="002C3D4A" w:rsidRDefault="002C3D4A" w:rsidP="002C3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D4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BB88F0C" w14:textId="0AC1465C" w:rsidR="002C3D4A" w:rsidRDefault="002C3D4A" w:rsidP="0074722B">
      <w:pPr>
        <w:pStyle w:val="ListParagraph"/>
        <w:rPr>
          <w:noProof/>
        </w:rPr>
      </w:pPr>
    </w:p>
    <w:p w14:paraId="33B4FCCE" w14:textId="3173AFAA" w:rsidR="002C3D4A" w:rsidRDefault="002C3D4A" w:rsidP="0074722B">
      <w:pPr>
        <w:pStyle w:val="ListParagraph"/>
        <w:rPr>
          <w:noProof/>
        </w:rPr>
      </w:pPr>
    </w:p>
    <w:p w14:paraId="3E26CA93" w14:textId="0737D5D7" w:rsidR="002C3D4A" w:rsidRDefault="002C3D4A" w:rsidP="002C3D4A">
      <w:pPr>
        <w:pStyle w:val="ListParagraph"/>
        <w:numPr>
          <w:ilvl w:val="0"/>
          <w:numId w:val="1"/>
        </w:numPr>
      </w:pPr>
      <w:r>
        <w:rPr>
          <w:noProof/>
        </w:rPr>
        <w:t xml:space="preserve">To run the test runner, type in “ </w:t>
      </w:r>
      <w:r w:rsidRPr="002C3D4A">
        <w:rPr>
          <w:noProof/>
        </w:rPr>
        <w:t>npx playwright test</w:t>
      </w:r>
      <w:r>
        <w:rPr>
          <w:noProof/>
        </w:rPr>
        <w:t>”</w:t>
      </w:r>
    </w:p>
    <w:p w14:paraId="041353B4" w14:textId="7F84655E" w:rsidR="002C3D4A" w:rsidRDefault="002C3D4A" w:rsidP="002C3D4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1CEC6" wp14:editId="2EC7F8BC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6858000" cy="56248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60907" w14:textId="670F8EB7" w:rsidR="002C3D4A" w:rsidRDefault="002C3D4A" w:rsidP="0074722B">
      <w:pPr>
        <w:pStyle w:val="ListParagraph"/>
      </w:pPr>
    </w:p>
    <w:p w14:paraId="6D8496A1" w14:textId="7E001BB0" w:rsidR="002C3D4A" w:rsidRPr="00CF3F59" w:rsidRDefault="002C3D4A" w:rsidP="0074722B">
      <w:pPr>
        <w:pStyle w:val="ListParagraph"/>
      </w:pPr>
    </w:p>
    <w:sectPr w:rsidR="002C3D4A" w:rsidRPr="00CF3F59" w:rsidSect="00AA5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38C0"/>
    <w:multiLevelType w:val="hybridMultilevel"/>
    <w:tmpl w:val="25EE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1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84"/>
    <w:rsid w:val="000B4688"/>
    <w:rsid w:val="000D21ED"/>
    <w:rsid w:val="00230277"/>
    <w:rsid w:val="002C3D4A"/>
    <w:rsid w:val="003D7838"/>
    <w:rsid w:val="005E7545"/>
    <w:rsid w:val="006A5B8B"/>
    <w:rsid w:val="007433AD"/>
    <w:rsid w:val="0074722B"/>
    <w:rsid w:val="008A373C"/>
    <w:rsid w:val="008B6825"/>
    <w:rsid w:val="009051BC"/>
    <w:rsid w:val="00A00701"/>
    <w:rsid w:val="00A368AD"/>
    <w:rsid w:val="00AA52EB"/>
    <w:rsid w:val="00B26043"/>
    <w:rsid w:val="00B8307A"/>
    <w:rsid w:val="00C94E0F"/>
    <w:rsid w:val="00CF3F59"/>
    <w:rsid w:val="00D10784"/>
    <w:rsid w:val="00D22241"/>
    <w:rsid w:val="00D808E4"/>
    <w:rsid w:val="00F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1925"/>
  <w15:chartTrackingRefBased/>
  <w15:docId w15:val="{C5C17F3D-9CD0-4888-840B-7AD2A29B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Nepomuceno</dc:creator>
  <cp:keywords/>
  <dc:description/>
  <cp:lastModifiedBy>Georgina Nepomuceno</cp:lastModifiedBy>
  <cp:revision>77</cp:revision>
  <dcterms:created xsi:type="dcterms:W3CDTF">2022-12-10T13:29:00Z</dcterms:created>
  <dcterms:modified xsi:type="dcterms:W3CDTF">2022-12-10T14:31:00Z</dcterms:modified>
</cp:coreProperties>
</file>