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96A57" w14:textId="77777777" w:rsidR="0049332C" w:rsidRPr="0049332C" w:rsidRDefault="0049332C" w:rsidP="0049332C">
      <w:r w:rsidRPr="0049332C">
        <w:rPr>
          <w:b/>
          <w:bCs/>
        </w:rPr>
        <w:t>Задача: Разработка на софтуерно приложение с методология Scrum</w:t>
      </w:r>
    </w:p>
    <w:p w14:paraId="25518644" w14:textId="77777777" w:rsidR="0049332C" w:rsidRPr="0049332C" w:rsidRDefault="0049332C" w:rsidP="0049332C">
      <w:pPr>
        <w:rPr>
          <w:b/>
          <w:bCs/>
        </w:rPr>
      </w:pPr>
      <w:r w:rsidRPr="0049332C">
        <w:rPr>
          <w:b/>
          <w:bCs/>
        </w:rPr>
        <w:t>Описание на задачата:</w:t>
      </w:r>
    </w:p>
    <w:p w14:paraId="43989F84" w14:textId="77777777" w:rsidR="0049332C" w:rsidRPr="0049332C" w:rsidRDefault="0049332C" w:rsidP="0049332C">
      <w:r w:rsidRPr="0049332C">
        <w:t>Трябва да разработите ново софтуерно приложение за управление на проекти. Вашата задача е да планирате, организирате и осъществите етапите на разработка, като следвате принципите и процесите на методологията Scrum. Крайният продукт трябва да улеснява екипи в управлението на задачи, разпределението на работата и проследяването на напредъка.</w:t>
      </w:r>
    </w:p>
    <w:p w14:paraId="512C695D" w14:textId="77777777" w:rsidR="0049332C" w:rsidRPr="0049332C" w:rsidRDefault="0049332C" w:rsidP="0049332C">
      <w:pPr>
        <w:rPr>
          <w:b/>
          <w:bCs/>
        </w:rPr>
      </w:pPr>
      <w:r w:rsidRPr="0049332C">
        <w:rPr>
          <w:b/>
          <w:bCs/>
        </w:rPr>
        <w:t>Изисквания:</w:t>
      </w:r>
    </w:p>
    <w:p w14:paraId="2FD2E988" w14:textId="77777777" w:rsidR="0049332C" w:rsidRPr="0049332C" w:rsidRDefault="0049332C" w:rsidP="0049332C">
      <w:pPr>
        <w:numPr>
          <w:ilvl w:val="0"/>
          <w:numId w:val="1"/>
        </w:numPr>
      </w:pPr>
      <w:r w:rsidRPr="0049332C">
        <w:rPr>
          <w:b/>
          <w:bCs/>
        </w:rPr>
        <w:t>Създаване на backlog (списък със задачи)</w:t>
      </w:r>
      <w:r w:rsidRPr="0049332C">
        <w:t>:</w:t>
      </w:r>
    </w:p>
    <w:p w14:paraId="4955CA97" w14:textId="77777777" w:rsidR="0049332C" w:rsidRPr="0049332C" w:rsidRDefault="0049332C" w:rsidP="0049332C">
      <w:pPr>
        <w:numPr>
          <w:ilvl w:val="1"/>
          <w:numId w:val="1"/>
        </w:numPr>
      </w:pPr>
      <w:r w:rsidRPr="0049332C">
        <w:t>Съберете всички функционални и нефункционални изисквания, зададени от клиента.</w:t>
      </w:r>
    </w:p>
    <w:p w14:paraId="7B49E7EE" w14:textId="77777777" w:rsidR="0049332C" w:rsidRPr="0049332C" w:rsidRDefault="0049332C" w:rsidP="0049332C">
      <w:pPr>
        <w:numPr>
          <w:ilvl w:val="1"/>
          <w:numId w:val="1"/>
        </w:numPr>
      </w:pPr>
      <w:r w:rsidRPr="0049332C">
        <w:t>Подгответе основен списък на потребителските истории, като ги подредите според важността им.</w:t>
      </w:r>
    </w:p>
    <w:p w14:paraId="5D5396F0" w14:textId="77777777" w:rsidR="0049332C" w:rsidRPr="0049332C" w:rsidRDefault="0049332C" w:rsidP="0049332C">
      <w:pPr>
        <w:numPr>
          <w:ilvl w:val="0"/>
          <w:numId w:val="1"/>
        </w:numPr>
      </w:pPr>
      <w:r w:rsidRPr="0049332C">
        <w:rPr>
          <w:b/>
          <w:bCs/>
        </w:rPr>
        <w:t>Създаване на Scrum екип</w:t>
      </w:r>
      <w:r w:rsidRPr="0049332C">
        <w:t>:</w:t>
      </w:r>
    </w:p>
    <w:p w14:paraId="6AD24A3B" w14:textId="77777777" w:rsidR="0049332C" w:rsidRPr="0049332C" w:rsidRDefault="0049332C" w:rsidP="0049332C">
      <w:pPr>
        <w:numPr>
          <w:ilvl w:val="1"/>
          <w:numId w:val="1"/>
        </w:numPr>
      </w:pPr>
      <w:r w:rsidRPr="0049332C">
        <w:t>Определете ролите в екипа (Scrum Master, Product Owner, Developers).</w:t>
      </w:r>
    </w:p>
    <w:p w14:paraId="2076997E" w14:textId="77777777" w:rsidR="0049332C" w:rsidRPr="0049332C" w:rsidRDefault="0049332C" w:rsidP="0049332C">
      <w:pPr>
        <w:numPr>
          <w:ilvl w:val="1"/>
          <w:numId w:val="1"/>
        </w:numPr>
      </w:pPr>
      <w:r w:rsidRPr="0049332C">
        <w:t>Организирайте комуникационните канали между членовете на екипа.</w:t>
      </w:r>
    </w:p>
    <w:p w14:paraId="00EB4B86" w14:textId="77777777" w:rsidR="0049332C" w:rsidRPr="0049332C" w:rsidRDefault="0049332C" w:rsidP="0049332C">
      <w:pPr>
        <w:numPr>
          <w:ilvl w:val="0"/>
          <w:numId w:val="1"/>
        </w:numPr>
      </w:pPr>
      <w:r w:rsidRPr="0049332C">
        <w:rPr>
          <w:b/>
          <w:bCs/>
        </w:rPr>
        <w:t>Етапи на разработка и спринтове</w:t>
      </w:r>
      <w:r w:rsidRPr="0049332C">
        <w:t>:</w:t>
      </w:r>
    </w:p>
    <w:p w14:paraId="5DBCF180" w14:textId="77777777" w:rsidR="0049332C" w:rsidRPr="0049332C" w:rsidRDefault="0049332C" w:rsidP="0049332C">
      <w:pPr>
        <w:numPr>
          <w:ilvl w:val="1"/>
          <w:numId w:val="1"/>
        </w:numPr>
      </w:pPr>
      <w:r w:rsidRPr="0049332C">
        <w:t>Разделете проекта на спринтове (обикновено 1-2 седмици всеки).</w:t>
      </w:r>
    </w:p>
    <w:p w14:paraId="3489A095" w14:textId="77777777" w:rsidR="0049332C" w:rsidRPr="0049332C" w:rsidRDefault="0049332C" w:rsidP="0049332C">
      <w:pPr>
        <w:numPr>
          <w:ilvl w:val="1"/>
          <w:numId w:val="1"/>
        </w:numPr>
      </w:pPr>
      <w:r w:rsidRPr="0049332C">
        <w:t>Всеки спринт трябва да има конкретни цели и дефиниран продукт, който трябва да бъде завършен и готов за демонстрация.</w:t>
      </w:r>
    </w:p>
    <w:p w14:paraId="1EE23458" w14:textId="77777777" w:rsidR="0049332C" w:rsidRPr="0049332C" w:rsidRDefault="0049332C" w:rsidP="0049332C">
      <w:pPr>
        <w:numPr>
          <w:ilvl w:val="0"/>
          <w:numId w:val="1"/>
        </w:numPr>
      </w:pPr>
      <w:r w:rsidRPr="0049332C">
        <w:rPr>
          <w:b/>
          <w:bCs/>
        </w:rPr>
        <w:t>Разпределение на задачите</w:t>
      </w:r>
      <w:r w:rsidRPr="0049332C">
        <w:t>:</w:t>
      </w:r>
    </w:p>
    <w:p w14:paraId="66FEE0FE" w14:textId="77777777" w:rsidR="0049332C" w:rsidRPr="0049332C" w:rsidRDefault="0049332C" w:rsidP="0049332C">
      <w:pPr>
        <w:numPr>
          <w:ilvl w:val="1"/>
          <w:numId w:val="1"/>
        </w:numPr>
      </w:pPr>
      <w:r w:rsidRPr="0049332C">
        <w:t>В началото на всеки спринт провеждайте Sprint Planning среща, на която да определите задачите за този спринт и кой ще отговаря за всяка от тях.</w:t>
      </w:r>
    </w:p>
    <w:p w14:paraId="5B0A65FC" w14:textId="77777777" w:rsidR="0049332C" w:rsidRPr="0049332C" w:rsidRDefault="0049332C" w:rsidP="0049332C">
      <w:pPr>
        <w:numPr>
          <w:ilvl w:val="1"/>
          <w:numId w:val="1"/>
        </w:numPr>
      </w:pPr>
      <w:r w:rsidRPr="0049332C">
        <w:t>Следвайте приоритетите, зададени в backlog, и ги адаптирайте спрямо обратната връзка от клиента.</w:t>
      </w:r>
    </w:p>
    <w:p w14:paraId="38F75C19" w14:textId="77777777" w:rsidR="0049332C" w:rsidRPr="0049332C" w:rsidRDefault="0049332C" w:rsidP="0049332C">
      <w:pPr>
        <w:numPr>
          <w:ilvl w:val="0"/>
          <w:numId w:val="1"/>
        </w:numPr>
      </w:pPr>
      <w:r w:rsidRPr="0049332C">
        <w:rPr>
          <w:b/>
          <w:bCs/>
        </w:rPr>
        <w:t>Ежедневни срещи (Daily Stand-ups)</w:t>
      </w:r>
      <w:r w:rsidRPr="0049332C">
        <w:t>:</w:t>
      </w:r>
    </w:p>
    <w:p w14:paraId="049505F9" w14:textId="77777777" w:rsidR="0049332C" w:rsidRPr="0049332C" w:rsidRDefault="0049332C" w:rsidP="0049332C">
      <w:pPr>
        <w:numPr>
          <w:ilvl w:val="1"/>
          <w:numId w:val="1"/>
        </w:numPr>
      </w:pPr>
      <w:r w:rsidRPr="0049332C">
        <w:t>Провеждайте кратка среща (до 15 минути) всеки ден, за да обсъдите напредъка, предизвикателствата и целите за деня.</w:t>
      </w:r>
    </w:p>
    <w:p w14:paraId="6412E198" w14:textId="77777777" w:rsidR="0049332C" w:rsidRPr="0049332C" w:rsidRDefault="0049332C" w:rsidP="0049332C">
      <w:pPr>
        <w:numPr>
          <w:ilvl w:val="1"/>
          <w:numId w:val="1"/>
        </w:numPr>
      </w:pPr>
      <w:r w:rsidRPr="0049332C">
        <w:t>Следете дали всички работят в съответствие с плана и коригирайте задачите при нужда.</w:t>
      </w:r>
    </w:p>
    <w:p w14:paraId="436570A4" w14:textId="77777777" w:rsidR="0049332C" w:rsidRPr="0049332C" w:rsidRDefault="0049332C" w:rsidP="0049332C">
      <w:pPr>
        <w:numPr>
          <w:ilvl w:val="0"/>
          <w:numId w:val="1"/>
        </w:numPr>
      </w:pPr>
      <w:r w:rsidRPr="0049332C">
        <w:rPr>
          <w:b/>
          <w:bCs/>
        </w:rPr>
        <w:t>Преглед на спринта (Sprint Review)</w:t>
      </w:r>
      <w:r w:rsidRPr="0049332C">
        <w:t>:</w:t>
      </w:r>
    </w:p>
    <w:p w14:paraId="259F170D" w14:textId="77777777" w:rsidR="0049332C" w:rsidRPr="0049332C" w:rsidRDefault="0049332C" w:rsidP="0049332C">
      <w:pPr>
        <w:numPr>
          <w:ilvl w:val="1"/>
          <w:numId w:val="1"/>
        </w:numPr>
      </w:pPr>
      <w:r w:rsidRPr="0049332C">
        <w:t>В края на всеки спринт провеждайте Sprint Review, на която демонстрирате постигнатия резултат пред клиента и събирате обратна връзка.</w:t>
      </w:r>
    </w:p>
    <w:p w14:paraId="63440E89" w14:textId="77777777" w:rsidR="0049332C" w:rsidRPr="0049332C" w:rsidRDefault="0049332C" w:rsidP="0049332C">
      <w:pPr>
        <w:numPr>
          <w:ilvl w:val="1"/>
          <w:numId w:val="1"/>
        </w:numPr>
      </w:pPr>
      <w:r w:rsidRPr="0049332C">
        <w:t>Ако клиентът има нови изисквания, ги добавете в backlog.</w:t>
      </w:r>
    </w:p>
    <w:p w14:paraId="44EE7C2E" w14:textId="77777777" w:rsidR="0049332C" w:rsidRPr="0049332C" w:rsidRDefault="0049332C" w:rsidP="0049332C">
      <w:pPr>
        <w:numPr>
          <w:ilvl w:val="0"/>
          <w:numId w:val="1"/>
        </w:numPr>
      </w:pPr>
      <w:r w:rsidRPr="0049332C">
        <w:rPr>
          <w:b/>
          <w:bCs/>
        </w:rPr>
        <w:lastRenderedPageBreak/>
        <w:t>Анализ на спринта (Sprint Retrospective)</w:t>
      </w:r>
      <w:r w:rsidRPr="0049332C">
        <w:t>:</w:t>
      </w:r>
    </w:p>
    <w:p w14:paraId="0C1EC575" w14:textId="77777777" w:rsidR="0049332C" w:rsidRPr="0049332C" w:rsidRDefault="0049332C" w:rsidP="0049332C">
      <w:pPr>
        <w:numPr>
          <w:ilvl w:val="1"/>
          <w:numId w:val="1"/>
        </w:numPr>
      </w:pPr>
      <w:r w:rsidRPr="0049332C">
        <w:t>След Sprint Review направете анализ на постигнатото и преглед на процесите.</w:t>
      </w:r>
    </w:p>
    <w:p w14:paraId="1389DDB1" w14:textId="77777777" w:rsidR="0049332C" w:rsidRPr="0049332C" w:rsidRDefault="0049332C" w:rsidP="0049332C">
      <w:pPr>
        <w:numPr>
          <w:ilvl w:val="1"/>
          <w:numId w:val="1"/>
        </w:numPr>
      </w:pPr>
      <w:r w:rsidRPr="0049332C">
        <w:t>Открийте какви подобрения може да се приложат в следващия спринт и вземете решения за оптимизиране на процеса.</w:t>
      </w:r>
    </w:p>
    <w:p w14:paraId="2B0A8E04" w14:textId="77777777" w:rsidR="0049332C" w:rsidRPr="0049332C" w:rsidRDefault="0049332C" w:rsidP="0049332C">
      <w:pPr>
        <w:rPr>
          <w:b/>
          <w:bCs/>
        </w:rPr>
      </w:pPr>
      <w:r w:rsidRPr="0049332C">
        <w:rPr>
          <w:b/>
          <w:bCs/>
        </w:rPr>
        <w:t>Критерии за успех:</w:t>
      </w:r>
    </w:p>
    <w:p w14:paraId="4EF70A91" w14:textId="77777777" w:rsidR="0049332C" w:rsidRPr="0049332C" w:rsidRDefault="0049332C" w:rsidP="0049332C">
      <w:pPr>
        <w:numPr>
          <w:ilvl w:val="0"/>
          <w:numId w:val="2"/>
        </w:numPr>
      </w:pPr>
      <w:r w:rsidRPr="0049332C">
        <w:t>Приложението да отговаря на зададените изисквания и да бъде функционално и стабилно.</w:t>
      </w:r>
    </w:p>
    <w:p w14:paraId="765D31B7" w14:textId="77777777" w:rsidR="0049332C" w:rsidRPr="0049332C" w:rsidRDefault="0049332C" w:rsidP="0049332C">
      <w:pPr>
        <w:numPr>
          <w:ilvl w:val="0"/>
          <w:numId w:val="2"/>
        </w:numPr>
      </w:pPr>
      <w:r w:rsidRPr="0049332C">
        <w:t>Всеки спринт да завършва с работещ продукт (доставяема част) и внедрена обратна връзка от клиента.</w:t>
      </w:r>
    </w:p>
    <w:p w14:paraId="70493FE6" w14:textId="77777777" w:rsidR="0049332C" w:rsidRPr="0049332C" w:rsidRDefault="0049332C" w:rsidP="0049332C">
      <w:pPr>
        <w:numPr>
          <w:ilvl w:val="0"/>
          <w:numId w:val="2"/>
        </w:numPr>
      </w:pPr>
      <w:r w:rsidRPr="0049332C">
        <w:t>Спазване на зададените срокове за всеки спринт.</w:t>
      </w:r>
    </w:p>
    <w:p w14:paraId="452555A9" w14:textId="77777777" w:rsidR="0049332C" w:rsidRPr="0049332C" w:rsidRDefault="0049332C" w:rsidP="0049332C">
      <w:pPr>
        <w:numPr>
          <w:ilvl w:val="0"/>
          <w:numId w:val="2"/>
        </w:numPr>
      </w:pPr>
      <w:r w:rsidRPr="0049332C">
        <w:t>Добра комуникация и сътрудничество в екипа, както и своевременно разрешаване на възникнали проблеми.</w:t>
      </w:r>
    </w:p>
    <w:p w14:paraId="0AED4EB5" w14:textId="77777777" w:rsidR="0049332C" w:rsidRPr="0049332C" w:rsidRDefault="0049332C" w:rsidP="0049332C">
      <w:pPr>
        <w:rPr>
          <w:b/>
          <w:bCs/>
        </w:rPr>
      </w:pPr>
      <w:r w:rsidRPr="0049332C">
        <w:rPr>
          <w:b/>
          <w:bCs/>
        </w:rPr>
        <w:t>1. Създайте основни колони (листи) в Trello</w:t>
      </w:r>
    </w:p>
    <w:p w14:paraId="4CF12B1A" w14:textId="77777777" w:rsidR="0049332C" w:rsidRPr="0049332C" w:rsidRDefault="0049332C" w:rsidP="0049332C">
      <w:pPr>
        <w:numPr>
          <w:ilvl w:val="0"/>
          <w:numId w:val="3"/>
        </w:numPr>
      </w:pPr>
      <w:r w:rsidRPr="0049332C">
        <w:rPr>
          <w:b/>
          <w:bCs/>
        </w:rPr>
        <w:t>Backlog</w:t>
      </w:r>
      <w:r w:rsidRPr="0049332C">
        <w:t>:</w:t>
      </w:r>
    </w:p>
    <w:p w14:paraId="5B0F6ADF" w14:textId="77777777" w:rsidR="0049332C" w:rsidRPr="0049332C" w:rsidRDefault="0049332C" w:rsidP="0049332C">
      <w:pPr>
        <w:numPr>
          <w:ilvl w:val="1"/>
          <w:numId w:val="3"/>
        </w:numPr>
      </w:pPr>
      <w:r w:rsidRPr="0049332C">
        <w:t>В тази колона поставете всички задачи и потребителски истории от проекта, които предстои да бъдат изпълнени. Те са събрани в началото на проекта, но ще се преразглеждат и пренареждат в началото на всеки спринт.</w:t>
      </w:r>
    </w:p>
    <w:p w14:paraId="7983D276" w14:textId="77777777" w:rsidR="0049332C" w:rsidRPr="0049332C" w:rsidRDefault="0049332C" w:rsidP="0049332C">
      <w:pPr>
        <w:numPr>
          <w:ilvl w:val="1"/>
          <w:numId w:val="3"/>
        </w:numPr>
      </w:pPr>
      <w:r w:rsidRPr="0049332C">
        <w:t>За по-голяма яснота, всяка задача може да има описание и прикачени файлове с детайлни изисквания.</w:t>
      </w:r>
    </w:p>
    <w:p w14:paraId="512DF6D2" w14:textId="77777777" w:rsidR="0049332C" w:rsidRPr="0049332C" w:rsidRDefault="0049332C" w:rsidP="0049332C">
      <w:pPr>
        <w:numPr>
          <w:ilvl w:val="0"/>
          <w:numId w:val="3"/>
        </w:numPr>
      </w:pPr>
      <w:r w:rsidRPr="0049332C">
        <w:rPr>
          <w:b/>
          <w:bCs/>
        </w:rPr>
        <w:t>To Do (за текущия спринт)</w:t>
      </w:r>
      <w:r w:rsidRPr="0049332C">
        <w:t>:</w:t>
      </w:r>
    </w:p>
    <w:p w14:paraId="6B62BD2A" w14:textId="77777777" w:rsidR="0049332C" w:rsidRPr="0049332C" w:rsidRDefault="0049332C" w:rsidP="0049332C">
      <w:pPr>
        <w:numPr>
          <w:ilvl w:val="1"/>
          <w:numId w:val="3"/>
        </w:numPr>
      </w:pPr>
      <w:r w:rsidRPr="0049332C">
        <w:t>Прехвърлете тук задачите, които ще бъдат изпълнени през текущия спринт, след като са приоритетизирани на Sprint Planning срещата.</w:t>
      </w:r>
    </w:p>
    <w:p w14:paraId="45FFDD28" w14:textId="77777777" w:rsidR="0049332C" w:rsidRPr="0049332C" w:rsidRDefault="0049332C" w:rsidP="0049332C">
      <w:pPr>
        <w:numPr>
          <w:ilvl w:val="1"/>
          <w:numId w:val="3"/>
        </w:numPr>
      </w:pPr>
      <w:r w:rsidRPr="0049332C">
        <w:t>Всяка задача трябва да има ясно заглавие, описание, критерии за приемане, и приоритет. Може да добавите етикети (labels) за различните видове задачи като "Фронтенд", "Бекенд", "Тестове" и т.н.</w:t>
      </w:r>
    </w:p>
    <w:p w14:paraId="03D42CC3" w14:textId="77777777" w:rsidR="0049332C" w:rsidRPr="0049332C" w:rsidRDefault="0049332C" w:rsidP="0049332C">
      <w:pPr>
        <w:numPr>
          <w:ilvl w:val="0"/>
          <w:numId w:val="3"/>
        </w:numPr>
      </w:pPr>
      <w:r w:rsidRPr="0049332C">
        <w:rPr>
          <w:b/>
          <w:bCs/>
        </w:rPr>
        <w:t>In Progress (В процес)</w:t>
      </w:r>
      <w:r w:rsidRPr="0049332C">
        <w:t>:</w:t>
      </w:r>
    </w:p>
    <w:p w14:paraId="7DC5F786" w14:textId="77777777" w:rsidR="0049332C" w:rsidRPr="0049332C" w:rsidRDefault="0049332C" w:rsidP="0049332C">
      <w:pPr>
        <w:numPr>
          <w:ilvl w:val="1"/>
          <w:numId w:val="3"/>
        </w:numPr>
      </w:pPr>
      <w:r w:rsidRPr="0049332C">
        <w:t>Тук членовете на екипа премествайте задачите, по които работят в момента.</w:t>
      </w:r>
    </w:p>
    <w:p w14:paraId="2EB5C2D9" w14:textId="77777777" w:rsidR="0049332C" w:rsidRPr="0049332C" w:rsidRDefault="0049332C" w:rsidP="0049332C">
      <w:pPr>
        <w:numPr>
          <w:ilvl w:val="1"/>
          <w:numId w:val="3"/>
        </w:numPr>
      </w:pPr>
      <w:r w:rsidRPr="0049332C">
        <w:t>Всяка задача може да бъде асоциирана с конкретен член на екипа чрез опцията за добавяне на членове (members) и определена дата за завършване (due date).</w:t>
      </w:r>
    </w:p>
    <w:p w14:paraId="0E00B95B" w14:textId="77777777" w:rsidR="0049332C" w:rsidRPr="0049332C" w:rsidRDefault="0049332C" w:rsidP="0049332C">
      <w:pPr>
        <w:numPr>
          <w:ilvl w:val="1"/>
          <w:numId w:val="3"/>
        </w:numPr>
      </w:pPr>
      <w:r w:rsidRPr="0049332C">
        <w:t>Можете да използвате и Checklist за всяка задача, за да следите по-малки стъпки в изпълнението.</w:t>
      </w:r>
    </w:p>
    <w:p w14:paraId="4CD38637" w14:textId="77777777" w:rsidR="0049332C" w:rsidRPr="0049332C" w:rsidRDefault="0049332C" w:rsidP="0049332C">
      <w:pPr>
        <w:numPr>
          <w:ilvl w:val="0"/>
          <w:numId w:val="3"/>
        </w:numPr>
      </w:pPr>
      <w:r w:rsidRPr="0049332C">
        <w:rPr>
          <w:b/>
          <w:bCs/>
        </w:rPr>
        <w:t>Testing (Тестване)</w:t>
      </w:r>
      <w:r w:rsidRPr="0049332C">
        <w:t>:</w:t>
      </w:r>
    </w:p>
    <w:p w14:paraId="69D0C19F" w14:textId="77777777" w:rsidR="0049332C" w:rsidRPr="0049332C" w:rsidRDefault="0049332C" w:rsidP="0049332C">
      <w:pPr>
        <w:numPr>
          <w:ilvl w:val="1"/>
          <w:numId w:val="3"/>
        </w:numPr>
      </w:pPr>
      <w:r w:rsidRPr="0049332C">
        <w:lastRenderedPageBreak/>
        <w:t>В тази колона премествайте задачите, които са завършени, но се нуждаят от тестване.</w:t>
      </w:r>
    </w:p>
    <w:p w14:paraId="08A0E235" w14:textId="77777777" w:rsidR="0049332C" w:rsidRPr="0049332C" w:rsidRDefault="0049332C" w:rsidP="0049332C">
      <w:pPr>
        <w:numPr>
          <w:ilvl w:val="1"/>
          <w:numId w:val="3"/>
        </w:numPr>
      </w:pPr>
      <w:r w:rsidRPr="0049332C">
        <w:t>Добавете чеклист с всички критерии за приемане, които трябва да бъдат изпълнени за успешното преминаване на тестването.</w:t>
      </w:r>
    </w:p>
    <w:p w14:paraId="1F12BEE2" w14:textId="77777777" w:rsidR="0049332C" w:rsidRPr="0049332C" w:rsidRDefault="0049332C" w:rsidP="0049332C">
      <w:pPr>
        <w:numPr>
          <w:ilvl w:val="1"/>
          <w:numId w:val="3"/>
        </w:numPr>
      </w:pPr>
      <w:r w:rsidRPr="0049332C">
        <w:t>Членовете на екипа, отговорни за тестването, могат да преглеждат и маркират завършените под-задачи.</w:t>
      </w:r>
    </w:p>
    <w:p w14:paraId="2D319D59" w14:textId="77777777" w:rsidR="0049332C" w:rsidRPr="0049332C" w:rsidRDefault="0049332C" w:rsidP="0049332C">
      <w:pPr>
        <w:numPr>
          <w:ilvl w:val="0"/>
          <w:numId w:val="3"/>
        </w:numPr>
      </w:pPr>
      <w:r w:rsidRPr="0049332C">
        <w:rPr>
          <w:b/>
          <w:bCs/>
        </w:rPr>
        <w:t>Done (Готово)</w:t>
      </w:r>
      <w:r w:rsidRPr="0049332C">
        <w:t>:</w:t>
      </w:r>
    </w:p>
    <w:p w14:paraId="636E307A" w14:textId="77777777" w:rsidR="0049332C" w:rsidRPr="0049332C" w:rsidRDefault="0049332C" w:rsidP="0049332C">
      <w:pPr>
        <w:numPr>
          <w:ilvl w:val="1"/>
          <w:numId w:val="3"/>
        </w:numPr>
      </w:pPr>
      <w:r w:rsidRPr="0049332C">
        <w:t>Тази колона е за задачите, които са завършени и успешно преминали тестване.</w:t>
      </w:r>
    </w:p>
    <w:p w14:paraId="1546ADA9" w14:textId="77777777" w:rsidR="0049332C" w:rsidRPr="0049332C" w:rsidRDefault="0049332C" w:rsidP="0049332C">
      <w:pPr>
        <w:numPr>
          <w:ilvl w:val="1"/>
          <w:numId w:val="3"/>
        </w:numPr>
      </w:pPr>
      <w:r w:rsidRPr="0049332C">
        <w:t>Задачите се преминават тук след одобрение от Product Owner-а или при успешна демонстрация на клиента.</w:t>
      </w:r>
    </w:p>
    <w:p w14:paraId="5380F11A" w14:textId="77777777" w:rsidR="0049332C" w:rsidRPr="0049332C" w:rsidRDefault="0049332C" w:rsidP="0049332C">
      <w:pPr>
        <w:numPr>
          <w:ilvl w:val="0"/>
          <w:numId w:val="3"/>
        </w:numPr>
      </w:pPr>
      <w:r w:rsidRPr="0049332C">
        <w:rPr>
          <w:b/>
          <w:bCs/>
        </w:rPr>
        <w:t>Sprint Review</w:t>
      </w:r>
      <w:r w:rsidRPr="0049332C">
        <w:t>:</w:t>
      </w:r>
    </w:p>
    <w:p w14:paraId="14AE61F1" w14:textId="77777777" w:rsidR="0049332C" w:rsidRPr="0049332C" w:rsidRDefault="0049332C" w:rsidP="0049332C">
      <w:pPr>
        <w:numPr>
          <w:ilvl w:val="1"/>
          <w:numId w:val="3"/>
        </w:numPr>
      </w:pPr>
      <w:r w:rsidRPr="0049332C">
        <w:t>На края на всеки спринт създайте картичка, която описва основните успехи и предизвикателства за съответния спринт.</w:t>
      </w:r>
    </w:p>
    <w:p w14:paraId="00F018D2" w14:textId="77777777" w:rsidR="0049332C" w:rsidRPr="0049332C" w:rsidRDefault="0049332C" w:rsidP="0049332C">
      <w:pPr>
        <w:numPr>
          <w:ilvl w:val="1"/>
          <w:numId w:val="3"/>
        </w:numPr>
      </w:pPr>
      <w:r w:rsidRPr="0049332C">
        <w:t>Събирайте обратна връзка от клиента, която може да се добави като нови задачи в Backlog.</w:t>
      </w:r>
    </w:p>
    <w:p w14:paraId="15F4E198" w14:textId="77777777" w:rsidR="0049332C" w:rsidRPr="0049332C" w:rsidRDefault="0049332C" w:rsidP="0049332C">
      <w:pPr>
        <w:numPr>
          <w:ilvl w:val="0"/>
          <w:numId w:val="3"/>
        </w:numPr>
      </w:pPr>
      <w:r w:rsidRPr="0049332C">
        <w:rPr>
          <w:b/>
          <w:bCs/>
        </w:rPr>
        <w:t>Sprint Retrospective</w:t>
      </w:r>
      <w:r w:rsidRPr="0049332C">
        <w:t>:</w:t>
      </w:r>
    </w:p>
    <w:p w14:paraId="6E7F4BA0" w14:textId="77777777" w:rsidR="0049332C" w:rsidRPr="0049332C" w:rsidRDefault="0049332C" w:rsidP="0049332C">
      <w:pPr>
        <w:numPr>
          <w:ilvl w:val="1"/>
          <w:numId w:val="3"/>
        </w:numPr>
      </w:pPr>
      <w:r w:rsidRPr="0049332C">
        <w:t>Създайте картичка за всяка ретроспективна среща, на която екипът да записва какво е било добре и какво може да бъде подобрено.</w:t>
      </w:r>
    </w:p>
    <w:p w14:paraId="24852270" w14:textId="77777777" w:rsidR="0049332C" w:rsidRPr="0049332C" w:rsidRDefault="0049332C" w:rsidP="0049332C">
      <w:pPr>
        <w:numPr>
          <w:ilvl w:val="1"/>
          <w:numId w:val="3"/>
        </w:numPr>
      </w:pPr>
      <w:r w:rsidRPr="0049332C">
        <w:t>Планирайте нови идеи за оптимизация и ги поставете като задачи за следващите спринтове.</w:t>
      </w:r>
    </w:p>
    <w:p w14:paraId="2286F4BC" w14:textId="77777777" w:rsidR="0049332C" w:rsidRPr="0049332C" w:rsidRDefault="0049332C" w:rsidP="0049332C">
      <w:pPr>
        <w:rPr>
          <w:b/>
          <w:bCs/>
        </w:rPr>
      </w:pPr>
      <w:r w:rsidRPr="0049332C">
        <w:rPr>
          <w:b/>
          <w:bCs/>
        </w:rPr>
        <w:t>2. Организиране на задачите и добавяне на детайли</w:t>
      </w:r>
    </w:p>
    <w:p w14:paraId="2E67A62B" w14:textId="77777777" w:rsidR="0049332C" w:rsidRPr="0049332C" w:rsidRDefault="0049332C" w:rsidP="0049332C">
      <w:pPr>
        <w:numPr>
          <w:ilvl w:val="0"/>
          <w:numId w:val="4"/>
        </w:numPr>
      </w:pPr>
      <w:r w:rsidRPr="0049332C">
        <w:rPr>
          <w:b/>
          <w:bCs/>
        </w:rPr>
        <w:t>Labels (Етикети)</w:t>
      </w:r>
      <w:r w:rsidRPr="0049332C">
        <w:t xml:space="preserve"> – Използвайте етикети за различни типове задачи и приоритети (напр. "Висок приоритет", "Фронтенд", "Бекенд", "Блокирано").</w:t>
      </w:r>
    </w:p>
    <w:p w14:paraId="595E793D" w14:textId="77777777" w:rsidR="0049332C" w:rsidRPr="0049332C" w:rsidRDefault="0049332C" w:rsidP="0049332C">
      <w:pPr>
        <w:numPr>
          <w:ilvl w:val="0"/>
          <w:numId w:val="4"/>
        </w:numPr>
      </w:pPr>
      <w:r w:rsidRPr="0049332C">
        <w:rPr>
          <w:b/>
          <w:bCs/>
        </w:rPr>
        <w:t>Members (Членове)</w:t>
      </w:r>
      <w:r w:rsidRPr="0049332C">
        <w:t xml:space="preserve"> – Присвоявайте задачите към конкретни членове на екипа, за да е ясно кой отговаря за тях.</w:t>
      </w:r>
    </w:p>
    <w:p w14:paraId="185E0D27" w14:textId="77777777" w:rsidR="0049332C" w:rsidRPr="0049332C" w:rsidRDefault="0049332C" w:rsidP="0049332C">
      <w:pPr>
        <w:numPr>
          <w:ilvl w:val="0"/>
          <w:numId w:val="4"/>
        </w:numPr>
      </w:pPr>
      <w:r w:rsidRPr="0049332C">
        <w:rPr>
          <w:b/>
          <w:bCs/>
        </w:rPr>
        <w:t>Due Date (Краен срок)</w:t>
      </w:r>
      <w:r w:rsidRPr="0049332C">
        <w:t xml:space="preserve"> – Определяйте крайни срокове за всяка задача, за да следите времето и напредъка по плана на спринта.</w:t>
      </w:r>
    </w:p>
    <w:p w14:paraId="6B2B4B89" w14:textId="77777777" w:rsidR="0049332C" w:rsidRPr="0049332C" w:rsidRDefault="0049332C" w:rsidP="0049332C">
      <w:pPr>
        <w:numPr>
          <w:ilvl w:val="0"/>
          <w:numId w:val="4"/>
        </w:numPr>
      </w:pPr>
      <w:r w:rsidRPr="0049332C">
        <w:rPr>
          <w:b/>
          <w:bCs/>
        </w:rPr>
        <w:t>Checklist (Списък със задачи)</w:t>
      </w:r>
      <w:r w:rsidRPr="0049332C">
        <w:t xml:space="preserve"> – При по-сложни задачи добавете под-задачи за ясно проследяване на изпълнението.</w:t>
      </w:r>
    </w:p>
    <w:p w14:paraId="76FDB3B6" w14:textId="77777777" w:rsidR="0049332C" w:rsidRPr="0049332C" w:rsidRDefault="0049332C" w:rsidP="0049332C">
      <w:pPr>
        <w:rPr>
          <w:b/>
          <w:bCs/>
        </w:rPr>
      </w:pPr>
      <w:r w:rsidRPr="0049332C">
        <w:rPr>
          <w:b/>
          <w:bCs/>
        </w:rPr>
        <w:t>3. Ежедневни stand-up срещи и актуализация на задачите в Trello</w:t>
      </w:r>
    </w:p>
    <w:p w14:paraId="7DE45183" w14:textId="77777777" w:rsidR="0049332C" w:rsidRPr="0049332C" w:rsidRDefault="0049332C" w:rsidP="0049332C">
      <w:pPr>
        <w:numPr>
          <w:ilvl w:val="0"/>
          <w:numId w:val="5"/>
        </w:numPr>
      </w:pPr>
      <w:r w:rsidRPr="0049332C">
        <w:t>Всеки ден екипът преглежда напредъка и премества задачите спрямо актуалния статус в съответната колона.</w:t>
      </w:r>
    </w:p>
    <w:p w14:paraId="3B180D4B" w14:textId="77777777" w:rsidR="0049332C" w:rsidRPr="0049332C" w:rsidRDefault="0049332C" w:rsidP="0049332C">
      <w:pPr>
        <w:numPr>
          <w:ilvl w:val="0"/>
          <w:numId w:val="5"/>
        </w:numPr>
      </w:pPr>
      <w:r w:rsidRPr="0049332C">
        <w:t>Обсъждат се евентуални пречки (блокери) и се отбелязват с етикет "Блокирано", за да се разрешат бързо.</w:t>
      </w:r>
    </w:p>
    <w:p w14:paraId="24C2D615" w14:textId="77777777" w:rsidR="0049332C" w:rsidRPr="0049332C" w:rsidRDefault="0049332C" w:rsidP="0049332C">
      <w:r w:rsidRPr="0049332C">
        <w:lastRenderedPageBreak/>
        <w:t>С този метод на разпределение в Trello вашият екип ще може лесно да следи напредъка по проекта, като визуализира и управлява задачите в съответствие със Scrum процесите.</w:t>
      </w:r>
    </w:p>
    <w:p w14:paraId="382DC1C7" w14:textId="77777777" w:rsidR="00E906E6" w:rsidRDefault="00E906E6"/>
    <w:p w14:paraId="362E13EC" w14:textId="77777777" w:rsidR="0049332C" w:rsidRDefault="0049332C"/>
    <w:p w14:paraId="5F861941" w14:textId="77777777" w:rsidR="0049332C" w:rsidRDefault="0049332C"/>
    <w:p w14:paraId="755EC598" w14:textId="77777777" w:rsidR="0049332C" w:rsidRDefault="0049332C"/>
    <w:p w14:paraId="5DA2F9E2" w14:textId="77777777" w:rsidR="0049332C" w:rsidRDefault="0049332C"/>
    <w:p w14:paraId="0A4E7202" w14:textId="77777777" w:rsidR="0049332C" w:rsidRDefault="0049332C"/>
    <w:p w14:paraId="6CCB7BD8" w14:textId="77777777" w:rsidR="0049332C" w:rsidRDefault="0049332C"/>
    <w:p w14:paraId="1FA162D2" w14:textId="77777777" w:rsidR="0049332C" w:rsidRDefault="0049332C"/>
    <w:p w14:paraId="2622AE47" w14:textId="77777777" w:rsidR="0049332C" w:rsidRDefault="0049332C"/>
    <w:p w14:paraId="47E73955" w14:textId="77777777" w:rsidR="0049332C" w:rsidRDefault="0049332C"/>
    <w:p w14:paraId="70614320" w14:textId="77777777" w:rsidR="0049332C" w:rsidRDefault="0049332C"/>
    <w:p w14:paraId="1AAE66CE" w14:textId="77777777" w:rsidR="0049332C" w:rsidRDefault="0049332C"/>
    <w:p w14:paraId="41E2F711" w14:textId="77777777" w:rsidR="0049332C" w:rsidRDefault="0049332C"/>
    <w:p w14:paraId="4F3E3245" w14:textId="77777777" w:rsidR="0049332C" w:rsidRDefault="0049332C"/>
    <w:p w14:paraId="5386F2F2" w14:textId="77777777" w:rsidR="0049332C" w:rsidRDefault="0049332C"/>
    <w:p w14:paraId="0A9CA0E6" w14:textId="77777777" w:rsidR="0049332C" w:rsidRDefault="0049332C"/>
    <w:p w14:paraId="5530269C" w14:textId="77777777" w:rsidR="0049332C" w:rsidRDefault="0049332C"/>
    <w:p w14:paraId="2054202E" w14:textId="77777777" w:rsidR="0049332C" w:rsidRDefault="0049332C"/>
    <w:p w14:paraId="37D6D674" w14:textId="77777777" w:rsidR="0049332C" w:rsidRDefault="0049332C"/>
    <w:p w14:paraId="104E1BD7" w14:textId="77777777" w:rsidR="0049332C" w:rsidRDefault="0049332C"/>
    <w:p w14:paraId="437BA213" w14:textId="77777777" w:rsidR="0049332C" w:rsidRDefault="0049332C"/>
    <w:p w14:paraId="649EEA93" w14:textId="77777777" w:rsidR="0049332C" w:rsidRDefault="0049332C"/>
    <w:p w14:paraId="0EE6053B" w14:textId="77777777" w:rsidR="0049332C" w:rsidRDefault="0049332C">
      <w:pPr>
        <w:rPr>
          <w:lang w:val="en-US"/>
        </w:rPr>
      </w:pPr>
    </w:p>
    <w:p w14:paraId="12F531B4" w14:textId="77777777" w:rsidR="00AC75EA" w:rsidRDefault="00AC75EA">
      <w:pPr>
        <w:rPr>
          <w:lang w:val="en-US"/>
        </w:rPr>
      </w:pPr>
    </w:p>
    <w:p w14:paraId="561485AF" w14:textId="77777777" w:rsidR="00AC75EA" w:rsidRDefault="00AC75EA">
      <w:pPr>
        <w:rPr>
          <w:lang w:val="en-US"/>
        </w:rPr>
      </w:pPr>
    </w:p>
    <w:p w14:paraId="36A417CE" w14:textId="77777777" w:rsidR="009445D7" w:rsidRDefault="009445D7">
      <w:pPr>
        <w:rPr>
          <w:lang w:val="en-US"/>
        </w:rPr>
      </w:pPr>
    </w:p>
    <w:p w14:paraId="294F865F" w14:textId="77777777" w:rsidR="009445D7" w:rsidRPr="00BC295F" w:rsidRDefault="009445D7"/>
    <w:p w14:paraId="6602F1B5" w14:textId="77777777" w:rsidR="0049332C" w:rsidRDefault="0049332C"/>
    <w:p w14:paraId="11C7DF6C" w14:textId="77777777" w:rsidR="0049332C" w:rsidRPr="0049332C" w:rsidRDefault="0049332C" w:rsidP="0049332C">
      <w:r w:rsidRPr="0049332C">
        <w:lastRenderedPageBreak/>
        <w:t>Ето как бихте могли да структурирате задачите в Trello, ако проектът ви е уеб приложение за управление и резервации на морски хотели. Ще използваме основните Scrum принципи и ще разпределим задачите в списъци според етапите на разработка:</w:t>
      </w:r>
    </w:p>
    <w:p w14:paraId="3BD2F11A" w14:textId="77777777" w:rsidR="0049332C" w:rsidRPr="0049332C" w:rsidRDefault="0049332C" w:rsidP="0049332C">
      <w:pPr>
        <w:rPr>
          <w:b/>
          <w:bCs/>
        </w:rPr>
      </w:pPr>
      <w:r w:rsidRPr="0049332C">
        <w:rPr>
          <w:b/>
          <w:bCs/>
        </w:rPr>
        <w:t>Структура на Trello борда за уеб приложението „Морски хотели“</w:t>
      </w:r>
    </w:p>
    <w:p w14:paraId="26783522" w14:textId="77777777" w:rsidR="0049332C" w:rsidRPr="0049332C" w:rsidRDefault="0049332C" w:rsidP="0049332C">
      <w:pPr>
        <w:rPr>
          <w:b/>
          <w:bCs/>
        </w:rPr>
      </w:pPr>
      <w:r w:rsidRPr="0049332C">
        <w:rPr>
          <w:b/>
          <w:bCs/>
        </w:rPr>
        <w:t>1. Backlog (Списък със задачи)</w:t>
      </w:r>
    </w:p>
    <w:p w14:paraId="6C9B2627" w14:textId="77777777" w:rsidR="0049332C" w:rsidRPr="0049332C" w:rsidRDefault="0049332C" w:rsidP="0049332C">
      <w:pPr>
        <w:numPr>
          <w:ilvl w:val="0"/>
          <w:numId w:val="6"/>
        </w:numPr>
      </w:pPr>
      <w:r w:rsidRPr="0049332C">
        <w:t>В Backlog-а добавете потребителски истории и основните функционалности на приложението. Ето някои примерни задачи:</w:t>
      </w:r>
    </w:p>
    <w:p w14:paraId="171386FA" w14:textId="77777777" w:rsidR="0049332C" w:rsidRPr="0049332C" w:rsidRDefault="0049332C" w:rsidP="0049332C">
      <w:pPr>
        <w:numPr>
          <w:ilvl w:val="1"/>
          <w:numId w:val="6"/>
        </w:numPr>
      </w:pPr>
      <w:r w:rsidRPr="0049332C">
        <w:rPr>
          <w:b/>
          <w:bCs/>
        </w:rPr>
        <w:t>Регистрация и вход на потребители</w:t>
      </w:r>
      <w:r w:rsidRPr="0049332C">
        <w:t xml:space="preserve"> – потребителите трябва да могат да се регистрират и влизат в системата.</w:t>
      </w:r>
    </w:p>
    <w:p w14:paraId="632DF25F" w14:textId="77777777" w:rsidR="0049332C" w:rsidRPr="0049332C" w:rsidRDefault="0049332C" w:rsidP="0049332C">
      <w:pPr>
        <w:numPr>
          <w:ilvl w:val="1"/>
          <w:numId w:val="6"/>
        </w:numPr>
      </w:pPr>
      <w:r w:rsidRPr="0049332C">
        <w:rPr>
          <w:b/>
          <w:bCs/>
        </w:rPr>
        <w:t>Търсене на хотел</w:t>
      </w:r>
      <w:r w:rsidRPr="0049332C">
        <w:t xml:space="preserve"> – филтри по локация, дата, тип на стаята, цена и удобства.</w:t>
      </w:r>
    </w:p>
    <w:p w14:paraId="74B80046" w14:textId="77777777" w:rsidR="0049332C" w:rsidRPr="0049332C" w:rsidRDefault="0049332C" w:rsidP="0049332C">
      <w:pPr>
        <w:numPr>
          <w:ilvl w:val="1"/>
          <w:numId w:val="6"/>
        </w:numPr>
      </w:pPr>
      <w:r w:rsidRPr="0049332C">
        <w:rPr>
          <w:b/>
          <w:bCs/>
        </w:rPr>
        <w:t>Резервация на стая</w:t>
      </w:r>
      <w:r w:rsidRPr="0049332C">
        <w:t xml:space="preserve"> – избор на дати и резервация в реално време с потвърждение по имейл.</w:t>
      </w:r>
    </w:p>
    <w:p w14:paraId="51EF6E7F" w14:textId="77777777" w:rsidR="0049332C" w:rsidRPr="0049332C" w:rsidRDefault="0049332C" w:rsidP="0049332C">
      <w:pPr>
        <w:numPr>
          <w:ilvl w:val="1"/>
          <w:numId w:val="6"/>
        </w:numPr>
      </w:pPr>
      <w:r w:rsidRPr="0049332C">
        <w:rPr>
          <w:b/>
          <w:bCs/>
        </w:rPr>
        <w:t>Преглед на профил на хотела</w:t>
      </w:r>
      <w:r w:rsidRPr="0049332C">
        <w:t xml:space="preserve"> – страница с детайли за хотела, галерия, описание, удобства и ревюта.</w:t>
      </w:r>
    </w:p>
    <w:p w14:paraId="696EDBB8" w14:textId="77777777" w:rsidR="0049332C" w:rsidRPr="0049332C" w:rsidRDefault="0049332C" w:rsidP="0049332C">
      <w:pPr>
        <w:numPr>
          <w:ilvl w:val="1"/>
          <w:numId w:val="6"/>
        </w:numPr>
      </w:pPr>
      <w:r w:rsidRPr="0049332C">
        <w:rPr>
          <w:b/>
          <w:bCs/>
        </w:rPr>
        <w:t>Управление на резервации</w:t>
      </w:r>
      <w:r w:rsidRPr="0049332C">
        <w:t xml:space="preserve"> – панел за хотелиерите за управление на наличности, цени и резервации.</w:t>
      </w:r>
    </w:p>
    <w:p w14:paraId="5CF01D06" w14:textId="77777777" w:rsidR="0049332C" w:rsidRPr="0049332C" w:rsidRDefault="0049332C" w:rsidP="0049332C">
      <w:pPr>
        <w:numPr>
          <w:ilvl w:val="1"/>
          <w:numId w:val="6"/>
        </w:numPr>
      </w:pPr>
      <w:r w:rsidRPr="0049332C">
        <w:rPr>
          <w:b/>
          <w:bCs/>
        </w:rPr>
        <w:t>Отзиви и рейтинги</w:t>
      </w:r>
      <w:r w:rsidRPr="0049332C">
        <w:t xml:space="preserve"> – потребителите да могат да оставят и преглеждат отзиви.</w:t>
      </w:r>
    </w:p>
    <w:p w14:paraId="029660B3" w14:textId="77777777" w:rsidR="0049332C" w:rsidRPr="0049332C" w:rsidRDefault="0049332C" w:rsidP="0049332C">
      <w:pPr>
        <w:numPr>
          <w:ilvl w:val="1"/>
          <w:numId w:val="6"/>
        </w:numPr>
      </w:pPr>
      <w:r w:rsidRPr="0049332C">
        <w:rPr>
          <w:b/>
          <w:bCs/>
        </w:rPr>
        <w:t>Плащания и фактуриране</w:t>
      </w:r>
      <w:r w:rsidRPr="0049332C">
        <w:t xml:space="preserve"> – интеграция с платежни системи за онлайн плащане и издаване на фактури.</w:t>
      </w:r>
    </w:p>
    <w:p w14:paraId="5E086D9F" w14:textId="77777777" w:rsidR="0049332C" w:rsidRPr="0049332C" w:rsidRDefault="0049332C" w:rsidP="0049332C">
      <w:pPr>
        <w:numPr>
          <w:ilvl w:val="1"/>
          <w:numId w:val="6"/>
        </w:numPr>
      </w:pPr>
      <w:r w:rsidRPr="0049332C">
        <w:rPr>
          <w:b/>
          <w:bCs/>
        </w:rPr>
        <w:t>Информационна секция</w:t>
      </w:r>
      <w:r w:rsidRPr="0049332C">
        <w:t xml:space="preserve"> – важна информация за COVID-19, туристически услуги и актуални оферти.</w:t>
      </w:r>
    </w:p>
    <w:p w14:paraId="04624841" w14:textId="77777777" w:rsidR="0049332C" w:rsidRPr="0049332C" w:rsidRDefault="0049332C" w:rsidP="0049332C">
      <w:pPr>
        <w:rPr>
          <w:b/>
          <w:bCs/>
        </w:rPr>
      </w:pPr>
      <w:r w:rsidRPr="0049332C">
        <w:rPr>
          <w:b/>
          <w:bCs/>
        </w:rPr>
        <w:t>2. To Do (за текущия спринт)</w:t>
      </w:r>
    </w:p>
    <w:p w14:paraId="497AA7C6" w14:textId="77777777" w:rsidR="0049332C" w:rsidRPr="0049332C" w:rsidRDefault="0049332C" w:rsidP="0049332C">
      <w:pPr>
        <w:numPr>
          <w:ilvl w:val="0"/>
          <w:numId w:val="7"/>
        </w:numPr>
      </w:pPr>
      <w:r w:rsidRPr="0049332C">
        <w:t>При всяка спринт планиране среща изберете кои задачи от Backlog-а ще влязат в текущия спринт. Примерни задачи за първия спринт:</w:t>
      </w:r>
    </w:p>
    <w:p w14:paraId="01833FAF" w14:textId="77777777" w:rsidR="0049332C" w:rsidRPr="0049332C" w:rsidRDefault="0049332C" w:rsidP="0049332C">
      <w:pPr>
        <w:numPr>
          <w:ilvl w:val="1"/>
          <w:numId w:val="7"/>
        </w:numPr>
      </w:pPr>
      <w:r w:rsidRPr="0049332C">
        <w:t>Създаване на базова структура на приложението (бекенд и фронтенд).</w:t>
      </w:r>
    </w:p>
    <w:p w14:paraId="232ECD81" w14:textId="77777777" w:rsidR="0049332C" w:rsidRPr="0049332C" w:rsidRDefault="0049332C" w:rsidP="0049332C">
      <w:pPr>
        <w:numPr>
          <w:ilvl w:val="1"/>
          <w:numId w:val="7"/>
        </w:numPr>
      </w:pPr>
      <w:r w:rsidRPr="0049332C">
        <w:t>Първоначален дизайн на потребителския интерфейс (UI).</w:t>
      </w:r>
    </w:p>
    <w:p w14:paraId="558E98CB" w14:textId="77777777" w:rsidR="0049332C" w:rsidRPr="0049332C" w:rsidRDefault="0049332C" w:rsidP="0049332C">
      <w:pPr>
        <w:numPr>
          <w:ilvl w:val="1"/>
          <w:numId w:val="7"/>
        </w:numPr>
      </w:pPr>
      <w:r w:rsidRPr="0049332C">
        <w:t>Базова регистрация и вход за потребители.</w:t>
      </w:r>
    </w:p>
    <w:p w14:paraId="5A887B4C" w14:textId="77777777" w:rsidR="0049332C" w:rsidRPr="0049332C" w:rsidRDefault="0049332C" w:rsidP="0049332C">
      <w:pPr>
        <w:numPr>
          <w:ilvl w:val="1"/>
          <w:numId w:val="7"/>
        </w:numPr>
      </w:pPr>
      <w:r w:rsidRPr="0049332C">
        <w:t>Създаване на структура за базата данни за хотели и резервации.</w:t>
      </w:r>
    </w:p>
    <w:p w14:paraId="40EF0925" w14:textId="77777777" w:rsidR="0049332C" w:rsidRPr="0049332C" w:rsidRDefault="0049332C" w:rsidP="0049332C">
      <w:pPr>
        <w:numPr>
          <w:ilvl w:val="0"/>
          <w:numId w:val="7"/>
        </w:numPr>
      </w:pPr>
      <w:r w:rsidRPr="0049332C">
        <w:t>Определете приоритети и конкретен отговорник за всяка задача.</w:t>
      </w:r>
    </w:p>
    <w:p w14:paraId="2D3EB7EB" w14:textId="77777777" w:rsidR="0049332C" w:rsidRPr="0049332C" w:rsidRDefault="0049332C" w:rsidP="0049332C">
      <w:pPr>
        <w:rPr>
          <w:b/>
          <w:bCs/>
        </w:rPr>
      </w:pPr>
      <w:r w:rsidRPr="0049332C">
        <w:rPr>
          <w:b/>
          <w:bCs/>
        </w:rPr>
        <w:t>3. In Progress (В процес)</w:t>
      </w:r>
    </w:p>
    <w:p w14:paraId="5A22864A" w14:textId="77777777" w:rsidR="0049332C" w:rsidRPr="0049332C" w:rsidRDefault="0049332C" w:rsidP="0049332C">
      <w:pPr>
        <w:numPr>
          <w:ilvl w:val="0"/>
          <w:numId w:val="8"/>
        </w:numPr>
      </w:pPr>
      <w:r w:rsidRPr="0049332C">
        <w:t>Премествайте задачите тук, докато екипът работи по тях. Добавяйте под-задачи (checklist) за всяка функция, за да е ясно какви стъпки са необходими.</w:t>
      </w:r>
    </w:p>
    <w:p w14:paraId="7986AF81" w14:textId="77777777" w:rsidR="0049332C" w:rsidRPr="0049332C" w:rsidRDefault="0049332C" w:rsidP="0049332C">
      <w:pPr>
        <w:numPr>
          <w:ilvl w:val="0"/>
          <w:numId w:val="8"/>
        </w:numPr>
      </w:pPr>
      <w:r w:rsidRPr="0049332C">
        <w:t>Пример:</w:t>
      </w:r>
    </w:p>
    <w:p w14:paraId="3F07D3E9" w14:textId="77777777" w:rsidR="0049332C" w:rsidRPr="0049332C" w:rsidRDefault="0049332C" w:rsidP="0049332C">
      <w:pPr>
        <w:numPr>
          <w:ilvl w:val="1"/>
          <w:numId w:val="8"/>
        </w:numPr>
      </w:pPr>
      <w:r w:rsidRPr="0049332C">
        <w:t xml:space="preserve">Задача: </w:t>
      </w:r>
      <w:r w:rsidRPr="0049332C">
        <w:rPr>
          <w:b/>
          <w:bCs/>
        </w:rPr>
        <w:t>Създаване на страница за профил на хотел</w:t>
      </w:r>
    </w:p>
    <w:p w14:paraId="2A5968CA" w14:textId="77777777" w:rsidR="0049332C" w:rsidRPr="0049332C" w:rsidRDefault="0049332C" w:rsidP="0049332C">
      <w:pPr>
        <w:numPr>
          <w:ilvl w:val="2"/>
          <w:numId w:val="8"/>
        </w:numPr>
      </w:pPr>
      <w:r w:rsidRPr="0049332C">
        <w:lastRenderedPageBreak/>
        <w:t>Под-задачи: дизайн на структурата, добавяне на галерия, интеграция на рейтингова система, визуализация на удобствата.</w:t>
      </w:r>
    </w:p>
    <w:p w14:paraId="4315CA60" w14:textId="77777777" w:rsidR="0049332C" w:rsidRPr="0049332C" w:rsidRDefault="0049332C" w:rsidP="0049332C">
      <w:pPr>
        <w:rPr>
          <w:b/>
          <w:bCs/>
        </w:rPr>
      </w:pPr>
      <w:r w:rsidRPr="0049332C">
        <w:rPr>
          <w:b/>
          <w:bCs/>
        </w:rPr>
        <w:t>4. Testing (Тестване)</w:t>
      </w:r>
    </w:p>
    <w:p w14:paraId="3601992C" w14:textId="77777777" w:rsidR="0049332C" w:rsidRPr="0049332C" w:rsidRDefault="0049332C" w:rsidP="0049332C">
      <w:pPr>
        <w:numPr>
          <w:ilvl w:val="0"/>
          <w:numId w:val="9"/>
        </w:numPr>
      </w:pPr>
      <w:r w:rsidRPr="0049332C">
        <w:t>Когато задачите са готови за тестване, преместете ги в този списък. Например:</w:t>
      </w:r>
    </w:p>
    <w:p w14:paraId="765DEDB8" w14:textId="77777777" w:rsidR="0049332C" w:rsidRPr="0049332C" w:rsidRDefault="0049332C" w:rsidP="0049332C">
      <w:pPr>
        <w:numPr>
          <w:ilvl w:val="1"/>
          <w:numId w:val="9"/>
        </w:numPr>
      </w:pPr>
      <w:r w:rsidRPr="0049332C">
        <w:t>Тестване на регистрацията и входа с различни сценарии.</w:t>
      </w:r>
    </w:p>
    <w:p w14:paraId="0C75A9A7" w14:textId="77777777" w:rsidR="0049332C" w:rsidRPr="0049332C" w:rsidRDefault="0049332C" w:rsidP="0049332C">
      <w:pPr>
        <w:numPr>
          <w:ilvl w:val="1"/>
          <w:numId w:val="9"/>
        </w:numPr>
      </w:pPr>
      <w:r w:rsidRPr="0049332C">
        <w:t>Проверка на филтрите за търсене по дати и локация.</w:t>
      </w:r>
    </w:p>
    <w:p w14:paraId="18FA1E3F" w14:textId="77777777" w:rsidR="0049332C" w:rsidRPr="0049332C" w:rsidRDefault="0049332C" w:rsidP="0049332C">
      <w:pPr>
        <w:numPr>
          <w:ilvl w:val="1"/>
          <w:numId w:val="9"/>
        </w:numPr>
      </w:pPr>
      <w:r w:rsidRPr="0049332C">
        <w:t>Проверка на страницата за хотелски профили с визуализация на различни елементи.</w:t>
      </w:r>
    </w:p>
    <w:p w14:paraId="4E6721AA" w14:textId="77777777" w:rsidR="0049332C" w:rsidRPr="0049332C" w:rsidRDefault="0049332C" w:rsidP="0049332C">
      <w:pPr>
        <w:numPr>
          <w:ilvl w:val="0"/>
          <w:numId w:val="9"/>
        </w:numPr>
      </w:pPr>
      <w:r w:rsidRPr="0049332C">
        <w:t>Всяка задача за тестване може да има списък с тестови случаи и критерии за приемане.</w:t>
      </w:r>
    </w:p>
    <w:p w14:paraId="65835B3C" w14:textId="77777777" w:rsidR="0049332C" w:rsidRPr="0049332C" w:rsidRDefault="0049332C" w:rsidP="0049332C">
      <w:pPr>
        <w:rPr>
          <w:b/>
          <w:bCs/>
        </w:rPr>
      </w:pPr>
      <w:r w:rsidRPr="0049332C">
        <w:rPr>
          <w:b/>
          <w:bCs/>
        </w:rPr>
        <w:t>5. Done (Готово)</w:t>
      </w:r>
    </w:p>
    <w:p w14:paraId="7B4FFCE3" w14:textId="77777777" w:rsidR="0049332C" w:rsidRPr="0049332C" w:rsidRDefault="0049332C" w:rsidP="0049332C">
      <w:pPr>
        <w:numPr>
          <w:ilvl w:val="0"/>
          <w:numId w:val="10"/>
        </w:numPr>
      </w:pPr>
      <w:r w:rsidRPr="0049332C">
        <w:t>Тук премествайте задачите, които са напълно завършени и преминали всички етапи на тестване.</w:t>
      </w:r>
    </w:p>
    <w:p w14:paraId="46A5867A" w14:textId="77777777" w:rsidR="0049332C" w:rsidRPr="0049332C" w:rsidRDefault="0049332C" w:rsidP="0049332C">
      <w:pPr>
        <w:numPr>
          <w:ilvl w:val="0"/>
          <w:numId w:val="10"/>
        </w:numPr>
      </w:pPr>
      <w:r w:rsidRPr="0049332C">
        <w:t>Например, след като тестовете на страницата за хотелски профили са успешни и всички критерии за приемане са покрити, преместете задачата в „Done“.</w:t>
      </w:r>
    </w:p>
    <w:p w14:paraId="5724D375" w14:textId="77777777" w:rsidR="0049332C" w:rsidRPr="0049332C" w:rsidRDefault="0049332C" w:rsidP="0049332C">
      <w:pPr>
        <w:rPr>
          <w:b/>
          <w:bCs/>
        </w:rPr>
      </w:pPr>
      <w:r w:rsidRPr="0049332C">
        <w:rPr>
          <w:b/>
          <w:bCs/>
        </w:rPr>
        <w:t>6. Sprint Review</w:t>
      </w:r>
    </w:p>
    <w:p w14:paraId="3AD100E0" w14:textId="77777777" w:rsidR="0049332C" w:rsidRPr="0049332C" w:rsidRDefault="0049332C" w:rsidP="0049332C">
      <w:pPr>
        <w:numPr>
          <w:ilvl w:val="0"/>
          <w:numId w:val="11"/>
        </w:numPr>
      </w:pPr>
      <w:r w:rsidRPr="0049332C">
        <w:t>Добавете картичка за всеки завършен спринт с описание на основните постигнати резултати и трудности.</w:t>
      </w:r>
    </w:p>
    <w:p w14:paraId="7F1B7540" w14:textId="77777777" w:rsidR="0049332C" w:rsidRPr="0049332C" w:rsidRDefault="0049332C" w:rsidP="0049332C">
      <w:pPr>
        <w:numPr>
          <w:ilvl w:val="0"/>
          <w:numId w:val="11"/>
        </w:numPr>
      </w:pPr>
      <w:r w:rsidRPr="0049332C">
        <w:t>Приемете обратната връзка от клиента и, ако е необходимо, добавете нови задачи в Backlog, които да бъдат адресирани в следващи спринтове.</w:t>
      </w:r>
    </w:p>
    <w:p w14:paraId="5B6E1D52" w14:textId="77777777" w:rsidR="0049332C" w:rsidRPr="0049332C" w:rsidRDefault="0049332C" w:rsidP="0049332C">
      <w:pPr>
        <w:rPr>
          <w:b/>
          <w:bCs/>
        </w:rPr>
      </w:pPr>
      <w:r w:rsidRPr="0049332C">
        <w:rPr>
          <w:b/>
          <w:bCs/>
        </w:rPr>
        <w:t>7. Sprint Retrospective</w:t>
      </w:r>
    </w:p>
    <w:p w14:paraId="2A67C368" w14:textId="77777777" w:rsidR="0049332C" w:rsidRPr="0049332C" w:rsidRDefault="0049332C" w:rsidP="0049332C">
      <w:pPr>
        <w:numPr>
          <w:ilvl w:val="0"/>
          <w:numId w:val="12"/>
        </w:numPr>
      </w:pPr>
      <w:r w:rsidRPr="0049332C">
        <w:t>След края на всеки спринт, създайте картичка с обсъдените точки на ретроспективата: какво е било успешно, какво е предизвикало забавяне, какви подобрения могат да се въведат.</w:t>
      </w:r>
    </w:p>
    <w:p w14:paraId="69C046D8" w14:textId="77777777" w:rsidR="0049332C" w:rsidRPr="0049332C" w:rsidRDefault="0049332C" w:rsidP="0049332C">
      <w:pPr>
        <w:numPr>
          <w:ilvl w:val="0"/>
          <w:numId w:val="12"/>
        </w:numPr>
      </w:pPr>
      <w:r w:rsidRPr="0049332C">
        <w:t>Примерна картичка:</w:t>
      </w:r>
    </w:p>
    <w:p w14:paraId="106AB30C" w14:textId="77777777" w:rsidR="0049332C" w:rsidRPr="0049332C" w:rsidRDefault="0049332C" w:rsidP="0049332C">
      <w:pPr>
        <w:numPr>
          <w:ilvl w:val="1"/>
          <w:numId w:val="12"/>
        </w:numPr>
      </w:pPr>
      <w:r w:rsidRPr="0049332C">
        <w:t>Какво е проработило добре: комуникацията между фронтенд и бекенд екипите.</w:t>
      </w:r>
    </w:p>
    <w:p w14:paraId="6863A062" w14:textId="77777777" w:rsidR="0049332C" w:rsidRPr="0049332C" w:rsidRDefault="0049332C" w:rsidP="0049332C">
      <w:pPr>
        <w:numPr>
          <w:ilvl w:val="1"/>
          <w:numId w:val="12"/>
        </w:numPr>
      </w:pPr>
      <w:r w:rsidRPr="0049332C">
        <w:t>Какво трябва да се подобри: по-бързо идентифициране на блокиращи фактори.</w:t>
      </w:r>
    </w:p>
    <w:p w14:paraId="510CC550" w14:textId="77777777" w:rsidR="0049332C" w:rsidRPr="0049332C" w:rsidRDefault="0049332C" w:rsidP="0049332C">
      <w:pPr>
        <w:numPr>
          <w:ilvl w:val="1"/>
          <w:numId w:val="12"/>
        </w:numPr>
      </w:pPr>
      <w:r w:rsidRPr="0049332C">
        <w:t>Идеи за подобрение: редовна проверка на блокиращите задачи.</w:t>
      </w:r>
    </w:p>
    <w:p w14:paraId="71FA759C" w14:textId="77777777" w:rsidR="0049332C" w:rsidRPr="0049332C" w:rsidRDefault="0049332C" w:rsidP="0049332C">
      <w:pPr>
        <w:rPr>
          <w:b/>
          <w:bCs/>
        </w:rPr>
      </w:pPr>
      <w:r w:rsidRPr="0049332C">
        <w:rPr>
          <w:b/>
          <w:bCs/>
        </w:rPr>
        <w:t>Допълнителни настройки за Trello</w:t>
      </w:r>
    </w:p>
    <w:p w14:paraId="307EE2ED" w14:textId="77777777" w:rsidR="0049332C" w:rsidRPr="0049332C" w:rsidRDefault="0049332C" w:rsidP="0049332C">
      <w:pPr>
        <w:numPr>
          <w:ilvl w:val="0"/>
          <w:numId w:val="13"/>
        </w:numPr>
      </w:pPr>
      <w:r w:rsidRPr="0049332C">
        <w:rPr>
          <w:b/>
          <w:bCs/>
        </w:rPr>
        <w:t>Етикети (Labels)</w:t>
      </w:r>
      <w:r w:rsidRPr="0049332C">
        <w:t>: Създайте етикети за различни категории задачи като „Фронтенд“, „Бекенд“, „Тестване“, „UI/UX дизайн“, „Висок приоритет“ и др.</w:t>
      </w:r>
    </w:p>
    <w:p w14:paraId="0ED45E51" w14:textId="77777777" w:rsidR="0049332C" w:rsidRPr="0049332C" w:rsidRDefault="0049332C" w:rsidP="0049332C">
      <w:pPr>
        <w:numPr>
          <w:ilvl w:val="0"/>
          <w:numId w:val="13"/>
        </w:numPr>
      </w:pPr>
      <w:r w:rsidRPr="0049332C">
        <w:rPr>
          <w:b/>
          <w:bCs/>
        </w:rPr>
        <w:lastRenderedPageBreak/>
        <w:t>Членове (Members)</w:t>
      </w:r>
      <w:r w:rsidRPr="0049332C">
        <w:t>: Присвоявайте задачи на конкретни членове на екипа според техните роли.</w:t>
      </w:r>
    </w:p>
    <w:p w14:paraId="0432F018" w14:textId="77777777" w:rsidR="0049332C" w:rsidRPr="0049332C" w:rsidRDefault="0049332C" w:rsidP="0049332C">
      <w:pPr>
        <w:numPr>
          <w:ilvl w:val="0"/>
          <w:numId w:val="13"/>
        </w:numPr>
      </w:pPr>
      <w:r w:rsidRPr="0049332C">
        <w:rPr>
          <w:b/>
          <w:bCs/>
        </w:rPr>
        <w:t>Крайни срокове (Due Date)</w:t>
      </w:r>
      <w:r w:rsidRPr="0049332C">
        <w:t>: Определяйте срокове за всяка задача, за да се проследява прогресът по спринта.</w:t>
      </w:r>
    </w:p>
    <w:p w14:paraId="313171B5" w14:textId="77777777" w:rsidR="0049332C" w:rsidRPr="0049332C" w:rsidRDefault="0049332C" w:rsidP="0049332C">
      <w:pPr>
        <w:numPr>
          <w:ilvl w:val="0"/>
          <w:numId w:val="13"/>
        </w:numPr>
      </w:pPr>
      <w:r w:rsidRPr="0049332C">
        <w:rPr>
          <w:b/>
          <w:bCs/>
        </w:rPr>
        <w:t>Прикачени файлове и документи</w:t>
      </w:r>
      <w:r w:rsidRPr="0049332C">
        <w:t>: Можете да добавите дизайн на интерфейса, документ с изисквания или други важни файлове директно в съответната картичка.</w:t>
      </w:r>
    </w:p>
    <w:p w14:paraId="50E3EDF1" w14:textId="77777777" w:rsidR="0049332C" w:rsidRPr="0049332C" w:rsidRDefault="0049332C" w:rsidP="0049332C">
      <w:pPr>
        <w:rPr>
          <w:b/>
          <w:bCs/>
        </w:rPr>
      </w:pPr>
      <w:r w:rsidRPr="0049332C">
        <w:rPr>
          <w:b/>
          <w:bCs/>
        </w:rPr>
        <w:t>Пример за първи спринт</w:t>
      </w:r>
    </w:p>
    <w:p w14:paraId="532C1170" w14:textId="77777777" w:rsidR="0049332C" w:rsidRPr="0049332C" w:rsidRDefault="0049332C" w:rsidP="0049332C">
      <w:r w:rsidRPr="0049332C">
        <w:rPr>
          <w:b/>
          <w:bCs/>
        </w:rPr>
        <w:t>Спринт 1 – Основна структура и начални функционалности (1 седмица):</w:t>
      </w:r>
    </w:p>
    <w:p w14:paraId="5CA5DC30" w14:textId="77777777" w:rsidR="0049332C" w:rsidRPr="0049332C" w:rsidRDefault="0049332C" w:rsidP="0049332C">
      <w:pPr>
        <w:numPr>
          <w:ilvl w:val="0"/>
          <w:numId w:val="14"/>
        </w:numPr>
      </w:pPr>
      <w:r w:rsidRPr="0049332C">
        <w:t>Бекенд: Създаване на базови API за хотели, потребители и резервации.</w:t>
      </w:r>
    </w:p>
    <w:p w14:paraId="61FD09DB" w14:textId="77777777" w:rsidR="0049332C" w:rsidRPr="0049332C" w:rsidRDefault="0049332C" w:rsidP="0049332C">
      <w:pPr>
        <w:numPr>
          <w:ilvl w:val="0"/>
          <w:numId w:val="14"/>
        </w:numPr>
      </w:pPr>
      <w:r w:rsidRPr="0049332C">
        <w:t>Фронтенд: Начална страница и форма за регистрация и вход.</w:t>
      </w:r>
    </w:p>
    <w:p w14:paraId="43701064" w14:textId="77777777" w:rsidR="0049332C" w:rsidRPr="0049332C" w:rsidRDefault="0049332C" w:rsidP="0049332C">
      <w:pPr>
        <w:numPr>
          <w:ilvl w:val="0"/>
          <w:numId w:val="14"/>
        </w:numPr>
      </w:pPr>
      <w:r w:rsidRPr="0049332C">
        <w:t>База данни: Основна структура за хотели и потребителски профили.</w:t>
      </w:r>
    </w:p>
    <w:p w14:paraId="3D31B381" w14:textId="77777777" w:rsidR="0049332C" w:rsidRPr="0049332C" w:rsidRDefault="0049332C" w:rsidP="0049332C">
      <w:pPr>
        <w:numPr>
          <w:ilvl w:val="0"/>
          <w:numId w:val="14"/>
        </w:numPr>
      </w:pPr>
      <w:r w:rsidRPr="0049332C">
        <w:t>Тестване: Базови функционалности – регистрация, вход и начална страница.</w:t>
      </w:r>
    </w:p>
    <w:p w14:paraId="36C03A46" w14:textId="77777777" w:rsidR="0049332C" w:rsidRPr="0049332C" w:rsidRDefault="0049332C" w:rsidP="0049332C">
      <w:r w:rsidRPr="0049332C">
        <w:t>Така структуриран Trello борд ще ви помогне да проследявате всички етапи на разработка и да организирате работата по уеб приложението за морски хотели с максимална ефективност.</w:t>
      </w:r>
    </w:p>
    <w:p w14:paraId="5AB0503F" w14:textId="77777777" w:rsidR="0049332C" w:rsidRPr="0049332C" w:rsidRDefault="0049332C" w:rsidP="0049332C">
      <w:r w:rsidRPr="0049332C">
        <w:t>Етапите за разработка на уеб приложение за морски хотели с методологията Scrum могат да бъдат разделени на следните основни фази:</w:t>
      </w:r>
    </w:p>
    <w:p w14:paraId="3903557B" w14:textId="77777777" w:rsidR="0049332C" w:rsidRPr="0049332C" w:rsidRDefault="0049332C" w:rsidP="0049332C">
      <w:pPr>
        <w:rPr>
          <w:b/>
          <w:bCs/>
        </w:rPr>
      </w:pPr>
      <w:r w:rsidRPr="0049332C">
        <w:rPr>
          <w:b/>
          <w:bCs/>
        </w:rPr>
        <w:t>1. Планиране и анализ на изискванията</w:t>
      </w:r>
    </w:p>
    <w:p w14:paraId="4FF32C4B" w14:textId="77777777" w:rsidR="0049332C" w:rsidRPr="0049332C" w:rsidRDefault="0049332C" w:rsidP="0049332C">
      <w:pPr>
        <w:numPr>
          <w:ilvl w:val="0"/>
          <w:numId w:val="15"/>
        </w:numPr>
      </w:pPr>
      <w:r w:rsidRPr="0049332C">
        <w:rPr>
          <w:b/>
          <w:bCs/>
        </w:rPr>
        <w:t>Събиране на изискванията</w:t>
      </w:r>
      <w:r w:rsidRPr="0049332C">
        <w:t>: Съберете информация от клиента за функционалностите и целите на приложението. Включва създаване на списък с функционални изисквания (регистрация, резервации, профил на хотел, плащания и т.н.) и нефункционални изисквания (скорост, сигурност, мащабируемост).</w:t>
      </w:r>
    </w:p>
    <w:p w14:paraId="3EF72691" w14:textId="77777777" w:rsidR="0049332C" w:rsidRPr="0049332C" w:rsidRDefault="0049332C" w:rsidP="0049332C">
      <w:pPr>
        <w:numPr>
          <w:ilvl w:val="0"/>
          <w:numId w:val="15"/>
        </w:numPr>
      </w:pPr>
      <w:r w:rsidRPr="0049332C">
        <w:rPr>
          <w:b/>
          <w:bCs/>
        </w:rPr>
        <w:t>Формиране на екипа и ролите</w:t>
      </w:r>
      <w:r w:rsidRPr="0049332C">
        <w:t>: Определете кой ще бъде Product Owner, Scrum Master и кои ще са членовете на екипа (дизайнери, фронтенд и бекенд разработчици, QA инженери).</w:t>
      </w:r>
    </w:p>
    <w:p w14:paraId="2A8F630A" w14:textId="77777777" w:rsidR="0049332C" w:rsidRPr="0049332C" w:rsidRDefault="0049332C" w:rsidP="0049332C">
      <w:pPr>
        <w:numPr>
          <w:ilvl w:val="0"/>
          <w:numId w:val="15"/>
        </w:numPr>
      </w:pPr>
      <w:r w:rsidRPr="0049332C">
        <w:rPr>
          <w:b/>
          <w:bCs/>
        </w:rPr>
        <w:t>Създаване на backlog</w:t>
      </w:r>
      <w:r w:rsidRPr="0049332C">
        <w:t>: Превърнете изискванията в потребителски истории, които ще се използват като основни задачи в backlog-а.</w:t>
      </w:r>
    </w:p>
    <w:p w14:paraId="59D752B8" w14:textId="77777777" w:rsidR="0049332C" w:rsidRPr="0049332C" w:rsidRDefault="0049332C" w:rsidP="0049332C">
      <w:pPr>
        <w:rPr>
          <w:b/>
          <w:bCs/>
        </w:rPr>
      </w:pPr>
      <w:r w:rsidRPr="0049332C">
        <w:rPr>
          <w:b/>
          <w:bCs/>
        </w:rPr>
        <w:t>2. Дизайн и прототипиране</w:t>
      </w:r>
    </w:p>
    <w:p w14:paraId="348D3FC0" w14:textId="77777777" w:rsidR="0049332C" w:rsidRPr="0049332C" w:rsidRDefault="0049332C" w:rsidP="0049332C">
      <w:pPr>
        <w:numPr>
          <w:ilvl w:val="0"/>
          <w:numId w:val="16"/>
        </w:numPr>
      </w:pPr>
      <w:r w:rsidRPr="0049332C">
        <w:rPr>
          <w:b/>
          <w:bCs/>
        </w:rPr>
        <w:t>Дизайн на потребителския интерфейс (UI)</w:t>
      </w:r>
      <w:r w:rsidRPr="0049332C">
        <w:t>: Създайте дизайн, който е лесен за навигация и отговаря на нуждите на потребителите (напр. гости, хотелиери).</w:t>
      </w:r>
    </w:p>
    <w:p w14:paraId="29D37999" w14:textId="77777777" w:rsidR="0049332C" w:rsidRPr="0049332C" w:rsidRDefault="0049332C" w:rsidP="0049332C">
      <w:pPr>
        <w:numPr>
          <w:ilvl w:val="0"/>
          <w:numId w:val="16"/>
        </w:numPr>
      </w:pPr>
      <w:r w:rsidRPr="0049332C">
        <w:rPr>
          <w:b/>
          <w:bCs/>
        </w:rPr>
        <w:t>Прототипиране</w:t>
      </w:r>
      <w:r w:rsidRPr="0049332C">
        <w:t>: Изработете прототип на приложението с основните екрани, за да визуализирате как ще изглежда и функционира интерфейсът. Този прототип може да се сподели с клиента за предварителна обратна връзка.</w:t>
      </w:r>
    </w:p>
    <w:p w14:paraId="30ECBC0C" w14:textId="77777777" w:rsidR="0049332C" w:rsidRPr="0049332C" w:rsidRDefault="0049332C" w:rsidP="0049332C">
      <w:pPr>
        <w:numPr>
          <w:ilvl w:val="0"/>
          <w:numId w:val="16"/>
        </w:numPr>
      </w:pPr>
      <w:r w:rsidRPr="0049332C">
        <w:rPr>
          <w:b/>
          <w:bCs/>
        </w:rPr>
        <w:t>Подготвяне на архитектурата</w:t>
      </w:r>
      <w:r w:rsidRPr="0049332C">
        <w:t>: Определете основните технологии, които ще се използват (например React или Vue за фронтенд, Node.js или Django за бекенд), и архитектурата на приложението (напр. MVC или микросервизи).</w:t>
      </w:r>
    </w:p>
    <w:p w14:paraId="04F6ED8F" w14:textId="77777777" w:rsidR="0049332C" w:rsidRPr="0049332C" w:rsidRDefault="0049332C" w:rsidP="0049332C">
      <w:pPr>
        <w:rPr>
          <w:b/>
          <w:bCs/>
        </w:rPr>
      </w:pPr>
      <w:r w:rsidRPr="0049332C">
        <w:rPr>
          <w:b/>
          <w:bCs/>
        </w:rPr>
        <w:lastRenderedPageBreak/>
        <w:t>3. Разработка (с разпределение по спринтове)</w:t>
      </w:r>
    </w:p>
    <w:p w14:paraId="10042838" w14:textId="77777777" w:rsidR="0049332C" w:rsidRPr="0049332C" w:rsidRDefault="0049332C" w:rsidP="0049332C">
      <w:r w:rsidRPr="0049332C">
        <w:rPr>
          <w:b/>
          <w:bCs/>
        </w:rPr>
        <w:t>Първоначална настройка и основна функционалност</w:t>
      </w:r>
      <w:r w:rsidRPr="0049332C">
        <w:t>:</w:t>
      </w:r>
    </w:p>
    <w:p w14:paraId="0A87B8B3" w14:textId="77777777" w:rsidR="0049332C" w:rsidRPr="0049332C" w:rsidRDefault="0049332C" w:rsidP="0049332C">
      <w:pPr>
        <w:numPr>
          <w:ilvl w:val="0"/>
          <w:numId w:val="17"/>
        </w:numPr>
      </w:pPr>
      <w:r w:rsidRPr="0049332C">
        <w:rPr>
          <w:b/>
          <w:bCs/>
        </w:rPr>
        <w:t>Настройка на разработката</w:t>
      </w:r>
      <w:r w:rsidRPr="0049332C">
        <w:t>: Инсталирайте всички основни инструменти, които екипът ще използва за разработка, като платформи за контрол на версиите (Git), инструменти за управление на задачи и сървърна инфраструктура.</w:t>
      </w:r>
    </w:p>
    <w:p w14:paraId="13C56207" w14:textId="77777777" w:rsidR="0049332C" w:rsidRPr="0049332C" w:rsidRDefault="0049332C" w:rsidP="0049332C">
      <w:pPr>
        <w:numPr>
          <w:ilvl w:val="0"/>
          <w:numId w:val="17"/>
        </w:numPr>
      </w:pPr>
      <w:r w:rsidRPr="0049332C">
        <w:rPr>
          <w:b/>
          <w:bCs/>
        </w:rPr>
        <w:t>Основни функции и модули</w:t>
      </w:r>
      <w:r w:rsidRPr="0049332C">
        <w:t>:</w:t>
      </w:r>
    </w:p>
    <w:p w14:paraId="164E6676" w14:textId="77777777" w:rsidR="0049332C" w:rsidRPr="0049332C" w:rsidRDefault="0049332C" w:rsidP="0049332C">
      <w:pPr>
        <w:numPr>
          <w:ilvl w:val="1"/>
          <w:numId w:val="17"/>
        </w:numPr>
      </w:pPr>
      <w:r w:rsidRPr="0049332C">
        <w:t>Първи спринт: създаване на базова регистрация и вход на потребители.</w:t>
      </w:r>
    </w:p>
    <w:p w14:paraId="58BD6E05" w14:textId="77777777" w:rsidR="0049332C" w:rsidRPr="0049332C" w:rsidRDefault="0049332C" w:rsidP="0049332C">
      <w:pPr>
        <w:numPr>
          <w:ilvl w:val="1"/>
          <w:numId w:val="17"/>
        </w:numPr>
      </w:pPr>
      <w:r w:rsidRPr="0049332C">
        <w:t>Следващи спринтове: добавяне на търсене на хотели, система за резервации, страница за хотелски профили, и т.н.</w:t>
      </w:r>
    </w:p>
    <w:p w14:paraId="763295A6" w14:textId="77777777" w:rsidR="0049332C" w:rsidRPr="0049332C" w:rsidRDefault="0049332C" w:rsidP="0049332C">
      <w:r w:rsidRPr="0049332C">
        <w:rPr>
          <w:b/>
          <w:bCs/>
        </w:rPr>
        <w:t>Фронтенд и бекенд разработка</w:t>
      </w:r>
      <w:r w:rsidRPr="0049332C">
        <w:t>:</w:t>
      </w:r>
    </w:p>
    <w:p w14:paraId="0DA3E75C" w14:textId="77777777" w:rsidR="0049332C" w:rsidRPr="0049332C" w:rsidRDefault="0049332C" w:rsidP="0049332C">
      <w:pPr>
        <w:numPr>
          <w:ilvl w:val="0"/>
          <w:numId w:val="18"/>
        </w:numPr>
      </w:pPr>
      <w:r w:rsidRPr="0049332C">
        <w:rPr>
          <w:b/>
          <w:bCs/>
        </w:rPr>
        <w:t>Фронтенд</w:t>
      </w:r>
      <w:r w:rsidRPr="0049332C">
        <w:t>: Разработване на UI компонентите, базирани на дизайна. Включва функционалности за търсене, преглед на хотели, резервация и управление на потребителския профил.</w:t>
      </w:r>
    </w:p>
    <w:p w14:paraId="63EF772E" w14:textId="77777777" w:rsidR="0049332C" w:rsidRPr="0049332C" w:rsidRDefault="0049332C" w:rsidP="0049332C">
      <w:pPr>
        <w:numPr>
          <w:ilvl w:val="0"/>
          <w:numId w:val="18"/>
        </w:numPr>
      </w:pPr>
      <w:r w:rsidRPr="0049332C">
        <w:rPr>
          <w:b/>
          <w:bCs/>
        </w:rPr>
        <w:t>Бекенд</w:t>
      </w:r>
      <w:r w:rsidRPr="0049332C">
        <w:t>: Разработване на API-та за обработка на заявки, свързани с потребителите, хотелите, резервациите, плащанията и др.</w:t>
      </w:r>
    </w:p>
    <w:p w14:paraId="74BC19D7" w14:textId="77777777" w:rsidR="0049332C" w:rsidRPr="0049332C" w:rsidRDefault="0049332C" w:rsidP="0049332C">
      <w:r w:rsidRPr="0049332C">
        <w:rPr>
          <w:b/>
          <w:bCs/>
        </w:rPr>
        <w:t>База данни</w:t>
      </w:r>
      <w:r w:rsidRPr="0049332C">
        <w:t>:</w:t>
      </w:r>
    </w:p>
    <w:p w14:paraId="6F385027" w14:textId="77777777" w:rsidR="0049332C" w:rsidRPr="0049332C" w:rsidRDefault="0049332C" w:rsidP="0049332C">
      <w:pPr>
        <w:numPr>
          <w:ilvl w:val="0"/>
          <w:numId w:val="19"/>
        </w:numPr>
      </w:pPr>
      <w:r w:rsidRPr="0049332C">
        <w:t>Създаване на основните структури за базата данни, включително таблици за хотели, потребители, резервации и ревюта.</w:t>
      </w:r>
    </w:p>
    <w:p w14:paraId="5E67DC88" w14:textId="77777777" w:rsidR="0049332C" w:rsidRPr="0049332C" w:rsidRDefault="0049332C" w:rsidP="0049332C">
      <w:pPr>
        <w:rPr>
          <w:b/>
          <w:bCs/>
        </w:rPr>
      </w:pPr>
      <w:r w:rsidRPr="0049332C">
        <w:rPr>
          <w:b/>
          <w:bCs/>
        </w:rPr>
        <w:t>4. Тестване и контрол на качеството (QA)</w:t>
      </w:r>
    </w:p>
    <w:p w14:paraId="51842AB1" w14:textId="77777777" w:rsidR="0049332C" w:rsidRPr="0049332C" w:rsidRDefault="0049332C" w:rsidP="0049332C">
      <w:pPr>
        <w:numPr>
          <w:ilvl w:val="0"/>
          <w:numId w:val="20"/>
        </w:numPr>
      </w:pPr>
      <w:r w:rsidRPr="0049332C">
        <w:rPr>
          <w:b/>
          <w:bCs/>
        </w:rPr>
        <w:t>Unit и интеграционни тестове</w:t>
      </w:r>
      <w:r w:rsidRPr="0049332C">
        <w:t>: Провеждане на тестове за различни модули на приложението, за да се гарантира, че всяка отделна функция работи правилно.</w:t>
      </w:r>
    </w:p>
    <w:p w14:paraId="5666A79C" w14:textId="77777777" w:rsidR="0049332C" w:rsidRPr="0049332C" w:rsidRDefault="0049332C" w:rsidP="0049332C">
      <w:pPr>
        <w:numPr>
          <w:ilvl w:val="0"/>
          <w:numId w:val="20"/>
        </w:numPr>
      </w:pPr>
      <w:r w:rsidRPr="0049332C">
        <w:rPr>
          <w:b/>
          <w:bCs/>
        </w:rPr>
        <w:t>Тестване на потребителски интерфейс</w:t>
      </w:r>
      <w:r w:rsidRPr="0049332C">
        <w:t>: Проверка на UX/UI компонентите, за да се гарантира, че приложението е лесно за използване и интуитивно.</w:t>
      </w:r>
    </w:p>
    <w:p w14:paraId="3B38E74F" w14:textId="77777777" w:rsidR="0049332C" w:rsidRPr="0049332C" w:rsidRDefault="0049332C" w:rsidP="0049332C">
      <w:pPr>
        <w:numPr>
          <w:ilvl w:val="0"/>
          <w:numId w:val="20"/>
        </w:numPr>
      </w:pPr>
      <w:r w:rsidRPr="0049332C">
        <w:rPr>
          <w:b/>
          <w:bCs/>
        </w:rPr>
        <w:t>Потребителски и стрес тестове</w:t>
      </w:r>
      <w:r w:rsidRPr="0049332C">
        <w:t>: Тестове за представяне при натоварване, за да се уверите, че системата ще може да обработва множество заявки едновременно, особено в сезона на натовареност.</w:t>
      </w:r>
    </w:p>
    <w:p w14:paraId="110EA129" w14:textId="77777777" w:rsidR="0049332C" w:rsidRPr="0049332C" w:rsidRDefault="0049332C" w:rsidP="0049332C">
      <w:pPr>
        <w:rPr>
          <w:b/>
          <w:bCs/>
        </w:rPr>
      </w:pPr>
      <w:r w:rsidRPr="0049332C">
        <w:rPr>
          <w:b/>
          <w:bCs/>
        </w:rPr>
        <w:t>5. Демонстрация и приемане от клиента</w:t>
      </w:r>
    </w:p>
    <w:p w14:paraId="7949651A" w14:textId="77777777" w:rsidR="0049332C" w:rsidRPr="0049332C" w:rsidRDefault="0049332C" w:rsidP="0049332C">
      <w:pPr>
        <w:numPr>
          <w:ilvl w:val="0"/>
          <w:numId w:val="21"/>
        </w:numPr>
      </w:pPr>
      <w:r w:rsidRPr="0049332C">
        <w:rPr>
          <w:b/>
          <w:bCs/>
        </w:rPr>
        <w:t>Sprint Review</w:t>
      </w:r>
      <w:r w:rsidRPr="0049332C">
        <w:t>: В края на всеки спринт демонстрирайте на клиента постигнатото, за да получите обратна връзка.</w:t>
      </w:r>
    </w:p>
    <w:p w14:paraId="0FB89407" w14:textId="77777777" w:rsidR="0049332C" w:rsidRPr="0049332C" w:rsidRDefault="0049332C" w:rsidP="0049332C">
      <w:pPr>
        <w:numPr>
          <w:ilvl w:val="0"/>
          <w:numId w:val="21"/>
        </w:numPr>
      </w:pPr>
      <w:r w:rsidRPr="0049332C">
        <w:rPr>
          <w:b/>
          <w:bCs/>
        </w:rPr>
        <w:t>Приемни тестове</w:t>
      </w:r>
      <w:r w:rsidRPr="0049332C">
        <w:t>: Извършете приемни тестове с участието на клиента, за да се гарантира, че всички функционалности отговарят на изискванията.</w:t>
      </w:r>
    </w:p>
    <w:p w14:paraId="37139481" w14:textId="77777777" w:rsidR="0049332C" w:rsidRPr="0049332C" w:rsidRDefault="0049332C" w:rsidP="0049332C">
      <w:pPr>
        <w:numPr>
          <w:ilvl w:val="0"/>
          <w:numId w:val="21"/>
        </w:numPr>
      </w:pPr>
      <w:r w:rsidRPr="0049332C">
        <w:rPr>
          <w:b/>
          <w:bCs/>
        </w:rPr>
        <w:t>Корекции и подобрения</w:t>
      </w:r>
      <w:r w:rsidRPr="0049332C">
        <w:t>: Въз основа на обратната връзка добавете нови задачи в backlog или направете корекции в съществуващите.</w:t>
      </w:r>
    </w:p>
    <w:p w14:paraId="0534E90A" w14:textId="77777777" w:rsidR="0049332C" w:rsidRPr="0049332C" w:rsidRDefault="0049332C" w:rsidP="0049332C">
      <w:pPr>
        <w:rPr>
          <w:b/>
          <w:bCs/>
        </w:rPr>
      </w:pPr>
      <w:r w:rsidRPr="0049332C">
        <w:rPr>
          <w:b/>
          <w:bCs/>
        </w:rPr>
        <w:t>6. Деплоймънт и внедряване</w:t>
      </w:r>
    </w:p>
    <w:p w14:paraId="59DCE5BF" w14:textId="77777777" w:rsidR="0049332C" w:rsidRPr="0049332C" w:rsidRDefault="0049332C" w:rsidP="0049332C">
      <w:pPr>
        <w:numPr>
          <w:ilvl w:val="0"/>
          <w:numId w:val="22"/>
        </w:numPr>
      </w:pPr>
      <w:r w:rsidRPr="0049332C">
        <w:rPr>
          <w:b/>
          <w:bCs/>
        </w:rPr>
        <w:lastRenderedPageBreak/>
        <w:t>Подготовка на сървърна среда</w:t>
      </w:r>
      <w:r w:rsidRPr="0049332C">
        <w:t>: Настройте сървърите и инфраструктурата за приложението.</w:t>
      </w:r>
    </w:p>
    <w:p w14:paraId="0A66A44F" w14:textId="77777777" w:rsidR="0049332C" w:rsidRPr="0049332C" w:rsidRDefault="0049332C" w:rsidP="0049332C">
      <w:pPr>
        <w:numPr>
          <w:ilvl w:val="0"/>
          <w:numId w:val="22"/>
        </w:numPr>
      </w:pPr>
      <w:r w:rsidRPr="0049332C">
        <w:rPr>
          <w:b/>
          <w:bCs/>
        </w:rPr>
        <w:t>Деплоймънт в производствена среда</w:t>
      </w:r>
      <w:r w:rsidRPr="0049332C">
        <w:t>: Публикувайте приложението на съответния сървър и се уверете, че всичко работи коректно.</w:t>
      </w:r>
    </w:p>
    <w:p w14:paraId="1EBA2EF6" w14:textId="77777777" w:rsidR="0049332C" w:rsidRPr="0049332C" w:rsidRDefault="0049332C" w:rsidP="0049332C">
      <w:pPr>
        <w:numPr>
          <w:ilvl w:val="0"/>
          <w:numId w:val="22"/>
        </w:numPr>
      </w:pPr>
      <w:r w:rsidRPr="0049332C">
        <w:rPr>
          <w:b/>
          <w:bCs/>
        </w:rPr>
        <w:t>Мониторинг</w:t>
      </w:r>
      <w:r w:rsidRPr="0049332C">
        <w:t>: Настройте системи за мониторинг, които ще проследяват производителността и ще предупреждават за евентуални проблеми.</w:t>
      </w:r>
    </w:p>
    <w:p w14:paraId="67A8590C" w14:textId="77777777" w:rsidR="0049332C" w:rsidRPr="0049332C" w:rsidRDefault="0049332C" w:rsidP="0049332C">
      <w:pPr>
        <w:rPr>
          <w:b/>
          <w:bCs/>
        </w:rPr>
      </w:pPr>
      <w:r w:rsidRPr="0049332C">
        <w:rPr>
          <w:b/>
          <w:bCs/>
        </w:rPr>
        <w:t>7. Поддръжка и надграждане</w:t>
      </w:r>
    </w:p>
    <w:p w14:paraId="406D1EB7" w14:textId="77777777" w:rsidR="0049332C" w:rsidRPr="0049332C" w:rsidRDefault="0049332C" w:rsidP="0049332C">
      <w:pPr>
        <w:numPr>
          <w:ilvl w:val="0"/>
          <w:numId w:val="23"/>
        </w:numPr>
      </w:pPr>
      <w:r w:rsidRPr="0049332C">
        <w:rPr>
          <w:b/>
          <w:bCs/>
        </w:rPr>
        <w:t>Оперативна поддръжка</w:t>
      </w:r>
      <w:r w:rsidRPr="0049332C">
        <w:t>: Подсигурете екип за бърза реакция при евентуални проблеми и грешки.</w:t>
      </w:r>
    </w:p>
    <w:p w14:paraId="354027E6" w14:textId="77777777" w:rsidR="0049332C" w:rsidRPr="0049332C" w:rsidRDefault="0049332C" w:rsidP="0049332C">
      <w:pPr>
        <w:numPr>
          <w:ilvl w:val="0"/>
          <w:numId w:val="23"/>
        </w:numPr>
      </w:pPr>
      <w:r w:rsidRPr="0049332C">
        <w:rPr>
          <w:b/>
          <w:bCs/>
        </w:rPr>
        <w:t>Надграждане</w:t>
      </w:r>
      <w:r w:rsidRPr="0049332C">
        <w:t>: След стартирането на приложението събирайте обратна връзка от реални потребители и клиенти, като добавяте нови функционалности и подобрения в backlog за бъдещи версии.</w:t>
      </w:r>
    </w:p>
    <w:p w14:paraId="79477F17" w14:textId="77777777" w:rsidR="0049332C" w:rsidRPr="0049332C" w:rsidRDefault="0049332C" w:rsidP="0049332C">
      <w:r w:rsidRPr="0049332C">
        <w:t>Тези етапи ще ви осигурят систематичен подход за изграждането на уеб приложението, като методологията Scrum ще позволи гъвкавост в адаптацията на изискванията и ефективно изпълнение на всяка фаза.</w:t>
      </w:r>
    </w:p>
    <w:p w14:paraId="7EFD174C" w14:textId="77777777" w:rsidR="0049332C" w:rsidRDefault="0049332C">
      <w:pPr>
        <w:rPr>
          <w:lang w:val="en-US"/>
        </w:rPr>
      </w:pPr>
    </w:p>
    <w:p w14:paraId="2C2F2461" w14:textId="77777777" w:rsidR="00134CA4" w:rsidRPr="00134CA4" w:rsidRDefault="00134CA4">
      <w:pPr>
        <w:rPr>
          <w:lang w:val="en-US"/>
        </w:rPr>
      </w:pPr>
    </w:p>
    <w:sectPr w:rsidR="00134CA4" w:rsidRPr="00134C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D731C"/>
    <w:multiLevelType w:val="multilevel"/>
    <w:tmpl w:val="AF32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077E8"/>
    <w:multiLevelType w:val="multilevel"/>
    <w:tmpl w:val="85C0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20752"/>
    <w:multiLevelType w:val="multilevel"/>
    <w:tmpl w:val="E9B0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10F6B"/>
    <w:multiLevelType w:val="multilevel"/>
    <w:tmpl w:val="815A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61610"/>
    <w:multiLevelType w:val="multilevel"/>
    <w:tmpl w:val="39D65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D71150"/>
    <w:multiLevelType w:val="multilevel"/>
    <w:tmpl w:val="C19A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D2270"/>
    <w:multiLevelType w:val="multilevel"/>
    <w:tmpl w:val="A6FA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11397C"/>
    <w:multiLevelType w:val="multilevel"/>
    <w:tmpl w:val="377E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5934EE"/>
    <w:multiLevelType w:val="multilevel"/>
    <w:tmpl w:val="BA54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B1D8A"/>
    <w:multiLevelType w:val="multilevel"/>
    <w:tmpl w:val="E3A2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301615"/>
    <w:multiLevelType w:val="multilevel"/>
    <w:tmpl w:val="B510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A170D8"/>
    <w:multiLevelType w:val="multilevel"/>
    <w:tmpl w:val="A848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E40BE6"/>
    <w:multiLevelType w:val="multilevel"/>
    <w:tmpl w:val="7322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A82076"/>
    <w:multiLevelType w:val="multilevel"/>
    <w:tmpl w:val="314EC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0F4436"/>
    <w:multiLevelType w:val="multilevel"/>
    <w:tmpl w:val="2FAC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981695"/>
    <w:multiLevelType w:val="multilevel"/>
    <w:tmpl w:val="1C34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306087"/>
    <w:multiLevelType w:val="multilevel"/>
    <w:tmpl w:val="CCE2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717ED7"/>
    <w:multiLevelType w:val="multilevel"/>
    <w:tmpl w:val="B28C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AF2C7C"/>
    <w:multiLevelType w:val="multilevel"/>
    <w:tmpl w:val="BD88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C90114"/>
    <w:multiLevelType w:val="multilevel"/>
    <w:tmpl w:val="26B6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CD27F8"/>
    <w:multiLevelType w:val="multilevel"/>
    <w:tmpl w:val="42C4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042643"/>
    <w:multiLevelType w:val="multilevel"/>
    <w:tmpl w:val="0DB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EC4550"/>
    <w:multiLevelType w:val="multilevel"/>
    <w:tmpl w:val="C30E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2649752">
    <w:abstractNumId w:val="4"/>
  </w:num>
  <w:num w:numId="2" w16cid:durableId="1200123660">
    <w:abstractNumId w:val="20"/>
  </w:num>
  <w:num w:numId="3" w16cid:durableId="1443723699">
    <w:abstractNumId w:val="13"/>
  </w:num>
  <w:num w:numId="4" w16cid:durableId="778111402">
    <w:abstractNumId w:val="5"/>
  </w:num>
  <w:num w:numId="5" w16cid:durableId="1239288003">
    <w:abstractNumId w:val="21"/>
  </w:num>
  <w:num w:numId="6" w16cid:durableId="805010698">
    <w:abstractNumId w:val="3"/>
  </w:num>
  <w:num w:numId="7" w16cid:durableId="1646466433">
    <w:abstractNumId w:val="10"/>
  </w:num>
  <w:num w:numId="8" w16cid:durableId="102768740">
    <w:abstractNumId w:val="8"/>
  </w:num>
  <w:num w:numId="9" w16cid:durableId="1520848926">
    <w:abstractNumId w:val="17"/>
  </w:num>
  <w:num w:numId="10" w16cid:durableId="723338127">
    <w:abstractNumId w:val="19"/>
  </w:num>
  <w:num w:numId="11" w16cid:durableId="1828933899">
    <w:abstractNumId w:val="2"/>
  </w:num>
  <w:num w:numId="12" w16cid:durableId="1389572244">
    <w:abstractNumId w:val="15"/>
  </w:num>
  <w:num w:numId="13" w16cid:durableId="492570376">
    <w:abstractNumId w:val="18"/>
  </w:num>
  <w:num w:numId="14" w16cid:durableId="677342256">
    <w:abstractNumId w:val="22"/>
  </w:num>
  <w:num w:numId="15" w16cid:durableId="1138691422">
    <w:abstractNumId w:val="7"/>
  </w:num>
  <w:num w:numId="16" w16cid:durableId="1966427452">
    <w:abstractNumId w:val="1"/>
  </w:num>
  <w:num w:numId="17" w16cid:durableId="1950505424">
    <w:abstractNumId w:val="12"/>
  </w:num>
  <w:num w:numId="18" w16cid:durableId="900213864">
    <w:abstractNumId w:val="6"/>
  </w:num>
  <w:num w:numId="19" w16cid:durableId="875966535">
    <w:abstractNumId w:val="11"/>
  </w:num>
  <w:num w:numId="20" w16cid:durableId="1318878545">
    <w:abstractNumId w:val="9"/>
  </w:num>
  <w:num w:numId="21" w16cid:durableId="1503935358">
    <w:abstractNumId w:val="16"/>
  </w:num>
  <w:num w:numId="22" w16cid:durableId="1909337272">
    <w:abstractNumId w:val="0"/>
  </w:num>
  <w:num w:numId="23" w16cid:durableId="2280051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2C"/>
    <w:rsid w:val="00134CA4"/>
    <w:rsid w:val="002D7CF7"/>
    <w:rsid w:val="003313C6"/>
    <w:rsid w:val="0049332C"/>
    <w:rsid w:val="005F0D67"/>
    <w:rsid w:val="009445D7"/>
    <w:rsid w:val="00AC75EA"/>
    <w:rsid w:val="00BC295F"/>
    <w:rsid w:val="00E906E6"/>
    <w:rsid w:val="00EE5C51"/>
    <w:rsid w:val="00F3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976AF"/>
  <w15:chartTrackingRefBased/>
  <w15:docId w15:val="{B848414C-22C3-425E-A1C2-03C3A88E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3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3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33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33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33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33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33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33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33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933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4933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4933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49332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49332C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4933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49332C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4933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4933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933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493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33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493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933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4933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9332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332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33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49332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933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6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13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6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94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68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08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117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4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9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0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87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5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4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7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3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7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09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458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97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9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6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6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5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7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67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1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23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11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1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9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1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59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93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14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58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120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2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40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97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45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3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7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22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01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1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054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39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3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28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4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2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46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94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78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4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27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1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53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23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2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47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16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54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5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73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0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85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858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76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710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70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29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5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9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44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6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14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58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247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9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5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14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54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7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6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2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2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61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30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79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97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0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1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20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8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494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76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66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79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5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8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04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12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24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646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46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178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58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59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82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A1E07BD9736A4CB4D0732290651723" ma:contentTypeVersion="8" ma:contentTypeDescription="Create a new document." ma:contentTypeScope="" ma:versionID="c4972f5e7c79e5a6b6893b573998142c">
  <xsd:schema xmlns:xsd="http://www.w3.org/2001/XMLSchema" xmlns:xs="http://www.w3.org/2001/XMLSchema" xmlns:p="http://schemas.microsoft.com/office/2006/metadata/properties" xmlns:ns3="8bd58ca8-d7f5-4730-8d54-61f0f0ff201d" xmlns:ns4="d007028e-dc95-4661-be61-fc7677492aa2" targetNamespace="http://schemas.microsoft.com/office/2006/metadata/properties" ma:root="true" ma:fieldsID="ada6caa24bc6ba58b44af12776bcaca4" ns3:_="" ns4:_="">
    <xsd:import namespace="8bd58ca8-d7f5-4730-8d54-61f0f0ff201d"/>
    <xsd:import namespace="d007028e-dc95-4661-be61-fc7677492aa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ObjectDetectorVersion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d58ca8-d7f5-4730-8d54-61f0f0ff201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07028e-dc95-4661-be61-fc7677492a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007028e-dc95-4661-be61-fc7677492aa2" xsi:nil="true"/>
  </documentManagement>
</p:properties>
</file>

<file path=customXml/itemProps1.xml><?xml version="1.0" encoding="utf-8"?>
<ds:datastoreItem xmlns:ds="http://schemas.openxmlformats.org/officeDocument/2006/customXml" ds:itemID="{23A75882-1101-4241-A9DA-DBD24B8340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d58ca8-d7f5-4730-8d54-61f0f0ff201d"/>
    <ds:schemaRef ds:uri="d007028e-dc95-4661-be61-fc7677492a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E4C53A-FADB-435B-A3E2-5238593117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3CC77E-4B75-48C8-8AC7-D35789E065B1}">
  <ds:schemaRefs>
    <ds:schemaRef ds:uri="8bd58ca8-d7f5-4730-8d54-61f0f0ff201d"/>
    <ds:schemaRef ds:uri="http://purl.org/dc/terms/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d007028e-dc95-4661-be61-fc7677492aa2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2060</Words>
  <Characters>11747</Characters>
  <Application>Microsoft Office Word</Application>
  <DocSecurity>0</DocSecurity>
  <Lines>97</Lines>
  <Paragraphs>27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 Georgieva</dc:creator>
  <cp:keywords/>
  <dc:description/>
  <cp:lastModifiedBy>Svetla Georgieva</cp:lastModifiedBy>
  <cp:revision>2</cp:revision>
  <dcterms:created xsi:type="dcterms:W3CDTF">2024-10-29T06:39:00Z</dcterms:created>
  <dcterms:modified xsi:type="dcterms:W3CDTF">2024-10-29T06:39:00Z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0x010100CCA1E07BD9736A4CB4D0732290651723</vt:lpwstr>
  </property>
</Properties>
</file>