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8C6277" w14:textId="77777777" w:rsidR="00E23B1D" w:rsidRPr="004851E1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bg-BG"/>
        </w:rPr>
      </w:pPr>
    </w:p>
    <w:tbl>
      <w:tblPr>
        <w:tblStyle w:val="6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E23B1D" w14:paraId="2714912B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03AA5A02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394BAC0F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E23B1D" w14:paraId="7CCEBAE4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5B11F0AB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5A4AA5FD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Multimedia Technologies with Angular and TypeScript - 2020</w:t>
            </w:r>
          </w:p>
        </w:tc>
      </w:tr>
      <w:tr w:rsidR="00E23B1D" w14:paraId="5D6022A8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1E4B0D2" w14:textId="77777777" w:rsidR="00E23B1D" w:rsidRDefault="00E23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23B1D" w14:paraId="47541BB5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4C1E73FA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E23B1D" w14:paraId="390E1819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00B7B916" w14:textId="77777777" w:rsidR="00E23B1D" w:rsidRDefault="008D2D0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23443BAA" w14:textId="77777777" w:rsidR="00E23B1D" w:rsidRDefault="008D2D0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0BB1A4DB" w14:textId="77777777" w:rsidR="00E23B1D" w:rsidRDefault="008D2D0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E23B1D" w14:paraId="548BA4FD" w14:textId="77777777">
        <w:trPr>
          <w:trHeight w:val="260"/>
        </w:trPr>
        <w:tc>
          <w:tcPr>
            <w:tcW w:w="525" w:type="dxa"/>
          </w:tcPr>
          <w:p w14:paraId="6CBF518E" w14:textId="77777777" w:rsidR="00E23B1D" w:rsidRDefault="008D2D0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02A8AE46" w14:textId="29F1DBF1" w:rsidR="00E23B1D" w:rsidRPr="007653DE" w:rsidRDefault="00E23B1D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5160" w:type="dxa"/>
          </w:tcPr>
          <w:p w14:paraId="1C32664F" w14:textId="77777777" w:rsidR="00E23B1D" w:rsidRDefault="008D2D0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0C4568E9" w14:textId="77777777" w:rsidR="00E23B1D" w:rsidRDefault="00E2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5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E23B1D" w14:paraId="0699B0CA" w14:textId="77777777">
        <w:tc>
          <w:tcPr>
            <w:tcW w:w="2263" w:type="dxa"/>
            <w:shd w:val="clear" w:color="auto" w:fill="FAC090"/>
            <w:vAlign w:val="center"/>
          </w:tcPr>
          <w:p w14:paraId="5DD674CE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74BEB97" w14:textId="5B90D135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FB68BD">
              <w:rPr>
                <w:rFonts w:ascii="Arial" w:eastAsia="Arial" w:hAnsi="Arial" w:cs="Arial"/>
                <w:sz w:val="24"/>
                <w:szCs w:val="24"/>
              </w:rPr>
              <w:t>Pastry Shop</w:t>
            </w:r>
          </w:p>
        </w:tc>
      </w:tr>
    </w:tbl>
    <w:p w14:paraId="511FD9F2" w14:textId="77777777" w:rsidR="00E23B1D" w:rsidRDefault="00E2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E23B1D" w14:paraId="66347D5D" w14:textId="77777777">
        <w:tc>
          <w:tcPr>
            <w:tcW w:w="9493" w:type="dxa"/>
            <w:shd w:val="clear" w:color="auto" w:fill="FAC090"/>
          </w:tcPr>
          <w:p w14:paraId="4DF90B54" w14:textId="77777777" w:rsidR="00E23B1D" w:rsidRDefault="008D2D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E23B1D" w14:paraId="7F8DB57D" w14:textId="77777777">
        <w:tc>
          <w:tcPr>
            <w:tcW w:w="9493" w:type="dxa"/>
          </w:tcPr>
          <w:p w14:paraId="06BA4F8D" w14:textId="3E5165F0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b/>
                <w:i/>
              </w:rPr>
              <w:t xml:space="preserve">Online </w:t>
            </w:r>
            <w:r w:rsidR="00FB68BD">
              <w:rPr>
                <w:rFonts w:ascii="Arial" w:eastAsia="Arial" w:hAnsi="Arial" w:cs="Arial"/>
                <w:b/>
                <w:i/>
              </w:rPr>
              <w:t>Pastry Shop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provides ability for </w:t>
            </w:r>
            <w:r w:rsidR="00FB68BD">
              <w:rPr>
                <w:rFonts w:ascii="Arial" w:eastAsia="Arial" w:hAnsi="Arial" w:cs="Arial"/>
              </w:rPr>
              <w:t>people to explore new recipes, upload their own and shop different food and beverages as well</w:t>
            </w:r>
            <w:r>
              <w:rPr>
                <w:rFonts w:ascii="Arial" w:eastAsia="Arial" w:hAnsi="Arial" w:cs="Arial"/>
              </w:rPr>
              <w:t xml:space="preserve">. In addition to that it allows users to register, and administrators to manage them. 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Angular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eastAsia="Arial" w:hAnsi="Arial" w:cs="Arial"/>
                <w:b/>
                <w:i/>
              </w:rPr>
              <w:t>React Router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ascii="Arial" w:eastAsia="Arial" w:hAnsi="Arial" w:cs="Arial"/>
                <w:b/>
                <w:i/>
              </w:rPr>
              <w:t>Socket.IO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in order to</w:t>
            </w:r>
            <w:proofErr w:type="gramEnd"/>
            <w:r>
              <w:rPr>
                <w:rFonts w:ascii="Arial" w:eastAsia="Arial" w:hAnsi="Arial" w:cs="Arial"/>
              </w:rPr>
              <w:t xml:space="preserve"> allow the Instructor to monitor test completion progress of students in real time. The main user roles (actors in UML) are:</w:t>
            </w:r>
          </w:p>
          <w:p w14:paraId="348A83E1" w14:textId="3E275D09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9E34D0">
              <w:rPr>
                <w:rFonts w:ascii="Arial" w:eastAsia="Arial" w:hAnsi="Arial" w:cs="Arial"/>
              </w:rPr>
              <w:t>products in the shop</w:t>
            </w:r>
            <w:r w:rsidR="00FB68BD">
              <w:rPr>
                <w:rFonts w:ascii="Arial" w:eastAsia="Arial" w:hAnsi="Arial" w:cs="Arial"/>
              </w:rPr>
              <w:t>; cannot upload recipes</w:t>
            </w:r>
            <w:r w:rsidR="009E34D0">
              <w:rPr>
                <w:rFonts w:ascii="Arial" w:eastAsia="Arial" w:hAnsi="Arial" w:cs="Arial"/>
              </w:rPr>
              <w:t>, view recipes of other users</w:t>
            </w:r>
            <w:r w:rsidR="00FB68BD">
              <w:rPr>
                <w:rFonts w:ascii="Arial" w:eastAsia="Arial" w:hAnsi="Arial" w:cs="Arial"/>
              </w:rPr>
              <w:t xml:space="preserve"> or shop.</w:t>
            </w:r>
          </w:p>
          <w:p w14:paraId="224E26FF" w14:textId="7F8AF724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FB68BD">
              <w:rPr>
                <w:rFonts w:ascii="Arial" w:eastAsia="Arial" w:hAnsi="Arial" w:cs="Arial"/>
              </w:rPr>
              <w:t>upload recipes and shop</w:t>
            </w:r>
          </w:p>
          <w:p w14:paraId="2B3ABFC2" w14:textId="04E9E40D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</w:t>
            </w:r>
            <w:proofErr w:type="gramStart"/>
            <w:r>
              <w:rPr>
                <w:rFonts w:ascii="Arial" w:eastAsia="Arial" w:hAnsi="Arial" w:cs="Arial"/>
              </w:rPr>
              <w:t>data</w:t>
            </w:r>
            <w:proofErr w:type="gramEnd"/>
            <w:r>
              <w:rPr>
                <w:rFonts w:ascii="Arial" w:eastAsia="Arial" w:hAnsi="Arial" w:cs="Arial"/>
              </w:rPr>
              <w:t xml:space="preserve">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>,</w:t>
            </w:r>
            <w:r w:rsidR="009E34D0">
              <w:rPr>
                <w:rFonts w:ascii="Arial" w:eastAsia="Arial" w:hAnsi="Arial" w:cs="Arial"/>
              </w:rPr>
              <w:t xml:space="preserve"> add new products to the shop</w:t>
            </w:r>
            <w:r w:rsidR="00FB68BD">
              <w:rPr>
                <w:rFonts w:ascii="Arial" w:eastAsia="Arial" w:hAnsi="Arial" w:cs="Arial"/>
              </w:rPr>
              <w:t xml:space="preserve"> and </w:t>
            </w:r>
            <w:r w:rsidR="009E34D0">
              <w:rPr>
                <w:rFonts w:ascii="Arial" w:eastAsia="Arial" w:hAnsi="Arial" w:cs="Arial"/>
              </w:rPr>
              <w:t>edit</w:t>
            </w:r>
            <w:r w:rsidR="00FB68BD">
              <w:rPr>
                <w:rFonts w:ascii="Arial" w:eastAsia="Arial" w:hAnsi="Arial" w:cs="Arial"/>
              </w:rPr>
              <w:t xml:space="preserve"> recipes as well.</w:t>
            </w:r>
          </w:p>
          <w:p w14:paraId="07DB3505" w14:textId="77777777" w:rsidR="00E23B1D" w:rsidRDefault="00E23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7A7870D8" w14:textId="77777777" w:rsidR="00E23B1D" w:rsidRDefault="00E2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98E1928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681C20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40BD68F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5330B1C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23DFEDF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F6798B5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45A66F1" w14:textId="77777777" w:rsidR="00E23B1D" w:rsidRDefault="00E23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3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661"/>
      </w:tblGrid>
      <w:tr w:rsidR="00E23B1D" w14:paraId="4384173E" w14:textId="77777777" w:rsidTr="00425F65">
        <w:tc>
          <w:tcPr>
            <w:tcW w:w="9776" w:type="dxa"/>
            <w:gridSpan w:val="3"/>
            <w:shd w:val="clear" w:color="auto" w:fill="FAC090"/>
            <w:vAlign w:val="center"/>
          </w:tcPr>
          <w:p w14:paraId="5B2C09E2" w14:textId="77777777" w:rsidR="00E23B1D" w:rsidRDefault="008D2D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E23B1D" w14:paraId="1F0210F9" w14:textId="77777777" w:rsidTr="00425F65">
        <w:tc>
          <w:tcPr>
            <w:tcW w:w="2385" w:type="dxa"/>
            <w:shd w:val="clear" w:color="auto" w:fill="FDEADA"/>
            <w:vAlign w:val="center"/>
          </w:tcPr>
          <w:p w14:paraId="3D7C6DD4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698E42B8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661" w:type="dxa"/>
            <w:shd w:val="clear" w:color="auto" w:fill="FDEADA"/>
            <w:vAlign w:val="center"/>
          </w:tcPr>
          <w:p w14:paraId="11A26B7B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E23B1D" w14:paraId="47A04307" w14:textId="77777777" w:rsidTr="00425F65">
        <w:tc>
          <w:tcPr>
            <w:tcW w:w="2385" w:type="dxa"/>
            <w:shd w:val="clear" w:color="auto" w:fill="FDEADA"/>
          </w:tcPr>
          <w:p w14:paraId="2D51D848" w14:textId="1F45781C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Browse </w:t>
            </w:r>
            <w:r w:rsidR="00FB68BD">
              <w:rPr>
                <w:rFonts w:ascii="Arial" w:eastAsia="Arial" w:hAnsi="Arial" w:cs="Arial"/>
                <w:b/>
              </w:rPr>
              <w:t>recipes and products</w:t>
            </w:r>
          </w:p>
        </w:tc>
        <w:tc>
          <w:tcPr>
            <w:tcW w:w="5730" w:type="dxa"/>
          </w:tcPr>
          <w:p w14:paraId="4C5244A8" w14:textId="77777777" w:rsidR="00EB5A8A" w:rsidRDefault="008D2D07" w:rsidP="00765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9E34D0">
              <w:rPr>
                <w:rFonts w:ascii="Arial" w:eastAsia="Arial" w:hAnsi="Arial" w:cs="Arial"/>
                <w:i/>
              </w:rPr>
              <w:t xml:space="preserve">Registered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</w:t>
            </w:r>
            <w:r w:rsidR="0070678F">
              <w:rPr>
                <w:rFonts w:ascii="Arial" w:eastAsia="Arial" w:hAnsi="Arial" w:cs="Arial"/>
                <w:lang w:val="bg-BG"/>
              </w:rPr>
              <w:t xml:space="preserve"> </w:t>
            </w:r>
            <w:r w:rsidR="0070678F">
              <w:rPr>
                <w:rFonts w:ascii="Arial" w:eastAsia="Arial" w:hAnsi="Arial" w:cs="Arial"/>
                <w:lang w:val="en-US"/>
              </w:rPr>
              <w:t>go through the recipes of all users, and the products in the shop list in the Online Pastry Shop.</w:t>
            </w:r>
          </w:p>
          <w:p w14:paraId="37E301FF" w14:textId="21336910" w:rsidR="009E34D0" w:rsidRPr="0070678F" w:rsidRDefault="009E34D0" w:rsidP="00765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Administrator can go through all recipes and products</w:t>
            </w:r>
          </w:p>
        </w:tc>
        <w:tc>
          <w:tcPr>
            <w:tcW w:w="1661" w:type="dxa"/>
          </w:tcPr>
          <w:p w14:paraId="1AD06430" w14:textId="77777777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E23B1D" w14:paraId="4A3A0BF3" w14:textId="77777777" w:rsidTr="00425F65">
        <w:tc>
          <w:tcPr>
            <w:tcW w:w="2385" w:type="dxa"/>
            <w:shd w:val="clear" w:color="auto" w:fill="FDEADA"/>
          </w:tcPr>
          <w:p w14:paraId="6A384938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14:paraId="121A7E8E" w14:textId="49904982" w:rsidR="00280711" w:rsidRDefault="008D2D07" w:rsidP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</w:t>
            </w:r>
            <w:r w:rsidR="003E7EFE">
              <w:rPr>
                <w:rFonts w:ascii="Arial" w:eastAsia="Arial" w:hAnsi="Arial" w:cs="Arial"/>
              </w:rPr>
              <w:t>phone</w:t>
            </w:r>
            <w:r w:rsidR="009E34D0">
              <w:rPr>
                <w:rFonts w:ascii="Arial" w:eastAsia="Arial" w:hAnsi="Arial" w:cs="Arial"/>
              </w:rPr>
              <w:t>, address</w:t>
            </w:r>
            <w:r w:rsidR="003E7EF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 choosing password.</w:t>
            </w:r>
          </w:p>
        </w:tc>
        <w:tc>
          <w:tcPr>
            <w:tcW w:w="1661" w:type="dxa"/>
          </w:tcPr>
          <w:p w14:paraId="1D75C602" w14:textId="71CF73CB" w:rsidR="00E23B1D" w:rsidRDefault="008D2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E23B1D" w14:paraId="01D96D02" w14:textId="77777777" w:rsidTr="00425F65">
        <w:tc>
          <w:tcPr>
            <w:tcW w:w="2385" w:type="dxa"/>
            <w:shd w:val="clear" w:color="auto" w:fill="FDEADA"/>
          </w:tcPr>
          <w:p w14:paraId="2FE93F39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57A1A2FE" w14:textId="77777777" w:rsidR="0070678F" w:rsidRDefault="008D2D07" w:rsidP="0070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</w:t>
            </w:r>
            <w:r w:rsidR="0070678F">
              <w:rPr>
                <w:rFonts w:ascii="Arial" w:eastAsia="Arial" w:hAnsi="Arial" w:cs="Arial"/>
                <w:lang w:val="en-US"/>
              </w:rPr>
              <w:t>their</w:t>
            </w:r>
            <w:r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70678F">
              <w:rPr>
                <w:rFonts w:ascii="Arial" w:eastAsia="Arial" w:hAnsi="Arial" w:cs="Arial"/>
              </w:rPr>
              <w:t>.</w:t>
            </w:r>
          </w:p>
          <w:p w14:paraId="6D9BE31D" w14:textId="401DF08A" w:rsidR="00E23B1D" w:rsidRDefault="008D2D07" w:rsidP="0070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 w:rsidR="0070678F">
              <w:rPr>
                <w:rFonts w:ascii="Arial" w:eastAsia="Arial" w:hAnsi="Arial" w:cs="Arial"/>
              </w:rPr>
              <w:t>.</w:t>
            </w:r>
          </w:p>
        </w:tc>
        <w:tc>
          <w:tcPr>
            <w:tcW w:w="1661" w:type="dxa"/>
          </w:tcPr>
          <w:p w14:paraId="1064B0A5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E23B1D" w14:paraId="754C1937" w14:textId="77777777" w:rsidTr="00425F65">
        <w:tc>
          <w:tcPr>
            <w:tcW w:w="2385" w:type="dxa"/>
            <w:shd w:val="clear" w:color="auto" w:fill="FDEADA"/>
          </w:tcPr>
          <w:p w14:paraId="0D3788A6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14:paraId="6860B920" w14:textId="697F1CE7" w:rsidR="00E23B1D" w:rsidRDefault="008D2D07" w:rsidP="0070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BA7D59">
              <w:rPr>
                <w:rFonts w:ascii="Arial" w:eastAsia="Arial" w:hAnsi="Arial" w:cs="Arial"/>
                <w:i/>
              </w:rPr>
              <w:t>Administrator</w:t>
            </w:r>
            <w:r w:rsidRPr="00BA7D59">
              <w:rPr>
                <w:rFonts w:ascii="Arial" w:eastAsia="Arial" w:hAnsi="Arial" w:cs="Arial"/>
              </w:rPr>
              <w:t xml:space="preserve"> can browse and </w:t>
            </w:r>
            <w:r w:rsidR="00C643A4">
              <w:rPr>
                <w:rFonts w:ascii="Arial" w:eastAsia="Arial" w:hAnsi="Arial" w:cs="Arial"/>
              </w:rPr>
              <w:t>delete</w:t>
            </w:r>
            <w:r w:rsidRPr="00BA7D59">
              <w:rPr>
                <w:rFonts w:ascii="Arial" w:eastAsia="Arial" w:hAnsi="Arial" w:cs="Arial"/>
              </w:rPr>
              <w:t xml:space="preserve"> users based on different criteria: </w:t>
            </w:r>
            <w:r w:rsidR="0070678F" w:rsidRPr="00BA7D59">
              <w:rPr>
                <w:rFonts w:ascii="Arial" w:eastAsia="Arial" w:hAnsi="Arial" w:cs="Arial"/>
                <w:lang w:val="en-US"/>
              </w:rPr>
              <w:t>wrong information, inappropriate content</w:t>
            </w:r>
            <w:r w:rsidR="0070678F" w:rsidRPr="00BA7D59">
              <w:rPr>
                <w:rFonts w:ascii="Arial" w:eastAsia="Arial" w:hAnsi="Arial" w:cs="Arial"/>
              </w:rPr>
              <w:t>.</w:t>
            </w:r>
          </w:p>
        </w:tc>
        <w:tc>
          <w:tcPr>
            <w:tcW w:w="1661" w:type="dxa"/>
          </w:tcPr>
          <w:p w14:paraId="61AAECD2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E23B1D" w14:paraId="6D9FEF19" w14:textId="77777777" w:rsidTr="00425F65">
        <w:tc>
          <w:tcPr>
            <w:tcW w:w="2385" w:type="dxa"/>
            <w:shd w:val="clear" w:color="auto" w:fill="FDEADA"/>
          </w:tcPr>
          <w:p w14:paraId="21C26B18" w14:textId="1CCACD2F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70678F"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5730" w:type="dxa"/>
          </w:tcPr>
          <w:p w14:paraId="2A32F6B1" w14:textId="5AF68CAB" w:rsidR="0070678F" w:rsidRDefault="00706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can add their own recipes to their </w:t>
            </w:r>
            <w:r w:rsidR="00280711">
              <w:rPr>
                <w:rFonts w:ascii="Arial" w:eastAsia="Arial" w:hAnsi="Arial" w:cs="Arial"/>
                <w:i/>
              </w:rPr>
              <w:t>profile and</w:t>
            </w:r>
            <w:r>
              <w:rPr>
                <w:rFonts w:ascii="Arial" w:eastAsia="Arial" w:hAnsi="Arial" w:cs="Arial"/>
                <w:i/>
              </w:rPr>
              <w:t xml:space="preserve"> can remove </w:t>
            </w:r>
            <w:proofErr w:type="gramStart"/>
            <w:r>
              <w:rPr>
                <w:rFonts w:ascii="Arial" w:eastAsia="Arial" w:hAnsi="Arial" w:cs="Arial"/>
                <w:i/>
              </w:rPr>
              <w:t>them;</w:t>
            </w:r>
            <w:proofErr w:type="gramEnd"/>
          </w:p>
          <w:p w14:paraId="3A9329D9" w14:textId="7BC7912E" w:rsidR="00E23B1D" w:rsidRDefault="0070678F" w:rsidP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 can edit/delete recipes of all Registered Users</w:t>
            </w:r>
            <w:r w:rsidR="008D2D07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661" w:type="dxa"/>
          </w:tcPr>
          <w:p w14:paraId="3AB9312A" w14:textId="3756A34D" w:rsidR="00E23B1D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User, </w:t>
            </w:r>
            <w:r w:rsidR="008D2D07"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E23B1D" w14:paraId="755C3120" w14:textId="77777777" w:rsidTr="00425F65">
        <w:tc>
          <w:tcPr>
            <w:tcW w:w="2385" w:type="dxa"/>
            <w:shd w:val="clear" w:color="auto" w:fill="FDEADA"/>
          </w:tcPr>
          <w:p w14:paraId="2BA47FEE" w14:textId="222969AA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280711">
              <w:rPr>
                <w:rFonts w:ascii="Arial" w:eastAsia="Arial" w:hAnsi="Arial" w:cs="Arial"/>
                <w:b/>
              </w:rPr>
              <w:t xml:space="preserve">Comments and </w:t>
            </w:r>
            <w:r w:rsidR="00280711">
              <w:rPr>
                <w:rFonts w:ascii="Arial" w:eastAsia="Arial" w:hAnsi="Arial" w:cs="Arial"/>
                <w:b/>
                <w:lang w:val="en-US"/>
              </w:rPr>
              <w:t>Rate</w:t>
            </w:r>
          </w:p>
        </w:tc>
        <w:tc>
          <w:tcPr>
            <w:tcW w:w="5730" w:type="dxa"/>
          </w:tcPr>
          <w:p w14:paraId="2B6D874C" w14:textId="3BFEBD76" w:rsidR="00E23B1D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6505D9">
              <w:rPr>
                <w:rFonts w:ascii="Arial" w:eastAsia="Arial" w:hAnsi="Arial" w:cs="Arial"/>
                <w:i/>
              </w:rPr>
              <w:t xml:space="preserve">Registered Users can comment other users’ recipes </w:t>
            </w:r>
            <w:r w:rsidRPr="00595280">
              <w:rPr>
                <w:rFonts w:ascii="Arial" w:eastAsia="Arial" w:hAnsi="Arial" w:cs="Arial"/>
                <w:i/>
              </w:rPr>
              <w:t xml:space="preserve">and give them </w:t>
            </w:r>
            <w:r w:rsidR="007C0542" w:rsidRPr="00595280">
              <w:rPr>
                <w:rFonts w:ascii="Arial" w:eastAsia="Arial" w:hAnsi="Arial" w:cs="Arial"/>
                <w:i/>
              </w:rPr>
              <w:t>star</w:t>
            </w:r>
            <w:r w:rsidRPr="00595280">
              <w:rPr>
                <w:rFonts w:ascii="Arial" w:eastAsia="Arial" w:hAnsi="Arial" w:cs="Arial"/>
                <w:i/>
              </w:rPr>
              <w:t xml:space="preserve"> rating;</w:t>
            </w:r>
            <w:r w:rsidR="00C643A4">
              <w:rPr>
                <w:rFonts w:ascii="Arial" w:eastAsia="Arial" w:hAnsi="Arial" w:cs="Arial"/>
                <w:i/>
              </w:rPr>
              <w:t xml:space="preserve"> They cannot comment their own </w:t>
            </w:r>
            <w:proofErr w:type="gramStart"/>
            <w:r w:rsidR="00C643A4">
              <w:rPr>
                <w:rFonts w:ascii="Arial" w:eastAsia="Arial" w:hAnsi="Arial" w:cs="Arial"/>
                <w:i/>
              </w:rPr>
              <w:t>recipes;</w:t>
            </w:r>
            <w:proofErr w:type="gramEnd"/>
          </w:p>
          <w:p w14:paraId="60CC8C06" w14:textId="1430C3A2" w:rsidR="00280711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13351">
              <w:rPr>
                <w:rFonts w:ascii="Arial" w:eastAsia="Arial" w:hAnsi="Arial" w:cs="Arial"/>
                <w:i/>
                <w:shd w:val="clear" w:color="auto" w:fill="FFFFFF" w:themeFill="background1"/>
              </w:rPr>
              <w:t>Administrator can delete comments/</w:t>
            </w:r>
            <w:r w:rsidR="00C643A4">
              <w:rPr>
                <w:rFonts w:ascii="Arial" w:eastAsia="Arial" w:hAnsi="Arial" w:cs="Arial"/>
                <w:i/>
                <w:shd w:val="clear" w:color="auto" w:fill="FFFFFF" w:themeFill="background1"/>
              </w:rPr>
              <w:t>comment</w:t>
            </w:r>
            <w:r w:rsidRPr="00913351">
              <w:rPr>
                <w:rFonts w:ascii="Arial" w:eastAsia="Arial" w:hAnsi="Arial" w:cs="Arial"/>
                <w:i/>
                <w:shd w:val="clear" w:color="auto" w:fill="FFFFFF" w:themeFill="background1"/>
              </w:rPr>
              <w:t xml:space="preserve"> the recipes</w:t>
            </w:r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661" w:type="dxa"/>
          </w:tcPr>
          <w:p w14:paraId="2224B5B9" w14:textId="18325870" w:rsidR="00E23B1D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8D2D07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E23B1D" w14:paraId="2D40966A" w14:textId="77777777" w:rsidTr="00425F65">
        <w:tc>
          <w:tcPr>
            <w:tcW w:w="2385" w:type="dxa"/>
            <w:shd w:val="clear" w:color="auto" w:fill="FDEADA"/>
          </w:tcPr>
          <w:p w14:paraId="6CD59E4B" w14:textId="386D24D7" w:rsidR="00E23B1D" w:rsidRDefault="0028071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Shop/ Delivery</w:t>
            </w:r>
          </w:p>
        </w:tc>
        <w:tc>
          <w:tcPr>
            <w:tcW w:w="5730" w:type="dxa"/>
          </w:tcPr>
          <w:p w14:paraId="21A0AFD7" w14:textId="77777777" w:rsidR="00E23B1D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Registered Users can shop directly from the Online Pastry Shop by adding products to their cart.</w:t>
            </w:r>
          </w:p>
          <w:p w14:paraId="5A26A53F" w14:textId="10BA1C7A" w:rsidR="00280711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Users must</w:t>
            </w:r>
            <w:r w:rsidR="007C0542">
              <w:rPr>
                <w:rFonts w:ascii="Arial" w:eastAsia="Arial" w:hAnsi="Arial" w:cs="Arial"/>
                <w:i/>
              </w:rPr>
              <w:t xml:space="preserve"> select a delivery address.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661" w:type="dxa"/>
          </w:tcPr>
          <w:p w14:paraId="179E416C" w14:textId="1E2B896D" w:rsidR="00E23B1D" w:rsidRDefault="00280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</w:t>
            </w:r>
          </w:p>
        </w:tc>
      </w:tr>
      <w:tr w:rsidR="00E23B1D" w14:paraId="3F7DB517" w14:textId="77777777" w:rsidTr="00727C12">
        <w:tc>
          <w:tcPr>
            <w:tcW w:w="2385" w:type="dxa"/>
            <w:shd w:val="clear" w:color="auto" w:fill="FDEADA"/>
          </w:tcPr>
          <w:p w14:paraId="21D7339B" w14:textId="23248FF8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Monitor </w:t>
            </w:r>
            <w:r w:rsidR="007C0542">
              <w:rPr>
                <w:rFonts w:ascii="Arial" w:eastAsia="Arial" w:hAnsi="Arial" w:cs="Arial"/>
                <w:b/>
              </w:rPr>
              <w:t>Delivery</w:t>
            </w:r>
            <w:r>
              <w:rPr>
                <w:rFonts w:ascii="Arial" w:eastAsia="Arial" w:hAnsi="Arial" w:cs="Arial"/>
                <w:b/>
              </w:rPr>
              <w:t xml:space="preserve"> Progress</w:t>
            </w:r>
          </w:p>
        </w:tc>
        <w:tc>
          <w:tcPr>
            <w:tcW w:w="5730" w:type="dxa"/>
            <w:shd w:val="clear" w:color="auto" w:fill="auto"/>
          </w:tcPr>
          <w:p w14:paraId="57E385A4" w14:textId="78566629" w:rsidR="00E23B1D" w:rsidRPr="00727C12" w:rsidRDefault="007C0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727C12">
              <w:rPr>
                <w:rFonts w:ascii="Arial" w:eastAsia="Arial" w:hAnsi="Arial" w:cs="Arial"/>
                <w:i/>
              </w:rPr>
              <w:t>Registered User</w:t>
            </w:r>
            <w:r w:rsidR="008D2D07" w:rsidRPr="00727C12">
              <w:rPr>
                <w:rFonts w:ascii="Arial" w:eastAsia="Arial" w:hAnsi="Arial" w:cs="Arial"/>
                <w:i/>
              </w:rPr>
              <w:t xml:space="preserve"> monitors the progress of </w:t>
            </w:r>
            <w:r w:rsidRPr="00727C12">
              <w:rPr>
                <w:rFonts w:ascii="Arial" w:eastAsia="Arial" w:hAnsi="Arial" w:cs="Arial"/>
                <w:i/>
              </w:rPr>
              <w:t>their delivery.</w:t>
            </w:r>
          </w:p>
        </w:tc>
        <w:tc>
          <w:tcPr>
            <w:tcW w:w="1661" w:type="dxa"/>
          </w:tcPr>
          <w:p w14:paraId="4E8AD798" w14:textId="76C27708" w:rsidR="00E23B1D" w:rsidRDefault="007C0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Users</w:t>
            </w:r>
          </w:p>
        </w:tc>
      </w:tr>
    </w:tbl>
    <w:p w14:paraId="7927C758" w14:textId="77777777" w:rsidR="00E23B1D" w:rsidRDefault="00E23B1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E23B1D" w14:paraId="4B4236BC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061769CB" w14:textId="77777777" w:rsidR="00E23B1D" w:rsidRDefault="008D2D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E23B1D" w14:paraId="0D6981D1" w14:textId="77777777">
        <w:tc>
          <w:tcPr>
            <w:tcW w:w="2685" w:type="dxa"/>
            <w:shd w:val="clear" w:color="auto" w:fill="FDEADA"/>
            <w:vAlign w:val="center"/>
          </w:tcPr>
          <w:p w14:paraId="463AA7A8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533EBE4F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2917B438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23B1D" w14:paraId="29C730AA" w14:textId="77777777">
        <w:tc>
          <w:tcPr>
            <w:tcW w:w="2685" w:type="dxa"/>
            <w:shd w:val="clear" w:color="auto" w:fill="FDEADA"/>
          </w:tcPr>
          <w:p w14:paraId="23A5EE9E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2FBFE603" w14:textId="6710C99C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9805D5">
              <w:rPr>
                <w:rFonts w:ascii="Arial" w:eastAsia="Arial" w:hAnsi="Arial" w:cs="Arial"/>
              </w:rPr>
              <w:t>latest products by the Online Pastry Shop, a short description for the history and aims of the site.</w:t>
            </w:r>
          </w:p>
        </w:tc>
        <w:tc>
          <w:tcPr>
            <w:tcW w:w="1770" w:type="dxa"/>
          </w:tcPr>
          <w:p w14:paraId="6FE7C6EC" w14:textId="0F1813F9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 w:rsidR="00F36003">
              <w:rPr>
                <w:rFonts w:ascii="Arial" w:eastAsia="Arial" w:hAnsi="Arial" w:cs="Arial"/>
              </w:rPr>
              <w:t>main-page</w:t>
            </w:r>
            <w:proofErr w:type="gramEnd"/>
          </w:p>
        </w:tc>
      </w:tr>
      <w:tr w:rsidR="00E23B1D" w14:paraId="0C630964" w14:textId="77777777">
        <w:tc>
          <w:tcPr>
            <w:tcW w:w="2685" w:type="dxa"/>
            <w:shd w:val="clear" w:color="auto" w:fill="FDEADA"/>
          </w:tcPr>
          <w:p w14:paraId="3B464BB3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14:paraId="12D2F4A3" w14:textId="5FD91EF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9805D5">
              <w:rPr>
                <w:rFonts w:ascii="Arial" w:eastAsia="Arial" w:hAnsi="Arial" w:cs="Arial"/>
                <w:i/>
              </w:rPr>
              <w:t>Online Pastry Shop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41FFC630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E23B1D" w14:paraId="14E24300" w14:textId="77777777">
        <w:tc>
          <w:tcPr>
            <w:tcW w:w="2685" w:type="dxa"/>
            <w:shd w:val="clear" w:color="auto" w:fill="FDEADA"/>
          </w:tcPr>
          <w:p w14:paraId="4E6BEEA9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1DAF9F1D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7577ED94" w14:textId="3E0717E0" w:rsidR="00E23B1D" w:rsidRDefault="00921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/sign-in</w:t>
            </w:r>
          </w:p>
        </w:tc>
      </w:tr>
      <w:tr w:rsidR="00E23B1D" w14:paraId="79EA1103" w14:textId="77777777">
        <w:tc>
          <w:tcPr>
            <w:tcW w:w="2685" w:type="dxa"/>
            <w:shd w:val="clear" w:color="auto" w:fill="FDEADA"/>
          </w:tcPr>
          <w:p w14:paraId="473110C5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User Data </w:t>
            </w:r>
          </w:p>
        </w:tc>
        <w:tc>
          <w:tcPr>
            <w:tcW w:w="5010" w:type="dxa"/>
          </w:tcPr>
          <w:p w14:paraId="405D3121" w14:textId="3F5E7A90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C70A2C">
              <w:rPr>
                <w:rFonts w:ascii="Arial" w:eastAsia="Arial" w:hAnsi="Arial" w:cs="Arial"/>
              </w:rPr>
              <w:t xml:space="preserve">Presents ability to view and edit personal </w:t>
            </w:r>
            <w:r w:rsidRPr="00C70A2C">
              <w:rPr>
                <w:rFonts w:ascii="Arial" w:eastAsia="Arial" w:hAnsi="Arial" w:cs="Arial"/>
                <w:i/>
              </w:rPr>
              <w:t>User Data</w:t>
            </w:r>
            <w:r w:rsidR="009805D5" w:rsidRPr="00C70A2C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5232977A" w14:textId="7447910F" w:rsidR="00E23B1D" w:rsidRPr="001431AF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431AF">
              <w:rPr>
                <w:rFonts w:ascii="Arial" w:eastAsia="Arial" w:hAnsi="Arial" w:cs="Arial"/>
                <w:i/>
              </w:rPr>
              <w:t>account</w:t>
            </w:r>
          </w:p>
        </w:tc>
      </w:tr>
      <w:tr w:rsidR="00E23B1D" w14:paraId="299CD6D9" w14:textId="77777777">
        <w:tc>
          <w:tcPr>
            <w:tcW w:w="2685" w:type="dxa"/>
            <w:shd w:val="clear" w:color="auto" w:fill="FDEADA"/>
          </w:tcPr>
          <w:p w14:paraId="239B9D4C" w14:textId="355ACC1E" w:rsidR="00E23B1D" w:rsidRDefault="009805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5010" w:type="dxa"/>
          </w:tcPr>
          <w:p w14:paraId="23EE342B" w14:textId="0EFC32CE" w:rsidR="00E23B1D" w:rsidRDefault="008D2D07" w:rsidP="0098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C70A2C">
              <w:rPr>
                <w:rFonts w:ascii="Arial" w:eastAsia="Arial" w:hAnsi="Arial" w:cs="Arial"/>
              </w:rPr>
              <w:t xml:space="preserve">Presents ability to </w:t>
            </w:r>
            <w:r w:rsidR="009805D5" w:rsidRPr="00C70A2C">
              <w:rPr>
                <w:rFonts w:ascii="Arial" w:eastAsia="Arial" w:hAnsi="Arial" w:cs="Arial"/>
              </w:rPr>
              <w:t>upload User’s own recipe delete and edit previous ones.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70" w:type="dxa"/>
          </w:tcPr>
          <w:p w14:paraId="04541B02" w14:textId="54AF2BBB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C70A2C">
              <w:rPr>
                <w:rFonts w:ascii="Arial" w:eastAsia="Arial" w:hAnsi="Arial" w:cs="Arial"/>
                <w:i/>
              </w:rPr>
              <w:t>my-</w:t>
            </w:r>
            <w:r w:rsidR="009805D5">
              <w:rPr>
                <w:rFonts w:ascii="Arial" w:eastAsia="Arial" w:hAnsi="Arial" w:cs="Arial"/>
                <w:i/>
              </w:rPr>
              <w:t>recipes</w:t>
            </w:r>
          </w:p>
        </w:tc>
      </w:tr>
      <w:tr w:rsidR="00E23B1D" w14:paraId="354D3F41" w14:textId="77777777">
        <w:tc>
          <w:tcPr>
            <w:tcW w:w="2685" w:type="dxa"/>
            <w:shd w:val="clear" w:color="auto" w:fill="FDEADA"/>
          </w:tcPr>
          <w:p w14:paraId="00EB0260" w14:textId="00A078F0" w:rsidR="00E23B1D" w:rsidRDefault="009805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Delivery</w:t>
            </w:r>
          </w:p>
        </w:tc>
        <w:tc>
          <w:tcPr>
            <w:tcW w:w="5010" w:type="dxa"/>
          </w:tcPr>
          <w:p w14:paraId="52C6D18C" w14:textId="7B0A1E7D" w:rsidR="00E23B1D" w:rsidRDefault="007E57A0" w:rsidP="00C64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C643A4">
              <w:rPr>
                <w:rFonts w:ascii="Arial" w:eastAsia="Arial" w:hAnsi="Arial" w:cs="Arial"/>
              </w:rPr>
              <w:t>Presents</w:t>
            </w:r>
            <w:r w:rsidR="00C643A4" w:rsidRPr="00C643A4">
              <w:rPr>
                <w:rFonts w:ascii="Arial" w:eastAsia="Arial" w:hAnsi="Arial" w:cs="Arial"/>
              </w:rPr>
              <w:t xml:space="preserve"> </w:t>
            </w:r>
            <w:r w:rsidR="00C643A4">
              <w:rPr>
                <w:rFonts w:ascii="Arial" w:eastAsia="Arial" w:hAnsi="Arial" w:cs="Arial"/>
              </w:rPr>
              <w:t xml:space="preserve">a view containing the product’s list, total sum </w:t>
            </w:r>
            <w:r w:rsidR="00C643A4" w:rsidRPr="00C643A4">
              <w:rPr>
                <w:rFonts w:ascii="Arial" w:eastAsia="Arial" w:hAnsi="Arial" w:cs="Arial"/>
              </w:rPr>
              <w:t>ability for choosing a Pickup Point location;</w:t>
            </w:r>
            <w:r w:rsidR="00C643A4">
              <w:rPr>
                <w:rFonts w:ascii="Arial" w:eastAsia="Arial" w:hAnsi="Arial" w:cs="Arial"/>
              </w:rPr>
              <w:t xml:space="preserve"> a view for credit card info;</w:t>
            </w:r>
          </w:p>
        </w:tc>
        <w:tc>
          <w:tcPr>
            <w:tcW w:w="1770" w:type="dxa"/>
          </w:tcPr>
          <w:p w14:paraId="3061DC4D" w14:textId="7D4D6255" w:rsidR="00E23B1D" w:rsidRPr="00D3364A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755452">
              <w:rPr>
                <w:rFonts w:ascii="Arial" w:eastAsia="Arial" w:hAnsi="Arial" w:cs="Arial"/>
                <w:i/>
              </w:rPr>
              <w:t>delivery</w:t>
            </w:r>
          </w:p>
        </w:tc>
      </w:tr>
      <w:tr w:rsidR="00E23B1D" w14:paraId="68B53AF6" w14:textId="77777777">
        <w:tc>
          <w:tcPr>
            <w:tcW w:w="2685" w:type="dxa"/>
            <w:shd w:val="clear" w:color="auto" w:fill="FDEADA"/>
          </w:tcPr>
          <w:p w14:paraId="6F806CD0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14:paraId="2CDB5D5A" w14:textId="5EB14935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 w:rsidR="00C643A4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1770" w:type="dxa"/>
          </w:tcPr>
          <w:p w14:paraId="76990DD9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7E57A0" w14:paraId="6F54D5CE" w14:textId="77777777">
        <w:tc>
          <w:tcPr>
            <w:tcW w:w="2685" w:type="dxa"/>
            <w:shd w:val="clear" w:color="auto" w:fill="FDEADA"/>
          </w:tcPr>
          <w:p w14:paraId="35918787" w14:textId="4F7C311C" w:rsidR="007E57A0" w:rsidRDefault="007E57A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5010" w:type="dxa"/>
          </w:tcPr>
          <w:p w14:paraId="2B090582" w14:textId="44389A45" w:rsidR="007E57A0" w:rsidRPr="007E57A0" w:rsidRDefault="006F2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 w:rsidRPr="00D031A2">
              <w:rPr>
                <w:rFonts w:ascii="Arial" w:eastAsia="Arial" w:hAnsi="Arial" w:cs="Arial"/>
                <w:lang w:val="en-US"/>
              </w:rPr>
              <w:t>T</w:t>
            </w:r>
            <w:r w:rsidR="00755452" w:rsidRPr="00D031A2">
              <w:rPr>
                <w:rFonts w:ascii="Arial" w:eastAsia="Arial" w:hAnsi="Arial" w:cs="Arial"/>
                <w:lang w:val="en-US"/>
              </w:rPr>
              <w:t xml:space="preserve">he newest </w:t>
            </w:r>
            <w:r w:rsidR="007E57A0" w:rsidRPr="00D031A2">
              <w:rPr>
                <w:rFonts w:ascii="Arial" w:eastAsia="Arial" w:hAnsi="Arial" w:cs="Arial"/>
              </w:rPr>
              <w:t xml:space="preserve">products </w:t>
            </w:r>
            <w:r w:rsidR="007E57A0" w:rsidRPr="00D031A2">
              <w:rPr>
                <w:rFonts w:ascii="Arial" w:eastAsia="Arial" w:hAnsi="Arial" w:cs="Arial"/>
                <w:lang w:val="en-US"/>
              </w:rPr>
              <w:t>offered by the Online Pastry Shop are displayed on top of the page;</w:t>
            </w:r>
          </w:p>
        </w:tc>
        <w:tc>
          <w:tcPr>
            <w:tcW w:w="1770" w:type="dxa"/>
          </w:tcPr>
          <w:p w14:paraId="1425204D" w14:textId="7A80EB5C" w:rsidR="007E57A0" w:rsidRPr="007E57A0" w:rsidRDefault="007E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r w:rsidR="00136C89">
              <w:rPr>
                <w:rFonts w:ascii="Arial" w:eastAsia="Arial" w:hAnsi="Arial" w:cs="Arial"/>
                <w:i/>
                <w:lang w:val="en-US"/>
              </w:rPr>
              <w:t>shop</w:t>
            </w:r>
          </w:p>
        </w:tc>
      </w:tr>
      <w:tr w:rsidR="00C643A4" w14:paraId="6B826ECA" w14:textId="77777777">
        <w:tc>
          <w:tcPr>
            <w:tcW w:w="2685" w:type="dxa"/>
            <w:shd w:val="clear" w:color="auto" w:fill="FDEADA"/>
          </w:tcPr>
          <w:p w14:paraId="7B5B9795" w14:textId="4A61425B" w:rsidR="00C643A4" w:rsidRDefault="00C643A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Cart</w:t>
            </w:r>
          </w:p>
        </w:tc>
        <w:tc>
          <w:tcPr>
            <w:tcW w:w="5010" w:type="dxa"/>
          </w:tcPr>
          <w:p w14:paraId="03D324D8" w14:textId="297B62A1" w:rsidR="00C643A4" w:rsidRPr="00D031A2" w:rsidRDefault="00C64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 a view allowing the users to view the products they have chosen from the shop before proceeding to payment</w:t>
            </w:r>
          </w:p>
        </w:tc>
        <w:tc>
          <w:tcPr>
            <w:tcW w:w="1770" w:type="dxa"/>
          </w:tcPr>
          <w:p w14:paraId="563933BB" w14:textId="1E342F66" w:rsidR="00C643A4" w:rsidRDefault="00C64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/sho</w:t>
            </w:r>
            <w:r w:rsidR="00F8034C">
              <w:rPr>
                <w:rFonts w:ascii="Arial" w:eastAsia="Arial" w:hAnsi="Arial" w:cs="Arial"/>
                <w:i/>
                <w:lang w:val="en-US"/>
              </w:rPr>
              <w:t>p</w:t>
            </w:r>
            <w:r>
              <w:rPr>
                <w:rFonts w:ascii="Arial" w:eastAsia="Arial" w:hAnsi="Arial" w:cs="Arial"/>
                <w:i/>
                <w:lang w:val="en-US"/>
              </w:rPr>
              <w:t>pin</w:t>
            </w:r>
            <w:r w:rsidR="00F8034C">
              <w:rPr>
                <w:rFonts w:ascii="Arial" w:eastAsia="Arial" w:hAnsi="Arial" w:cs="Arial"/>
                <w:i/>
                <w:lang w:val="en-US"/>
              </w:rPr>
              <w:t>g</w:t>
            </w:r>
            <w:r>
              <w:rPr>
                <w:rFonts w:ascii="Arial" w:eastAsia="Arial" w:hAnsi="Arial" w:cs="Arial"/>
                <w:i/>
                <w:lang w:val="en-US"/>
              </w:rPr>
              <w:t>-cart</w:t>
            </w:r>
          </w:p>
        </w:tc>
      </w:tr>
      <w:tr w:rsidR="002B5091" w14:paraId="6C113F1E" w14:textId="77777777">
        <w:tc>
          <w:tcPr>
            <w:tcW w:w="2685" w:type="dxa"/>
            <w:shd w:val="clear" w:color="auto" w:fill="FDEADA"/>
          </w:tcPr>
          <w:p w14:paraId="3968E8F8" w14:textId="484D49DD" w:rsidR="002B5091" w:rsidRDefault="002B5091" w:rsidP="002B5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3.10 Add product</w:t>
            </w:r>
          </w:p>
        </w:tc>
        <w:tc>
          <w:tcPr>
            <w:tcW w:w="5010" w:type="dxa"/>
          </w:tcPr>
          <w:p w14:paraId="08BE48CA" w14:textId="771E1F46" w:rsidR="002B5091" w:rsidRDefault="002B5091" w:rsidP="002B5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</w:t>
            </w:r>
            <w:r>
              <w:rPr>
                <w:rFonts w:ascii="Arial" w:eastAsia="Arial" w:hAnsi="Arial" w:cs="Arial"/>
              </w:rPr>
              <w:t>; Presents the ability for uploading new product to the shop</w:t>
            </w:r>
          </w:p>
        </w:tc>
        <w:tc>
          <w:tcPr>
            <w:tcW w:w="1770" w:type="dxa"/>
          </w:tcPr>
          <w:p w14:paraId="06FB26EE" w14:textId="7E5CF9D7" w:rsidR="002B5091" w:rsidRDefault="002B5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/add-product</w:t>
            </w:r>
          </w:p>
        </w:tc>
      </w:tr>
    </w:tbl>
    <w:p w14:paraId="4EB3F6E9" w14:textId="77777777" w:rsidR="00E23B1D" w:rsidRDefault="00E23B1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1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E23B1D" w14:paraId="4519D99B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6914269A" w14:textId="77777777" w:rsidR="00E23B1D" w:rsidRDefault="008D2D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E23B1D" w14:paraId="689351A7" w14:textId="77777777">
        <w:tc>
          <w:tcPr>
            <w:tcW w:w="1725" w:type="dxa"/>
            <w:shd w:val="clear" w:color="auto" w:fill="FDEADA"/>
            <w:vAlign w:val="center"/>
          </w:tcPr>
          <w:p w14:paraId="0BBDEC39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101C032D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1DB29F3B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23B1D" w14:paraId="19FC993E" w14:textId="77777777">
        <w:tc>
          <w:tcPr>
            <w:tcW w:w="1725" w:type="dxa"/>
            <w:shd w:val="clear" w:color="auto" w:fill="FDEADA"/>
          </w:tcPr>
          <w:p w14:paraId="76B06ED9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14:paraId="69996C59" w14:textId="3FCFA65B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5" w:type="dxa"/>
          </w:tcPr>
          <w:p w14:paraId="3DDE735D" w14:textId="77777777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E23B1D" w14:paraId="53F780C2" w14:textId="77777777">
        <w:tc>
          <w:tcPr>
            <w:tcW w:w="1725" w:type="dxa"/>
            <w:shd w:val="clear" w:color="auto" w:fill="FDEADA"/>
          </w:tcPr>
          <w:p w14:paraId="0A8FACEE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14:paraId="44E9CBED" w14:textId="5F672A36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FE11D5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5841160B" w14:textId="1827A192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/users/{user}</w:t>
            </w:r>
          </w:p>
        </w:tc>
      </w:tr>
      <w:tr w:rsidR="001333EB" w14:paraId="3EB734E4" w14:textId="77777777">
        <w:tc>
          <w:tcPr>
            <w:tcW w:w="1725" w:type="dxa"/>
            <w:shd w:val="clear" w:color="auto" w:fill="FDEADA"/>
          </w:tcPr>
          <w:p w14:paraId="1ABA6863" w14:textId="74C93300" w:rsidR="001333EB" w:rsidRDefault="001333E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Register</w:t>
            </w:r>
          </w:p>
        </w:tc>
        <w:tc>
          <w:tcPr>
            <w:tcW w:w="4965" w:type="dxa"/>
          </w:tcPr>
          <w:p w14:paraId="7C436D63" w14:textId="6A476324" w:rsidR="001333EB" w:rsidRDefault="0013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 Data, POST User’s email, first name, last </w:t>
            </w:r>
            <w:proofErr w:type="gramStart"/>
            <w:r>
              <w:rPr>
                <w:rFonts w:ascii="Arial" w:eastAsia="Arial" w:hAnsi="Arial" w:cs="Arial"/>
              </w:rPr>
              <w:t>name ,</w:t>
            </w:r>
            <w:proofErr w:type="gramEnd"/>
            <w:r>
              <w:rPr>
                <w:rFonts w:ascii="Arial" w:eastAsia="Arial" w:hAnsi="Arial" w:cs="Arial"/>
              </w:rPr>
              <w:t xml:space="preserve"> password</w:t>
            </w:r>
          </w:p>
        </w:tc>
        <w:tc>
          <w:tcPr>
            <w:tcW w:w="2865" w:type="dxa"/>
          </w:tcPr>
          <w:p w14:paraId="41C85D7C" w14:textId="6128C6C3" w:rsidR="001333EB" w:rsidRDefault="001333E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E23B1D" w14:paraId="7943F3CC" w14:textId="77777777">
        <w:tc>
          <w:tcPr>
            <w:tcW w:w="1725" w:type="dxa"/>
            <w:shd w:val="clear" w:color="auto" w:fill="FDEADA"/>
          </w:tcPr>
          <w:p w14:paraId="5913675E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14:paraId="587179A2" w14:textId="77777777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145418B1" w14:textId="77777777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E23B1D" w14:paraId="5CB0E404" w14:textId="77777777">
        <w:tc>
          <w:tcPr>
            <w:tcW w:w="1725" w:type="dxa"/>
            <w:shd w:val="clear" w:color="auto" w:fill="FDEADA"/>
          </w:tcPr>
          <w:p w14:paraId="3EECCD79" w14:textId="77777777" w:rsidR="00E23B1D" w:rsidRDefault="008D2D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1D93783F" w14:textId="009C6023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 w:rsidR="00FE11D5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3D78C1D5" w14:textId="77777777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E23B1D" w14:paraId="2E55D4CB" w14:textId="77777777">
        <w:tc>
          <w:tcPr>
            <w:tcW w:w="1725" w:type="dxa"/>
            <w:shd w:val="clear" w:color="auto" w:fill="FDEADA"/>
          </w:tcPr>
          <w:p w14:paraId="56E4C89A" w14:textId="690BC94A" w:rsidR="00E23B1D" w:rsidRDefault="008A1D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4965" w:type="dxa"/>
          </w:tcPr>
          <w:p w14:paraId="21F0A36C" w14:textId="04FB4B2F" w:rsidR="00E23B1D" w:rsidRDefault="008D2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FE11D5">
              <w:rPr>
                <w:rFonts w:ascii="Arial" w:eastAsia="Arial" w:hAnsi="Arial" w:cs="Arial"/>
                <w:i/>
              </w:rPr>
              <w:t>recipes</w:t>
            </w:r>
          </w:p>
        </w:tc>
        <w:tc>
          <w:tcPr>
            <w:tcW w:w="2865" w:type="dxa"/>
          </w:tcPr>
          <w:p w14:paraId="27BA3A28" w14:textId="46B2E898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r w:rsidR="00FE11D5">
              <w:rPr>
                <w:rFonts w:ascii="Arial" w:eastAsia="Arial" w:hAnsi="Arial" w:cs="Arial"/>
                <w:i/>
              </w:rPr>
              <w:t>recipes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E23B1D" w14:paraId="743294FC" w14:textId="77777777">
        <w:tc>
          <w:tcPr>
            <w:tcW w:w="1725" w:type="dxa"/>
            <w:shd w:val="clear" w:color="auto" w:fill="FDEADA"/>
          </w:tcPr>
          <w:p w14:paraId="2DD1356E" w14:textId="29F51DE5" w:rsidR="00E23B1D" w:rsidRDefault="008A1D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Delivery</w:t>
            </w:r>
          </w:p>
        </w:tc>
        <w:tc>
          <w:tcPr>
            <w:tcW w:w="4965" w:type="dxa"/>
          </w:tcPr>
          <w:p w14:paraId="4DFB93F4" w14:textId="0A5902F1" w:rsidR="00E23B1D" w:rsidRPr="001333EB" w:rsidRDefault="0013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</w:rPr>
              <w:t xml:space="preserve">GET, POST, </w:t>
            </w:r>
            <w:r w:rsidR="00FE11D5">
              <w:rPr>
                <w:rFonts w:ascii="Arial" w:eastAsia="Arial" w:hAnsi="Arial" w:cs="Arial"/>
              </w:rPr>
              <w:t>PUT address</w:t>
            </w:r>
          </w:p>
        </w:tc>
        <w:tc>
          <w:tcPr>
            <w:tcW w:w="2865" w:type="dxa"/>
          </w:tcPr>
          <w:p w14:paraId="4767CD0F" w14:textId="7B525779" w:rsidR="00E23B1D" w:rsidRDefault="008D2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E11D5">
              <w:rPr>
                <w:rFonts w:ascii="Arial" w:eastAsia="Arial" w:hAnsi="Arial" w:cs="Arial"/>
                <w:i/>
              </w:rPr>
              <w:t>delivery</w:t>
            </w:r>
          </w:p>
        </w:tc>
      </w:tr>
      <w:tr w:rsidR="00E23B1D" w14:paraId="7FE4A02D" w14:textId="77777777">
        <w:tc>
          <w:tcPr>
            <w:tcW w:w="1725" w:type="dxa"/>
            <w:shd w:val="clear" w:color="auto" w:fill="FDEADA"/>
          </w:tcPr>
          <w:p w14:paraId="538A6DE6" w14:textId="0A90B5CD" w:rsidR="00E23B1D" w:rsidRDefault="008A1D7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Products</w:t>
            </w:r>
          </w:p>
        </w:tc>
        <w:tc>
          <w:tcPr>
            <w:tcW w:w="4965" w:type="dxa"/>
          </w:tcPr>
          <w:p w14:paraId="00A6EF31" w14:textId="0D2414A0" w:rsidR="00E23B1D" w:rsidRDefault="0013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proofErr w:type="gramStart"/>
            <w:r w:rsidR="00FE11D5">
              <w:rPr>
                <w:rFonts w:ascii="Arial" w:eastAsia="Arial" w:hAnsi="Arial" w:cs="Arial"/>
              </w:rPr>
              <w:t>POST</w:t>
            </w:r>
            <w:r>
              <w:rPr>
                <w:rFonts w:ascii="Arial" w:eastAsia="Arial" w:hAnsi="Arial" w:cs="Arial"/>
              </w:rPr>
              <w:t>,</w:t>
            </w:r>
            <w:r w:rsidR="00FE11D5">
              <w:rPr>
                <w:rFonts w:ascii="Arial" w:eastAsia="Arial" w:hAnsi="Arial" w:cs="Arial"/>
              </w:rPr>
              <w:t>PUT</w:t>
            </w:r>
            <w:proofErr w:type="gramEnd"/>
            <w:r w:rsidR="00FE11D5">
              <w:rPr>
                <w:rFonts w:ascii="Arial" w:eastAsia="Arial" w:hAnsi="Arial" w:cs="Arial"/>
              </w:rPr>
              <w:t xml:space="preserve"> products in the shopping list</w:t>
            </w:r>
            <w:r w:rsidR="008D2D0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5" w:type="dxa"/>
          </w:tcPr>
          <w:p w14:paraId="1F32EE17" w14:textId="25572992" w:rsidR="00E23B1D" w:rsidRDefault="008D2D0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E11D5">
              <w:rPr>
                <w:rFonts w:ascii="Arial" w:eastAsia="Arial" w:hAnsi="Arial" w:cs="Arial"/>
                <w:i/>
              </w:rPr>
              <w:t>list</w:t>
            </w:r>
            <w:r>
              <w:rPr>
                <w:rFonts w:ascii="Arial" w:eastAsia="Arial" w:hAnsi="Arial" w:cs="Arial"/>
                <w:i/>
              </w:rPr>
              <w:t>/{</w:t>
            </w:r>
            <w:r w:rsidR="00FE11D5">
              <w:rPr>
                <w:rFonts w:ascii="Arial" w:eastAsia="Arial" w:hAnsi="Arial" w:cs="Arial"/>
                <w:i/>
              </w:rPr>
              <w:t>products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4AFAC438" w14:textId="77777777" w:rsidR="00E23B1D" w:rsidRPr="004851E1" w:rsidRDefault="00E23B1D" w:rsidP="004851E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E23B1D" w:rsidRPr="004851E1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9039A" w14:textId="77777777" w:rsidR="0098657B" w:rsidRDefault="0098657B">
      <w:pPr>
        <w:spacing w:after="0" w:line="240" w:lineRule="auto"/>
      </w:pPr>
      <w:r>
        <w:separator/>
      </w:r>
    </w:p>
  </w:endnote>
  <w:endnote w:type="continuationSeparator" w:id="0">
    <w:p w14:paraId="157CCE48" w14:textId="77777777" w:rsidR="0098657B" w:rsidRDefault="0098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F3DE6" w14:textId="77777777" w:rsidR="00FE11D5" w:rsidRDefault="00FE11D5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F7689C1" w14:textId="77777777" w:rsidR="00FE11D5" w:rsidRDefault="00FE11D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C4962" w14:textId="77777777" w:rsidR="0098657B" w:rsidRDefault="0098657B">
      <w:pPr>
        <w:spacing w:after="0" w:line="240" w:lineRule="auto"/>
      </w:pPr>
      <w:r>
        <w:separator/>
      </w:r>
    </w:p>
  </w:footnote>
  <w:footnote w:type="continuationSeparator" w:id="0">
    <w:p w14:paraId="6154D0B4" w14:textId="77777777" w:rsidR="0098657B" w:rsidRDefault="0098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A221B" w14:textId="77777777" w:rsidR="00FE11D5" w:rsidRDefault="00FE11D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B73DD"/>
    <w:multiLevelType w:val="multilevel"/>
    <w:tmpl w:val="4FF27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B1D"/>
    <w:rsid w:val="001333EB"/>
    <w:rsid w:val="00136C89"/>
    <w:rsid w:val="001431AF"/>
    <w:rsid w:val="0018774B"/>
    <w:rsid w:val="001D1F59"/>
    <w:rsid w:val="00202380"/>
    <w:rsid w:val="00280711"/>
    <w:rsid w:val="002B5091"/>
    <w:rsid w:val="003568FE"/>
    <w:rsid w:val="003D22FA"/>
    <w:rsid w:val="003E7EFE"/>
    <w:rsid w:val="00425F65"/>
    <w:rsid w:val="004851E1"/>
    <w:rsid w:val="00595280"/>
    <w:rsid w:val="005E3723"/>
    <w:rsid w:val="006505D9"/>
    <w:rsid w:val="00651EC0"/>
    <w:rsid w:val="00664A32"/>
    <w:rsid w:val="006F2B58"/>
    <w:rsid w:val="0070678F"/>
    <w:rsid w:val="00727C12"/>
    <w:rsid w:val="00755452"/>
    <w:rsid w:val="007653DE"/>
    <w:rsid w:val="007C0542"/>
    <w:rsid w:val="007E57A0"/>
    <w:rsid w:val="00843B78"/>
    <w:rsid w:val="008A1D76"/>
    <w:rsid w:val="008D2D07"/>
    <w:rsid w:val="00903809"/>
    <w:rsid w:val="00913351"/>
    <w:rsid w:val="009219AC"/>
    <w:rsid w:val="009805D5"/>
    <w:rsid w:val="0098657B"/>
    <w:rsid w:val="009E34D0"/>
    <w:rsid w:val="00A433FC"/>
    <w:rsid w:val="00AA6785"/>
    <w:rsid w:val="00AF27C3"/>
    <w:rsid w:val="00B30C3A"/>
    <w:rsid w:val="00BA7D59"/>
    <w:rsid w:val="00C643A4"/>
    <w:rsid w:val="00C70A2C"/>
    <w:rsid w:val="00D031A2"/>
    <w:rsid w:val="00D3364A"/>
    <w:rsid w:val="00E23B1D"/>
    <w:rsid w:val="00E656D8"/>
    <w:rsid w:val="00EB5A8A"/>
    <w:rsid w:val="00F36003"/>
    <w:rsid w:val="00F8034C"/>
    <w:rsid w:val="00FB68BD"/>
    <w:rsid w:val="00F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54CE"/>
  <w15:docId w15:val="{A57C17D1-673C-470B-A8DB-C53300AA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Teodora Georgieva</cp:lastModifiedBy>
  <cp:revision>17</cp:revision>
  <dcterms:created xsi:type="dcterms:W3CDTF">2020-04-03T17:35:00Z</dcterms:created>
  <dcterms:modified xsi:type="dcterms:W3CDTF">2020-07-17T21:56:00Z</dcterms:modified>
</cp:coreProperties>
</file>