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2B125" w14:textId="77777777" w:rsidR="00422016" w:rsidRDefault="00421C91" w:rsidP="00421C91">
      <w:pPr>
        <w:pBdr>
          <w:bottom w:val="single" w:sz="6" w:space="1" w:color="auto"/>
        </w:pBdr>
        <w:jc w:val="center"/>
        <w:rPr>
          <w:b/>
          <w:bCs/>
          <w:sz w:val="28"/>
          <w:szCs w:val="28"/>
          <w:lang w:val="bg-BG"/>
        </w:rPr>
      </w:pPr>
      <w:r w:rsidRPr="00421C91">
        <w:rPr>
          <w:b/>
          <w:bCs/>
          <w:sz w:val="28"/>
          <w:szCs w:val="28"/>
          <w:lang w:val="bg-BG"/>
        </w:rPr>
        <w:t>Анализ на конкуренцията</w:t>
      </w:r>
    </w:p>
    <w:p w14:paraId="2A329FB3" w14:textId="77777777" w:rsidR="00421C91" w:rsidRDefault="00421C91" w:rsidP="00421C91">
      <w:pPr>
        <w:jc w:val="both"/>
        <w:rPr>
          <w:b/>
          <w:bCs/>
          <w:sz w:val="28"/>
          <w:szCs w:val="28"/>
          <w:lang w:val="bg-BG"/>
        </w:rPr>
      </w:pPr>
    </w:p>
    <w:p w14:paraId="732565E6" w14:textId="77777777" w:rsidR="00421C91" w:rsidRDefault="00421C91" w:rsidP="00421C91">
      <w:pPr>
        <w:jc w:val="both"/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Конкуренти:</w:t>
      </w:r>
    </w:p>
    <w:p w14:paraId="7CC31A84" w14:textId="77777777" w:rsidR="00421C91" w:rsidRPr="00421C91" w:rsidRDefault="00247A3D" w:rsidP="00421C91">
      <w:pPr>
        <w:pStyle w:val="ListParagraph"/>
        <w:numPr>
          <w:ilvl w:val="0"/>
          <w:numId w:val="3"/>
        </w:numPr>
        <w:jc w:val="both"/>
        <w:rPr>
          <w:lang w:val="bg-BG"/>
        </w:rPr>
      </w:pPr>
      <w:hyperlink r:id="rId6" w:history="1">
        <w:r w:rsidR="00421C91">
          <w:rPr>
            <w:rStyle w:val="Hyperlink"/>
          </w:rPr>
          <w:t>https://www.freshdirect.com/</w:t>
        </w:r>
      </w:hyperlink>
    </w:p>
    <w:p w14:paraId="63DD44CB" w14:textId="1DA295A3" w:rsidR="00421C91" w:rsidRPr="00421C91" w:rsidRDefault="00247A3D" w:rsidP="00421C91">
      <w:pPr>
        <w:pStyle w:val="ListParagraph"/>
        <w:numPr>
          <w:ilvl w:val="0"/>
          <w:numId w:val="3"/>
        </w:numPr>
        <w:jc w:val="both"/>
        <w:rPr>
          <w:lang w:val="bg-BG"/>
        </w:rPr>
      </w:pPr>
      <w:hyperlink r:id="rId7" w:history="1">
        <w:r w:rsidR="00421C91">
          <w:rPr>
            <w:rStyle w:val="Hyperlink"/>
          </w:rPr>
          <w:t>https://www.thefruitcompany.com/</w:t>
        </w:r>
      </w:hyperlink>
    </w:p>
    <w:p w14:paraId="01534B36" w14:textId="6BF7ACA8" w:rsidR="00421C91" w:rsidRPr="00421C91" w:rsidRDefault="00247A3D" w:rsidP="00421C91">
      <w:pPr>
        <w:pStyle w:val="ListParagraph"/>
        <w:numPr>
          <w:ilvl w:val="0"/>
          <w:numId w:val="3"/>
        </w:numPr>
        <w:jc w:val="both"/>
        <w:rPr>
          <w:lang w:val="bg-BG"/>
        </w:rPr>
      </w:pPr>
      <w:hyperlink r:id="rId8" w:history="1">
        <w:r w:rsidR="00421C91">
          <w:rPr>
            <w:rStyle w:val="Hyperlink"/>
          </w:rPr>
          <w:t>https://webportal.fruitguys.com/</w:t>
        </w:r>
      </w:hyperlink>
    </w:p>
    <w:p w14:paraId="17A78845" w14:textId="4A878909" w:rsidR="00421C91" w:rsidRPr="00421C91" w:rsidRDefault="00247A3D" w:rsidP="00421C91">
      <w:pPr>
        <w:pStyle w:val="ListParagraph"/>
        <w:numPr>
          <w:ilvl w:val="0"/>
          <w:numId w:val="3"/>
        </w:numPr>
        <w:jc w:val="both"/>
        <w:rPr>
          <w:lang w:val="bg-BG"/>
        </w:rPr>
      </w:pPr>
      <w:hyperlink r:id="rId9" w:history="1">
        <w:r w:rsidR="00421C91">
          <w:rPr>
            <w:rStyle w:val="Hyperlink"/>
          </w:rPr>
          <w:t>https://www.berries.com/</w:t>
        </w:r>
      </w:hyperlink>
    </w:p>
    <w:p w14:paraId="4CA10B97" w14:textId="54B3D178" w:rsidR="00421C91" w:rsidRPr="00421C91" w:rsidRDefault="00247A3D" w:rsidP="00421C91">
      <w:pPr>
        <w:pStyle w:val="ListParagraph"/>
        <w:numPr>
          <w:ilvl w:val="0"/>
          <w:numId w:val="3"/>
        </w:numPr>
        <w:jc w:val="both"/>
        <w:rPr>
          <w:lang w:val="bg-BG"/>
        </w:rPr>
      </w:pPr>
      <w:hyperlink r:id="rId10" w:history="1">
        <w:r w:rsidR="00421C91">
          <w:rPr>
            <w:rStyle w:val="Hyperlink"/>
          </w:rPr>
          <w:t>https://www.farmfreshtoyou.com/</w:t>
        </w:r>
      </w:hyperlink>
    </w:p>
    <w:p w14:paraId="1177C5F5" w14:textId="2D3FE63D" w:rsidR="00421C91" w:rsidRDefault="00421C91" w:rsidP="00421C91">
      <w:pPr>
        <w:jc w:val="both"/>
        <w:rPr>
          <w:lang w:val="bg-BG"/>
        </w:rPr>
      </w:pPr>
    </w:p>
    <w:p w14:paraId="37042A8E" w14:textId="5719E388" w:rsidR="00421C91" w:rsidRDefault="00421C91" w:rsidP="00421C91">
      <w:pPr>
        <w:pStyle w:val="ListParagraph"/>
        <w:pBdr>
          <w:top w:val="single" w:sz="6" w:space="1" w:color="auto"/>
          <w:bottom w:val="single" w:sz="6" w:space="1" w:color="auto"/>
        </w:pBdr>
        <w:ind w:left="420"/>
        <w:jc w:val="center"/>
        <w:rPr>
          <w:b/>
          <w:bCs/>
          <w:color w:val="000000" w:themeColor="text1"/>
        </w:rPr>
      </w:pPr>
      <w:r w:rsidRPr="00421C91">
        <w:rPr>
          <w:b/>
          <w:bCs/>
          <w:color w:val="000000" w:themeColor="text1"/>
          <w:lang w:val="bg-BG"/>
        </w:rPr>
        <w:t>Анализ (</w:t>
      </w:r>
      <w:r w:rsidRPr="00421C91">
        <w:rPr>
          <w:b/>
          <w:bCs/>
          <w:color w:val="000000" w:themeColor="text1"/>
        </w:rPr>
        <w:fldChar w:fldCharType="begin"/>
      </w:r>
      <w:r w:rsidRPr="00421C91">
        <w:rPr>
          <w:b/>
          <w:bCs/>
          <w:color w:val="000000" w:themeColor="text1"/>
        </w:rPr>
        <w:instrText xml:space="preserve"> HYPERLINK "https://www.freshdirect.com</w:instrText>
      </w:r>
      <w:r w:rsidRPr="00421C91">
        <w:rPr>
          <w:b/>
          <w:bCs/>
          <w:color w:val="000000" w:themeColor="text1"/>
          <w:lang w:val="bg-BG"/>
        </w:rPr>
        <w:instrText>)</w:instrText>
      </w:r>
      <w:r w:rsidRPr="00421C91">
        <w:rPr>
          <w:b/>
          <w:bCs/>
          <w:color w:val="000000" w:themeColor="text1"/>
        </w:rPr>
        <w:instrText xml:space="preserve">" </w:instrText>
      </w:r>
      <w:r w:rsidRPr="00421C91">
        <w:rPr>
          <w:b/>
          <w:bCs/>
          <w:color w:val="000000" w:themeColor="text1"/>
        </w:rPr>
        <w:fldChar w:fldCharType="separate"/>
      </w:r>
      <w:r w:rsidRPr="00421C91">
        <w:rPr>
          <w:rStyle w:val="Hyperlink"/>
          <w:b/>
          <w:bCs/>
          <w:color w:val="000000" w:themeColor="text1"/>
          <w:u w:val="none"/>
        </w:rPr>
        <w:t>https://www.freshdirect.com</w:t>
      </w:r>
      <w:r w:rsidRPr="00421C91">
        <w:rPr>
          <w:rStyle w:val="Hyperlink"/>
          <w:b/>
          <w:bCs/>
          <w:color w:val="000000" w:themeColor="text1"/>
          <w:u w:val="none"/>
          <w:lang w:val="bg-BG"/>
        </w:rPr>
        <w:t>)</w:t>
      </w:r>
      <w:r w:rsidRPr="00421C91">
        <w:rPr>
          <w:b/>
          <w:bCs/>
          <w:color w:val="000000" w:themeColor="text1"/>
        </w:rPr>
        <w:fldChar w:fldCharType="end"/>
      </w:r>
    </w:p>
    <w:p w14:paraId="73CAFCDC" w14:textId="4631B208" w:rsidR="00421C91" w:rsidRDefault="00421C91" w:rsidP="00421C91">
      <w:pPr>
        <w:pStyle w:val="ListParagraph"/>
        <w:ind w:left="420"/>
        <w:jc w:val="center"/>
        <w:rPr>
          <w:b/>
          <w:bCs/>
          <w:color w:val="000000" w:themeColor="text1"/>
          <w:lang w:val="bg-BG"/>
        </w:rPr>
      </w:pPr>
    </w:p>
    <w:p w14:paraId="7B87A9DB" w14:textId="6CE34C36" w:rsidR="00BA57A3" w:rsidRDefault="00BA57A3" w:rsidP="00BA57A3">
      <w:pPr>
        <w:pStyle w:val="ListParagraph"/>
        <w:rPr>
          <w:b/>
          <w:bCs/>
          <w:color w:val="000000" w:themeColor="text1"/>
          <w:lang w:val="bg-BG"/>
        </w:rPr>
      </w:pPr>
      <w:r>
        <w:rPr>
          <w:b/>
          <w:bCs/>
          <w:noProof/>
          <w:color w:val="000000" w:themeColor="text1"/>
          <w:lang w:val="bg-BG"/>
        </w:rPr>
        <w:drawing>
          <wp:inline distT="0" distB="0" distL="0" distR="0" wp14:anchorId="2D25AEEE" wp14:editId="2F462FD5">
            <wp:extent cx="5254625" cy="42100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eshdirec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A6A1" w14:textId="12D867CD" w:rsidR="0007655D" w:rsidRDefault="0007655D" w:rsidP="00BA57A3">
      <w:pPr>
        <w:pStyle w:val="ListParagraph"/>
        <w:rPr>
          <w:b/>
          <w:bCs/>
          <w:color w:val="000000" w:themeColor="text1"/>
          <w:lang w:val="bg-BG"/>
        </w:rPr>
      </w:pPr>
    </w:p>
    <w:p w14:paraId="1312D9E0" w14:textId="7B005657" w:rsidR="0007655D" w:rsidRPr="0007655D" w:rsidRDefault="0007655D" w:rsidP="0007655D">
      <w:pPr>
        <w:pStyle w:val="ListParagraph"/>
        <w:numPr>
          <w:ilvl w:val="0"/>
          <w:numId w:val="6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  <w:lang w:val="bg-BG"/>
        </w:rPr>
        <w:t>Трафик</w:t>
      </w:r>
    </w:p>
    <w:p w14:paraId="56FD4EDA" w14:textId="317CCCA1" w:rsidR="0007655D" w:rsidRPr="0007655D" w:rsidRDefault="00BB6072" w:rsidP="0007655D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1BC30519" wp14:editId="5E603527">
            <wp:extent cx="5476875" cy="29775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ficstats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530" cy="29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328" w14:textId="4A6AA7C2" w:rsidR="00421C91" w:rsidRDefault="00BB6072" w:rsidP="00421C91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6DCE066" wp14:editId="347011E1">
            <wp:extent cx="6613798" cy="185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ficstats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238" cy="19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A5D0" w14:textId="077CA706" w:rsidR="00BB6072" w:rsidRDefault="00BB6072" w:rsidP="00421C91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0FC0C2E" wp14:editId="25213F0D">
            <wp:extent cx="6598975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ficstats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479" cy="340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47BA" w14:textId="031431BA" w:rsidR="00BB6072" w:rsidRDefault="00BB6072" w:rsidP="00421C91">
      <w:pPr>
        <w:jc w:val="center"/>
        <w:rPr>
          <w:lang w:val="bg-BG"/>
        </w:rPr>
      </w:pPr>
    </w:p>
    <w:p w14:paraId="38C46F7B" w14:textId="62F5A364" w:rsidR="00BB6072" w:rsidRDefault="00BB6072" w:rsidP="00421C91">
      <w:pPr>
        <w:jc w:val="center"/>
        <w:rPr>
          <w:lang w:val="bg-BG"/>
        </w:rPr>
      </w:pPr>
    </w:p>
    <w:p w14:paraId="048A1EC7" w14:textId="144F80A5" w:rsidR="00BB6072" w:rsidRPr="00E61C22" w:rsidRDefault="00E61C22" w:rsidP="00BB607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bg-BG"/>
        </w:rPr>
        <w:lastRenderedPageBreak/>
        <w:t>Сравнение на мета данни и ключови думи</w:t>
      </w:r>
    </w:p>
    <w:p w14:paraId="0CC8F56D" w14:textId="27BB0DDB" w:rsidR="00E61C22" w:rsidRDefault="00247A3D" w:rsidP="00E61C22">
      <w:pPr>
        <w:rPr>
          <w:lang w:val="bg-BG"/>
        </w:rPr>
      </w:pPr>
      <w:hyperlink r:id="rId15" w:history="1">
        <w:r w:rsidR="00E61C22">
          <w:rPr>
            <w:rStyle w:val="Hyperlink"/>
          </w:rPr>
          <w:t>https://georgievbg6.github.io/</w:t>
        </w:r>
      </w:hyperlink>
      <w:r w:rsidR="00E61C22">
        <w:rPr>
          <w:lang w:val="bg-BG"/>
        </w:rPr>
        <w:t xml:space="preserve"> -</w:t>
      </w:r>
    </w:p>
    <w:p w14:paraId="4E0F3F75" w14:textId="0589C2DE" w:rsidR="00E61C22" w:rsidRPr="00E61C22" w:rsidRDefault="00E61C22" w:rsidP="00E61C2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056DA2" wp14:editId="77C35448">
            <wp:extent cx="6886575" cy="70686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is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19" cy="709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5D2E" w14:textId="26EF6976" w:rsidR="00E61C22" w:rsidRDefault="00E61C22" w:rsidP="00E61C22">
      <w:pPr>
        <w:rPr>
          <w:b/>
          <w:bCs/>
        </w:rPr>
      </w:pPr>
    </w:p>
    <w:p w14:paraId="49AD8CD0" w14:textId="12E60C30" w:rsidR="00E61C22" w:rsidRPr="00E61C22" w:rsidRDefault="00247A3D" w:rsidP="00E61C22">
      <w:pPr>
        <w:pStyle w:val="ListParagraph"/>
        <w:numPr>
          <w:ilvl w:val="0"/>
          <w:numId w:val="3"/>
        </w:numPr>
        <w:jc w:val="both"/>
        <w:rPr>
          <w:lang w:val="bg-BG"/>
        </w:rPr>
      </w:pPr>
      <w:hyperlink r:id="rId17" w:history="1">
        <w:r w:rsidR="00E61C22">
          <w:rPr>
            <w:rStyle w:val="Hyperlink"/>
          </w:rPr>
          <w:t>https://www.freshdirect.com/</w:t>
        </w:r>
      </w:hyperlink>
      <w:r w:rsidR="00E61C22">
        <w:t xml:space="preserve"> - </w:t>
      </w:r>
      <w:r w:rsidR="00E61C22">
        <w:rPr>
          <w:rFonts w:ascii="Segoe UI" w:hAnsi="Segoe UI" w:cs="Segoe UI"/>
          <w:color w:val="333331"/>
          <w:spacing w:val="3"/>
          <w:sz w:val="21"/>
          <w:szCs w:val="21"/>
          <w:shd w:val="clear" w:color="auto" w:fill="FFFFFF"/>
        </w:rPr>
        <w:t xml:space="preserve">Compares the page titles, meta information, and common phrases </w:t>
      </w:r>
      <w:proofErr w:type="spellStart"/>
      <w:r w:rsidR="00E61C22">
        <w:rPr>
          <w:rFonts w:ascii="Segoe UI" w:hAnsi="Segoe UI" w:cs="Segoe UI"/>
          <w:color w:val="333331"/>
          <w:spacing w:val="3"/>
          <w:sz w:val="21"/>
          <w:szCs w:val="21"/>
          <w:shd w:val="clear" w:color="auto" w:fill="FFFFFF"/>
        </w:rPr>
        <w:t>occuring</w:t>
      </w:r>
      <w:proofErr w:type="spellEnd"/>
      <w:r w:rsidR="00E61C22">
        <w:rPr>
          <w:rFonts w:ascii="Segoe UI" w:hAnsi="Segoe UI" w:cs="Segoe UI"/>
          <w:color w:val="333331"/>
          <w:spacing w:val="3"/>
          <w:sz w:val="21"/>
          <w:szCs w:val="21"/>
          <w:shd w:val="clear" w:color="auto" w:fill="FFFFFF"/>
        </w:rPr>
        <w:t xml:space="preserve"> on different pages</w:t>
      </w:r>
      <w:r w:rsidR="00E61C22">
        <w:t>!</w:t>
      </w:r>
    </w:p>
    <w:p w14:paraId="70BBFAFC" w14:textId="76987F1E" w:rsidR="00E61C22" w:rsidRDefault="00E61C22" w:rsidP="00E61C22">
      <w:pPr>
        <w:rPr>
          <w:b/>
          <w:bCs/>
        </w:rPr>
      </w:pPr>
    </w:p>
    <w:p w14:paraId="53519F8D" w14:textId="7D62D596" w:rsidR="00E61C22" w:rsidRDefault="00E61C22" w:rsidP="00E61C22">
      <w:pPr>
        <w:rPr>
          <w:b/>
          <w:bCs/>
        </w:rPr>
      </w:pPr>
    </w:p>
    <w:p w14:paraId="53A8D4E0" w14:textId="0EFB791C" w:rsidR="00E61C22" w:rsidRDefault="00E61C22" w:rsidP="00E61C22">
      <w:pPr>
        <w:rPr>
          <w:b/>
          <w:bCs/>
        </w:rPr>
      </w:pPr>
    </w:p>
    <w:p w14:paraId="6061D194" w14:textId="23B213A1" w:rsidR="00E61C22" w:rsidRDefault="00E61C22" w:rsidP="00E61C22">
      <w:pPr>
        <w:rPr>
          <w:b/>
          <w:bCs/>
        </w:rPr>
      </w:pPr>
    </w:p>
    <w:p w14:paraId="01A7BA72" w14:textId="60EB6B9C" w:rsidR="00E61C22" w:rsidRPr="005462F4" w:rsidRDefault="005462F4" w:rsidP="00E61C2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bg-BG"/>
        </w:rPr>
        <w:t>История на промените</w:t>
      </w:r>
    </w:p>
    <w:p w14:paraId="428C2C2B" w14:textId="4A0FC3E0" w:rsidR="005462F4" w:rsidRPr="005462F4" w:rsidRDefault="005462F4" w:rsidP="005462F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DA455C" wp14:editId="61CAB55C">
            <wp:extent cx="68580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rnetarchive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CE93" w14:textId="7F03B481" w:rsidR="00E61C22" w:rsidRDefault="00E61C22" w:rsidP="00E61C22">
      <w:pPr>
        <w:rPr>
          <w:b/>
          <w:bCs/>
        </w:rPr>
      </w:pPr>
    </w:p>
    <w:p w14:paraId="4C30ABF4" w14:textId="52E37053" w:rsidR="00E61C22" w:rsidRDefault="005462F4" w:rsidP="00E61C2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AC77E2" wp14:editId="25A1FFEA">
            <wp:extent cx="6858000" cy="2983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tenetarchive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0274" w14:textId="43C02855" w:rsidR="005462F4" w:rsidRDefault="005462F4" w:rsidP="00E61C22">
      <w:pPr>
        <w:rPr>
          <w:b/>
          <w:bCs/>
        </w:rPr>
      </w:pPr>
    </w:p>
    <w:p w14:paraId="3DD81906" w14:textId="6747FD60" w:rsidR="005462F4" w:rsidRDefault="005462F4" w:rsidP="00E61C2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65C5C8" wp14:editId="297E246C">
            <wp:extent cx="6858000" cy="2931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netarchive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4A47" w14:textId="1A293201" w:rsidR="005462F4" w:rsidRDefault="006015E6" w:rsidP="005462F4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WhoIs</w:t>
      </w:r>
      <w:proofErr w:type="spellEnd"/>
    </w:p>
    <w:p w14:paraId="39701F0A" w14:textId="6B0A0A20" w:rsidR="006015E6" w:rsidRPr="006015E6" w:rsidRDefault="006015E6" w:rsidP="006015E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336F3F" wp14:editId="548EF5DA">
            <wp:extent cx="6800850" cy="571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oi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974" cy="575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85C8" w14:textId="5B6140A8" w:rsidR="006015E6" w:rsidRPr="00FB52C0" w:rsidRDefault="00FB52C0" w:rsidP="00FB52C0">
      <w:pPr>
        <w:pStyle w:val="ListParagraph"/>
        <w:numPr>
          <w:ilvl w:val="0"/>
          <w:numId w:val="6"/>
        </w:numPr>
        <w:rPr>
          <w:b/>
          <w:bCs/>
          <w:lang w:val="bg-BG"/>
        </w:rPr>
      </w:pPr>
      <w:r>
        <w:rPr>
          <w:b/>
          <w:bCs/>
          <w:lang w:val="bg-BG"/>
        </w:rPr>
        <w:lastRenderedPageBreak/>
        <w:t xml:space="preserve">Статистики за ключови думи и </w:t>
      </w:r>
      <w:r w:rsidRPr="00FB52C0">
        <w:rPr>
          <w:b/>
          <w:bCs/>
          <w:lang w:val="ru-RU"/>
        </w:rPr>
        <w:t>AdWords</w:t>
      </w:r>
    </w:p>
    <w:p w14:paraId="3CFA540F" w14:textId="497AFBDA" w:rsidR="00FB52C0" w:rsidRDefault="00FB52C0" w:rsidP="00FB52C0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0F58EB3D" wp14:editId="331E5E64">
            <wp:extent cx="6772275" cy="272288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yfu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472" cy="275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B4B6" w14:textId="4B803B2F" w:rsidR="00FB52C0" w:rsidRDefault="00FB52C0" w:rsidP="00FB52C0">
      <w:pPr>
        <w:ind w:left="720"/>
        <w:rPr>
          <w:b/>
          <w:bCs/>
          <w:lang w:val="bg-BG"/>
        </w:rPr>
      </w:pPr>
    </w:p>
    <w:p w14:paraId="116B4B3A" w14:textId="56133BEB" w:rsidR="00FB52C0" w:rsidRDefault="00FB52C0" w:rsidP="00FB52C0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740E2B7D" wp14:editId="7AD0837F">
            <wp:extent cx="6791325" cy="2343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yfu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7266" w14:textId="2C65C3E1" w:rsidR="00FB52C0" w:rsidRDefault="00FB52C0" w:rsidP="00FB52C0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366E9034" wp14:editId="31A2D50D">
            <wp:extent cx="6781800" cy="3228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pyfu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65CE" w14:textId="447B2870" w:rsidR="00FB52C0" w:rsidRDefault="00FB52C0" w:rsidP="00FB52C0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lastRenderedPageBreak/>
        <w:drawing>
          <wp:inline distT="0" distB="0" distL="0" distR="0" wp14:anchorId="7D11B8FB" wp14:editId="6E8C029B">
            <wp:extent cx="6848475" cy="2216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yfu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3804" w14:textId="76619893" w:rsidR="00FB52C0" w:rsidRDefault="00FB52C0" w:rsidP="00FB52C0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6D0D7545" wp14:editId="425EBBD4">
            <wp:extent cx="6848475" cy="31273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yfu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3FAF" w14:textId="0C4CF9E9" w:rsidR="00FB52C0" w:rsidRDefault="00FB52C0" w:rsidP="00FB52C0">
      <w:pPr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7D38586D" wp14:editId="233D3A8F">
            <wp:extent cx="6858000" cy="3469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pyfu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E08" w14:textId="1DA3320D" w:rsidR="00FB52C0" w:rsidRPr="00ED151B" w:rsidRDefault="00ED151B" w:rsidP="00ED151B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  <w:lang w:val="bg-BG"/>
        </w:rPr>
        <w:lastRenderedPageBreak/>
        <w:t>Сравнение на уникално съдържание</w:t>
      </w:r>
    </w:p>
    <w:p w14:paraId="5EED0E2D" w14:textId="28FA4972" w:rsidR="00ED151B" w:rsidRDefault="00ED151B" w:rsidP="00ED15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53875B" wp14:editId="386F82D0">
            <wp:extent cx="6858000" cy="8677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orgiev-duplicate-check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52C3" w14:textId="3F5CD42F" w:rsidR="00ED151B" w:rsidRDefault="00ED151B" w:rsidP="00ED151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031771" wp14:editId="5F9CCCCC">
            <wp:extent cx="6858000" cy="883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reshdirect-sca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E970" w14:textId="59BC49C6" w:rsidR="00A052FD" w:rsidRDefault="00A052FD" w:rsidP="00ED151B">
      <w:pPr>
        <w:rPr>
          <w:b/>
          <w:bCs/>
        </w:rPr>
      </w:pPr>
    </w:p>
    <w:p w14:paraId="276713D6" w14:textId="73F11442" w:rsidR="00A052FD" w:rsidRDefault="00A052FD" w:rsidP="00ED151B">
      <w:pPr>
        <w:rPr>
          <w:b/>
          <w:bCs/>
        </w:rPr>
      </w:pPr>
      <w:hyperlink r:id="rId30" w:history="1">
        <w:r>
          <w:rPr>
            <w:rStyle w:val="Hyperlink"/>
          </w:rPr>
          <w:t>https://georgievbg6.github.io/</w:t>
        </w:r>
      </w:hyperlink>
      <w:r>
        <w:t xml:space="preserve"> -</w:t>
      </w:r>
    </w:p>
    <w:p w14:paraId="1998B0D7" w14:textId="4A01BA81" w:rsidR="00A052FD" w:rsidRDefault="00A052FD" w:rsidP="00ED15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762379" wp14:editId="7754FF10">
            <wp:extent cx="6877050" cy="8629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orgiev-duplicate-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0314" w14:textId="020BECBE" w:rsidR="00A052FD" w:rsidRDefault="00A052FD" w:rsidP="00ED151B">
      <w:pPr>
        <w:rPr>
          <w:b/>
          <w:bCs/>
        </w:rPr>
      </w:pPr>
    </w:p>
    <w:p w14:paraId="1E85D612" w14:textId="02A33046" w:rsidR="00A052FD" w:rsidRDefault="00A052FD" w:rsidP="00ED15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0C2C85" wp14:editId="1DBA72E9">
            <wp:extent cx="6800850" cy="8639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orgiev-duplicate-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B07E" w14:textId="644E3C95" w:rsidR="00A052FD" w:rsidRDefault="00A052FD" w:rsidP="00ED151B">
      <w:hyperlink r:id="rId33" w:history="1">
        <w:r>
          <w:rPr>
            <w:rStyle w:val="Hyperlink"/>
          </w:rPr>
          <w:t>https://www.freshdirect.com/</w:t>
        </w:r>
      </w:hyperlink>
      <w:r>
        <w:t xml:space="preserve"> -</w:t>
      </w:r>
    </w:p>
    <w:p w14:paraId="287714A5" w14:textId="4E14CA77" w:rsidR="00A052FD" w:rsidRDefault="00A052FD" w:rsidP="00ED151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5165B4" wp14:editId="162CC1D5">
            <wp:extent cx="6848475" cy="87534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reshdirect-duplicate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8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1904" w14:textId="0210AEC1" w:rsidR="00A052FD" w:rsidRPr="00ED151B" w:rsidRDefault="00A052FD" w:rsidP="00ED151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0CE360" wp14:editId="6FFF1332">
            <wp:extent cx="6819900" cy="8172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reshdirect-duplicate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52FD" w:rsidRPr="00ED151B" w:rsidSect="00BB60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074E2"/>
    <w:multiLevelType w:val="hybridMultilevel"/>
    <w:tmpl w:val="B958E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57072"/>
    <w:multiLevelType w:val="hybridMultilevel"/>
    <w:tmpl w:val="9ABE09A2"/>
    <w:lvl w:ilvl="0" w:tplc="ECBA4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CC5C60"/>
    <w:multiLevelType w:val="hybridMultilevel"/>
    <w:tmpl w:val="87C8733C"/>
    <w:lvl w:ilvl="0" w:tplc="D5C2F87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D30F7"/>
    <w:multiLevelType w:val="hybridMultilevel"/>
    <w:tmpl w:val="F0685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32E4D"/>
    <w:multiLevelType w:val="hybridMultilevel"/>
    <w:tmpl w:val="A3904ADC"/>
    <w:lvl w:ilvl="0" w:tplc="E69C846C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7AE902D3"/>
    <w:multiLevelType w:val="hybridMultilevel"/>
    <w:tmpl w:val="286E7F72"/>
    <w:lvl w:ilvl="0" w:tplc="434AE0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C91"/>
    <w:rsid w:val="0007655D"/>
    <w:rsid w:val="00247A3D"/>
    <w:rsid w:val="00421C91"/>
    <w:rsid w:val="00422016"/>
    <w:rsid w:val="005462F4"/>
    <w:rsid w:val="006015E6"/>
    <w:rsid w:val="006C3141"/>
    <w:rsid w:val="00A052FD"/>
    <w:rsid w:val="00BA57A3"/>
    <w:rsid w:val="00BB6072"/>
    <w:rsid w:val="00E61C22"/>
    <w:rsid w:val="00ED151B"/>
    <w:rsid w:val="00FB5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E409B"/>
  <w15:chartTrackingRefBased/>
  <w15:docId w15:val="{5631B54D-D042-4EFB-B32B-FB4620688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C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1C9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C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portal.fruitguys.com/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0.JPG"/><Relationship Id="rId7" Type="http://schemas.openxmlformats.org/officeDocument/2006/relationships/hyperlink" Target="https://www.thefruitcompany.com/" TargetMode="External"/><Relationship Id="rId12" Type="http://schemas.openxmlformats.org/officeDocument/2006/relationships/image" Target="media/image2.JPG"/><Relationship Id="rId17" Type="http://schemas.openxmlformats.org/officeDocument/2006/relationships/hyperlink" Target="https://www.freshdirect.com/" TargetMode="External"/><Relationship Id="rId25" Type="http://schemas.openxmlformats.org/officeDocument/2006/relationships/image" Target="media/image13.JPG"/><Relationship Id="rId33" Type="http://schemas.openxmlformats.org/officeDocument/2006/relationships/hyperlink" Target="https://www.freshdirect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hyperlink" Target="https://www.freshdirect.com/" TargetMode="External"/><Relationship Id="rId11" Type="http://schemas.openxmlformats.org/officeDocument/2006/relationships/image" Target="media/image1.JPG"/><Relationship Id="rId24" Type="http://schemas.openxmlformats.org/officeDocument/2006/relationships/image" Target="media/image12.JPG"/><Relationship Id="rId32" Type="http://schemas.openxmlformats.org/officeDocument/2006/relationships/image" Target="media/image19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eorgievbg6.github.io/" TargetMode="Externa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fontTable" Target="fontTable.xml"/><Relationship Id="rId10" Type="http://schemas.openxmlformats.org/officeDocument/2006/relationships/hyperlink" Target="https://www.farmfreshtoyou.com/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8.JPG"/><Relationship Id="rId4" Type="http://schemas.openxmlformats.org/officeDocument/2006/relationships/settings" Target="settings.xml"/><Relationship Id="rId9" Type="http://schemas.openxmlformats.org/officeDocument/2006/relationships/hyperlink" Target="https://www.berries.com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hyperlink" Target="https://georgievbg6.github.io/" TargetMode="External"/><Relationship Id="rId35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ECEE9-9F2E-4266-827E-D7AA3404E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13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Stankov. Yavor</dc:creator>
  <cp:keywords/>
  <dc:description/>
  <cp:lastModifiedBy>Stankov. Yavor</cp:lastModifiedBy>
  <cp:revision>4</cp:revision>
  <dcterms:created xsi:type="dcterms:W3CDTF">2020-02-05T14:51:00Z</dcterms:created>
  <dcterms:modified xsi:type="dcterms:W3CDTF">2020-02-06T13:17:00Z</dcterms:modified>
</cp:coreProperties>
</file>