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31" w:rsidRDefault="00AB5556">
      <w:pPr>
        <w:rPr>
          <w:lang w:val="en-US"/>
        </w:rPr>
      </w:pPr>
      <w:r>
        <w:rPr>
          <w:lang w:val="en-US"/>
        </w:rPr>
        <w:t xml:space="preserve">                        </w:t>
      </w:r>
      <w:r>
        <w:t>Математически основи на програмирането (</w:t>
      </w:r>
      <w:proofErr w:type="spellStart"/>
      <w:r>
        <w:rPr>
          <w:lang w:val="en-US"/>
        </w:rPr>
        <w:t>MathFundamentals</w:t>
      </w:r>
      <w:proofErr w:type="spellEnd"/>
      <w:r>
        <w:rPr>
          <w:lang w:val="en-US"/>
        </w:rPr>
        <w:t>)</w:t>
      </w:r>
    </w:p>
    <w:p w:rsidR="00AB5556" w:rsidRDefault="00AB5556">
      <w:r>
        <w:rPr>
          <w:lang w:val="en-US"/>
        </w:rPr>
        <w:t>1</w:t>
      </w:r>
      <w:r>
        <w:t xml:space="preserve"> Бройни системи описание и видове </w:t>
      </w:r>
    </w:p>
    <w:p w:rsidR="00AB5556" w:rsidRDefault="00AB5556" w:rsidP="00AB5556">
      <w:r>
        <w:t>•Непозиционна</w:t>
      </w:r>
    </w:p>
    <w:p w:rsidR="00AB5556" w:rsidRDefault="00AB5556" w:rsidP="00AB5556"/>
    <w:p w:rsidR="00AB5556" w:rsidRDefault="00AB5556" w:rsidP="00AB5556">
      <w:r>
        <w:t xml:space="preserve">  Непозиционна се нарича такава бройна система, в която всеки знак в записа на числото има самостоятелно значение и не зависи от позицията, която заема в този запис.</w:t>
      </w:r>
    </w:p>
    <w:p w:rsidR="00AB5556" w:rsidRDefault="00AB5556" w:rsidP="00AB5556"/>
    <w:p w:rsidR="00AB5556" w:rsidRDefault="00AB5556" w:rsidP="00AB5556">
      <w:r>
        <w:t>•Позиционна</w:t>
      </w:r>
    </w:p>
    <w:p w:rsidR="00AB5556" w:rsidRDefault="00AB5556" w:rsidP="00AB5556"/>
    <w:p w:rsidR="00AB5556" w:rsidRDefault="00AB5556" w:rsidP="00AB5556">
      <w:r>
        <w:t xml:space="preserve">  Позиционна се нарича такава бройна система, в която значението на всеки знак (цифра) в записа на числото зависи от мястото (позицията), което той заема в този запис.</w:t>
      </w:r>
    </w:p>
    <w:p w:rsidR="00AB5556" w:rsidRDefault="00AB5556" w:rsidP="00AB5556"/>
    <w:p w:rsidR="00AB5556" w:rsidRDefault="00AB5556" w:rsidP="00AB5556">
      <w:r w:rsidRPr="00AB5556">
        <w:t>Двоична</w:t>
      </w:r>
      <w:r w:rsidRPr="00AB5556">
        <w:tab/>
        <w:t>Осмична</w:t>
      </w:r>
      <w:r w:rsidRPr="00AB5556">
        <w:tab/>
        <w:t>Десетична</w:t>
      </w:r>
      <w:r w:rsidRPr="00AB5556">
        <w:tab/>
        <w:t>Шестнадесетична</w:t>
      </w:r>
    </w:p>
    <w:p w:rsidR="00AB5556" w:rsidRDefault="00AB5556" w:rsidP="00AB5556"/>
    <w:p w:rsidR="00AB5556" w:rsidRDefault="00AB5556" w:rsidP="00AB5556"/>
    <w:p w:rsidR="00AB5556" w:rsidRDefault="00AB5556" w:rsidP="00AB5556">
      <w:r>
        <w:t>2 Позиционни бройни системи</w:t>
      </w:r>
    </w:p>
    <w:p w:rsidR="00675D8E" w:rsidRDefault="00675D8E" w:rsidP="00675D8E">
      <w:r>
        <w:t>Позиционните бройни системи са тези, при които стойността на цифрата зависи от нейното място (позиция) в записа на числото, като тя се умножава с т.нар. тегловен коефициент. Той представлява основата на бройната система (например 2, 10 или 16), повдигната на различна степен: нула – за най-младшия разряд, единица за следващия и т.н. – степента нараства с единица за всеки следващ по-старши разряд („наляво“). При дробната част на числото (ако има такава) степента на нейния най-старши разряд (първият след запетаята) е -1, като аналогично на цялата част от числото нараства по модул с единица (намалява с -1) в посока по-младшите разряди („надясно“).</w:t>
      </w:r>
    </w:p>
    <w:p w:rsidR="00675D8E" w:rsidRDefault="00675D8E" w:rsidP="00675D8E"/>
    <w:p w:rsidR="00675D8E" w:rsidRDefault="00675D8E" w:rsidP="00675D8E">
      <w:r>
        <w:t>Десетичната бройна система е позиционна бройна система с целочислена основа десет.</w:t>
      </w:r>
    </w:p>
    <w:p w:rsidR="00675D8E" w:rsidRDefault="00675D8E" w:rsidP="00675D8E"/>
    <w:p w:rsidR="00675D8E" w:rsidRDefault="00675D8E" w:rsidP="00675D8E">
      <w:r>
        <w:t>3 преобразуване от една бройна система към друга</w:t>
      </w:r>
    </w:p>
    <w:p w:rsidR="00675D8E" w:rsidRDefault="00675D8E" w:rsidP="00675D8E">
      <w:r>
        <w:t>Числата се записват в двоичната бройна система, като се използват само две цифри - 0 и 1. Следователно тази система се прилага най-лесно на практика в електронни компютри и устройства.</w:t>
      </w:r>
    </w:p>
    <w:p w:rsidR="00675D8E" w:rsidRDefault="00675D8E" w:rsidP="00675D8E">
      <w:r>
        <w:lastRenderedPageBreak/>
        <w:t>За да преобразувате цяло число от десетично в двоично, трябва да го разделите на две и след това да разделите на две всеки получен коефициент, докато получите един. Изискваното двоично число се записва като последователност от цифри, равна на последния коефициент (един) и всички получени остатъци, започвайки с последния.</w:t>
      </w:r>
    </w:p>
    <w:p w:rsidR="00675D8E" w:rsidRDefault="00675D8E" w:rsidP="00675D8E"/>
    <w:p w:rsidR="00675D8E" w:rsidRDefault="00675D8E" w:rsidP="00675D8E">
      <w:r>
        <w:t>4 преобразуване от десетична в двоична бройна система примери и алгоритъм</w:t>
      </w:r>
    </w:p>
    <w:p w:rsidR="00675D8E" w:rsidRDefault="00675D8E" w:rsidP="00675D8E">
      <w:r>
        <w:t>от Десетична в Двоична</w:t>
      </w:r>
    </w:p>
    <w:p w:rsidR="00675D8E" w:rsidRDefault="00675D8E" w:rsidP="00675D8E"/>
    <w:p w:rsidR="00675D8E" w:rsidRDefault="00675D8E" w:rsidP="00675D8E">
      <w:r>
        <w:t>За да превърнем число от десетична в двоична бройна система ние трябва да го разеляме на 2 докато не получим остатък 0 или 1. Ако числото не може да се дели на 2 изваждаме 1 единица и я пишем след резултата, а ако може пишем 0 Пример : 87(10) от десетична в двоична</w:t>
      </w:r>
    </w:p>
    <w:p w:rsidR="00675D8E" w:rsidRDefault="00675D8E" w:rsidP="00675D8E"/>
    <w:p w:rsidR="00675D8E" w:rsidRDefault="00675D8E" w:rsidP="00675D8E">
      <w:r>
        <w:t>87:2=43 | 1</w:t>
      </w:r>
    </w:p>
    <w:p w:rsidR="00675D8E" w:rsidRDefault="00675D8E" w:rsidP="00675D8E">
      <w:r>
        <w:t>43:2=21 | 1</w:t>
      </w:r>
    </w:p>
    <w:p w:rsidR="00675D8E" w:rsidRDefault="00675D8E" w:rsidP="00675D8E">
      <w:r>
        <w:t>21:2=10 | 1</w:t>
      </w:r>
    </w:p>
    <w:p w:rsidR="00675D8E" w:rsidRDefault="00675D8E" w:rsidP="00675D8E">
      <w:r>
        <w:t>10:2=5 | 0</w:t>
      </w:r>
    </w:p>
    <w:p w:rsidR="00675D8E" w:rsidRDefault="00675D8E" w:rsidP="00675D8E">
      <w:r>
        <w:t>5:2=2 | 1</w:t>
      </w:r>
    </w:p>
    <w:p w:rsidR="00675D8E" w:rsidRDefault="00675D8E" w:rsidP="00675D8E">
      <w:r>
        <w:t>2:2=1 | 0</w:t>
      </w:r>
    </w:p>
    <w:p w:rsidR="00675D8E" w:rsidRDefault="00675D8E" w:rsidP="00675D8E">
      <w:r>
        <w:t>1:2=0 | 1</w:t>
      </w:r>
    </w:p>
    <w:p w:rsidR="00675D8E" w:rsidRDefault="00675D8E" w:rsidP="00675D8E">
      <w:r>
        <w:t>След това за да получим двоичното число вземаме единиците и нулите както сме ги получили но от долу на горе т.е. получаваме 1010111(2) в двоична бройна система за числото 87(10) в десетична</w:t>
      </w:r>
    </w:p>
    <w:p w:rsidR="00675D8E" w:rsidRDefault="00675D8E" w:rsidP="00675D8E"/>
    <w:p w:rsidR="00675D8E" w:rsidRDefault="00675D8E" w:rsidP="00675D8E">
      <w:r>
        <w:t>5 преобразуване от двоична в десетична бройна система примери и алгоритъм</w:t>
      </w:r>
    </w:p>
    <w:p w:rsidR="00675D8E" w:rsidRDefault="00675D8E" w:rsidP="00675D8E">
      <w:r>
        <w:t>от Двоична в Десетична</w:t>
      </w:r>
    </w:p>
    <w:p w:rsidR="00675D8E" w:rsidRDefault="00675D8E" w:rsidP="00675D8E">
      <w:r>
        <w:t>Пример : Имаме числото 101011 в двоична бройна система за да го превърнем в десетична бройна система трябва да сумираме теглата съдържащи логическа единица. Всяка цифра от двоичното число е умножено по две на степен отговаряща на мястото на цифрата – 1</w:t>
      </w:r>
    </w:p>
    <w:p w:rsidR="00675D8E" w:rsidRDefault="00675D8E" w:rsidP="00675D8E"/>
    <w:p w:rsidR="00675D8E" w:rsidRDefault="00675D8E" w:rsidP="00675D8E">
      <w:r>
        <w:t>101011 = 1 * 25 + 0 * 24 + 1 * 23 + 0 * 22 + 1 * 21 + 1 * 20 = 43</w:t>
      </w:r>
      <w:bookmarkStart w:id="0" w:name="_GoBack"/>
      <w:bookmarkEnd w:id="0"/>
    </w:p>
    <w:p w:rsidR="00675D8E" w:rsidRDefault="00675D8E" w:rsidP="00675D8E"/>
    <w:p w:rsidR="00675D8E" w:rsidRPr="00AB5556" w:rsidRDefault="00675D8E" w:rsidP="00675D8E"/>
    <w:sectPr w:rsidR="00675D8E" w:rsidRPr="00AB5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56"/>
    <w:rsid w:val="00675D8E"/>
    <w:rsid w:val="00AB5556"/>
    <w:rsid w:val="00C8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6CDB"/>
  <w15:chartTrackingRefBased/>
  <w15:docId w15:val="{FDA38997-5A90-4129-87B5-702F0D18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2022-09-29T09:32:00Z</dcterms:created>
  <dcterms:modified xsi:type="dcterms:W3CDTF">2022-09-29T09:53:00Z</dcterms:modified>
</cp:coreProperties>
</file>