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53" w:rsidRPr="00AD78E3" w:rsidRDefault="00ED1E56">
      <w:r>
        <w:rPr>
          <w:lang w:val="en-US"/>
        </w:rPr>
        <w:t>S</w:t>
      </w:r>
      <w:r w:rsidR="00726953">
        <w:rPr>
          <w:lang w:val="en-US"/>
        </w:rPr>
        <w:t>curt</w:t>
      </w:r>
      <w:r>
        <w:rPr>
          <w:lang w:val="en-US"/>
        </w:rPr>
        <w:t xml:space="preserve"> xfghxtfggh xjhgh jn</w:t>
      </w:r>
      <w:r w:rsidR="00AD78E3">
        <w:t xml:space="preserve"> туут</w:t>
      </w:r>
      <w:bookmarkStart w:id="0" w:name="_GoBack"/>
      <w:bookmarkEnd w:id="0"/>
    </w:p>
    <w:sectPr w:rsidR="00EC0353" w:rsidRPr="00AD7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53"/>
    <w:rsid w:val="006C2F42"/>
    <w:rsid w:val="00726953"/>
    <w:rsid w:val="007431BD"/>
    <w:rsid w:val="00AD78E3"/>
    <w:rsid w:val="00E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5</cp:revision>
  <dcterms:created xsi:type="dcterms:W3CDTF">2018-09-28T12:47:00Z</dcterms:created>
  <dcterms:modified xsi:type="dcterms:W3CDTF">2018-09-29T06:34:00Z</dcterms:modified>
</cp:coreProperties>
</file>