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86E3" w14:textId="77777777" w:rsidR="002716A8" w:rsidRPr="008417C2" w:rsidRDefault="002716A8" w:rsidP="002716A8">
      <w:pPr>
        <w:ind w:firstLine="0"/>
        <w:jc w:val="center"/>
        <w:rPr>
          <w:b/>
          <w:szCs w:val="28"/>
        </w:rPr>
      </w:pPr>
      <w:bookmarkStart w:id="0" w:name="_Toc104959485"/>
      <w:r w:rsidRPr="008417C2">
        <w:rPr>
          <w:b/>
          <w:szCs w:val="28"/>
        </w:rPr>
        <w:t>Міністерство освіти і науки України</w:t>
      </w:r>
    </w:p>
    <w:p w14:paraId="5D00B1D7" w14:textId="77777777" w:rsidR="002716A8" w:rsidRPr="008417C2" w:rsidRDefault="002716A8" w:rsidP="002716A8">
      <w:pPr>
        <w:ind w:firstLine="0"/>
        <w:jc w:val="center"/>
        <w:rPr>
          <w:b/>
          <w:szCs w:val="28"/>
        </w:rPr>
      </w:pPr>
      <w:r w:rsidRPr="008417C2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B37D36" w14:textId="77777777" w:rsidR="002716A8" w:rsidRPr="008417C2" w:rsidRDefault="002716A8" w:rsidP="002716A8">
      <w:pPr>
        <w:ind w:firstLine="0"/>
        <w:jc w:val="center"/>
        <w:rPr>
          <w:b/>
          <w:szCs w:val="28"/>
        </w:rPr>
      </w:pPr>
      <w:r w:rsidRPr="008417C2">
        <w:rPr>
          <w:b/>
          <w:szCs w:val="28"/>
        </w:rPr>
        <w:t>Факультет інформатики та обчислювальної техніки</w:t>
      </w:r>
    </w:p>
    <w:p w14:paraId="46D78757" w14:textId="77777777" w:rsidR="002716A8" w:rsidRPr="008417C2" w:rsidRDefault="002716A8" w:rsidP="002716A8">
      <w:pPr>
        <w:ind w:firstLine="0"/>
        <w:jc w:val="center"/>
        <w:rPr>
          <w:b/>
          <w:szCs w:val="28"/>
        </w:rPr>
      </w:pPr>
    </w:p>
    <w:p w14:paraId="556FDEDC" w14:textId="77777777" w:rsidR="00763FAE" w:rsidRPr="008417C2" w:rsidRDefault="00763FAE" w:rsidP="00763FAE">
      <w:pPr>
        <w:ind w:firstLine="0"/>
        <w:jc w:val="center"/>
      </w:pPr>
      <w:r w:rsidRPr="008417C2">
        <w:rPr>
          <w:b/>
          <w:szCs w:val="28"/>
        </w:rPr>
        <w:t>Кафедра інформатики та програмної інженерії</w:t>
      </w:r>
    </w:p>
    <w:p w14:paraId="3FC577FC" w14:textId="77777777" w:rsidR="002716A8" w:rsidRPr="008417C2" w:rsidRDefault="002716A8" w:rsidP="002716A8">
      <w:pPr>
        <w:ind w:firstLine="0"/>
        <w:jc w:val="center"/>
      </w:pPr>
    </w:p>
    <w:p w14:paraId="1598E520" w14:textId="77777777" w:rsidR="00763FAE" w:rsidRPr="008417C2" w:rsidRDefault="00763FAE" w:rsidP="002716A8">
      <w:pPr>
        <w:ind w:firstLine="0"/>
        <w:jc w:val="center"/>
      </w:pPr>
    </w:p>
    <w:p w14:paraId="259AC9A7" w14:textId="77777777" w:rsidR="002716A8" w:rsidRPr="008417C2" w:rsidRDefault="002716A8" w:rsidP="002716A8">
      <w:pPr>
        <w:ind w:firstLine="0"/>
        <w:jc w:val="center"/>
      </w:pPr>
    </w:p>
    <w:p w14:paraId="3E36DB04" w14:textId="77777777" w:rsidR="002716A8" w:rsidRPr="008417C2" w:rsidRDefault="002716A8" w:rsidP="002716A8">
      <w:pPr>
        <w:ind w:firstLine="0"/>
        <w:jc w:val="center"/>
      </w:pPr>
    </w:p>
    <w:p w14:paraId="597D1001" w14:textId="77777777" w:rsidR="002716A8" w:rsidRPr="008417C2" w:rsidRDefault="002716A8" w:rsidP="002716A8">
      <w:pPr>
        <w:pStyle w:val="ImageCaption"/>
        <w:keepLines w:val="0"/>
        <w:ind w:firstLine="0"/>
      </w:pPr>
    </w:p>
    <w:p w14:paraId="2DDBD141" w14:textId="77777777" w:rsidR="002716A8" w:rsidRPr="008417C2" w:rsidRDefault="002716A8" w:rsidP="002716A8">
      <w:pPr>
        <w:ind w:firstLine="0"/>
        <w:jc w:val="center"/>
        <w:rPr>
          <w:b/>
          <w:bCs/>
          <w:sz w:val="32"/>
          <w:szCs w:val="32"/>
        </w:rPr>
      </w:pPr>
      <w:r w:rsidRPr="008417C2">
        <w:rPr>
          <w:b/>
          <w:bCs/>
          <w:sz w:val="32"/>
        </w:rPr>
        <w:t>Звіт</w:t>
      </w:r>
    </w:p>
    <w:p w14:paraId="64F76AC0" w14:textId="77777777" w:rsidR="002716A8" w:rsidRPr="008417C2" w:rsidRDefault="002716A8" w:rsidP="002716A8">
      <w:pPr>
        <w:ind w:firstLine="0"/>
        <w:jc w:val="center"/>
      </w:pPr>
    </w:p>
    <w:p w14:paraId="02C7342D" w14:textId="77777777" w:rsidR="002716A8" w:rsidRPr="008417C2" w:rsidRDefault="002716A8" w:rsidP="002716A8">
      <w:pPr>
        <w:ind w:firstLine="0"/>
        <w:jc w:val="center"/>
      </w:pPr>
      <w:r w:rsidRPr="008417C2">
        <w:t xml:space="preserve">з лабораторної роботи  № </w:t>
      </w:r>
      <w:r w:rsidR="00AD2DC8" w:rsidRPr="008417C2">
        <w:t>4</w:t>
      </w:r>
      <w:r w:rsidR="00A922B0" w:rsidRPr="008417C2">
        <w:t xml:space="preserve"> </w:t>
      </w:r>
      <w:r w:rsidRPr="008417C2">
        <w:t xml:space="preserve">з дисципліни </w:t>
      </w:r>
    </w:p>
    <w:p w14:paraId="2F294F75" w14:textId="77777777" w:rsidR="002716A8" w:rsidRPr="008417C2" w:rsidRDefault="002716A8" w:rsidP="002716A8">
      <w:pPr>
        <w:ind w:firstLine="0"/>
        <w:jc w:val="center"/>
      </w:pPr>
      <w:r w:rsidRPr="008417C2">
        <w:t>«</w:t>
      </w:r>
      <w:r w:rsidR="009F60D4" w:rsidRPr="008417C2">
        <w:t>Проектування</w:t>
      </w:r>
      <w:r w:rsidRPr="008417C2">
        <w:t xml:space="preserve"> алгоритмів»</w:t>
      </w:r>
    </w:p>
    <w:p w14:paraId="5ED9FC51" w14:textId="77777777" w:rsidR="002716A8" w:rsidRPr="008417C2" w:rsidRDefault="002716A8" w:rsidP="002716A8">
      <w:pPr>
        <w:ind w:firstLine="0"/>
        <w:jc w:val="center"/>
      </w:pPr>
    </w:p>
    <w:p w14:paraId="6BB1A4D6" w14:textId="77777777" w:rsidR="002716A8" w:rsidRPr="008417C2" w:rsidRDefault="002716A8" w:rsidP="002716A8">
      <w:pPr>
        <w:ind w:firstLine="0"/>
        <w:jc w:val="center"/>
        <w:rPr>
          <w:szCs w:val="28"/>
        </w:rPr>
      </w:pPr>
      <w:r w:rsidRPr="008417C2">
        <w:rPr>
          <w:szCs w:val="28"/>
        </w:rPr>
        <w:t>„</w:t>
      </w:r>
      <w:r w:rsidR="00A922B0" w:rsidRPr="008417C2">
        <w:rPr>
          <w:b/>
          <w:bCs/>
          <w:szCs w:val="28"/>
        </w:rPr>
        <w:t>Проектування і аналіз алгоритмів для вирішення NP-</w:t>
      </w:r>
      <w:r w:rsidR="0053502D" w:rsidRPr="008417C2">
        <w:rPr>
          <w:b/>
          <w:bCs/>
          <w:szCs w:val="28"/>
        </w:rPr>
        <w:t xml:space="preserve">складних </w:t>
      </w:r>
      <w:r w:rsidR="00A922B0" w:rsidRPr="008417C2">
        <w:rPr>
          <w:b/>
          <w:bCs/>
          <w:szCs w:val="28"/>
        </w:rPr>
        <w:t>задач</w:t>
      </w:r>
      <w:r w:rsidR="009F60D4" w:rsidRPr="008417C2">
        <w:rPr>
          <w:b/>
          <w:bCs/>
          <w:szCs w:val="28"/>
        </w:rPr>
        <w:t xml:space="preserve"> ч.1</w:t>
      </w:r>
      <w:r w:rsidRPr="008417C2">
        <w:rPr>
          <w:szCs w:val="28"/>
        </w:rPr>
        <w:t>”</w:t>
      </w:r>
    </w:p>
    <w:p w14:paraId="190D97C9" w14:textId="77777777" w:rsidR="002716A8" w:rsidRPr="008417C2" w:rsidRDefault="002716A8" w:rsidP="002716A8"/>
    <w:p w14:paraId="3984BF2E" w14:textId="77777777" w:rsidR="002716A8" w:rsidRPr="008417C2" w:rsidRDefault="002716A8" w:rsidP="002716A8">
      <w:pPr>
        <w:jc w:val="right"/>
        <w:rPr>
          <w:u w:val="single"/>
        </w:rPr>
      </w:pPr>
    </w:p>
    <w:p w14:paraId="34A7144A" w14:textId="77777777" w:rsidR="002716A8" w:rsidRPr="008417C2" w:rsidRDefault="002716A8" w:rsidP="002716A8">
      <w:pPr>
        <w:jc w:val="right"/>
        <w:rPr>
          <w:u w:val="single"/>
        </w:rPr>
      </w:pPr>
    </w:p>
    <w:p w14:paraId="08C226CA" w14:textId="77777777" w:rsidR="002716A8" w:rsidRPr="008417C2" w:rsidRDefault="00AD2DC8" w:rsidP="002716A8">
      <w:pPr>
        <w:jc w:val="right"/>
        <w:rPr>
          <w:u w:val="single"/>
        </w:rPr>
      </w:pPr>
      <w:r w:rsidRPr="008417C2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3E57C6" wp14:editId="648FC17A">
                <wp:simplePos x="0" y="0"/>
                <wp:positionH relativeFrom="column">
                  <wp:posOffset>228655</wp:posOffset>
                </wp:positionH>
                <wp:positionV relativeFrom="paragraph">
                  <wp:posOffset>103836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31F3D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941" y="11396"/>
                            <a:ext cx="4462" cy="628"/>
                            <a:chOff x="4941" y="11396"/>
                            <a:chExt cx="4462" cy="628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0935A7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11396"/>
                              <a:ext cx="4462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0795BA" w14:textId="56D88B75"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8417C2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8417C2">
                                  <w:rPr>
                                    <w:i/>
                                    <w:lang w:val="ru-RU"/>
                                  </w:rPr>
                                  <w:t>12 Васильєв Єгор Костянтинович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E57C6" id="Group 51" o:spid="_x0000_s1026" style="position:absolute;left:0;text-align:left;margin-left:18pt;margin-top:8.2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21131F3D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4941;top:11396;width:4462;height:628" coordorigin="4941,11396" coordsize="446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6C0935A7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941;top:11396;width:4462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460795BA" w14:textId="56D88B75"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8417C2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8417C2">
                            <w:rPr>
                              <w:i/>
                              <w:lang w:val="ru-RU"/>
                            </w:rPr>
                            <w:t>12 Васильєв Єгор Костянтинович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B56C6F0" w14:textId="77777777" w:rsidR="002716A8" w:rsidRPr="008417C2" w:rsidRDefault="002716A8" w:rsidP="002716A8">
      <w:pPr>
        <w:jc w:val="right"/>
        <w:rPr>
          <w:u w:val="single"/>
        </w:rPr>
      </w:pPr>
    </w:p>
    <w:p w14:paraId="6B1A9776" w14:textId="77777777" w:rsidR="002716A8" w:rsidRPr="008417C2" w:rsidRDefault="002716A8" w:rsidP="002716A8">
      <w:pPr>
        <w:jc w:val="right"/>
        <w:rPr>
          <w:u w:val="single"/>
        </w:rPr>
      </w:pPr>
    </w:p>
    <w:p w14:paraId="7631857F" w14:textId="77777777" w:rsidR="002716A8" w:rsidRPr="008417C2" w:rsidRDefault="002716A8" w:rsidP="002716A8">
      <w:pPr>
        <w:jc w:val="right"/>
        <w:rPr>
          <w:u w:val="single"/>
        </w:rPr>
      </w:pPr>
    </w:p>
    <w:p w14:paraId="64DB4E3F" w14:textId="77777777" w:rsidR="002716A8" w:rsidRPr="008417C2" w:rsidRDefault="002716A8" w:rsidP="002716A8">
      <w:pPr>
        <w:jc w:val="right"/>
        <w:rPr>
          <w:u w:val="single"/>
        </w:rPr>
      </w:pPr>
    </w:p>
    <w:p w14:paraId="4C55C37E" w14:textId="77777777" w:rsidR="002716A8" w:rsidRPr="008417C2" w:rsidRDefault="00AD2DC8" w:rsidP="002716A8">
      <w:pPr>
        <w:jc w:val="center"/>
        <w:rPr>
          <w:u w:val="single"/>
        </w:rPr>
      </w:pPr>
      <w:r w:rsidRPr="008417C2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FD7AEA" wp14:editId="24614E9B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26EF3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F67291B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BB6F40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DDA6E" w14:textId="77777777"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D7AEA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3026EF3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F67291B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DBB6F40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3E1DDA6E" w14:textId="77777777"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1139953D" w14:textId="77777777" w:rsidR="002716A8" w:rsidRPr="008417C2" w:rsidRDefault="002716A8" w:rsidP="002716A8">
      <w:pPr>
        <w:ind w:firstLine="0"/>
        <w:jc w:val="center"/>
      </w:pPr>
    </w:p>
    <w:p w14:paraId="691EFE2E" w14:textId="77777777" w:rsidR="002716A8" w:rsidRPr="008417C2" w:rsidRDefault="002716A8" w:rsidP="002716A8">
      <w:pPr>
        <w:ind w:firstLine="0"/>
        <w:jc w:val="center"/>
      </w:pPr>
    </w:p>
    <w:p w14:paraId="650A0D51" w14:textId="77777777" w:rsidR="002716A8" w:rsidRPr="008417C2" w:rsidRDefault="002716A8" w:rsidP="002716A8">
      <w:pPr>
        <w:jc w:val="center"/>
      </w:pPr>
    </w:p>
    <w:p w14:paraId="4DADB7C3" w14:textId="77777777" w:rsidR="002716A8" w:rsidRPr="008417C2" w:rsidRDefault="002716A8" w:rsidP="002716A8">
      <w:pPr>
        <w:ind w:firstLine="0"/>
        <w:jc w:val="center"/>
        <w:rPr>
          <w:szCs w:val="28"/>
        </w:rPr>
      </w:pPr>
      <w:r w:rsidRPr="008417C2">
        <w:rPr>
          <w:szCs w:val="28"/>
        </w:rPr>
        <w:t>Київ 20</w:t>
      </w:r>
      <w:r w:rsidR="009F60D4" w:rsidRPr="008417C2">
        <w:rPr>
          <w:szCs w:val="28"/>
        </w:rPr>
        <w:t>2</w:t>
      </w:r>
      <w:r w:rsidR="00AD2DC8" w:rsidRPr="008417C2">
        <w:rPr>
          <w:szCs w:val="28"/>
        </w:rPr>
        <w:t>2</w:t>
      </w:r>
    </w:p>
    <w:p w14:paraId="1C6F9DCA" w14:textId="77777777" w:rsidR="002716A8" w:rsidRPr="008417C2" w:rsidRDefault="00C6198F" w:rsidP="002716A8">
      <w:pPr>
        <w:pStyle w:val="ab"/>
        <w:rPr>
          <w:lang w:val="uk-UA"/>
        </w:rPr>
      </w:pPr>
      <w:r w:rsidRPr="008417C2">
        <w:rPr>
          <w:lang w:val="uk-UA"/>
        </w:rPr>
        <w:lastRenderedPageBreak/>
        <w:t>Зміст</w:t>
      </w:r>
    </w:p>
    <w:p w14:paraId="01052215" w14:textId="77777777" w:rsidR="009B6DD7" w:rsidRPr="008417C2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8417C2">
        <w:fldChar w:fldCharType="begin"/>
      </w:r>
      <w:r w:rsidR="002716A8" w:rsidRPr="008417C2">
        <w:instrText xml:space="preserve"> TOC \o "1-3" \h \z \u </w:instrText>
      </w:r>
      <w:r w:rsidRPr="008417C2">
        <w:fldChar w:fldCharType="separate"/>
      </w:r>
      <w:hyperlink w:anchor="_Toc51260917" w:history="1">
        <w:r w:rsidR="009B6DD7" w:rsidRPr="008417C2">
          <w:rPr>
            <w:rStyle w:val="a4"/>
            <w:noProof/>
          </w:rPr>
          <w:t>1</w:t>
        </w:r>
        <w:r w:rsidR="009B6DD7" w:rsidRPr="008417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Мета лабораторної роботи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_Toc51260917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3</w:t>
        </w:r>
        <w:r w:rsidR="009B6DD7" w:rsidRPr="008417C2">
          <w:rPr>
            <w:noProof/>
            <w:webHidden/>
          </w:rPr>
          <w:fldChar w:fldCharType="end"/>
        </w:r>
      </w:hyperlink>
    </w:p>
    <w:p w14:paraId="3CF92EFC" w14:textId="77777777" w:rsidR="009B6DD7" w:rsidRPr="008417C2" w:rsidRDefault="00560EA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8417C2">
          <w:rPr>
            <w:rStyle w:val="a4"/>
            <w:noProof/>
          </w:rPr>
          <w:t>2</w:t>
        </w:r>
        <w:r w:rsidR="009B6DD7" w:rsidRPr="008417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Завдання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_Toc51260918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4</w:t>
        </w:r>
        <w:r w:rsidR="009B6DD7" w:rsidRPr="008417C2">
          <w:rPr>
            <w:noProof/>
            <w:webHidden/>
          </w:rPr>
          <w:fldChar w:fldCharType="end"/>
        </w:r>
      </w:hyperlink>
    </w:p>
    <w:p w14:paraId="3E8C4B98" w14:textId="77777777" w:rsidR="009B6DD7" w:rsidRPr="008417C2" w:rsidRDefault="00560EA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8417C2">
          <w:rPr>
            <w:rStyle w:val="a4"/>
            <w:noProof/>
          </w:rPr>
          <w:t>3</w:t>
        </w:r>
        <w:r w:rsidR="009B6DD7" w:rsidRPr="008417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Виконання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_Toc51260919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10</w:t>
        </w:r>
        <w:r w:rsidR="009B6DD7" w:rsidRPr="008417C2">
          <w:rPr>
            <w:noProof/>
            <w:webHidden/>
          </w:rPr>
          <w:fldChar w:fldCharType="end"/>
        </w:r>
      </w:hyperlink>
    </w:p>
    <w:p w14:paraId="273CE78D" w14:textId="77777777" w:rsidR="009B6DD7" w:rsidRPr="008417C2" w:rsidRDefault="00560EA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8417C2">
          <w:rPr>
            <w:rStyle w:val="a4"/>
            <w:noProof/>
          </w:rPr>
          <w:t>3.1</w:t>
        </w:r>
        <w:r w:rsidR="009B6DD7" w:rsidRPr="008417C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Програмн</w:t>
        </w:r>
        <w:r w:rsidR="009B6DD7" w:rsidRPr="008417C2">
          <w:rPr>
            <w:rStyle w:val="a4"/>
            <w:noProof/>
          </w:rPr>
          <w:t>а</w:t>
        </w:r>
        <w:r w:rsidR="009B6DD7" w:rsidRPr="008417C2">
          <w:rPr>
            <w:rStyle w:val="a4"/>
            <w:noProof/>
          </w:rPr>
          <w:t xml:space="preserve"> реалізація алгоритму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_Toc51260920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10</w:t>
        </w:r>
        <w:r w:rsidR="009B6DD7" w:rsidRPr="008417C2">
          <w:rPr>
            <w:noProof/>
            <w:webHidden/>
          </w:rPr>
          <w:fldChar w:fldCharType="end"/>
        </w:r>
      </w:hyperlink>
    </w:p>
    <w:p w14:paraId="668BE430" w14:textId="77777777" w:rsidR="009B6DD7" w:rsidRPr="008417C2" w:rsidRDefault="00560EA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8417C2">
          <w:rPr>
            <w:rStyle w:val="a4"/>
            <w:noProof/>
          </w:rPr>
          <w:t>3.1.1</w:t>
        </w:r>
        <w:r w:rsidR="009B6DD7" w:rsidRPr="008417C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Вихідний код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_Toc51260921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10</w:t>
        </w:r>
        <w:r w:rsidR="009B6DD7" w:rsidRPr="008417C2">
          <w:rPr>
            <w:noProof/>
            <w:webHidden/>
          </w:rPr>
          <w:fldChar w:fldCharType="end"/>
        </w:r>
      </w:hyperlink>
    </w:p>
    <w:p w14:paraId="1FBDE8B8" w14:textId="77777777" w:rsidR="009B6DD7" w:rsidRPr="008417C2" w:rsidRDefault="00560EA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8417C2">
          <w:rPr>
            <w:rStyle w:val="a4"/>
            <w:noProof/>
          </w:rPr>
          <w:t>3.1.2</w:t>
        </w:r>
        <w:r w:rsidR="009B6DD7" w:rsidRPr="008417C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Приклади роботи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_Toc51260922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10</w:t>
        </w:r>
        <w:r w:rsidR="009B6DD7" w:rsidRPr="008417C2">
          <w:rPr>
            <w:noProof/>
            <w:webHidden/>
          </w:rPr>
          <w:fldChar w:fldCharType="end"/>
        </w:r>
      </w:hyperlink>
    </w:p>
    <w:p w14:paraId="5395A82B" w14:textId="77777777" w:rsidR="009B6DD7" w:rsidRPr="008417C2" w:rsidRDefault="00560EA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8417C2">
          <w:rPr>
            <w:rStyle w:val="a4"/>
            <w:noProof/>
          </w:rPr>
          <w:t>3.2</w:t>
        </w:r>
        <w:r w:rsidR="009B6DD7" w:rsidRPr="008417C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Тестування алгоритму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_Toc51260923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11</w:t>
        </w:r>
        <w:r w:rsidR="009B6DD7" w:rsidRPr="008417C2">
          <w:rPr>
            <w:noProof/>
            <w:webHidden/>
          </w:rPr>
          <w:fldChar w:fldCharType="end"/>
        </w:r>
      </w:hyperlink>
    </w:p>
    <w:p w14:paraId="2F6164D8" w14:textId="77777777" w:rsidR="009B6DD7" w:rsidRPr="008417C2" w:rsidRDefault="00560EA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8417C2">
          <w:rPr>
            <w:rStyle w:val="a4"/>
            <w:noProof/>
          </w:rPr>
          <w:t>3.2.1</w:t>
        </w:r>
        <w:r w:rsidR="009B6DD7" w:rsidRPr="008417C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_Toc51260924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11</w:t>
        </w:r>
        <w:r w:rsidR="009B6DD7" w:rsidRPr="008417C2">
          <w:rPr>
            <w:noProof/>
            <w:webHidden/>
          </w:rPr>
          <w:fldChar w:fldCharType="end"/>
        </w:r>
      </w:hyperlink>
    </w:p>
    <w:p w14:paraId="46668989" w14:textId="77777777" w:rsidR="009B6DD7" w:rsidRPr="008417C2" w:rsidRDefault="00560EA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8417C2">
          <w:rPr>
            <w:rStyle w:val="a4"/>
            <w:noProof/>
          </w:rPr>
          <w:t>3.2.2</w:t>
        </w:r>
        <w:r w:rsidR="009B6DD7" w:rsidRPr="008417C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Графіки залежності розв'язку від числа ітерацій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_Toc51260925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11</w:t>
        </w:r>
        <w:r w:rsidR="009B6DD7" w:rsidRPr="008417C2">
          <w:rPr>
            <w:noProof/>
            <w:webHidden/>
          </w:rPr>
          <w:fldChar w:fldCharType="end"/>
        </w:r>
      </w:hyperlink>
    </w:p>
    <w:p w14:paraId="66B72927" w14:textId="77777777" w:rsidR="009B6DD7" w:rsidRPr="008417C2" w:rsidRDefault="00560EA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8417C2">
          <w:rPr>
            <w:rStyle w:val="a4"/>
            <w:noProof/>
          </w:rPr>
          <w:t>Висновок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_Toc51260926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12</w:t>
        </w:r>
        <w:r w:rsidR="009B6DD7" w:rsidRPr="008417C2">
          <w:rPr>
            <w:noProof/>
            <w:webHidden/>
          </w:rPr>
          <w:fldChar w:fldCharType="end"/>
        </w:r>
      </w:hyperlink>
    </w:p>
    <w:p w14:paraId="1BB2BBF3" w14:textId="77777777" w:rsidR="009B6DD7" w:rsidRPr="008417C2" w:rsidRDefault="00560EA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8417C2">
          <w:rPr>
            <w:rStyle w:val="a4"/>
            <w:noProof/>
          </w:rPr>
          <w:t>Критерії оцінювання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_Toc51260927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13</w:t>
        </w:r>
        <w:r w:rsidR="009B6DD7" w:rsidRPr="008417C2">
          <w:rPr>
            <w:noProof/>
            <w:webHidden/>
          </w:rPr>
          <w:fldChar w:fldCharType="end"/>
        </w:r>
      </w:hyperlink>
    </w:p>
    <w:p w14:paraId="32E119A4" w14:textId="77777777" w:rsidR="002716A8" w:rsidRPr="008417C2" w:rsidRDefault="00EB638C" w:rsidP="002716A8">
      <w:r w:rsidRPr="008417C2">
        <w:rPr>
          <w:b/>
          <w:bCs/>
        </w:rPr>
        <w:fldChar w:fldCharType="end"/>
      </w:r>
    </w:p>
    <w:p w14:paraId="00A1838C" w14:textId="77777777" w:rsidR="002716A8" w:rsidRPr="008417C2" w:rsidRDefault="002716A8" w:rsidP="002716A8"/>
    <w:p w14:paraId="4F40329A" w14:textId="77777777" w:rsidR="002716A8" w:rsidRPr="008417C2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 w:rsidRPr="008417C2">
        <w:lastRenderedPageBreak/>
        <w:t>Мета лабораторної</w:t>
      </w:r>
      <w:r w:rsidR="002716A8" w:rsidRPr="008417C2">
        <w:t xml:space="preserve"> р</w:t>
      </w:r>
      <w:bookmarkEnd w:id="1"/>
      <w:bookmarkEnd w:id="2"/>
      <w:bookmarkEnd w:id="3"/>
      <w:bookmarkEnd w:id="4"/>
      <w:bookmarkEnd w:id="5"/>
      <w:bookmarkEnd w:id="6"/>
      <w:r w:rsidRPr="008417C2">
        <w:t>оботи</w:t>
      </w:r>
      <w:bookmarkEnd w:id="7"/>
    </w:p>
    <w:p w14:paraId="6CE2263F" w14:textId="77777777" w:rsidR="002716A8" w:rsidRPr="008417C2" w:rsidRDefault="00C6198F" w:rsidP="002716A8">
      <w:r w:rsidRPr="008417C2">
        <w:t>Мета роботи – вивчити основні підходи</w:t>
      </w:r>
      <w:r w:rsidR="002716A8" w:rsidRPr="008417C2">
        <w:t xml:space="preserve"> </w:t>
      </w:r>
      <w:r w:rsidRPr="008417C2">
        <w:t>формалізації</w:t>
      </w:r>
      <w:r w:rsidR="002716A8" w:rsidRPr="008417C2">
        <w:t xml:space="preserve"> </w:t>
      </w:r>
      <w:r w:rsidRPr="008417C2">
        <w:t>метаеврестичних</w:t>
      </w:r>
      <w:r w:rsidR="00DA4D2F" w:rsidRPr="008417C2">
        <w:t xml:space="preserve"> алгоритмів і вирішення типових задач з  їхньою допомогою.</w:t>
      </w:r>
    </w:p>
    <w:p w14:paraId="3AE21E32" w14:textId="77777777" w:rsidR="002716A8" w:rsidRPr="008417C2" w:rsidRDefault="002716A8" w:rsidP="002716A8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260918"/>
      <w:r w:rsidRPr="008417C2">
        <w:rPr>
          <w:sz w:val="32"/>
        </w:rPr>
        <w:lastRenderedPageBreak/>
        <w:t>За</w:t>
      </w:r>
      <w:bookmarkEnd w:id="8"/>
      <w:bookmarkEnd w:id="9"/>
      <w:r w:rsidR="00DA4D2F" w:rsidRPr="008417C2">
        <w:rPr>
          <w:sz w:val="32"/>
        </w:rPr>
        <w:t>вдання</w:t>
      </w:r>
      <w:bookmarkEnd w:id="10"/>
    </w:p>
    <w:p w14:paraId="0FAD3FCE" w14:textId="77777777" w:rsidR="00DA4D2F" w:rsidRPr="008417C2" w:rsidRDefault="00DA4D2F" w:rsidP="002716A8">
      <w:r w:rsidRPr="008417C2">
        <w:t>Згідно варі</w:t>
      </w:r>
      <w:r w:rsidR="002716A8" w:rsidRPr="008417C2">
        <w:t xml:space="preserve">анту, </w:t>
      </w:r>
      <w:r w:rsidRPr="008417C2">
        <w:t>розробити алгоритм вирішення задачі і виконати його</w:t>
      </w:r>
      <w:r w:rsidR="002716A8" w:rsidRPr="008417C2">
        <w:t xml:space="preserve"> </w:t>
      </w:r>
      <w:r w:rsidRPr="008417C2">
        <w:t>програм</w:t>
      </w:r>
      <w:r w:rsidR="009F60D4" w:rsidRPr="008417C2">
        <w:t>н</w:t>
      </w:r>
      <w:r w:rsidRPr="008417C2">
        <w:t xml:space="preserve">у реалізацію </w:t>
      </w:r>
      <w:r w:rsidR="002716A8" w:rsidRPr="008417C2">
        <w:t xml:space="preserve">на </w:t>
      </w:r>
      <w:r w:rsidRPr="008417C2">
        <w:t>будь-якій мові програмування.</w:t>
      </w:r>
    </w:p>
    <w:p w14:paraId="04757AEF" w14:textId="77777777" w:rsidR="002716A8" w:rsidRPr="008417C2" w:rsidRDefault="00DA4D2F" w:rsidP="002716A8">
      <w:r w:rsidRPr="008417C2">
        <w:t xml:space="preserve">Задача, </w:t>
      </w:r>
      <w:r w:rsidR="0053502D" w:rsidRPr="008417C2">
        <w:t>алгоритм і його параметри наведені</w:t>
      </w:r>
      <w:r w:rsidRPr="008417C2">
        <w:t xml:space="preserve"> в таблиці</w:t>
      </w:r>
      <w:r w:rsidR="002716A8" w:rsidRPr="008417C2">
        <w:t xml:space="preserve"> 2.1. </w:t>
      </w:r>
    </w:p>
    <w:p w14:paraId="29F9E609" w14:textId="77777777" w:rsidR="00DA4D2F" w:rsidRPr="008417C2" w:rsidRDefault="00DA4D2F" w:rsidP="002716A8">
      <w:r w:rsidRPr="008417C2">
        <w:t xml:space="preserve">Зафіксувати якість </w:t>
      </w:r>
      <w:r w:rsidR="002716A8" w:rsidRPr="008417C2">
        <w:t>о</w:t>
      </w:r>
      <w:r w:rsidRPr="008417C2">
        <w:t>триманого розв'язку</w:t>
      </w:r>
      <w:r w:rsidR="002716A8" w:rsidRPr="008417C2">
        <w:t xml:space="preserve"> (значен</w:t>
      </w:r>
      <w:r w:rsidRPr="008417C2">
        <w:t>ня цільової функції</w:t>
      </w:r>
      <w:r w:rsidR="002716A8" w:rsidRPr="008417C2">
        <w:t xml:space="preserve">) </w:t>
      </w:r>
      <w:r w:rsidRPr="008417C2">
        <w:t>після кожних 20 ітераці</w:t>
      </w:r>
      <w:r w:rsidR="002716A8" w:rsidRPr="008417C2">
        <w:t xml:space="preserve">й </w:t>
      </w:r>
      <w:r w:rsidRPr="008417C2">
        <w:t>до 1000 і побудувати графі</w:t>
      </w:r>
      <w:r w:rsidR="002716A8" w:rsidRPr="008417C2">
        <w:t xml:space="preserve">к </w:t>
      </w:r>
      <w:r w:rsidRPr="008417C2">
        <w:t>залежності якості розв'язку від числа ітерацій.</w:t>
      </w:r>
    </w:p>
    <w:p w14:paraId="72FABE7C" w14:textId="77777777" w:rsidR="002716A8" w:rsidRPr="008417C2" w:rsidRDefault="00DA4D2F" w:rsidP="002716A8">
      <w:r w:rsidRPr="008417C2">
        <w:t>Зробити узагальнений висновок.</w:t>
      </w:r>
    </w:p>
    <w:p w14:paraId="186A855F" w14:textId="77777777" w:rsidR="002716A8" w:rsidRPr="008417C2" w:rsidRDefault="00DA4D2F" w:rsidP="002716A8">
      <w:r w:rsidRPr="008417C2">
        <w:t>Таблиця 2.1 – Варіанти алгоритмі</w:t>
      </w:r>
      <w:r w:rsidR="002716A8" w:rsidRPr="008417C2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8417C2" w14:paraId="3A873289" w14:textId="77777777" w:rsidTr="0062392C">
        <w:tc>
          <w:tcPr>
            <w:tcW w:w="959" w:type="dxa"/>
            <w:shd w:val="clear" w:color="auto" w:fill="auto"/>
          </w:tcPr>
          <w:p w14:paraId="498B5DC2" w14:textId="77777777" w:rsidR="002716A8" w:rsidRPr="008417C2" w:rsidRDefault="002716A8" w:rsidP="0062392C">
            <w:pPr>
              <w:pStyle w:val="a8"/>
              <w:rPr>
                <w:b/>
              </w:rPr>
            </w:pPr>
            <w:r w:rsidRPr="008417C2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298C9ED" w14:textId="77777777" w:rsidR="002716A8" w:rsidRPr="008417C2" w:rsidRDefault="00DA4D2F" w:rsidP="0062392C">
            <w:pPr>
              <w:pStyle w:val="a8"/>
              <w:rPr>
                <w:b/>
              </w:rPr>
            </w:pPr>
            <w:r w:rsidRPr="008417C2">
              <w:rPr>
                <w:b/>
              </w:rPr>
              <w:t>Задача і</w:t>
            </w:r>
            <w:r w:rsidR="002716A8" w:rsidRPr="008417C2">
              <w:rPr>
                <w:b/>
              </w:rPr>
              <w:t xml:space="preserve"> алгоритм</w:t>
            </w:r>
          </w:p>
        </w:tc>
      </w:tr>
      <w:tr w:rsidR="002716A8" w:rsidRPr="008417C2" w14:paraId="3CCDBFBF" w14:textId="77777777" w:rsidTr="0062392C">
        <w:tc>
          <w:tcPr>
            <w:tcW w:w="959" w:type="dxa"/>
            <w:shd w:val="clear" w:color="auto" w:fill="auto"/>
          </w:tcPr>
          <w:p w14:paraId="6FAA7667" w14:textId="77777777" w:rsidR="002716A8" w:rsidRPr="008417C2" w:rsidRDefault="002716A8" w:rsidP="0062392C">
            <w:pPr>
              <w:pStyle w:val="a8"/>
            </w:pPr>
            <w:r w:rsidRPr="008417C2">
              <w:t>1</w:t>
            </w:r>
          </w:p>
        </w:tc>
        <w:tc>
          <w:tcPr>
            <w:tcW w:w="8894" w:type="dxa"/>
            <w:shd w:val="clear" w:color="auto" w:fill="auto"/>
          </w:tcPr>
          <w:p w14:paraId="798D4CF1" w14:textId="77777777" w:rsidR="002716A8" w:rsidRPr="008417C2" w:rsidRDefault="002716A8" w:rsidP="00D16D86">
            <w:pPr>
              <w:pStyle w:val="a8"/>
            </w:pPr>
            <w:r w:rsidRPr="008417C2">
              <w:t xml:space="preserve">Задача </w:t>
            </w:r>
            <w:r w:rsidR="00DA4D2F" w:rsidRPr="008417C2">
              <w:t>про рюкзак</w:t>
            </w:r>
            <w:r w:rsidRPr="008417C2">
              <w:t xml:space="preserve"> (</w:t>
            </w:r>
            <w:r w:rsidR="009F60D4" w:rsidRPr="008417C2">
              <w:t>м</w:t>
            </w:r>
            <w:r w:rsidR="00DA4D2F" w:rsidRPr="008417C2">
              <w:t>істкість</w:t>
            </w:r>
            <w:r w:rsidRPr="008417C2">
              <w:t xml:space="preserve"> P=</w:t>
            </w:r>
            <w:r w:rsidR="009F60D4" w:rsidRPr="008417C2">
              <w:t>2</w:t>
            </w:r>
            <w:r w:rsidRPr="008417C2">
              <w:t xml:space="preserve">50, </w:t>
            </w:r>
            <w:r w:rsidR="00DA4D2F" w:rsidRPr="008417C2">
              <w:t>100 предметів, цінність предметів від 2 до 20</w:t>
            </w:r>
            <w:r w:rsidR="009F60D4" w:rsidRPr="008417C2">
              <w:t xml:space="preserve"> (випадкова)</w:t>
            </w:r>
            <w:r w:rsidR="00DA4D2F" w:rsidRPr="008417C2">
              <w:t xml:space="preserve">, вага від 1 до 10 </w:t>
            </w:r>
            <w:r w:rsidR="009F60D4" w:rsidRPr="008417C2">
              <w:t>(випадкова)</w:t>
            </w:r>
            <w:r w:rsidR="00DA4D2F" w:rsidRPr="008417C2">
              <w:t>), генетичний алгоритм (початкова популяція 100 осіб кожна</w:t>
            </w:r>
            <w:r w:rsidRPr="008417C2">
              <w:t xml:space="preserve"> по </w:t>
            </w:r>
            <w:r w:rsidR="00DA4D2F" w:rsidRPr="008417C2">
              <w:t xml:space="preserve">1 різному предмету, оператор схрещування одноточковий </w:t>
            </w:r>
            <w:r w:rsidR="009F60D4" w:rsidRPr="008417C2">
              <w:t>по 50 генів</w:t>
            </w:r>
            <w:r w:rsidR="00DA4D2F" w:rsidRPr="008417C2">
              <w:t>, мутація з</w:t>
            </w:r>
            <w:r w:rsidRPr="008417C2">
              <w:t xml:space="preserve"> </w:t>
            </w:r>
            <w:r w:rsidR="00DA4D2F" w:rsidRPr="008417C2">
              <w:t>ймовірністю</w:t>
            </w:r>
            <w:r w:rsidR="009F60D4" w:rsidRPr="008417C2">
              <w:t xml:space="preserve"> </w:t>
            </w:r>
            <w:r w:rsidR="00DA4D2F" w:rsidRPr="008417C2">
              <w:t>5% змінюємо тільки</w:t>
            </w:r>
            <w:r w:rsidRPr="008417C2">
              <w:t xml:space="preserve"> 1</w:t>
            </w:r>
            <w:r w:rsidR="009F60D4" w:rsidRPr="008417C2">
              <w:t xml:space="preserve"> випадковий</w:t>
            </w:r>
            <w:r w:rsidRPr="008417C2">
              <w:t xml:space="preserve"> ген)</w:t>
            </w:r>
            <w:r w:rsidR="009F60D4" w:rsidRPr="008417C2">
              <w:t>.</w:t>
            </w:r>
            <w:r w:rsidR="00D16D86" w:rsidRPr="008417C2">
              <w:t xml:space="preserve"> Розробити власний оператор локального покращення.</w:t>
            </w:r>
          </w:p>
        </w:tc>
      </w:tr>
      <w:tr w:rsidR="002716A8" w:rsidRPr="008417C2" w14:paraId="5B831E7B" w14:textId="77777777" w:rsidTr="0062392C">
        <w:tc>
          <w:tcPr>
            <w:tcW w:w="959" w:type="dxa"/>
            <w:shd w:val="clear" w:color="auto" w:fill="auto"/>
          </w:tcPr>
          <w:p w14:paraId="3C41E884" w14:textId="77777777" w:rsidR="002716A8" w:rsidRPr="008417C2" w:rsidRDefault="002716A8" w:rsidP="0062392C">
            <w:pPr>
              <w:pStyle w:val="a8"/>
            </w:pPr>
            <w:r w:rsidRPr="008417C2">
              <w:t>2</w:t>
            </w:r>
          </w:p>
        </w:tc>
        <w:tc>
          <w:tcPr>
            <w:tcW w:w="8894" w:type="dxa"/>
            <w:shd w:val="clear" w:color="auto" w:fill="auto"/>
          </w:tcPr>
          <w:p w14:paraId="4781D988" w14:textId="77777777" w:rsidR="002716A8" w:rsidRPr="008417C2" w:rsidRDefault="00C177FC" w:rsidP="009F60D4">
            <w:pPr>
              <w:pStyle w:val="a8"/>
            </w:pPr>
            <w:r w:rsidRPr="008417C2">
              <w:t>Задача комівояжера (100 вершин, відстань між вершинами випадкова від 5 до 50), мура</w:t>
            </w:r>
            <w:r w:rsidR="009F60D4" w:rsidRPr="008417C2">
              <w:t>шиний</w:t>
            </w:r>
            <w:r w:rsidR="002716A8" w:rsidRPr="008417C2">
              <w:t xml:space="preserve"> алгоритм (α = 2, β = 4, ρ = 0,4, Lmin </w:t>
            </w:r>
            <w:r w:rsidRPr="008417C2">
              <w:t>знайти жадібним алгоритмом, кількість мурах</w:t>
            </w:r>
            <w:r w:rsidR="002716A8" w:rsidRPr="008417C2">
              <w:t xml:space="preserve"> М = 30, </w:t>
            </w:r>
            <w:r w:rsidRPr="008417C2">
              <w:t xml:space="preserve">починають маршрут в різних випадкових </w:t>
            </w:r>
            <w:r w:rsidR="002716A8" w:rsidRPr="008417C2">
              <w:t>вершинах)</w:t>
            </w:r>
            <w:r w:rsidR="009F60D4" w:rsidRPr="008417C2">
              <w:t>.</w:t>
            </w:r>
          </w:p>
        </w:tc>
      </w:tr>
      <w:tr w:rsidR="002716A8" w:rsidRPr="008417C2" w14:paraId="4EFE4B5B" w14:textId="77777777" w:rsidTr="0062392C">
        <w:tc>
          <w:tcPr>
            <w:tcW w:w="959" w:type="dxa"/>
            <w:shd w:val="clear" w:color="auto" w:fill="auto"/>
          </w:tcPr>
          <w:p w14:paraId="503539FC" w14:textId="77777777" w:rsidR="002716A8" w:rsidRPr="008417C2" w:rsidRDefault="002716A8" w:rsidP="0062392C">
            <w:pPr>
              <w:pStyle w:val="a8"/>
            </w:pPr>
            <w:r w:rsidRPr="008417C2">
              <w:t>3</w:t>
            </w:r>
          </w:p>
        </w:tc>
        <w:tc>
          <w:tcPr>
            <w:tcW w:w="8894" w:type="dxa"/>
            <w:shd w:val="clear" w:color="auto" w:fill="auto"/>
          </w:tcPr>
          <w:p w14:paraId="24FE6891" w14:textId="77777777" w:rsidR="002716A8" w:rsidRPr="008417C2" w:rsidRDefault="00C177FC" w:rsidP="00E5051D">
            <w:pPr>
              <w:pStyle w:val="a8"/>
            </w:pPr>
            <w:r w:rsidRPr="008417C2">
              <w:t>Задача розфарбовування графу</w:t>
            </w:r>
            <w:r w:rsidR="002716A8" w:rsidRPr="008417C2">
              <w:t xml:space="preserve"> </w:t>
            </w:r>
            <w:r w:rsidRPr="008417C2">
              <w:t>(</w:t>
            </w:r>
            <w:r w:rsidR="0015704F" w:rsidRPr="008417C2">
              <w:t>2</w:t>
            </w:r>
            <w:r w:rsidRPr="008417C2">
              <w:t>00 вершин, степінь вершини не більше 20, але не менш</w:t>
            </w:r>
            <w:r w:rsidR="002716A8" w:rsidRPr="008417C2">
              <w:t xml:space="preserve">е 1), </w:t>
            </w:r>
            <w:r w:rsidRPr="008417C2">
              <w:t xml:space="preserve">бджолиний алгоритм </w:t>
            </w:r>
            <w:r w:rsidR="00E5051D" w:rsidRPr="008417C2">
              <w:t xml:space="preserve">ABC </w:t>
            </w:r>
            <w:r w:rsidRPr="008417C2">
              <w:t>(число бджіл 30 і</w:t>
            </w:r>
            <w:r w:rsidR="002716A8" w:rsidRPr="008417C2">
              <w:t xml:space="preserve">з них 2 </w:t>
            </w:r>
            <w:r w:rsidRPr="008417C2">
              <w:t>розвідники</w:t>
            </w:r>
            <w:r w:rsidR="002716A8" w:rsidRPr="008417C2">
              <w:t>)</w:t>
            </w:r>
            <w:r w:rsidR="00C2613D" w:rsidRPr="008417C2">
              <w:t>.</w:t>
            </w:r>
          </w:p>
        </w:tc>
      </w:tr>
      <w:tr w:rsidR="002716A8" w:rsidRPr="008417C2" w14:paraId="16F46BBF" w14:textId="77777777" w:rsidTr="0062392C">
        <w:tc>
          <w:tcPr>
            <w:tcW w:w="959" w:type="dxa"/>
            <w:shd w:val="clear" w:color="auto" w:fill="auto"/>
          </w:tcPr>
          <w:p w14:paraId="0C9DC33E" w14:textId="77777777" w:rsidR="002716A8" w:rsidRPr="008417C2" w:rsidRDefault="002716A8" w:rsidP="0062392C">
            <w:pPr>
              <w:pStyle w:val="a8"/>
            </w:pPr>
            <w:r w:rsidRPr="008417C2">
              <w:t>4</w:t>
            </w:r>
          </w:p>
        </w:tc>
        <w:tc>
          <w:tcPr>
            <w:tcW w:w="8894" w:type="dxa"/>
            <w:shd w:val="clear" w:color="auto" w:fill="auto"/>
          </w:tcPr>
          <w:p w14:paraId="1B57EB8E" w14:textId="77777777" w:rsidR="002716A8" w:rsidRPr="008417C2" w:rsidRDefault="00C2613D" w:rsidP="00C2613D">
            <w:pPr>
              <w:pStyle w:val="a8"/>
            </w:pPr>
            <w:r w:rsidRPr="008417C2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8417C2">
              <w:t xml:space="preserve"> Розробити власний оператор локального покращення.</w:t>
            </w:r>
          </w:p>
        </w:tc>
      </w:tr>
      <w:tr w:rsidR="00C177FC" w:rsidRPr="008417C2" w14:paraId="34D96DC4" w14:textId="77777777" w:rsidTr="0062392C">
        <w:tc>
          <w:tcPr>
            <w:tcW w:w="959" w:type="dxa"/>
            <w:shd w:val="clear" w:color="auto" w:fill="auto"/>
          </w:tcPr>
          <w:p w14:paraId="39D64AF7" w14:textId="77777777" w:rsidR="00C177FC" w:rsidRPr="008417C2" w:rsidRDefault="00C177FC" w:rsidP="0062392C">
            <w:pPr>
              <w:pStyle w:val="a8"/>
            </w:pPr>
            <w:r w:rsidRPr="008417C2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6D06B1A1" w14:textId="77777777" w:rsidR="00C177FC" w:rsidRPr="008417C2" w:rsidRDefault="00E5051D" w:rsidP="00E5051D">
            <w:pPr>
              <w:pStyle w:val="a8"/>
            </w:pPr>
            <w:r w:rsidRPr="008417C2"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 w:rsidR="00C177FC" w:rsidRPr="008417C2" w14:paraId="744DF842" w14:textId="77777777" w:rsidTr="0062392C">
        <w:tc>
          <w:tcPr>
            <w:tcW w:w="959" w:type="dxa"/>
            <w:shd w:val="clear" w:color="auto" w:fill="auto"/>
          </w:tcPr>
          <w:p w14:paraId="1454D0D9" w14:textId="77777777" w:rsidR="00C177FC" w:rsidRPr="008417C2" w:rsidRDefault="00C177FC" w:rsidP="0062392C">
            <w:pPr>
              <w:pStyle w:val="a8"/>
            </w:pPr>
            <w:r w:rsidRPr="008417C2">
              <w:t>6</w:t>
            </w:r>
          </w:p>
        </w:tc>
        <w:tc>
          <w:tcPr>
            <w:tcW w:w="8894" w:type="dxa"/>
            <w:shd w:val="clear" w:color="auto" w:fill="auto"/>
          </w:tcPr>
          <w:p w14:paraId="14DCC3BD" w14:textId="77777777" w:rsidR="00C177FC" w:rsidRPr="008417C2" w:rsidRDefault="00E5051D" w:rsidP="00E5051D">
            <w:pPr>
              <w:pStyle w:val="a8"/>
            </w:pPr>
            <w:r w:rsidRPr="008417C2"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 w:rsidR="002716A8" w:rsidRPr="008417C2" w14:paraId="02384EC4" w14:textId="77777777" w:rsidTr="0062392C">
        <w:tc>
          <w:tcPr>
            <w:tcW w:w="959" w:type="dxa"/>
            <w:shd w:val="clear" w:color="auto" w:fill="auto"/>
          </w:tcPr>
          <w:p w14:paraId="6E39EA91" w14:textId="77777777" w:rsidR="002716A8" w:rsidRPr="008417C2" w:rsidRDefault="002716A8" w:rsidP="0062392C">
            <w:pPr>
              <w:pStyle w:val="a8"/>
            </w:pPr>
            <w:r w:rsidRPr="008417C2">
              <w:t>7</w:t>
            </w:r>
          </w:p>
        </w:tc>
        <w:tc>
          <w:tcPr>
            <w:tcW w:w="8894" w:type="dxa"/>
            <w:shd w:val="clear" w:color="auto" w:fill="auto"/>
          </w:tcPr>
          <w:p w14:paraId="3EE8C0C6" w14:textId="77777777" w:rsidR="002716A8" w:rsidRPr="008417C2" w:rsidRDefault="00E5051D" w:rsidP="00E5051D">
            <w:pPr>
              <w:pStyle w:val="a8"/>
              <w:rPr>
                <w:color w:val="0070C0"/>
              </w:rPr>
            </w:pPr>
            <w:r w:rsidRPr="008417C2">
              <w:rPr>
                <w:color w:val="0070C0"/>
              </w:rPr>
              <w:t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8417C2" w14:paraId="20ED2FC9" w14:textId="77777777" w:rsidTr="0062392C">
        <w:tc>
          <w:tcPr>
            <w:tcW w:w="959" w:type="dxa"/>
            <w:shd w:val="clear" w:color="auto" w:fill="auto"/>
          </w:tcPr>
          <w:p w14:paraId="453258B8" w14:textId="77777777" w:rsidR="00C177FC" w:rsidRPr="008417C2" w:rsidRDefault="00C177FC" w:rsidP="0062392C">
            <w:pPr>
              <w:pStyle w:val="a8"/>
            </w:pPr>
            <w:r w:rsidRPr="008417C2">
              <w:t>8</w:t>
            </w:r>
          </w:p>
        </w:tc>
        <w:tc>
          <w:tcPr>
            <w:tcW w:w="8894" w:type="dxa"/>
            <w:shd w:val="clear" w:color="auto" w:fill="auto"/>
          </w:tcPr>
          <w:p w14:paraId="3782686F" w14:textId="77777777" w:rsidR="00C177FC" w:rsidRPr="008417C2" w:rsidRDefault="00E5051D" w:rsidP="00DB68CE">
            <w:pPr>
              <w:pStyle w:val="a8"/>
            </w:pPr>
            <w:r w:rsidRPr="008417C2">
              <w:t xml:space="preserve">Задача комівояжера (200 вершин, відстань між вершинами випадкова від </w:t>
            </w:r>
            <w:r w:rsidR="00DB68CE" w:rsidRPr="008417C2">
              <w:t>0</w:t>
            </w:r>
            <w:r w:rsidRPr="008417C2">
              <w:t>(</w:t>
            </w:r>
            <w:r w:rsidR="00DB68CE" w:rsidRPr="008417C2">
              <w:t>перехід заборонено</w:t>
            </w:r>
            <w:r w:rsidRPr="008417C2">
              <w:t xml:space="preserve">) до 50), мурашиний алгоритм (α = </w:t>
            </w:r>
            <w:r w:rsidR="00DB68CE" w:rsidRPr="008417C2">
              <w:t>3</w:t>
            </w:r>
            <w:r w:rsidRPr="008417C2">
              <w:t xml:space="preserve">, β = </w:t>
            </w:r>
            <w:r w:rsidR="00DB68CE" w:rsidRPr="008417C2">
              <w:t>2</w:t>
            </w:r>
            <w:r w:rsidRPr="008417C2">
              <w:t>, ρ = 0,</w:t>
            </w:r>
            <w:r w:rsidR="00DB68CE" w:rsidRPr="008417C2">
              <w:t>3</w:t>
            </w:r>
            <w:r w:rsidRPr="008417C2">
              <w:t xml:space="preserve">, Lmin знайти жадібним алгоритмом, кількість мурах М = </w:t>
            </w:r>
            <w:r w:rsidR="00DB68CE" w:rsidRPr="008417C2">
              <w:t>45</w:t>
            </w:r>
            <w:r w:rsidRPr="008417C2">
              <w:t>, починають маршрут в різних випадкових вершинах).</w:t>
            </w:r>
          </w:p>
        </w:tc>
      </w:tr>
      <w:tr w:rsidR="00C177FC" w:rsidRPr="008417C2" w14:paraId="7D992944" w14:textId="77777777" w:rsidTr="0062392C">
        <w:tc>
          <w:tcPr>
            <w:tcW w:w="959" w:type="dxa"/>
            <w:shd w:val="clear" w:color="auto" w:fill="auto"/>
          </w:tcPr>
          <w:p w14:paraId="464EF41B" w14:textId="77777777" w:rsidR="00C177FC" w:rsidRPr="008417C2" w:rsidRDefault="00C177FC" w:rsidP="0062392C">
            <w:pPr>
              <w:pStyle w:val="a8"/>
            </w:pPr>
            <w:r w:rsidRPr="008417C2">
              <w:t>9</w:t>
            </w:r>
          </w:p>
        </w:tc>
        <w:tc>
          <w:tcPr>
            <w:tcW w:w="8894" w:type="dxa"/>
            <w:shd w:val="clear" w:color="auto" w:fill="auto"/>
          </w:tcPr>
          <w:p w14:paraId="5DF79197" w14:textId="77777777" w:rsidR="00C177FC" w:rsidRPr="008417C2" w:rsidRDefault="00DB68CE" w:rsidP="00DB68CE">
            <w:pPr>
              <w:pStyle w:val="a8"/>
            </w:pPr>
            <w:r w:rsidRPr="008417C2">
              <w:t>Задача розфарбовування графу (150 вершин, степінь вершини не більше 30, але не менше 1), бджолиний алгоритм ABC (число бджіл 25 із них 3 розвідники).</w:t>
            </w:r>
          </w:p>
        </w:tc>
      </w:tr>
      <w:tr w:rsidR="002716A8" w:rsidRPr="008417C2" w14:paraId="46298648" w14:textId="77777777" w:rsidTr="0062392C">
        <w:tc>
          <w:tcPr>
            <w:tcW w:w="959" w:type="dxa"/>
            <w:shd w:val="clear" w:color="auto" w:fill="auto"/>
          </w:tcPr>
          <w:p w14:paraId="77D1069E" w14:textId="77777777" w:rsidR="002716A8" w:rsidRPr="008417C2" w:rsidRDefault="002716A8" w:rsidP="0062392C">
            <w:pPr>
              <w:pStyle w:val="a8"/>
            </w:pPr>
            <w:r w:rsidRPr="008417C2">
              <w:t>10</w:t>
            </w:r>
          </w:p>
        </w:tc>
        <w:tc>
          <w:tcPr>
            <w:tcW w:w="8894" w:type="dxa"/>
            <w:shd w:val="clear" w:color="auto" w:fill="auto"/>
          </w:tcPr>
          <w:p w14:paraId="28F7D16A" w14:textId="77777777" w:rsidR="002716A8" w:rsidRPr="008417C2" w:rsidRDefault="00684335" w:rsidP="005F7BF2">
            <w:pPr>
              <w:pStyle w:val="a8"/>
            </w:pPr>
            <w:r w:rsidRPr="008417C2"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8417C2">
              <w:t>10</w:t>
            </w:r>
            <w:r w:rsidRPr="008417C2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8417C2" w14:paraId="7A237371" w14:textId="77777777" w:rsidTr="0062392C">
        <w:tc>
          <w:tcPr>
            <w:tcW w:w="959" w:type="dxa"/>
            <w:shd w:val="clear" w:color="auto" w:fill="auto"/>
          </w:tcPr>
          <w:p w14:paraId="42114987" w14:textId="77777777" w:rsidR="00C177FC" w:rsidRPr="008417C2" w:rsidRDefault="00C177FC" w:rsidP="0062392C">
            <w:pPr>
              <w:ind w:firstLine="0"/>
            </w:pPr>
            <w:r w:rsidRPr="008417C2">
              <w:t>11</w:t>
            </w:r>
          </w:p>
        </w:tc>
        <w:tc>
          <w:tcPr>
            <w:tcW w:w="8894" w:type="dxa"/>
            <w:shd w:val="clear" w:color="auto" w:fill="auto"/>
          </w:tcPr>
          <w:p w14:paraId="2C3EA3ED" w14:textId="77777777" w:rsidR="00C177FC" w:rsidRPr="008417C2" w:rsidRDefault="005F7BF2" w:rsidP="005F7BF2">
            <w:pPr>
              <w:pStyle w:val="a8"/>
            </w:pPr>
            <w:r w:rsidRPr="008417C2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8417C2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8417C2" w14:paraId="44CD7986" w14:textId="77777777" w:rsidTr="0062392C">
        <w:tc>
          <w:tcPr>
            <w:tcW w:w="959" w:type="dxa"/>
            <w:shd w:val="clear" w:color="auto" w:fill="auto"/>
          </w:tcPr>
          <w:p w14:paraId="3D10A6AB" w14:textId="77777777" w:rsidR="00C177FC" w:rsidRPr="008417C2" w:rsidRDefault="00C177FC" w:rsidP="0062392C">
            <w:pPr>
              <w:ind w:firstLine="0"/>
            </w:pPr>
            <w:r w:rsidRPr="008417C2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42D6C843" w14:textId="77777777" w:rsidR="00C177FC" w:rsidRPr="008417C2" w:rsidRDefault="005F7BF2" w:rsidP="005F7BF2">
            <w:pPr>
              <w:pStyle w:val="a8"/>
            </w:pPr>
            <w:r w:rsidRPr="008417C2">
              <w:t>Задача розфарбовування графу (300 вершин, степінь вершини не більше 30, але не менше 1), бджолиний алгоритм ABC (число бджіл 60 із них 5 розвідники).</w:t>
            </w:r>
          </w:p>
        </w:tc>
      </w:tr>
      <w:tr w:rsidR="002716A8" w:rsidRPr="008417C2" w14:paraId="4064E603" w14:textId="77777777" w:rsidTr="0062392C">
        <w:tc>
          <w:tcPr>
            <w:tcW w:w="959" w:type="dxa"/>
            <w:shd w:val="clear" w:color="auto" w:fill="auto"/>
          </w:tcPr>
          <w:p w14:paraId="19BBD296" w14:textId="77777777" w:rsidR="002716A8" w:rsidRPr="008417C2" w:rsidRDefault="002716A8" w:rsidP="0062392C">
            <w:pPr>
              <w:ind w:firstLine="0"/>
            </w:pPr>
            <w:r w:rsidRPr="008417C2">
              <w:t>13</w:t>
            </w:r>
          </w:p>
        </w:tc>
        <w:tc>
          <w:tcPr>
            <w:tcW w:w="8894" w:type="dxa"/>
            <w:shd w:val="clear" w:color="auto" w:fill="auto"/>
          </w:tcPr>
          <w:p w14:paraId="558A9437" w14:textId="77777777" w:rsidR="002716A8" w:rsidRPr="008417C2" w:rsidRDefault="005F7BF2" w:rsidP="005F7BF2">
            <w:pPr>
              <w:pStyle w:val="a8"/>
            </w:pPr>
            <w:r w:rsidRPr="008417C2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8417C2" w14:paraId="2A82325B" w14:textId="77777777" w:rsidTr="0062392C">
        <w:tc>
          <w:tcPr>
            <w:tcW w:w="959" w:type="dxa"/>
            <w:shd w:val="clear" w:color="auto" w:fill="auto"/>
          </w:tcPr>
          <w:p w14:paraId="79D8C75F" w14:textId="77777777" w:rsidR="00C177FC" w:rsidRPr="008417C2" w:rsidRDefault="00C177FC" w:rsidP="0062392C">
            <w:pPr>
              <w:ind w:firstLine="0"/>
            </w:pPr>
            <w:r w:rsidRPr="008417C2">
              <w:t>14</w:t>
            </w:r>
          </w:p>
        </w:tc>
        <w:tc>
          <w:tcPr>
            <w:tcW w:w="8894" w:type="dxa"/>
            <w:shd w:val="clear" w:color="auto" w:fill="auto"/>
          </w:tcPr>
          <w:p w14:paraId="0C656FE4" w14:textId="77777777" w:rsidR="00C177FC" w:rsidRPr="008417C2" w:rsidRDefault="005F7BF2" w:rsidP="005F7BF2">
            <w:pPr>
              <w:pStyle w:val="a8"/>
            </w:pPr>
            <w:r w:rsidRPr="008417C2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8417C2" w14:paraId="5AB384F6" w14:textId="77777777" w:rsidTr="0062392C">
        <w:tc>
          <w:tcPr>
            <w:tcW w:w="959" w:type="dxa"/>
            <w:shd w:val="clear" w:color="auto" w:fill="auto"/>
          </w:tcPr>
          <w:p w14:paraId="5FD28D32" w14:textId="77777777" w:rsidR="00C177FC" w:rsidRPr="008417C2" w:rsidRDefault="00C177FC" w:rsidP="0062392C">
            <w:pPr>
              <w:ind w:firstLine="0"/>
            </w:pPr>
            <w:r w:rsidRPr="008417C2">
              <w:t>15</w:t>
            </w:r>
          </w:p>
        </w:tc>
        <w:tc>
          <w:tcPr>
            <w:tcW w:w="8894" w:type="dxa"/>
            <w:shd w:val="clear" w:color="auto" w:fill="auto"/>
          </w:tcPr>
          <w:p w14:paraId="2B7FA396" w14:textId="77777777" w:rsidR="00C177FC" w:rsidRPr="008417C2" w:rsidRDefault="005F7BF2" w:rsidP="00E91279">
            <w:pPr>
              <w:pStyle w:val="a8"/>
            </w:pPr>
            <w:r w:rsidRPr="008417C2">
              <w:t xml:space="preserve">Задача розфарбовування графу (100 вершин, степінь вершини не більше 20, але не менше 1), класичний бджолиний алгоритм (число бджіл </w:t>
            </w:r>
            <w:r w:rsidR="00E91279" w:rsidRPr="008417C2">
              <w:t>3</w:t>
            </w:r>
            <w:r w:rsidRPr="008417C2">
              <w:t xml:space="preserve">0 із них </w:t>
            </w:r>
            <w:r w:rsidR="00E91279" w:rsidRPr="008417C2">
              <w:t>3</w:t>
            </w:r>
            <w:r w:rsidRPr="008417C2">
              <w:t xml:space="preserve"> розвідники).</w:t>
            </w:r>
          </w:p>
        </w:tc>
      </w:tr>
      <w:tr w:rsidR="0050301E" w:rsidRPr="008417C2" w14:paraId="1B41BB07" w14:textId="77777777" w:rsidTr="0062392C">
        <w:tc>
          <w:tcPr>
            <w:tcW w:w="959" w:type="dxa"/>
            <w:shd w:val="clear" w:color="auto" w:fill="auto"/>
          </w:tcPr>
          <w:p w14:paraId="3400B88B" w14:textId="77777777" w:rsidR="0050301E" w:rsidRPr="008417C2" w:rsidRDefault="0050301E" w:rsidP="0062392C">
            <w:pPr>
              <w:ind w:firstLine="0"/>
            </w:pPr>
            <w:r w:rsidRPr="008417C2">
              <w:t>16</w:t>
            </w:r>
          </w:p>
        </w:tc>
        <w:tc>
          <w:tcPr>
            <w:tcW w:w="8894" w:type="dxa"/>
            <w:shd w:val="clear" w:color="auto" w:fill="auto"/>
          </w:tcPr>
          <w:p w14:paraId="1AB48AE9" w14:textId="77777777" w:rsidR="0050301E" w:rsidRPr="008417C2" w:rsidRDefault="0050301E" w:rsidP="0050301E">
            <w:pPr>
              <w:pStyle w:val="a8"/>
            </w:pPr>
            <w:r w:rsidRPr="008417C2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8417C2" w14:paraId="29D5E66B" w14:textId="77777777" w:rsidTr="0062392C">
        <w:tc>
          <w:tcPr>
            <w:tcW w:w="959" w:type="dxa"/>
            <w:shd w:val="clear" w:color="auto" w:fill="auto"/>
          </w:tcPr>
          <w:p w14:paraId="43B0BFBA" w14:textId="77777777" w:rsidR="0050301E" w:rsidRPr="008417C2" w:rsidRDefault="0050301E" w:rsidP="0062392C">
            <w:pPr>
              <w:ind w:firstLine="0"/>
            </w:pPr>
            <w:r w:rsidRPr="008417C2">
              <w:t>17</w:t>
            </w:r>
          </w:p>
        </w:tc>
        <w:tc>
          <w:tcPr>
            <w:tcW w:w="8894" w:type="dxa"/>
            <w:shd w:val="clear" w:color="auto" w:fill="auto"/>
          </w:tcPr>
          <w:p w14:paraId="6EB827A5" w14:textId="77777777" w:rsidR="0050301E" w:rsidRPr="008417C2" w:rsidRDefault="0050301E" w:rsidP="00E91279">
            <w:pPr>
              <w:pStyle w:val="a8"/>
            </w:pPr>
            <w:r w:rsidRPr="008417C2">
              <w:t>Задача комівояжера (2</w:t>
            </w:r>
            <w:r w:rsidR="00E91279" w:rsidRPr="008417C2">
              <w:t>0</w:t>
            </w:r>
            <w:r w:rsidRPr="008417C2">
              <w:t xml:space="preserve">0 вершин, відстань між вершинами випадкова від 1 до 40), мурашиний алгоритм (α = </w:t>
            </w:r>
            <w:r w:rsidR="00E91279" w:rsidRPr="008417C2">
              <w:t>2</w:t>
            </w:r>
            <w:r w:rsidRPr="008417C2">
              <w:t xml:space="preserve">, β = </w:t>
            </w:r>
            <w:r w:rsidR="00E91279" w:rsidRPr="008417C2">
              <w:t>4</w:t>
            </w:r>
            <w:r w:rsidRPr="008417C2">
              <w:t>, ρ = 0,</w:t>
            </w:r>
            <w:r w:rsidR="00E91279" w:rsidRPr="008417C2">
              <w:t>7</w:t>
            </w:r>
            <w:r w:rsidRPr="008417C2">
              <w:t>, Lmin знайти жадібним алгоритмом, кількість мурах М = 45 (1</w:t>
            </w:r>
            <w:r w:rsidR="00E91279" w:rsidRPr="008417C2">
              <w:t>5</w:t>
            </w:r>
            <w:r w:rsidRPr="008417C2">
              <w:t xml:space="preserve"> з них дикі, </w:t>
            </w:r>
            <w:r w:rsidRPr="008417C2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8417C2" w14:paraId="13EFF0C6" w14:textId="77777777" w:rsidTr="0062392C">
        <w:tc>
          <w:tcPr>
            <w:tcW w:w="959" w:type="dxa"/>
            <w:shd w:val="clear" w:color="auto" w:fill="auto"/>
          </w:tcPr>
          <w:p w14:paraId="0DF56BEB" w14:textId="77777777" w:rsidR="0050301E" w:rsidRPr="008417C2" w:rsidRDefault="0050301E" w:rsidP="0062392C">
            <w:pPr>
              <w:ind w:firstLine="0"/>
            </w:pPr>
            <w:r w:rsidRPr="008417C2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1B39D012" w14:textId="77777777" w:rsidR="0050301E" w:rsidRPr="008417C2" w:rsidRDefault="0050301E" w:rsidP="00E91279">
            <w:pPr>
              <w:pStyle w:val="a8"/>
            </w:pPr>
            <w:r w:rsidRPr="008417C2">
              <w:t>Задача розфарбовування графу (</w:t>
            </w:r>
            <w:r w:rsidR="00E91279" w:rsidRPr="008417C2">
              <w:t>3</w:t>
            </w:r>
            <w:r w:rsidRPr="008417C2">
              <w:t xml:space="preserve">00 вершин, степінь вершини не більше </w:t>
            </w:r>
            <w:r w:rsidR="00E91279" w:rsidRPr="008417C2">
              <w:t>5</w:t>
            </w:r>
            <w:r w:rsidRPr="008417C2">
              <w:t>0, але не менше 1), класичний бджолиний алгоритм (число бджіл 60 із них 5 розвідники).</w:t>
            </w:r>
          </w:p>
        </w:tc>
      </w:tr>
      <w:tr w:rsidR="002716A8" w:rsidRPr="008417C2" w14:paraId="407E3B8F" w14:textId="77777777" w:rsidTr="0062392C">
        <w:tc>
          <w:tcPr>
            <w:tcW w:w="959" w:type="dxa"/>
            <w:shd w:val="clear" w:color="auto" w:fill="auto"/>
          </w:tcPr>
          <w:p w14:paraId="76F4922D" w14:textId="77777777" w:rsidR="002716A8" w:rsidRPr="008417C2" w:rsidRDefault="002716A8" w:rsidP="0062392C">
            <w:pPr>
              <w:ind w:firstLine="0"/>
            </w:pPr>
            <w:r w:rsidRPr="008417C2">
              <w:t>19</w:t>
            </w:r>
          </w:p>
        </w:tc>
        <w:tc>
          <w:tcPr>
            <w:tcW w:w="8894" w:type="dxa"/>
            <w:shd w:val="clear" w:color="auto" w:fill="auto"/>
          </w:tcPr>
          <w:p w14:paraId="1F98B5AC" w14:textId="77777777" w:rsidR="002716A8" w:rsidRPr="008417C2" w:rsidRDefault="00E91279" w:rsidP="00E91279">
            <w:pPr>
              <w:pStyle w:val="a8"/>
            </w:pPr>
            <w:r w:rsidRPr="008417C2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8417C2" w14:paraId="71D91406" w14:textId="77777777" w:rsidTr="0062392C">
        <w:tc>
          <w:tcPr>
            <w:tcW w:w="959" w:type="dxa"/>
            <w:shd w:val="clear" w:color="auto" w:fill="auto"/>
          </w:tcPr>
          <w:p w14:paraId="45BFC001" w14:textId="77777777" w:rsidR="00C177FC" w:rsidRPr="008417C2" w:rsidRDefault="00C177FC" w:rsidP="0062392C">
            <w:pPr>
              <w:ind w:firstLine="0"/>
            </w:pPr>
            <w:r w:rsidRPr="008417C2">
              <w:t>20</w:t>
            </w:r>
          </w:p>
        </w:tc>
        <w:tc>
          <w:tcPr>
            <w:tcW w:w="8894" w:type="dxa"/>
            <w:shd w:val="clear" w:color="auto" w:fill="auto"/>
          </w:tcPr>
          <w:p w14:paraId="6835C525" w14:textId="77777777" w:rsidR="00C177FC" w:rsidRPr="008417C2" w:rsidRDefault="00E91279" w:rsidP="00E91279">
            <w:pPr>
              <w:pStyle w:val="a8"/>
            </w:pPr>
            <w:r w:rsidRPr="008417C2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8417C2" w14:paraId="0A858B61" w14:textId="77777777" w:rsidTr="0062392C">
        <w:tc>
          <w:tcPr>
            <w:tcW w:w="959" w:type="dxa"/>
            <w:shd w:val="clear" w:color="auto" w:fill="auto"/>
          </w:tcPr>
          <w:p w14:paraId="2FE2267D" w14:textId="77777777" w:rsidR="00C177FC" w:rsidRPr="008417C2" w:rsidRDefault="00C177FC" w:rsidP="0062392C">
            <w:pPr>
              <w:ind w:firstLine="0"/>
            </w:pPr>
            <w:r w:rsidRPr="008417C2">
              <w:t>21</w:t>
            </w:r>
          </w:p>
        </w:tc>
        <w:tc>
          <w:tcPr>
            <w:tcW w:w="8894" w:type="dxa"/>
            <w:shd w:val="clear" w:color="auto" w:fill="auto"/>
          </w:tcPr>
          <w:p w14:paraId="11EB4A14" w14:textId="77777777" w:rsidR="00C177FC" w:rsidRPr="008417C2" w:rsidRDefault="00E91279" w:rsidP="00E91279">
            <w:pPr>
              <w:pStyle w:val="a8"/>
            </w:pPr>
            <w:r w:rsidRPr="008417C2">
              <w:t>Задача розфарбовування графу (200 вершин, степінь вершини не більше 30, але не менше 1), класичний бджолиний алгоритм (число бджіл 40 із них 2 розвідники).</w:t>
            </w:r>
          </w:p>
        </w:tc>
      </w:tr>
      <w:tr w:rsidR="00E91279" w:rsidRPr="008417C2" w14:paraId="4B5469F7" w14:textId="77777777" w:rsidTr="0062392C">
        <w:tc>
          <w:tcPr>
            <w:tcW w:w="959" w:type="dxa"/>
            <w:shd w:val="clear" w:color="auto" w:fill="auto"/>
          </w:tcPr>
          <w:p w14:paraId="4040BEDC" w14:textId="77777777" w:rsidR="00E91279" w:rsidRPr="008417C2" w:rsidRDefault="00E91279" w:rsidP="0062392C">
            <w:pPr>
              <w:ind w:firstLine="0"/>
            </w:pPr>
            <w:r w:rsidRPr="008417C2">
              <w:t>22</w:t>
            </w:r>
          </w:p>
        </w:tc>
        <w:tc>
          <w:tcPr>
            <w:tcW w:w="8894" w:type="dxa"/>
            <w:shd w:val="clear" w:color="auto" w:fill="auto"/>
          </w:tcPr>
          <w:p w14:paraId="0EE6E7B9" w14:textId="77777777" w:rsidR="00E91279" w:rsidRPr="008417C2" w:rsidRDefault="00E91279" w:rsidP="00E91279">
            <w:pPr>
              <w:pStyle w:val="a8"/>
            </w:pPr>
            <w:r w:rsidRPr="008417C2"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8417C2" w14:paraId="514D1B7E" w14:textId="77777777" w:rsidTr="0062392C">
        <w:tc>
          <w:tcPr>
            <w:tcW w:w="959" w:type="dxa"/>
            <w:shd w:val="clear" w:color="auto" w:fill="auto"/>
          </w:tcPr>
          <w:p w14:paraId="007206B2" w14:textId="77777777" w:rsidR="00E91279" w:rsidRPr="008417C2" w:rsidRDefault="00E91279" w:rsidP="0062392C">
            <w:pPr>
              <w:ind w:firstLine="0"/>
            </w:pPr>
            <w:r w:rsidRPr="008417C2">
              <w:t>23</w:t>
            </w:r>
          </w:p>
        </w:tc>
        <w:tc>
          <w:tcPr>
            <w:tcW w:w="8894" w:type="dxa"/>
            <w:shd w:val="clear" w:color="auto" w:fill="auto"/>
          </w:tcPr>
          <w:p w14:paraId="31778599" w14:textId="77777777" w:rsidR="00E91279" w:rsidRPr="008417C2" w:rsidRDefault="00E91279" w:rsidP="00E91279">
            <w:pPr>
              <w:pStyle w:val="a8"/>
            </w:pPr>
            <w:r w:rsidRPr="008417C2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8417C2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8417C2" w14:paraId="7F39DC2C" w14:textId="77777777" w:rsidTr="0062392C">
        <w:tc>
          <w:tcPr>
            <w:tcW w:w="959" w:type="dxa"/>
            <w:shd w:val="clear" w:color="auto" w:fill="auto"/>
          </w:tcPr>
          <w:p w14:paraId="16249F1C" w14:textId="77777777" w:rsidR="00E91279" w:rsidRPr="008417C2" w:rsidRDefault="00E91279" w:rsidP="0062392C">
            <w:pPr>
              <w:ind w:firstLine="0"/>
            </w:pPr>
            <w:r w:rsidRPr="008417C2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15F8A760" w14:textId="77777777" w:rsidR="00E91279" w:rsidRPr="008417C2" w:rsidRDefault="00E91279" w:rsidP="00E91279">
            <w:pPr>
              <w:pStyle w:val="a8"/>
            </w:pPr>
            <w:r w:rsidRPr="008417C2">
              <w:t>Задача розфарбовування графу (400 вершин, степінь вершини не більше 50, але не менше 1), класичний бджолиний алгоритм (число бджіл 70 із них 10 розвідники).</w:t>
            </w:r>
          </w:p>
        </w:tc>
      </w:tr>
      <w:tr w:rsidR="00E91279" w:rsidRPr="008417C2" w14:paraId="23427AF3" w14:textId="77777777" w:rsidTr="0062392C">
        <w:tc>
          <w:tcPr>
            <w:tcW w:w="959" w:type="dxa"/>
            <w:shd w:val="clear" w:color="auto" w:fill="auto"/>
          </w:tcPr>
          <w:p w14:paraId="69C07D11" w14:textId="77777777" w:rsidR="00E91279" w:rsidRPr="008417C2" w:rsidRDefault="00E91279" w:rsidP="0062392C">
            <w:pPr>
              <w:ind w:firstLine="0"/>
            </w:pPr>
            <w:r w:rsidRPr="008417C2">
              <w:t>25</w:t>
            </w:r>
          </w:p>
        </w:tc>
        <w:tc>
          <w:tcPr>
            <w:tcW w:w="8894" w:type="dxa"/>
            <w:shd w:val="clear" w:color="auto" w:fill="auto"/>
          </w:tcPr>
          <w:p w14:paraId="188AE366" w14:textId="77777777" w:rsidR="00E91279" w:rsidRPr="008417C2" w:rsidRDefault="00E91279" w:rsidP="0032363B">
            <w:pPr>
              <w:pStyle w:val="a8"/>
            </w:pPr>
            <w:r w:rsidRPr="008417C2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8417C2" w14:paraId="5056C154" w14:textId="77777777" w:rsidTr="0062392C">
        <w:tc>
          <w:tcPr>
            <w:tcW w:w="959" w:type="dxa"/>
            <w:shd w:val="clear" w:color="auto" w:fill="auto"/>
          </w:tcPr>
          <w:p w14:paraId="48738D46" w14:textId="77777777" w:rsidR="00E91279" w:rsidRPr="008417C2" w:rsidRDefault="00E91279" w:rsidP="0062392C">
            <w:pPr>
              <w:ind w:firstLine="0"/>
            </w:pPr>
            <w:r w:rsidRPr="008417C2">
              <w:t>26</w:t>
            </w:r>
          </w:p>
        </w:tc>
        <w:tc>
          <w:tcPr>
            <w:tcW w:w="8894" w:type="dxa"/>
            <w:shd w:val="clear" w:color="auto" w:fill="auto"/>
          </w:tcPr>
          <w:p w14:paraId="13FF9DD5" w14:textId="77777777" w:rsidR="00E91279" w:rsidRPr="008417C2" w:rsidRDefault="00E91279" w:rsidP="0032363B">
            <w:pPr>
              <w:pStyle w:val="a8"/>
            </w:pPr>
            <w:r w:rsidRPr="008417C2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8417C2" w14:paraId="19DD1FD2" w14:textId="77777777" w:rsidTr="0062392C">
        <w:tc>
          <w:tcPr>
            <w:tcW w:w="959" w:type="dxa"/>
            <w:shd w:val="clear" w:color="auto" w:fill="auto"/>
          </w:tcPr>
          <w:p w14:paraId="2B43A243" w14:textId="77777777" w:rsidR="00E91279" w:rsidRPr="008417C2" w:rsidRDefault="00E91279" w:rsidP="0062392C">
            <w:pPr>
              <w:ind w:firstLine="0"/>
            </w:pPr>
            <w:r w:rsidRPr="008417C2">
              <w:t>27</w:t>
            </w:r>
          </w:p>
        </w:tc>
        <w:tc>
          <w:tcPr>
            <w:tcW w:w="8894" w:type="dxa"/>
            <w:shd w:val="clear" w:color="auto" w:fill="auto"/>
          </w:tcPr>
          <w:p w14:paraId="5CB4A9A6" w14:textId="77777777" w:rsidR="00E91279" w:rsidRPr="008417C2" w:rsidRDefault="00E91279" w:rsidP="0032363B">
            <w:pPr>
              <w:pStyle w:val="a8"/>
            </w:pPr>
            <w:r w:rsidRPr="008417C2"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E91279" w:rsidRPr="008417C2" w14:paraId="1D019126" w14:textId="77777777" w:rsidTr="0062392C">
        <w:tc>
          <w:tcPr>
            <w:tcW w:w="959" w:type="dxa"/>
            <w:shd w:val="clear" w:color="auto" w:fill="auto"/>
          </w:tcPr>
          <w:p w14:paraId="531A7EF3" w14:textId="77777777" w:rsidR="00E91279" w:rsidRPr="008417C2" w:rsidRDefault="00E91279" w:rsidP="0062392C">
            <w:pPr>
              <w:ind w:firstLine="0"/>
            </w:pPr>
            <w:r w:rsidRPr="008417C2">
              <w:t>28</w:t>
            </w:r>
          </w:p>
        </w:tc>
        <w:tc>
          <w:tcPr>
            <w:tcW w:w="8894" w:type="dxa"/>
            <w:shd w:val="clear" w:color="auto" w:fill="auto"/>
          </w:tcPr>
          <w:p w14:paraId="3A850AF1" w14:textId="77777777" w:rsidR="00E91279" w:rsidRPr="008417C2" w:rsidRDefault="00E91279" w:rsidP="0032363B">
            <w:pPr>
              <w:pStyle w:val="a8"/>
            </w:pPr>
            <w:r w:rsidRPr="008417C2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8417C2" w14:paraId="59ACE43F" w14:textId="77777777" w:rsidTr="0062392C">
        <w:tc>
          <w:tcPr>
            <w:tcW w:w="959" w:type="dxa"/>
            <w:shd w:val="clear" w:color="auto" w:fill="auto"/>
          </w:tcPr>
          <w:p w14:paraId="602A3139" w14:textId="77777777" w:rsidR="00E91279" w:rsidRPr="008417C2" w:rsidRDefault="00E91279" w:rsidP="0062392C">
            <w:pPr>
              <w:ind w:firstLine="0"/>
            </w:pPr>
            <w:r w:rsidRPr="008417C2">
              <w:t>29</w:t>
            </w:r>
          </w:p>
        </w:tc>
        <w:tc>
          <w:tcPr>
            <w:tcW w:w="8894" w:type="dxa"/>
            <w:shd w:val="clear" w:color="auto" w:fill="auto"/>
          </w:tcPr>
          <w:p w14:paraId="4DAF506A" w14:textId="77777777" w:rsidR="00E91279" w:rsidRPr="008417C2" w:rsidRDefault="00E91279" w:rsidP="0032363B">
            <w:pPr>
              <w:pStyle w:val="a8"/>
            </w:pPr>
            <w:r w:rsidRPr="008417C2"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 w:rsidR="00E91279" w:rsidRPr="008417C2" w14:paraId="4BA5B205" w14:textId="77777777" w:rsidTr="0062392C">
        <w:tc>
          <w:tcPr>
            <w:tcW w:w="959" w:type="dxa"/>
            <w:shd w:val="clear" w:color="auto" w:fill="auto"/>
          </w:tcPr>
          <w:p w14:paraId="58BD3ABF" w14:textId="77777777" w:rsidR="00E91279" w:rsidRPr="008417C2" w:rsidRDefault="00E91279" w:rsidP="0062392C">
            <w:pPr>
              <w:ind w:firstLine="0"/>
            </w:pPr>
            <w:r w:rsidRPr="008417C2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14:paraId="6E83A6DF" w14:textId="77777777" w:rsidR="00E91279" w:rsidRPr="008417C2" w:rsidRDefault="00E91279" w:rsidP="0032363B">
            <w:pPr>
              <w:pStyle w:val="a8"/>
            </w:pPr>
            <w:r w:rsidRPr="008417C2"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 w:rsidR="00532F29" w:rsidRPr="008417C2" w14:paraId="371A281A" w14:textId="77777777" w:rsidTr="0062392C">
        <w:tc>
          <w:tcPr>
            <w:tcW w:w="959" w:type="dxa"/>
            <w:shd w:val="clear" w:color="auto" w:fill="auto"/>
          </w:tcPr>
          <w:p w14:paraId="2EAB5125" w14:textId="77777777" w:rsidR="00532F29" w:rsidRPr="008417C2" w:rsidRDefault="00532F29" w:rsidP="0062392C">
            <w:pPr>
              <w:ind w:firstLine="0"/>
            </w:pPr>
            <w:r w:rsidRPr="008417C2">
              <w:t>31</w:t>
            </w:r>
          </w:p>
        </w:tc>
        <w:tc>
          <w:tcPr>
            <w:tcW w:w="8894" w:type="dxa"/>
            <w:shd w:val="clear" w:color="auto" w:fill="auto"/>
          </w:tcPr>
          <w:p w14:paraId="7D54BE6C" w14:textId="77777777" w:rsidR="00532F29" w:rsidRPr="008417C2" w:rsidRDefault="00532F29" w:rsidP="0069466F">
            <w:pPr>
              <w:pStyle w:val="a8"/>
            </w:pPr>
            <w:r w:rsidRPr="008417C2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8417C2" w14:paraId="51F66C96" w14:textId="77777777" w:rsidTr="0062392C">
        <w:tc>
          <w:tcPr>
            <w:tcW w:w="959" w:type="dxa"/>
            <w:shd w:val="clear" w:color="auto" w:fill="auto"/>
          </w:tcPr>
          <w:p w14:paraId="01813275" w14:textId="77777777" w:rsidR="00532F29" w:rsidRPr="008417C2" w:rsidRDefault="00532F29" w:rsidP="0062392C">
            <w:pPr>
              <w:ind w:firstLine="0"/>
            </w:pPr>
            <w:r w:rsidRPr="008417C2">
              <w:t>32</w:t>
            </w:r>
          </w:p>
        </w:tc>
        <w:tc>
          <w:tcPr>
            <w:tcW w:w="8894" w:type="dxa"/>
            <w:shd w:val="clear" w:color="auto" w:fill="auto"/>
          </w:tcPr>
          <w:p w14:paraId="54797125" w14:textId="77777777" w:rsidR="00532F29" w:rsidRPr="008417C2" w:rsidRDefault="00532F29" w:rsidP="0069466F">
            <w:pPr>
              <w:pStyle w:val="a8"/>
            </w:pPr>
            <w:r w:rsidRPr="008417C2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8417C2" w14:paraId="780B3104" w14:textId="77777777" w:rsidTr="0062392C">
        <w:tc>
          <w:tcPr>
            <w:tcW w:w="959" w:type="dxa"/>
            <w:shd w:val="clear" w:color="auto" w:fill="auto"/>
          </w:tcPr>
          <w:p w14:paraId="75B09B1E" w14:textId="77777777" w:rsidR="00532F29" w:rsidRPr="008417C2" w:rsidRDefault="00532F29" w:rsidP="0062392C">
            <w:pPr>
              <w:ind w:firstLine="0"/>
            </w:pPr>
            <w:r w:rsidRPr="008417C2">
              <w:t>33</w:t>
            </w:r>
          </w:p>
        </w:tc>
        <w:tc>
          <w:tcPr>
            <w:tcW w:w="8894" w:type="dxa"/>
            <w:shd w:val="clear" w:color="auto" w:fill="auto"/>
          </w:tcPr>
          <w:p w14:paraId="133BCBEE" w14:textId="77777777" w:rsidR="00532F29" w:rsidRPr="008417C2" w:rsidRDefault="00532F29" w:rsidP="0069466F">
            <w:pPr>
              <w:pStyle w:val="a8"/>
            </w:pPr>
            <w:r w:rsidRPr="008417C2"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532F29" w:rsidRPr="008417C2" w14:paraId="6ABA025E" w14:textId="77777777" w:rsidTr="0062392C">
        <w:tc>
          <w:tcPr>
            <w:tcW w:w="959" w:type="dxa"/>
            <w:shd w:val="clear" w:color="auto" w:fill="auto"/>
          </w:tcPr>
          <w:p w14:paraId="60645233" w14:textId="77777777" w:rsidR="00532F29" w:rsidRPr="008417C2" w:rsidRDefault="00532F29" w:rsidP="0062392C">
            <w:pPr>
              <w:ind w:firstLine="0"/>
            </w:pPr>
            <w:r w:rsidRPr="008417C2">
              <w:t>34</w:t>
            </w:r>
          </w:p>
        </w:tc>
        <w:tc>
          <w:tcPr>
            <w:tcW w:w="8894" w:type="dxa"/>
            <w:shd w:val="clear" w:color="auto" w:fill="auto"/>
          </w:tcPr>
          <w:p w14:paraId="03B2502A" w14:textId="77777777" w:rsidR="00532F29" w:rsidRPr="008417C2" w:rsidRDefault="00532F29" w:rsidP="0069466F">
            <w:pPr>
              <w:pStyle w:val="a8"/>
            </w:pPr>
            <w:r w:rsidRPr="008417C2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8417C2" w14:paraId="1C16B3D1" w14:textId="77777777" w:rsidTr="0062392C">
        <w:tc>
          <w:tcPr>
            <w:tcW w:w="959" w:type="dxa"/>
            <w:shd w:val="clear" w:color="auto" w:fill="auto"/>
          </w:tcPr>
          <w:p w14:paraId="7CF9C94E" w14:textId="77777777" w:rsidR="00532F29" w:rsidRPr="008417C2" w:rsidRDefault="00532F29" w:rsidP="0062392C">
            <w:pPr>
              <w:ind w:firstLine="0"/>
            </w:pPr>
            <w:r w:rsidRPr="008417C2">
              <w:t>35</w:t>
            </w:r>
          </w:p>
        </w:tc>
        <w:tc>
          <w:tcPr>
            <w:tcW w:w="8894" w:type="dxa"/>
            <w:shd w:val="clear" w:color="auto" w:fill="auto"/>
          </w:tcPr>
          <w:p w14:paraId="15ACAA87" w14:textId="77777777" w:rsidR="00532F29" w:rsidRPr="008417C2" w:rsidRDefault="00532F29" w:rsidP="0069466F">
            <w:pPr>
              <w:pStyle w:val="a8"/>
            </w:pPr>
            <w:r w:rsidRPr="008417C2"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</w:tbl>
    <w:p w14:paraId="2DFD2A4D" w14:textId="77777777" w:rsidR="002716A8" w:rsidRPr="008417C2" w:rsidRDefault="002716A8" w:rsidP="002716A8"/>
    <w:p w14:paraId="644C897D" w14:textId="1D3787CF" w:rsidR="002716A8" w:rsidRDefault="002716A8" w:rsidP="002716A8">
      <w:pPr>
        <w:pStyle w:val="1"/>
      </w:pPr>
      <w:bookmarkStart w:id="11" w:name="_Toc509035764"/>
      <w:bookmarkStart w:id="12" w:name="_Toc509035900"/>
      <w:bookmarkStart w:id="13" w:name="_Toc51260919"/>
      <w:r w:rsidRPr="008417C2">
        <w:lastRenderedPageBreak/>
        <w:t>В</w:t>
      </w:r>
      <w:bookmarkEnd w:id="11"/>
      <w:bookmarkEnd w:id="12"/>
      <w:r w:rsidR="0062392C" w:rsidRPr="008417C2">
        <w:t>иконання</w:t>
      </w:r>
      <w:bookmarkEnd w:id="13"/>
    </w:p>
    <w:p w14:paraId="7661CA31" w14:textId="4F44A20F" w:rsidR="008417C2" w:rsidRPr="008417C2" w:rsidRDefault="008417C2" w:rsidP="008417C2">
      <w:pPr>
        <w:jc w:val="center"/>
      </w:pPr>
      <w:r>
        <w:t>Варіант 7</w:t>
      </w:r>
    </w:p>
    <w:p w14:paraId="67435F1E" w14:textId="77777777" w:rsidR="002716A8" w:rsidRPr="008417C2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8417C2">
        <w:t>Програм</w:t>
      </w:r>
      <w:r w:rsidR="0062392C" w:rsidRPr="008417C2">
        <w:t>на</w:t>
      </w:r>
      <w:r w:rsidRPr="008417C2">
        <w:t xml:space="preserve"> </w:t>
      </w:r>
      <w:r w:rsidR="0062392C" w:rsidRPr="008417C2">
        <w:t>реалізаці</w:t>
      </w:r>
      <w:r w:rsidRPr="008417C2">
        <w:t>я алгоритм</w:t>
      </w:r>
      <w:bookmarkEnd w:id="14"/>
      <w:bookmarkEnd w:id="15"/>
      <w:r w:rsidR="0062392C" w:rsidRPr="008417C2">
        <w:t>у</w:t>
      </w:r>
      <w:bookmarkEnd w:id="16"/>
    </w:p>
    <w:p w14:paraId="164E4DE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>from random import random</w:t>
      </w:r>
    </w:p>
    <w:p w14:paraId="550EEDEE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>from random import randint</w:t>
      </w:r>
    </w:p>
    <w:p w14:paraId="38CAB5F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>from copy import copy</w:t>
      </w:r>
    </w:p>
    <w:p w14:paraId="53B31A1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18FCFD5D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3C9088D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>class Genetic:</w:t>
      </w:r>
    </w:p>
    <w:p w14:paraId="0FDD7DF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BACKPACK_CAPACITY = 150</w:t>
      </w:r>
    </w:p>
    <w:p w14:paraId="3F361D8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NUMBER_OF_ITEMS = 100</w:t>
      </w:r>
    </w:p>
    <w:p w14:paraId="1A16E79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ITERATION_LIMIT = 1000</w:t>
      </w:r>
    </w:p>
    <w:p w14:paraId="7BBF136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PATH_TO_FILE = "output.txt"</w:t>
      </w:r>
    </w:p>
    <w:p w14:paraId="6C58FD55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weight = [randint(1, 5) for _ in range(NUMBER_OF_ITEMS)]</w:t>
      </w:r>
    </w:p>
    <w:p w14:paraId="2CFBA3A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value = [randint(2, 10) for _ in range(NUMBER_OF_ITEMS)]</w:t>
      </w:r>
    </w:p>
    <w:p w14:paraId="4CC3498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population = []</w:t>
      </w:r>
    </w:p>
    <w:p w14:paraId="7AE817BA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probabilities = []</w:t>
      </w:r>
    </w:p>
    <w:p w14:paraId="34E3456A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mutation_probability = 0.05</w:t>
      </w:r>
    </w:p>
    <w:p w14:paraId="0DEABD5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best = None</w:t>
      </w:r>
    </w:p>
    <w:p w14:paraId="016D7CA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best_ = None</w:t>
      </w:r>
    </w:p>
    <w:p w14:paraId="6054F82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1AD0C5D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def initialPopulation(self):</w:t>
      </w:r>
    </w:p>
    <w:p w14:paraId="56434AA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i in range(self.NUMBER_OF_ITEMS):</w:t>
      </w:r>
    </w:p>
    <w:p w14:paraId="6E930E2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init = [0] * self.NUMBER_OF_ITEMS</w:t>
      </w:r>
    </w:p>
    <w:p w14:paraId="1A92DE30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init[i] = 1</w:t>
      </w:r>
    </w:p>
    <w:p w14:paraId="0F62A03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self.population.append((init, self.fitness(init)))</w:t>
      </w:r>
    </w:p>
    <w:p w14:paraId="55A85FF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return True</w:t>
      </w:r>
    </w:p>
    <w:p w14:paraId="3775D98D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2018A11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def fitness(self, chromosome):</w:t>
      </w:r>
    </w:p>
    <w:p w14:paraId="6BE7E51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sum_of_weights = 0</w:t>
      </w:r>
    </w:p>
    <w:p w14:paraId="3A4D5E8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sum_of_values = 0</w:t>
      </w:r>
    </w:p>
    <w:p w14:paraId="452F541A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i in range(len(chromosome)):</w:t>
      </w:r>
    </w:p>
    <w:p w14:paraId="43BA501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chromosome[i] == 1:</w:t>
      </w:r>
    </w:p>
    <w:p w14:paraId="5D9FA31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sum_of_weights += self.weight[i]</w:t>
      </w:r>
    </w:p>
    <w:p w14:paraId="5040017E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sum_of_values += self.value[i]</w:t>
      </w:r>
    </w:p>
    <w:p w14:paraId="428626B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if sum_of_weights &gt; self.BACKPACK_CAPACITY:</w:t>
      </w:r>
    </w:p>
    <w:p w14:paraId="2F877865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return 0</w:t>
      </w:r>
    </w:p>
    <w:p w14:paraId="7B228C9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777844C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return sum_of_values</w:t>
      </w:r>
    </w:p>
    <w:p w14:paraId="5BF3BB3E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67BBFC7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lastRenderedPageBreak/>
        <w:t xml:space="preserve">    def getPossibility(self):</w:t>
      </w:r>
    </w:p>
    <w:p w14:paraId="31D20CB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self.probabilities = []</w:t>
      </w:r>
    </w:p>
    <w:p w14:paraId="623EC95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total_sum = 0</w:t>
      </w:r>
    </w:p>
    <w:p w14:paraId="1DBF921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chromosome in self.population:</w:t>
      </w:r>
    </w:p>
    <w:p w14:paraId="59540A4A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total_sum += chromosome[1]</w:t>
      </w:r>
    </w:p>
    <w:p w14:paraId="081BB0D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probability_sum = 0</w:t>
      </w:r>
    </w:p>
    <w:p w14:paraId="295C20E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chromosome in self.population:</w:t>
      </w:r>
    </w:p>
    <w:p w14:paraId="4E669D2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total_sum == 0:</w:t>
      </w:r>
    </w:p>
    <w:p w14:paraId="51A892BA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probability_sum = 0</w:t>
      </w:r>
    </w:p>
    <w:p w14:paraId="4B11B91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01F5B6A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probability_sum += float(chromosome[1] / total_sum)</w:t>
      </w:r>
    </w:p>
    <w:p w14:paraId="4A6D6A6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self.probabilities.append(probability_sum)</w:t>
      </w:r>
    </w:p>
    <w:p w14:paraId="6297D8A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5EFF606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def local_improvement(self, chromosome):</w:t>
      </w:r>
    </w:p>
    <w:p w14:paraId="0622D4B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improved_chromosome = chromosome.copy()</w:t>
      </w:r>
    </w:p>
    <w:p w14:paraId="014672C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while True:</w:t>
      </w:r>
    </w:p>
    <w:p w14:paraId="06AD118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 = randint(0, self.NUMBER_OF_ITEMS - 1)</w:t>
      </w:r>
    </w:p>
    <w:p w14:paraId="388669D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improved_chromosome[i] == 0:</w:t>
      </w:r>
    </w:p>
    <w:p w14:paraId="1796735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improved_chromosome[i] = 1</w:t>
      </w:r>
    </w:p>
    <w:p w14:paraId="01D3D53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65F7B9F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return improved_chromosome</w:t>
      </w:r>
    </w:p>
    <w:p w14:paraId="6BA59A9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3504F3B2" w14:textId="68D68CFD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def nextGeneration(self):</w:t>
      </w:r>
    </w:p>
    <w:p w14:paraId="1A05BA0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parent_1 = 0</w:t>
      </w:r>
    </w:p>
    <w:p w14:paraId="68BE412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parent_2 = -1</w:t>
      </w:r>
    </w:p>
    <w:p w14:paraId="65D6989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 = random()</w:t>
      </w:r>
    </w:p>
    <w:p w14:paraId="74A8926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parent in range(len(self.probabilities)):</w:t>
      </w:r>
    </w:p>
    <w:p w14:paraId="0205401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r &lt; self.probabilities[parent]:</w:t>
      </w:r>
    </w:p>
    <w:p w14:paraId="1E77FDD5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parent_1 = parent</w:t>
      </w:r>
    </w:p>
    <w:p w14:paraId="7C51A18E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62AFB8D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0A543F9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 = random()</w:t>
      </w:r>
    </w:p>
    <w:p w14:paraId="5D196CD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parent in range(len(self.probabilities)):</w:t>
      </w:r>
    </w:p>
    <w:p w14:paraId="3372134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r &lt; self.probabilities[parent]:</w:t>
      </w:r>
    </w:p>
    <w:p w14:paraId="3A5B79F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parent_2 = parent</w:t>
      </w:r>
    </w:p>
    <w:p w14:paraId="6261EDE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61F0076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5059413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child_chromosome = self.crossover(self.population[parent_1][0], self.population[parent_2][0])</w:t>
      </w:r>
    </w:p>
    <w:p w14:paraId="0B273D9D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 = random()</w:t>
      </w:r>
    </w:p>
    <w:p w14:paraId="7B735BB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if r &lt; self.mutation_probability:</w:t>
      </w:r>
    </w:p>
    <w:p w14:paraId="139277B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mutated_chromosome = self.mutation(child_chromosome)</w:t>
      </w:r>
    </w:p>
    <w:p w14:paraId="7507613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final_chromosome = self.local_improvement(mutated_chromosome)</w:t>
      </w:r>
    </w:p>
    <w:p w14:paraId="372AAFD0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lastRenderedPageBreak/>
        <w:t xml:space="preserve">        else:</w:t>
      </w:r>
    </w:p>
    <w:p w14:paraId="7BA7973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final_chromosome = self.local_improvement(child_chromosome)</w:t>
      </w:r>
    </w:p>
    <w:p w14:paraId="67607B2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self.population.append((final_chromosome, self.fitness(final_chromosome)))</w:t>
      </w:r>
    </w:p>
    <w:p w14:paraId="7B61A2A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self.population.sort(key=lambda x: x[-1])</w:t>
      </w:r>
    </w:p>
    <w:p w14:paraId="6BA96A1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self.population.pop(0)</w:t>
      </w:r>
    </w:p>
    <w:p w14:paraId="5D5889D0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650CFA3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3DE8383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def mutation(chromosome):</w:t>
      </w:r>
    </w:p>
    <w:p w14:paraId="10C0A7B0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mutated_chromosome = copy(chromosome)</w:t>
      </w:r>
    </w:p>
    <w:p w14:paraId="49EDD66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i1 = randint(0, len(chromosome) - 1)</w:t>
      </w:r>
    </w:p>
    <w:p w14:paraId="444690C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i2 = randint(0, len(chromosome) - 1)</w:t>
      </w:r>
    </w:p>
    <w:p w14:paraId="622DAD1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mutated_chromosome[i1], mutated_chromosome[i2] = mutated_chromosome[i2], mutated_chromosome[i1]</w:t>
      </w:r>
    </w:p>
    <w:p w14:paraId="0D57048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return mutated_chromosome</w:t>
      </w:r>
    </w:p>
    <w:p w14:paraId="3C2AB733" w14:textId="6B186497" w:rsidR="008417C2" w:rsidRPr="008417C2" w:rsidRDefault="008417C2" w:rsidP="008417C2">
      <w:pPr>
        <w:ind w:firstLine="0"/>
        <w:rPr>
          <w:rFonts w:ascii="Courier New" w:hAnsi="Courier New" w:cs="Courier New"/>
          <w:sz w:val="20"/>
          <w:szCs w:val="20"/>
        </w:rPr>
      </w:pPr>
    </w:p>
    <w:p w14:paraId="4DC2F20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4ACBA97E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def crossover(parent_1, parent_2):</w:t>
      </w:r>
    </w:p>
    <w:p w14:paraId="0232346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child_chromosome = []</w:t>
      </w:r>
    </w:p>
    <w:p w14:paraId="5B10D690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i in range(len(parent_1)):</w:t>
      </w:r>
    </w:p>
    <w:p w14:paraId="3004444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parent_1[i] != parent_2[i]:</w:t>
      </w:r>
    </w:p>
    <w:p w14:paraId="2EBC533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new_gene = randint(0, 1)</w:t>
      </w:r>
    </w:p>
    <w:p w14:paraId="09D0AB9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child_chromosome.append(new_gene)</w:t>
      </w:r>
    </w:p>
    <w:p w14:paraId="25536E1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0CB31E9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child_chromosome.append(parent_1[i])</w:t>
      </w:r>
    </w:p>
    <w:p w14:paraId="4EA9E74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return child_chromosome</w:t>
      </w:r>
    </w:p>
    <w:p w14:paraId="6719F61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6A01C64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def write_info_to_file(self, graph_data):</w:t>
      </w:r>
    </w:p>
    <w:p w14:paraId="611FDB3E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final_weight = 0</w:t>
      </w:r>
    </w:p>
    <w:p w14:paraId="1E2AD0BD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result = 'Values are written in this format "item number: (item weight, item value)"\n'</w:t>
      </w:r>
    </w:p>
    <w:p w14:paraId="6B9695C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i in range(self.NUMBER_OF_ITEMS):</w:t>
      </w:r>
    </w:p>
    <w:p w14:paraId="0AFC2F0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result += f"item {i + 1}: ({self.weight[i]}, {self.value[i]})\n"</w:t>
      </w:r>
    </w:p>
    <w:p w14:paraId="07A533F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result += "---------------------------------\n\n"</w:t>
      </w:r>
    </w:p>
    <w:p w14:paraId="67C7D123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result += "Final decision:\n"</w:t>
      </w:r>
    </w:p>
    <w:p w14:paraId="77AF2B5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i in range(self.NUMBER_OF_ITEMS):</w:t>
      </w:r>
    </w:p>
    <w:p w14:paraId="161DA915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self.population[-1][0][i] == 1:</w:t>
      </w:r>
    </w:p>
    <w:p w14:paraId="0AEC386A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result += f"item {i + 1}: ({self.weight[i]}, {self.value[i]})\n"</w:t>
      </w:r>
    </w:p>
    <w:p w14:paraId="233CED50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final_weight += self.weight[i]</w:t>
      </w:r>
    </w:p>
    <w:p w14:paraId="7368CF6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result += "---------------------------------\n\n"</w:t>
      </w:r>
    </w:p>
    <w:p w14:paraId="16E8BAB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result += "Data for plotting a graph (iteration number, fitness function):\n"</w:t>
      </w:r>
    </w:p>
    <w:p w14:paraId="794FEFB2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lastRenderedPageBreak/>
        <w:t xml:space="preserve">        result += graph_data</w:t>
      </w:r>
    </w:p>
    <w:p w14:paraId="0AAB6B1D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with open(self.PATH_TO_FILE, "wt") as text_to_file:</w:t>
      </w:r>
    </w:p>
    <w:p w14:paraId="6D38FD4A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text_to_file.write(result)</w:t>
      </w:r>
    </w:p>
    <w:p w14:paraId="3E5A0435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1E6036B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def run(self):</w:t>
      </w:r>
    </w:p>
    <w:p w14:paraId="6C1F5BD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graph_data = ""</w:t>
      </w:r>
    </w:p>
    <w:p w14:paraId="0A147AF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print("There are %d item and %d iterations." % (len(self.weight), self.ITERATION_LIMIT))</w:t>
      </w:r>
    </w:p>
    <w:p w14:paraId="4EBE206F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print("---------------------------------")</w:t>
      </w:r>
    </w:p>
    <w:p w14:paraId="6EEF1FD5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self.initialPopulation()</w:t>
      </w:r>
    </w:p>
    <w:p w14:paraId="66A5229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i in range(self.ITERATION_LIMIT):</w:t>
      </w:r>
    </w:p>
    <w:p w14:paraId="682CF09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(i + 1) % 20 == 0:</w:t>
      </w:r>
    </w:p>
    <w:p w14:paraId="1F15D23B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graph_data += f"({i + 1}, {self.population[-1][-1]})\n"</w:t>
      </w:r>
    </w:p>
    <w:p w14:paraId="232ED5F6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self.getPossibility()</w:t>
      </w:r>
    </w:p>
    <w:p w14:paraId="56D2FE8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self.nextGeneration()</w:t>
      </w:r>
    </w:p>
    <w:p w14:paraId="777A874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32A4CEFE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weight = 0</w:t>
      </w:r>
    </w:p>
    <w:p w14:paraId="77A5A73C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for i in range(self.NUMBER_OF_ITEMS):</w:t>
      </w:r>
    </w:p>
    <w:p w14:paraId="290D9525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if self.population[-1][0][i] == 1:</w:t>
      </w:r>
    </w:p>
    <w:p w14:paraId="091F791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        weight += self.weight[i]</w:t>
      </w:r>
    </w:p>
    <w:p w14:paraId="17756098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print("Total weight is: ", weight)</w:t>
      </w:r>
    </w:p>
    <w:p w14:paraId="0D0756A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print("Total value is: ", self.population[-1][-1])</w:t>
      </w:r>
    </w:p>
    <w:p w14:paraId="6D93F751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 xml:space="preserve">        self.write_info_to_file(graph_data)</w:t>
      </w:r>
    </w:p>
    <w:p w14:paraId="6083D689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3CCA2634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</w:p>
    <w:p w14:paraId="322869F7" w14:textId="77777777" w:rsidR="008417C2" w:rsidRPr="008417C2" w:rsidRDefault="008417C2" w:rsidP="008417C2">
      <w:pPr>
        <w:rPr>
          <w:rFonts w:ascii="Courier New" w:hAnsi="Courier New" w:cs="Courier New"/>
          <w:sz w:val="20"/>
          <w:szCs w:val="20"/>
        </w:rPr>
      </w:pPr>
      <w:r w:rsidRPr="008417C2">
        <w:rPr>
          <w:rFonts w:ascii="Courier New" w:hAnsi="Courier New" w:cs="Courier New"/>
          <w:sz w:val="20"/>
          <w:szCs w:val="20"/>
        </w:rPr>
        <w:t>g = Genetic()</w:t>
      </w:r>
    </w:p>
    <w:p w14:paraId="032650D5" w14:textId="5375F0BC" w:rsidR="002716A8" w:rsidRPr="008417C2" w:rsidRDefault="008417C2" w:rsidP="008417C2">
      <w:pPr>
        <w:rPr>
          <w:rFonts w:ascii="Courier New" w:hAnsi="Courier New" w:cs="Courier New"/>
          <w:sz w:val="20"/>
          <w:szCs w:val="20"/>
          <w:lang w:val="en-US"/>
        </w:rPr>
      </w:pPr>
      <w:r w:rsidRPr="008417C2">
        <w:rPr>
          <w:rFonts w:ascii="Courier New" w:hAnsi="Courier New" w:cs="Courier New"/>
          <w:sz w:val="20"/>
          <w:szCs w:val="20"/>
        </w:rPr>
        <w:t>g.run()</w:t>
      </w:r>
    </w:p>
    <w:p w14:paraId="6FF7A87C" w14:textId="4BF0FF03" w:rsidR="002716A8" w:rsidRPr="008417C2" w:rsidRDefault="0062392C" w:rsidP="002716A8">
      <w:pPr>
        <w:pStyle w:val="3"/>
      </w:pPr>
      <w:bookmarkStart w:id="17" w:name="_Toc51260922"/>
      <w:r w:rsidRPr="008417C2">
        <w:t>Приклади роботи</w:t>
      </w:r>
      <w:bookmarkEnd w:id="17"/>
    </w:p>
    <w:p w14:paraId="065EC27E" w14:textId="77777777" w:rsidR="008417C2" w:rsidRDefault="008417C2" w:rsidP="008417C2">
      <w:r>
        <w:rPr>
          <w:noProof/>
        </w:rPr>
        <w:drawing>
          <wp:anchor distT="0" distB="0" distL="114300" distR="114300" simplePos="0" relativeHeight="251662336" behindDoc="0" locked="0" layoutInCell="1" allowOverlap="1" wp14:anchorId="665FF625" wp14:editId="075AABD6">
            <wp:simplePos x="0" y="0"/>
            <wp:positionH relativeFrom="column">
              <wp:posOffset>763905</wp:posOffset>
            </wp:positionH>
            <wp:positionV relativeFrom="paragraph">
              <wp:posOffset>435444</wp:posOffset>
            </wp:positionV>
            <wp:extent cx="4739005" cy="1423035"/>
            <wp:effectExtent l="0" t="0" r="4445" b="571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92C" w:rsidRPr="008417C2">
        <w:t>На рисунках 3.1 і 3.2 показані приклади роботи програми</w:t>
      </w:r>
      <w:r w:rsidR="002716A8" w:rsidRPr="008417C2">
        <w:t>.</w:t>
      </w:r>
    </w:p>
    <w:p w14:paraId="08A04B13" w14:textId="77777777" w:rsidR="008417C2" w:rsidRDefault="008417C2" w:rsidP="008417C2">
      <w:pPr>
        <w:jc w:val="center"/>
      </w:pPr>
    </w:p>
    <w:p w14:paraId="543B94F0" w14:textId="37A679ED" w:rsidR="002716A8" w:rsidRPr="008417C2" w:rsidRDefault="002716A8" w:rsidP="008417C2">
      <w:pPr>
        <w:jc w:val="center"/>
      </w:pPr>
      <w:r w:rsidRPr="008417C2">
        <w:t xml:space="preserve">Рисунок 3.1 – </w:t>
      </w:r>
      <w:r w:rsidR="008417C2">
        <w:t>Вивід кінцевих результатів у консоль</w:t>
      </w:r>
    </w:p>
    <w:p w14:paraId="487BA0F4" w14:textId="4D72A6A5" w:rsidR="002716A8" w:rsidRPr="008417C2" w:rsidRDefault="008417C2" w:rsidP="00594EEC">
      <w:pPr>
        <w:pStyle w:val="a9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6153C9" wp14:editId="47C545F9">
            <wp:simplePos x="0" y="0"/>
            <wp:positionH relativeFrom="column">
              <wp:posOffset>760896</wp:posOffset>
            </wp:positionH>
            <wp:positionV relativeFrom="paragraph">
              <wp:posOffset>441</wp:posOffset>
            </wp:positionV>
            <wp:extent cx="4479290" cy="4851400"/>
            <wp:effectExtent l="0" t="0" r="0" b="63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6A8" w:rsidRPr="008417C2">
        <w:t xml:space="preserve">Рисунок 3.2 – </w:t>
      </w:r>
      <w:r>
        <w:t xml:space="preserve">Повні дані </w:t>
      </w:r>
      <w:r w:rsidR="00AE1F1F">
        <w:t xml:space="preserve">про </w:t>
      </w:r>
      <w:r>
        <w:t>розв’яз</w:t>
      </w:r>
      <w:r w:rsidR="00AE1F1F">
        <w:t>о</w:t>
      </w:r>
      <w:r>
        <w:t>к, записані у текстовий файл</w:t>
      </w:r>
    </w:p>
    <w:p w14:paraId="49DA84C9" w14:textId="03AD572E" w:rsidR="002716A8" w:rsidRPr="008417C2" w:rsidRDefault="002716A8" w:rsidP="002716A8">
      <w:pPr>
        <w:pStyle w:val="2"/>
      </w:pPr>
      <w:r w:rsidRPr="008417C2">
        <w:br w:type="page"/>
      </w:r>
      <w:bookmarkStart w:id="18" w:name="_Toc51260923"/>
      <w:r w:rsidR="0062392C" w:rsidRPr="008417C2">
        <w:lastRenderedPageBreak/>
        <w:t>Тестування алгоритму</w:t>
      </w:r>
      <w:bookmarkEnd w:id="18"/>
    </w:p>
    <w:p w14:paraId="5F24EC2F" w14:textId="77777777" w:rsidR="002716A8" w:rsidRPr="008417C2" w:rsidRDefault="0062392C" w:rsidP="002716A8">
      <w:pPr>
        <w:pStyle w:val="3"/>
      </w:pPr>
      <w:bookmarkStart w:id="19" w:name="_Toc51260924"/>
      <w:r w:rsidRPr="008417C2">
        <w:t>Значення цільової функції зі збільшення</w:t>
      </w:r>
      <w:r w:rsidR="009F60D4" w:rsidRPr="008417C2">
        <w:t>м кількості</w:t>
      </w:r>
      <w:r w:rsidRPr="008417C2">
        <w:t xml:space="preserve"> ітерацій</w:t>
      </w:r>
      <w:bookmarkEnd w:id="19"/>
    </w:p>
    <w:p w14:paraId="2685A6C2" w14:textId="77777777" w:rsidR="002716A8" w:rsidRPr="008417C2" w:rsidRDefault="009F60D4" w:rsidP="002716A8">
      <w:r w:rsidRPr="008417C2">
        <w:t>У таблиці 3.1 наведено значення цільової функції зі збільшенням кількості ітерацій.</w:t>
      </w:r>
    </w:p>
    <w:p w14:paraId="360944A6" w14:textId="733C1E4F" w:rsidR="006D6B07" w:rsidRPr="006716FA" w:rsidRDefault="006D6B07" w:rsidP="006D6B07">
      <w:r w:rsidRPr="006716FA">
        <w:t>Таблиця 3.</w:t>
      </w:r>
      <w:r>
        <w:t>1</w:t>
      </w:r>
      <w:r w:rsidRPr="006716FA">
        <w:t xml:space="preserve"> – </w:t>
      </w:r>
      <w:r>
        <w:t>Характеристика роботи генетичного алгоритму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6D6B07" w14:paraId="20723869" w14:textId="77777777" w:rsidTr="006D6B07">
        <w:tc>
          <w:tcPr>
            <w:tcW w:w="2406" w:type="dxa"/>
            <w:vAlign w:val="center"/>
          </w:tcPr>
          <w:p w14:paraId="11160051" w14:textId="359A9F1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sz w:val="24"/>
              </w:rPr>
              <w:t>Кількість ітерацій</w:t>
            </w:r>
          </w:p>
        </w:tc>
        <w:tc>
          <w:tcPr>
            <w:tcW w:w="2407" w:type="dxa"/>
            <w:vAlign w:val="center"/>
          </w:tcPr>
          <w:p w14:paraId="1416D329" w14:textId="6334E92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sz w:val="24"/>
              </w:rPr>
              <w:t>Значення цільової функції</w:t>
            </w:r>
          </w:p>
        </w:tc>
        <w:tc>
          <w:tcPr>
            <w:tcW w:w="2407" w:type="dxa"/>
            <w:vAlign w:val="center"/>
          </w:tcPr>
          <w:p w14:paraId="4AAF8B0F" w14:textId="30A3A46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sz w:val="24"/>
              </w:rPr>
              <w:t>Кількість ітерацій</w:t>
            </w:r>
          </w:p>
        </w:tc>
        <w:tc>
          <w:tcPr>
            <w:tcW w:w="2407" w:type="dxa"/>
            <w:vAlign w:val="center"/>
          </w:tcPr>
          <w:p w14:paraId="4B769D02" w14:textId="4FC583A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sz w:val="24"/>
              </w:rPr>
              <w:t>Значення цільової функції</w:t>
            </w:r>
          </w:p>
        </w:tc>
      </w:tr>
      <w:tr w:rsidR="006D6B07" w14:paraId="46B15134" w14:textId="77777777" w:rsidTr="006D6B07">
        <w:tc>
          <w:tcPr>
            <w:tcW w:w="2406" w:type="dxa"/>
            <w:vAlign w:val="center"/>
          </w:tcPr>
          <w:p w14:paraId="58EAD016" w14:textId="7FDE0460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</w:t>
            </w:r>
          </w:p>
        </w:tc>
        <w:tc>
          <w:tcPr>
            <w:tcW w:w="2407" w:type="dxa"/>
            <w:vAlign w:val="center"/>
          </w:tcPr>
          <w:p w14:paraId="433DC1D2" w14:textId="5E98000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32</w:t>
            </w:r>
          </w:p>
        </w:tc>
        <w:tc>
          <w:tcPr>
            <w:tcW w:w="2407" w:type="dxa"/>
            <w:vAlign w:val="center"/>
          </w:tcPr>
          <w:p w14:paraId="3341695C" w14:textId="31C565D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520</w:t>
            </w:r>
          </w:p>
        </w:tc>
        <w:tc>
          <w:tcPr>
            <w:tcW w:w="2407" w:type="dxa"/>
            <w:vAlign w:val="center"/>
          </w:tcPr>
          <w:p w14:paraId="6F73C09E" w14:textId="6D505514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203</w:t>
            </w:r>
          </w:p>
        </w:tc>
      </w:tr>
      <w:tr w:rsidR="006D6B07" w14:paraId="0562770A" w14:textId="77777777" w:rsidTr="006D6B07">
        <w:tc>
          <w:tcPr>
            <w:tcW w:w="2406" w:type="dxa"/>
            <w:vAlign w:val="center"/>
          </w:tcPr>
          <w:p w14:paraId="1B850FA2" w14:textId="035AC0E7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40</w:t>
            </w:r>
          </w:p>
        </w:tc>
        <w:tc>
          <w:tcPr>
            <w:tcW w:w="2407" w:type="dxa"/>
            <w:vAlign w:val="center"/>
          </w:tcPr>
          <w:p w14:paraId="5AB5883A" w14:textId="0845516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46</w:t>
            </w:r>
          </w:p>
        </w:tc>
        <w:tc>
          <w:tcPr>
            <w:tcW w:w="2407" w:type="dxa"/>
            <w:vAlign w:val="center"/>
          </w:tcPr>
          <w:p w14:paraId="0137F2C3" w14:textId="7CE11C2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540</w:t>
            </w:r>
          </w:p>
        </w:tc>
        <w:tc>
          <w:tcPr>
            <w:tcW w:w="2407" w:type="dxa"/>
            <w:vAlign w:val="center"/>
          </w:tcPr>
          <w:p w14:paraId="5A68E693" w14:textId="3DDCBFA6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203</w:t>
            </w:r>
          </w:p>
        </w:tc>
      </w:tr>
      <w:tr w:rsidR="006D6B07" w14:paraId="5CFE5F21" w14:textId="77777777" w:rsidTr="006D6B07">
        <w:tc>
          <w:tcPr>
            <w:tcW w:w="2406" w:type="dxa"/>
            <w:vAlign w:val="center"/>
          </w:tcPr>
          <w:p w14:paraId="2D7D6D36" w14:textId="4BA7124B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60</w:t>
            </w:r>
          </w:p>
        </w:tc>
        <w:tc>
          <w:tcPr>
            <w:tcW w:w="2407" w:type="dxa"/>
            <w:vAlign w:val="center"/>
          </w:tcPr>
          <w:p w14:paraId="3FD37B65" w14:textId="6651905F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46</w:t>
            </w:r>
          </w:p>
        </w:tc>
        <w:tc>
          <w:tcPr>
            <w:tcW w:w="2407" w:type="dxa"/>
            <w:vAlign w:val="center"/>
          </w:tcPr>
          <w:p w14:paraId="2F31B62C" w14:textId="6303158F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560</w:t>
            </w:r>
          </w:p>
        </w:tc>
        <w:tc>
          <w:tcPr>
            <w:tcW w:w="2407" w:type="dxa"/>
            <w:vAlign w:val="center"/>
          </w:tcPr>
          <w:p w14:paraId="21267FB7" w14:textId="58B125FC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203</w:t>
            </w:r>
          </w:p>
        </w:tc>
      </w:tr>
      <w:tr w:rsidR="006D6B07" w14:paraId="3BA422A5" w14:textId="77777777" w:rsidTr="006D6B07">
        <w:tc>
          <w:tcPr>
            <w:tcW w:w="2406" w:type="dxa"/>
            <w:vAlign w:val="center"/>
          </w:tcPr>
          <w:p w14:paraId="2594520D" w14:textId="63759FCF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80</w:t>
            </w:r>
          </w:p>
        </w:tc>
        <w:tc>
          <w:tcPr>
            <w:tcW w:w="2407" w:type="dxa"/>
            <w:vAlign w:val="center"/>
          </w:tcPr>
          <w:p w14:paraId="461C8720" w14:textId="621C7B2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63</w:t>
            </w:r>
          </w:p>
        </w:tc>
        <w:tc>
          <w:tcPr>
            <w:tcW w:w="2407" w:type="dxa"/>
            <w:vAlign w:val="center"/>
          </w:tcPr>
          <w:p w14:paraId="4F78BEA0" w14:textId="085EEABD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580</w:t>
            </w:r>
          </w:p>
        </w:tc>
        <w:tc>
          <w:tcPr>
            <w:tcW w:w="2407" w:type="dxa"/>
            <w:vAlign w:val="center"/>
          </w:tcPr>
          <w:p w14:paraId="6635DE75" w14:textId="1F0B16DB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209</w:t>
            </w:r>
          </w:p>
        </w:tc>
      </w:tr>
      <w:tr w:rsidR="006D6B07" w14:paraId="525E0AA2" w14:textId="77777777" w:rsidTr="006D6B07">
        <w:tc>
          <w:tcPr>
            <w:tcW w:w="2406" w:type="dxa"/>
            <w:vAlign w:val="center"/>
          </w:tcPr>
          <w:p w14:paraId="22D1DC40" w14:textId="3280BCDD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100</w:t>
            </w:r>
          </w:p>
        </w:tc>
        <w:tc>
          <w:tcPr>
            <w:tcW w:w="2407" w:type="dxa"/>
            <w:vAlign w:val="center"/>
          </w:tcPr>
          <w:p w14:paraId="67FB4197" w14:textId="79AE7869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63</w:t>
            </w:r>
          </w:p>
        </w:tc>
        <w:tc>
          <w:tcPr>
            <w:tcW w:w="2407" w:type="dxa"/>
            <w:vAlign w:val="center"/>
          </w:tcPr>
          <w:p w14:paraId="2D101C7E" w14:textId="3C601BB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600</w:t>
            </w:r>
          </w:p>
        </w:tc>
        <w:tc>
          <w:tcPr>
            <w:tcW w:w="2407" w:type="dxa"/>
            <w:vAlign w:val="center"/>
          </w:tcPr>
          <w:p w14:paraId="5E21D10F" w14:textId="07788F07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209</w:t>
            </w:r>
          </w:p>
        </w:tc>
      </w:tr>
      <w:tr w:rsidR="006D6B07" w14:paraId="10C3B1FB" w14:textId="77777777" w:rsidTr="006D6B07">
        <w:tc>
          <w:tcPr>
            <w:tcW w:w="2406" w:type="dxa"/>
            <w:vAlign w:val="center"/>
          </w:tcPr>
          <w:p w14:paraId="7CCACF0D" w14:textId="0FDA3D02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120</w:t>
            </w:r>
          </w:p>
        </w:tc>
        <w:tc>
          <w:tcPr>
            <w:tcW w:w="2407" w:type="dxa"/>
            <w:vAlign w:val="center"/>
          </w:tcPr>
          <w:p w14:paraId="0B761CA3" w14:textId="354E5925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83</w:t>
            </w:r>
          </w:p>
        </w:tc>
        <w:tc>
          <w:tcPr>
            <w:tcW w:w="2407" w:type="dxa"/>
            <w:vAlign w:val="center"/>
          </w:tcPr>
          <w:p w14:paraId="4D3556E1" w14:textId="4E1336A2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620</w:t>
            </w:r>
          </w:p>
        </w:tc>
        <w:tc>
          <w:tcPr>
            <w:tcW w:w="2407" w:type="dxa"/>
            <w:vAlign w:val="center"/>
          </w:tcPr>
          <w:p w14:paraId="1252E263" w14:textId="3713AD40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209</w:t>
            </w:r>
          </w:p>
        </w:tc>
      </w:tr>
      <w:tr w:rsidR="006D6B07" w14:paraId="33CDF478" w14:textId="77777777" w:rsidTr="006D6B07">
        <w:tc>
          <w:tcPr>
            <w:tcW w:w="2406" w:type="dxa"/>
            <w:vAlign w:val="center"/>
          </w:tcPr>
          <w:p w14:paraId="3E8F9EA2" w14:textId="42633D95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140</w:t>
            </w:r>
          </w:p>
        </w:tc>
        <w:tc>
          <w:tcPr>
            <w:tcW w:w="2407" w:type="dxa"/>
            <w:vAlign w:val="center"/>
          </w:tcPr>
          <w:p w14:paraId="26C58C63" w14:textId="19BEA3C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83</w:t>
            </w:r>
          </w:p>
        </w:tc>
        <w:tc>
          <w:tcPr>
            <w:tcW w:w="2407" w:type="dxa"/>
            <w:vAlign w:val="center"/>
          </w:tcPr>
          <w:p w14:paraId="03A77C26" w14:textId="5223BCD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640</w:t>
            </w:r>
          </w:p>
        </w:tc>
        <w:tc>
          <w:tcPr>
            <w:tcW w:w="2407" w:type="dxa"/>
            <w:vAlign w:val="center"/>
          </w:tcPr>
          <w:p w14:paraId="4B526A89" w14:textId="08EA427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209</w:t>
            </w:r>
          </w:p>
        </w:tc>
      </w:tr>
      <w:tr w:rsidR="006D6B07" w14:paraId="66CF903A" w14:textId="77777777" w:rsidTr="006D6B07">
        <w:tc>
          <w:tcPr>
            <w:tcW w:w="2406" w:type="dxa"/>
            <w:vAlign w:val="center"/>
          </w:tcPr>
          <w:p w14:paraId="24F18351" w14:textId="743E5E62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160</w:t>
            </w:r>
          </w:p>
        </w:tc>
        <w:tc>
          <w:tcPr>
            <w:tcW w:w="2407" w:type="dxa"/>
            <w:vAlign w:val="center"/>
          </w:tcPr>
          <w:p w14:paraId="60477671" w14:textId="419ED4A0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83</w:t>
            </w:r>
          </w:p>
        </w:tc>
        <w:tc>
          <w:tcPr>
            <w:tcW w:w="2407" w:type="dxa"/>
            <w:vAlign w:val="center"/>
          </w:tcPr>
          <w:p w14:paraId="3097B9D9" w14:textId="400F8135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660</w:t>
            </w:r>
          </w:p>
        </w:tc>
        <w:tc>
          <w:tcPr>
            <w:tcW w:w="2407" w:type="dxa"/>
            <w:vAlign w:val="center"/>
          </w:tcPr>
          <w:p w14:paraId="47C189C8" w14:textId="1E03F339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231</w:t>
            </w:r>
          </w:p>
        </w:tc>
      </w:tr>
      <w:tr w:rsidR="006D6B07" w14:paraId="475F1FA7" w14:textId="77777777" w:rsidTr="006D6B07">
        <w:tc>
          <w:tcPr>
            <w:tcW w:w="2406" w:type="dxa"/>
            <w:vAlign w:val="center"/>
          </w:tcPr>
          <w:p w14:paraId="43DCE15A" w14:textId="17B7CCF7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180</w:t>
            </w:r>
          </w:p>
        </w:tc>
        <w:tc>
          <w:tcPr>
            <w:tcW w:w="2407" w:type="dxa"/>
            <w:vAlign w:val="center"/>
          </w:tcPr>
          <w:p w14:paraId="0BBE2333" w14:textId="054FE036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86</w:t>
            </w:r>
          </w:p>
        </w:tc>
        <w:tc>
          <w:tcPr>
            <w:tcW w:w="2407" w:type="dxa"/>
            <w:vAlign w:val="center"/>
          </w:tcPr>
          <w:p w14:paraId="1859056A" w14:textId="2DDC9B95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680</w:t>
            </w:r>
          </w:p>
        </w:tc>
        <w:tc>
          <w:tcPr>
            <w:tcW w:w="2407" w:type="dxa"/>
            <w:vAlign w:val="center"/>
          </w:tcPr>
          <w:p w14:paraId="2A317B97" w14:textId="18968316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233</w:t>
            </w:r>
          </w:p>
        </w:tc>
      </w:tr>
      <w:tr w:rsidR="006D6B07" w14:paraId="768F0112" w14:textId="77777777" w:rsidTr="006D6B07">
        <w:tc>
          <w:tcPr>
            <w:tcW w:w="2406" w:type="dxa"/>
            <w:vAlign w:val="center"/>
          </w:tcPr>
          <w:p w14:paraId="274E34AB" w14:textId="013EE0D9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200</w:t>
            </w:r>
          </w:p>
        </w:tc>
        <w:tc>
          <w:tcPr>
            <w:tcW w:w="2407" w:type="dxa"/>
            <w:vAlign w:val="center"/>
          </w:tcPr>
          <w:p w14:paraId="7E474648" w14:textId="6459222D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97</w:t>
            </w:r>
          </w:p>
        </w:tc>
        <w:tc>
          <w:tcPr>
            <w:tcW w:w="2407" w:type="dxa"/>
            <w:vAlign w:val="center"/>
          </w:tcPr>
          <w:p w14:paraId="0F6020E9" w14:textId="034967F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700</w:t>
            </w:r>
          </w:p>
        </w:tc>
        <w:tc>
          <w:tcPr>
            <w:tcW w:w="2407" w:type="dxa"/>
            <w:vAlign w:val="center"/>
          </w:tcPr>
          <w:p w14:paraId="75DB3BB8" w14:textId="612FB15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235</w:t>
            </w:r>
          </w:p>
        </w:tc>
      </w:tr>
      <w:tr w:rsidR="006D6B07" w14:paraId="78C64345" w14:textId="77777777" w:rsidTr="006D6B07">
        <w:tc>
          <w:tcPr>
            <w:tcW w:w="2406" w:type="dxa"/>
            <w:vAlign w:val="center"/>
          </w:tcPr>
          <w:p w14:paraId="6728F9DC" w14:textId="6444926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220</w:t>
            </w:r>
          </w:p>
        </w:tc>
        <w:tc>
          <w:tcPr>
            <w:tcW w:w="2407" w:type="dxa"/>
            <w:vAlign w:val="center"/>
          </w:tcPr>
          <w:p w14:paraId="2A066389" w14:textId="4A80F8C8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107</w:t>
            </w:r>
          </w:p>
        </w:tc>
        <w:tc>
          <w:tcPr>
            <w:tcW w:w="2407" w:type="dxa"/>
            <w:vAlign w:val="center"/>
          </w:tcPr>
          <w:p w14:paraId="522546DA" w14:textId="32272BF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720</w:t>
            </w:r>
          </w:p>
        </w:tc>
        <w:tc>
          <w:tcPr>
            <w:tcW w:w="2407" w:type="dxa"/>
            <w:vAlign w:val="center"/>
          </w:tcPr>
          <w:p w14:paraId="7B1BE8FE" w14:textId="7DB43CD6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249</w:t>
            </w:r>
          </w:p>
        </w:tc>
      </w:tr>
      <w:tr w:rsidR="006D6B07" w14:paraId="6D21CFA1" w14:textId="77777777" w:rsidTr="006D6B07">
        <w:tc>
          <w:tcPr>
            <w:tcW w:w="2406" w:type="dxa"/>
            <w:vAlign w:val="center"/>
          </w:tcPr>
          <w:p w14:paraId="690F9697" w14:textId="35B0CA97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240</w:t>
            </w:r>
          </w:p>
        </w:tc>
        <w:tc>
          <w:tcPr>
            <w:tcW w:w="2407" w:type="dxa"/>
            <w:vAlign w:val="center"/>
          </w:tcPr>
          <w:p w14:paraId="161107AF" w14:textId="50D4E1B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107</w:t>
            </w:r>
          </w:p>
        </w:tc>
        <w:tc>
          <w:tcPr>
            <w:tcW w:w="2407" w:type="dxa"/>
            <w:vAlign w:val="center"/>
          </w:tcPr>
          <w:p w14:paraId="26607C79" w14:textId="23CEF236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740</w:t>
            </w:r>
          </w:p>
        </w:tc>
        <w:tc>
          <w:tcPr>
            <w:tcW w:w="2407" w:type="dxa"/>
            <w:vAlign w:val="center"/>
          </w:tcPr>
          <w:p w14:paraId="5E93F4C3" w14:textId="068EC7D8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255</w:t>
            </w:r>
          </w:p>
        </w:tc>
      </w:tr>
      <w:tr w:rsidR="006D6B07" w14:paraId="304F3424" w14:textId="77777777" w:rsidTr="006D6B07">
        <w:tc>
          <w:tcPr>
            <w:tcW w:w="2406" w:type="dxa"/>
            <w:vAlign w:val="center"/>
          </w:tcPr>
          <w:p w14:paraId="452737D1" w14:textId="5A58D400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260</w:t>
            </w:r>
          </w:p>
        </w:tc>
        <w:tc>
          <w:tcPr>
            <w:tcW w:w="2407" w:type="dxa"/>
            <w:vAlign w:val="center"/>
          </w:tcPr>
          <w:p w14:paraId="0C952F29" w14:textId="11E48AF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107</w:t>
            </w:r>
          </w:p>
        </w:tc>
        <w:tc>
          <w:tcPr>
            <w:tcW w:w="2407" w:type="dxa"/>
            <w:vAlign w:val="center"/>
          </w:tcPr>
          <w:p w14:paraId="523EF064" w14:textId="552ECAAC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760</w:t>
            </w:r>
          </w:p>
        </w:tc>
        <w:tc>
          <w:tcPr>
            <w:tcW w:w="2407" w:type="dxa"/>
            <w:vAlign w:val="center"/>
          </w:tcPr>
          <w:p w14:paraId="53990485" w14:textId="2E9564BD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262</w:t>
            </w:r>
          </w:p>
        </w:tc>
      </w:tr>
      <w:tr w:rsidR="006D6B07" w14:paraId="0F560F0D" w14:textId="77777777" w:rsidTr="006D6B07">
        <w:tc>
          <w:tcPr>
            <w:tcW w:w="2406" w:type="dxa"/>
            <w:vAlign w:val="center"/>
          </w:tcPr>
          <w:p w14:paraId="69900A0A" w14:textId="1CC9F957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280</w:t>
            </w:r>
          </w:p>
        </w:tc>
        <w:tc>
          <w:tcPr>
            <w:tcW w:w="2407" w:type="dxa"/>
            <w:vAlign w:val="center"/>
          </w:tcPr>
          <w:p w14:paraId="55DE0DFA" w14:textId="07B3086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118</w:t>
            </w:r>
          </w:p>
        </w:tc>
        <w:tc>
          <w:tcPr>
            <w:tcW w:w="2407" w:type="dxa"/>
            <w:vAlign w:val="center"/>
          </w:tcPr>
          <w:p w14:paraId="42CB22AF" w14:textId="7F220624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780</w:t>
            </w:r>
          </w:p>
        </w:tc>
        <w:tc>
          <w:tcPr>
            <w:tcW w:w="2407" w:type="dxa"/>
            <w:vAlign w:val="center"/>
          </w:tcPr>
          <w:p w14:paraId="05FE7EE0" w14:textId="3446742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273</w:t>
            </w:r>
          </w:p>
        </w:tc>
      </w:tr>
      <w:tr w:rsidR="006D6B07" w14:paraId="3ECD257A" w14:textId="77777777" w:rsidTr="006D6B07">
        <w:tc>
          <w:tcPr>
            <w:tcW w:w="2406" w:type="dxa"/>
            <w:vAlign w:val="center"/>
          </w:tcPr>
          <w:p w14:paraId="738C179F" w14:textId="0B6F435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300</w:t>
            </w:r>
          </w:p>
        </w:tc>
        <w:tc>
          <w:tcPr>
            <w:tcW w:w="2407" w:type="dxa"/>
            <w:vAlign w:val="center"/>
          </w:tcPr>
          <w:p w14:paraId="60732DEA" w14:textId="7A55605B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125</w:t>
            </w:r>
          </w:p>
        </w:tc>
        <w:tc>
          <w:tcPr>
            <w:tcW w:w="2407" w:type="dxa"/>
            <w:vAlign w:val="center"/>
          </w:tcPr>
          <w:p w14:paraId="3DB54D4A" w14:textId="5752953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800</w:t>
            </w:r>
          </w:p>
        </w:tc>
        <w:tc>
          <w:tcPr>
            <w:tcW w:w="2407" w:type="dxa"/>
            <w:vAlign w:val="center"/>
          </w:tcPr>
          <w:p w14:paraId="6F62DD35" w14:textId="0DE23584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273</w:t>
            </w:r>
          </w:p>
        </w:tc>
      </w:tr>
      <w:tr w:rsidR="006D6B07" w14:paraId="72D840C0" w14:textId="77777777" w:rsidTr="006D6B07">
        <w:tc>
          <w:tcPr>
            <w:tcW w:w="2406" w:type="dxa"/>
            <w:vAlign w:val="center"/>
          </w:tcPr>
          <w:p w14:paraId="272D2DB3" w14:textId="4676438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320</w:t>
            </w:r>
          </w:p>
        </w:tc>
        <w:tc>
          <w:tcPr>
            <w:tcW w:w="2407" w:type="dxa"/>
            <w:vAlign w:val="center"/>
          </w:tcPr>
          <w:p w14:paraId="0B3EEB32" w14:textId="385E6B36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136</w:t>
            </w:r>
          </w:p>
        </w:tc>
        <w:tc>
          <w:tcPr>
            <w:tcW w:w="2407" w:type="dxa"/>
            <w:vAlign w:val="center"/>
          </w:tcPr>
          <w:p w14:paraId="07D1955D" w14:textId="1633BF8B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820</w:t>
            </w:r>
          </w:p>
        </w:tc>
        <w:tc>
          <w:tcPr>
            <w:tcW w:w="2407" w:type="dxa"/>
            <w:vAlign w:val="center"/>
          </w:tcPr>
          <w:p w14:paraId="0E5BCD1B" w14:textId="3A2BB16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273</w:t>
            </w:r>
          </w:p>
        </w:tc>
      </w:tr>
      <w:tr w:rsidR="006D6B07" w14:paraId="2A31EF1C" w14:textId="77777777" w:rsidTr="006D6B07">
        <w:tc>
          <w:tcPr>
            <w:tcW w:w="2406" w:type="dxa"/>
            <w:vAlign w:val="center"/>
          </w:tcPr>
          <w:p w14:paraId="6D38EB93" w14:textId="420A8337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340</w:t>
            </w:r>
          </w:p>
        </w:tc>
        <w:tc>
          <w:tcPr>
            <w:tcW w:w="2407" w:type="dxa"/>
            <w:vAlign w:val="center"/>
          </w:tcPr>
          <w:p w14:paraId="3BB260E9" w14:textId="1943BCA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144</w:t>
            </w:r>
          </w:p>
        </w:tc>
        <w:tc>
          <w:tcPr>
            <w:tcW w:w="2407" w:type="dxa"/>
            <w:vAlign w:val="center"/>
          </w:tcPr>
          <w:p w14:paraId="453CA3E2" w14:textId="5A47F96F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840</w:t>
            </w:r>
          </w:p>
        </w:tc>
        <w:tc>
          <w:tcPr>
            <w:tcW w:w="2407" w:type="dxa"/>
            <w:vAlign w:val="center"/>
          </w:tcPr>
          <w:p w14:paraId="4267FBC1" w14:textId="39420CA5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276</w:t>
            </w:r>
          </w:p>
        </w:tc>
      </w:tr>
      <w:tr w:rsidR="006D6B07" w14:paraId="002E8832" w14:textId="77777777" w:rsidTr="006D6B07">
        <w:tc>
          <w:tcPr>
            <w:tcW w:w="2406" w:type="dxa"/>
            <w:vAlign w:val="center"/>
          </w:tcPr>
          <w:p w14:paraId="58AED066" w14:textId="2858ACA6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360</w:t>
            </w:r>
          </w:p>
        </w:tc>
        <w:tc>
          <w:tcPr>
            <w:tcW w:w="2407" w:type="dxa"/>
            <w:vAlign w:val="center"/>
          </w:tcPr>
          <w:p w14:paraId="457DC0FB" w14:textId="56AA0C5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144</w:t>
            </w:r>
          </w:p>
        </w:tc>
        <w:tc>
          <w:tcPr>
            <w:tcW w:w="2407" w:type="dxa"/>
            <w:vAlign w:val="center"/>
          </w:tcPr>
          <w:p w14:paraId="0461348E" w14:textId="1638EB2C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860</w:t>
            </w:r>
          </w:p>
        </w:tc>
        <w:tc>
          <w:tcPr>
            <w:tcW w:w="2407" w:type="dxa"/>
            <w:vAlign w:val="center"/>
          </w:tcPr>
          <w:p w14:paraId="2029D71F" w14:textId="35EBE75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316</w:t>
            </w:r>
          </w:p>
        </w:tc>
      </w:tr>
      <w:tr w:rsidR="006D6B07" w14:paraId="1B1DC8F1" w14:textId="77777777" w:rsidTr="006D6B07">
        <w:tc>
          <w:tcPr>
            <w:tcW w:w="2406" w:type="dxa"/>
            <w:vAlign w:val="center"/>
          </w:tcPr>
          <w:p w14:paraId="142BA807" w14:textId="2CB502C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380</w:t>
            </w:r>
          </w:p>
        </w:tc>
        <w:tc>
          <w:tcPr>
            <w:tcW w:w="2407" w:type="dxa"/>
            <w:vAlign w:val="center"/>
          </w:tcPr>
          <w:p w14:paraId="69D9E16B" w14:textId="54A7669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144</w:t>
            </w:r>
          </w:p>
        </w:tc>
        <w:tc>
          <w:tcPr>
            <w:tcW w:w="2407" w:type="dxa"/>
            <w:vAlign w:val="center"/>
          </w:tcPr>
          <w:p w14:paraId="66A9BC03" w14:textId="20A2B447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880</w:t>
            </w:r>
          </w:p>
        </w:tc>
        <w:tc>
          <w:tcPr>
            <w:tcW w:w="2407" w:type="dxa"/>
            <w:vAlign w:val="center"/>
          </w:tcPr>
          <w:p w14:paraId="189EB1F5" w14:textId="3615CBF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316</w:t>
            </w:r>
          </w:p>
        </w:tc>
      </w:tr>
      <w:tr w:rsidR="006D6B07" w14:paraId="204A0B14" w14:textId="77777777" w:rsidTr="006D6B07">
        <w:tc>
          <w:tcPr>
            <w:tcW w:w="2406" w:type="dxa"/>
            <w:vAlign w:val="center"/>
          </w:tcPr>
          <w:p w14:paraId="60B27D39" w14:textId="3737C749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400</w:t>
            </w:r>
          </w:p>
        </w:tc>
        <w:tc>
          <w:tcPr>
            <w:tcW w:w="2407" w:type="dxa"/>
            <w:vAlign w:val="center"/>
          </w:tcPr>
          <w:p w14:paraId="3A7ACBF9" w14:textId="3518005B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153</w:t>
            </w:r>
          </w:p>
        </w:tc>
        <w:tc>
          <w:tcPr>
            <w:tcW w:w="2407" w:type="dxa"/>
            <w:vAlign w:val="center"/>
          </w:tcPr>
          <w:p w14:paraId="13EFE840" w14:textId="1CEAD19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900</w:t>
            </w:r>
          </w:p>
        </w:tc>
        <w:tc>
          <w:tcPr>
            <w:tcW w:w="2407" w:type="dxa"/>
            <w:vAlign w:val="center"/>
          </w:tcPr>
          <w:p w14:paraId="75AD9C17" w14:textId="7D3DBB42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316</w:t>
            </w:r>
          </w:p>
        </w:tc>
      </w:tr>
      <w:tr w:rsidR="006D6B07" w14:paraId="4362328D" w14:textId="77777777" w:rsidTr="006D6B07">
        <w:tc>
          <w:tcPr>
            <w:tcW w:w="2406" w:type="dxa"/>
            <w:vAlign w:val="center"/>
          </w:tcPr>
          <w:p w14:paraId="5397C752" w14:textId="71E50A3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420</w:t>
            </w:r>
          </w:p>
        </w:tc>
        <w:tc>
          <w:tcPr>
            <w:tcW w:w="2407" w:type="dxa"/>
            <w:vAlign w:val="center"/>
          </w:tcPr>
          <w:p w14:paraId="00C67274" w14:textId="74D277CD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154</w:t>
            </w:r>
          </w:p>
        </w:tc>
        <w:tc>
          <w:tcPr>
            <w:tcW w:w="2407" w:type="dxa"/>
            <w:vAlign w:val="center"/>
          </w:tcPr>
          <w:p w14:paraId="58218190" w14:textId="7777B132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920</w:t>
            </w:r>
          </w:p>
        </w:tc>
        <w:tc>
          <w:tcPr>
            <w:tcW w:w="2407" w:type="dxa"/>
            <w:vAlign w:val="center"/>
          </w:tcPr>
          <w:p w14:paraId="18745EB6" w14:textId="4445C398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316</w:t>
            </w:r>
          </w:p>
        </w:tc>
      </w:tr>
      <w:tr w:rsidR="006D6B07" w14:paraId="6CC6F40D" w14:textId="77777777" w:rsidTr="006D6B07">
        <w:tc>
          <w:tcPr>
            <w:tcW w:w="2406" w:type="dxa"/>
            <w:vAlign w:val="center"/>
          </w:tcPr>
          <w:p w14:paraId="293A1B2C" w14:textId="7AC4EF5C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440</w:t>
            </w:r>
          </w:p>
        </w:tc>
        <w:tc>
          <w:tcPr>
            <w:tcW w:w="2407" w:type="dxa"/>
            <w:vAlign w:val="center"/>
          </w:tcPr>
          <w:p w14:paraId="3531398E" w14:textId="494ADE05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166</w:t>
            </w:r>
          </w:p>
        </w:tc>
        <w:tc>
          <w:tcPr>
            <w:tcW w:w="2407" w:type="dxa"/>
            <w:vAlign w:val="center"/>
          </w:tcPr>
          <w:p w14:paraId="3C79DCDF" w14:textId="45D5CA78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940</w:t>
            </w:r>
          </w:p>
        </w:tc>
        <w:tc>
          <w:tcPr>
            <w:tcW w:w="2407" w:type="dxa"/>
            <w:vAlign w:val="center"/>
          </w:tcPr>
          <w:p w14:paraId="2A1B1A26" w14:textId="436D785C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316</w:t>
            </w:r>
          </w:p>
        </w:tc>
      </w:tr>
      <w:tr w:rsidR="006D6B07" w14:paraId="62D5DC94" w14:textId="77777777" w:rsidTr="006D6B07">
        <w:tc>
          <w:tcPr>
            <w:tcW w:w="2406" w:type="dxa"/>
            <w:vAlign w:val="center"/>
          </w:tcPr>
          <w:p w14:paraId="625789F4" w14:textId="701F9C79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460</w:t>
            </w:r>
          </w:p>
        </w:tc>
        <w:tc>
          <w:tcPr>
            <w:tcW w:w="2407" w:type="dxa"/>
            <w:vAlign w:val="center"/>
          </w:tcPr>
          <w:p w14:paraId="535439AB" w14:textId="58344B0B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166</w:t>
            </w:r>
          </w:p>
        </w:tc>
        <w:tc>
          <w:tcPr>
            <w:tcW w:w="2407" w:type="dxa"/>
            <w:vAlign w:val="center"/>
          </w:tcPr>
          <w:p w14:paraId="613541C4" w14:textId="35C5287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960</w:t>
            </w:r>
          </w:p>
        </w:tc>
        <w:tc>
          <w:tcPr>
            <w:tcW w:w="2407" w:type="dxa"/>
            <w:vAlign w:val="center"/>
          </w:tcPr>
          <w:p w14:paraId="5328E494" w14:textId="59AF289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316</w:t>
            </w:r>
          </w:p>
        </w:tc>
      </w:tr>
      <w:tr w:rsidR="006D6B07" w14:paraId="527CDEE1" w14:textId="77777777" w:rsidTr="006D6B07">
        <w:tc>
          <w:tcPr>
            <w:tcW w:w="2406" w:type="dxa"/>
            <w:vAlign w:val="center"/>
          </w:tcPr>
          <w:p w14:paraId="278D852B" w14:textId="07C2B822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480</w:t>
            </w:r>
          </w:p>
        </w:tc>
        <w:tc>
          <w:tcPr>
            <w:tcW w:w="2407" w:type="dxa"/>
            <w:vAlign w:val="center"/>
          </w:tcPr>
          <w:p w14:paraId="7B3A9291" w14:textId="692FCE0B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181</w:t>
            </w:r>
          </w:p>
        </w:tc>
        <w:tc>
          <w:tcPr>
            <w:tcW w:w="2407" w:type="dxa"/>
            <w:vAlign w:val="center"/>
          </w:tcPr>
          <w:p w14:paraId="1115BD9D" w14:textId="67AD88DC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980</w:t>
            </w:r>
          </w:p>
        </w:tc>
        <w:tc>
          <w:tcPr>
            <w:tcW w:w="2407" w:type="dxa"/>
            <w:vAlign w:val="center"/>
          </w:tcPr>
          <w:p w14:paraId="0A17EA1C" w14:textId="2FB58B37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320</w:t>
            </w:r>
          </w:p>
        </w:tc>
      </w:tr>
      <w:tr w:rsidR="006D6B07" w14:paraId="6753097B" w14:textId="77777777" w:rsidTr="006D6B07">
        <w:tc>
          <w:tcPr>
            <w:tcW w:w="2406" w:type="dxa"/>
            <w:vAlign w:val="center"/>
          </w:tcPr>
          <w:p w14:paraId="36297D49" w14:textId="541EB2A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500</w:t>
            </w:r>
          </w:p>
        </w:tc>
        <w:tc>
          <w:tcPr>
            <w:tcW w:w="2407" w:type="dxa"/>
            <w:vAlign w:val="center"/>
          </w:tcPr>
          <w:p w14:paraId="70B82C76" w14:textId="6A006F29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181</w:t>
            </w:r>
          </w:p>
        </w:tc>
        <w:tc>
          <w:tcPr>
            <w:tcW w:w="2407" w:type="dxa"/>
            <w:vAlign w:val="center"/>
          </w:tcPr>
          <w:p w14:paraId="648EADFD" w14:textId="07684BE6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1000</w:t>
            </w:r>
          </w:p>
        </w:tc>
        <w:tc>
          <w:tcPr>
            <w:tcW w:w="2407" w:type="dxa"/>
            <w:vAlign w:val="center"/>
          </w:tcPr>
          <w:p w14:paraId="50B5BE51" w14:textId="62AA8CB4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color w:val="000000"/>
                <w:sz w:val="24"/>
              </w:rPr>
              <w:t>341</w:t>
            </w:r>
          </w:p>
        </w:tc>
      </w:tr>
    </w:tbl>
    <w:p w14:paraId="705B3897" w14:textId="77777777" w:rsidR="009F60D4" w:rsidRPr="008417C2" w:rsidRDefault="009F60D4" w:rsidP="002716A8"/>
    <w:p w14:paraId="7696EA12" w14:textId="77777777" w:rsidR="002716A8" w:rsidRPr="008417C2" w:rsidRDefault="0062392C" w:rsidP="002716A8">
      <w:pPr>
        <w:pStyle w:val="3"/>
      </w:pPr>
      <w:bookmarkStart w:id="20" w:name="_Toc509035773"/>
      <w:bookmarkStart w:id="21" w:name="_Toc509035909"/>
      <w:bookmarkStart w:id="22" w:name="_Toc51260925"/>
      <w:r w:rsidRPr="008417C2">
        <w:lastRenderedPageBreak/>
        <w:t>Графіки зале</w:t>
      </w:r>
      <w:bookmarkEnd w:id="20"/>
      <w:bookmarkEnd w:id="21"/>
      <w:r w:rsidRPr="008417C2">
        <w:t>жності розв'язку від числа ітерацій</w:t>
      </w:r>
      <w:bookmarkEnd w:id="22"/>
    </w:p>
    <w:p w14:paraId="5E6F5276" w14:textId="788FE5E8" w:rsidR="002716A8" w:rsidRPr="008417C2" w:rsidRDefault="000166D9" w:rsidP="000A758A">
      <w:r>
        <w:rPr>
          <w:noProof/>
        </w:rPr>
        <w:drawing>
          <wp:anchor distT="0" distB="0" distL="114300" distR="114300" simplePos="0" relativeHeight="251664384" behindDoc="0" locked="0" layoutInCell="1" allowOverlap="1" wp14:anchorId="43EEF32B" wp14:editId="6BC072AA">
            <wp:simplePos x="0" y="0"/>
            <wp:positionH relativeFrom="column">
              <wp:posOffset>-593725</wp:posOffset>
            </wp:positionH>
            <wp:positionV relativeFrom="paragraph">
              <wp:posOffset>669290</wp:posOffset>
            </wp:positionV>
            <wp:extent cx="6988088" cy="2981739"/>
            <wp:effectExtent l="0" t="0" r="3810" b="9525"/>
            <wp:wrapTopAndBottom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EE107997-AB89-4834-A217-3945F4307C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62392C" w:rsidRPr="008417C2">
        <w:t>На рисунку 3.3 наведений графік, який показує якість отриманого розв'язку.</w:t>
      </w:r>
    </w:p>
    <w:p w14:paraId="6FBB7219" w14:textId="77777777" w:rsidR="002716A8" w:rsidRPr="008417C2" w:rsidRDefault="0062392C" w:rsidP="00594EEC">
      <w:pPr>
        <w:pStyle w:val="a9"/>
      </w:pPr>
      <w:r w:rsidRPr="008417C2">
        <w:t>Рисунок 3.3 – Графі</w:t>
      </w:r>
      <w:r w:rsidR="002716A8" w:rsidRPr="008417C2">
        <w:t xml:space="preserve">ки </w:t>
      </w:r>
      <w:r w:rsidRPr="008417C2">
        <w:t>залежності розв'язку від числа ітерацій</w:t>
      </w:r>
    </w:p>
    <w:p w14:paraId="0515253E" w14:textId="77777777" w:rsidR="002716A8" w:rsidRPr="008417C2" w:rsidRDefault="002716A8" w:rsidP="002716A8"/>
    <w:p w14:paraId="17426E41" w14:textId="77777777" w:rsidR="002716A8" w:rsidRPr="008417C2" w:rsidRDefault="002716A8" w:rsidP="002716A8">
      <w:pPr>
        <w:pStyle w:val="ac"/>
      </w:pPr>
      <w:bookmarkStart w:id="23" w:name="_Toc509035910"/>
      <w:bookmarkStart w:id="24" w:name="_Toc51260926"/>
      <w:r w:rsidRPr="008417C2">
        <w:lastRenderedPageBreak/>
        <w:t>В</w:t>
      </w:r>
      <w:bookmarkEnd w:id="23"/>
      <w:r w:rsidR="0062392C" w:rsidRPr="008417C2">
        <w:t>исновок</w:t>
      </w:r>
      <w:bookmarkEnd w:id="24"/>
    </w:p>
    <w:p w14:paraId="39BFCDCB" w14:textId="51C713D9" w:rsidR="00CB15A4" w:rsidRPr="00984928" w:rsidRDefault="009F60D4" w:rsidP="00CB15A4">
      <w:r w:rsidRPr="008417C2">
        <w:t>В рамках даної лабораторної роботи</w:t>
      </w:r>
      <w:r w:rsidR="000A758A">
        <w:t xml:space="preserve"> було розглянуто генетичний алгоритм та досліджено його переваги, серед яких: можливість </w:t>
      </w:r>
      <w:r w:rsidR="000A758A" w:rsidRPr="000A758A">
        <w:t>вирішувати задачу будь-якої розмірності</w:t>
      </w:r>
      <w:r w:rsidR="000A758A">
        <w:t>; можливість обмеження рішення задачі, як за часом</w:t>
      </w:r>
      <w:r w:rsidR="003F4A60">
        <w:t>, так і за заданим значенням критерію; висока швидкодія та можливість використання рішень, отриманих  іншими методами; велика кількість налаштувань, які дозволяють змінювати умови і швидкість збіжності. Даний алгоритм було реалізовано на прикладі</w:t>
      </w:r>
      <w:r w:rsidR="003F4A60" w:rsidRPr="003F4A60">
        <w:t xml:space="preserve"> </w:t>
      </w:r>
      <w:r w:rsidR="003F4A60">
        <w:t>відомої з</w:t>
      </w:r>
      <w:r w:rsidR="003F4A60" w:rsidRPr="003F4A60">
        <w:t>адач</w:t>
      </w:r>
      <w:r w:rsidR="003F4A60">
        <w:t xml:space="preserve">і </w:t>
      </w:r>
      <w:r w:rsidR="003F4A60" w:rsidRPr="003F4A60">
        <w:t>про рюкзак</w:t>
      </w:r>
      <w:r w:rsidR="003F4A60">
        <w:t>, використовуючи пропорційну селекцію, рівномірний оператор схрещування, імовірнісний оператор мутації у вигляді зміни місцями двох випадкових генів та локальне покращення.</w:t>
      </w:r>
      <w:r w:rsidR="00F971A9">
        <w:t xml:space="preserve"> Було побудовано графік залежності значення цільової функції від кількості ітерацій, з якого можна зробити висновок, що завдяки дослідженню одразу декількох «</w:t>
      </w:r>
      <w:r w:rsidR="00CB15A4">
        <w:t>хромосом</w:t>
      </w:r>
      <w:r w:rsidR="00F971A9">
        <w:t>»</w:t>
      </w:r>
      <w:r w:rsidR="00CB15A4">
        <w:t xml:space="preserve">, цільова функція </w:t>
      </w:r>
      <w:r w:rsidR="00CB15A4" w:rsidRPr="00CB15A4">
        <w:t>не впирається в локальний екстремум</w:t>
      </w:r>
      <w:r w:rsidR="00CB15A4">
        <w:t xml:space="preserve">, а сам алгоритм пропонує на вибір кілька рішень. Загалом алгоритм пропонує задовільні рішення </w:t>
      </w:r>
      <w:r w:rsidR="00CB15A4">
        <w:rPr>
          <w:lang w:val="en-US"/>
        </w:rPr>
        <w:t>NP</w:t>
      </w:r>
      <w:r w:rsidR="00CB15A4" w:rsidRPr="00984928">
        <w:t>-</w:t>
      </w:r>
      <w:r w:rsidR="00CB15A4" w:rsidRPr="00CB15A4">
        <w:t>повних</w:t>
      </w:r>
      <w:r w:rsidR="00CB15A4" w:rsidRPr="00984928">
        <w:t xml:space="preserve"> задач та </w:t>
      </w:r>
      <w:r w:rsidR="00CB15A4" w:rsidRPr="00CB15A4">
        <w:t>підходить для рішення завдань з різними параметрами</w:t>
      </w:r>
      <w:r w:rsidR="00CB15A4">
        <w:t xml:space="preserve"> завдяки </w:t>
      </w:r>
      <w:r w:rsidR="00984928">
        <w:t xml:space="preserve">великій кількості можливих налаштувань, однак серед недоліків можна відзначити випадковий характер отриманих рішень та незручність представлення задач в термінах генів та хромосом. </w:t>
      </w:r>
    </w:p>
    <w:p w14:paraId="273090F8" w14:textId="77777777" w:rsidR="002716A8" w:rsidRPr="008417C2" w:rsidRDefault="0062392C" w:rsidP="002716A8">
      <w:pPr>
        <w:pStyle w:val="ac"/>
      </w:pPr>
      <w:bookmarkStart w:id="25" w:name="_Toc509035911"/>
      <w:bookmarkStart w:id="26" w:name="_Toc510983948"/>
      <w:bookmarkStart w:id="27" w:name="_Toc51260927"/>
      <w:r w:rsidRPr="008417C2">
        <w:lastRenderedPageBreak/>
        <w:t>Критерії оцінюванн</w:t>
      </w:r>
      <w:r w:rsidR="002716A8" w:rsidRPr="008417C2">
        <w:t>я</w:t>
      </w:r>
      <w:bookmarkEnd w:id="25"/>
      <w:bookmarkEnd w:id="26"/>
      <w:bookmarkEnd w:id="27"/>
    </w:p>
    <w:p w14:paraId="0D364493" w14:textId="77777777" w:rsidR="002716A8" w:rsidRPr="008417C2" w:rsidRDefault="002716A8" w:rsidP="002716A8">
      <w:r w:rsidRPr="008417C2">
        <w:t xml:space="preserve">При </w:t>
      </w:r>
      <w:r w:rsidR="0062392C" w:rsidRPr="008417C2">
        <w:t xml:space="preserve">здачі лабораторної роботи до </w:t>
      </w:r>
      <w:r w:rsidR="00532F29" w:rsidRPr="008417C2">
        <w:t>27</w:t>
      </w:r>
      <w:r w:rsidR="0062392C" w:rsidRPr="008417C2">
        <w:t>.</w:t>
      </w:r>
      <w:r w:rsidR="009F60D4" w:rsidRPr="008417C2">
        <w:t>1</w:t>
      </w:r>
      <w:r w:rsidR="00EE794A" w:rsidRPr="008417C2">
        <w:t>1</w:t>
      </w:r>
      <w:r w:rsidR="0062392C" w:rsidRPr="008417C2">
        <w:t>.20</w:t>
      </w:r>
      <w:r w:rsidR="009F60D4" w:rsidRPr="008417C2">
        <w:t>2</w:t>
      </w:r>
      <w:r w:rsidR="00EE794A" w:rsidRPr="008417C2">
        <w:t>1</w:t>
      </w:r>
      <w:r w:rsidR="0062392C" w:rsidRPr="008417C2">
        <w:t xml:space="preserve"> включно</w:t>
      </w:r>
      <w:r w:rsidRPr="008417C2">
        <w:t xml:space="preserve"> максимальн</w:t>
      </w:r>
      <w:r w:rsidR="009F60D4" w:rsidRPr="008417C2">
        <w:t>и</w:t>
      </w:r>
      <w:r w:rsidRPr="008417C2">
        <w:t>й</w:t>
      </w:r>
      <w:r w:rsidR="00286A66" w:rsidRPr="008417C2">
        <w:t xml:space="preserve"> бал</w:t>
      </w:r>
      <w:r w:rsidRPr="008417C2">
        <w:t xml:space="preserve"> </w:t>
      </w:r>
      <w:r w:rsidR="00286A66" w:rsidRPr="008417C2">
        <w:t>дорів</w:t>
      </w:r>
      <w:r w:rsidRPr="008417C2">
        <w:t>н</w:t>
      </w:r>
      <w:r w:rsidR="00286A66" w:rsidRPr="008417C2">
        <w:t xml:space="preserve">ює – 5. Після </w:t>
      </w:r>
      <w:r w:rsidR="00532F29" w:rsidRPr="008417C2">
        <w:t>27</w:t>
      </w:r>
      <w:r w:rsidR="009F60D4" w:rsidRPr="008417C2">
        <w:t>.1</w:t>
      </w:r>
      <w:r w:rsidR="00EE794A" w:rsidRPr="008417C2">
        <w:t>1</w:t>
      </w:r>
      <w:r w:rsidR="009F60D4" w:rsidRPr="008417C2">
        <w:t>.202</w:t>
      </w:r>
      <w:r w:rsidR="00EE794A" w:rsidRPr="008417C2">
        <w:t>1</w:t>
      </w:r>
      <w:r w:rsidR="009F60D4" w:rsidRPr="008417C2">
        <w:t xml:space="preserve"> </w:t>
      </w:r>
      <w:r w:rsidR="00286A66" w:rsidRPr="008417C2">
        <w:t>максимальн</w:t>
      </w:r>
      <w:r w:rsidR="009F60D4" w:rsidRPr="008417C2">
        <w:t>и</w:t>
      </w:r>
      <w:r w:rsidR="00286A66" w:rsidRPr="008417C2">
        <w:t>й бал до</w:t>
      </w:r>
      <w:r w:rsidRPr="008417C2">
        <w:t>р</w:t>
      </w:r>
      <w:r w:rsidR="00286A66" w:rsidRPr="008417C2">
        <w:t>ів</w:t>
      </w:r>
      <w:r w:rsidRPr="008417C2">
        <w:t>н</w:t>
      </w:r>
      <w:r w:rsidR="00286A66" w:rsidRPr="008417C2">
        <w:t>ює</w:t>
      </w:r>
      <w:r w:rsidRPr="008417C2">
        <w:t xml:space="preserve"> – 1.</w:t>
      </w:r>
    </w:p>
    <w:p w14:paraId="75F18401" w14:textId="77777777" w:rsidR="002716A8" w:rsidRPr="008417C2" w:rsidRDefault="00286A66" w:rsidP="002716A8">
      <w:r w:rsidRPr="008417C2">
        <w:t xml:space="preserve">Критерії оцінювання </w:t>
      </w:r>
      <w:r w:rsidR="009F60D4" w:rsidRPr="008417C2">
        <w:t>у відсотках</w:t>
      </w:r>
      <w:r w:rsidRPr="008417C2">
        <w:t xml:space="preserve"> від максимального балу</w:t>
      </w:r>
      <w:r w:rsidR="002716A8" w:rsidRPr="008417C2">
        <w:t>:</w:t>
      </w:r>
    </w:p>
    <w:p w14:paraId="4D621AF1" w14:textId="77777777" w:rsidR="002716A8" w:rsidRPr="008417C2" w:rsidRDefault="00286A66" w:rsidP="002716A8">
      <w:pPr>
        <w:numPr>
          <w:ilvl w:val="0"/>
          <w:numId w:val="2"/>
        </w:numPr>
        <w:ind w:left="709" w:firstLine="0"/>
      </w:pPr>
      <w:r w:rsidRPr="008417C2">
        <w:t>програмна реалізація алгоритму</w:t>
      </w:r>
      <w:r w:rsidR="002716A8" w:rsidRPr="008417C2">
        <w:t xml:space="preserve"> – 75%;</w:t>
      </w:r>
    </w:p>
    <w:p w14:paraId="47B05DB3" w14:textId="77777777" w:rsidR="002716A8" w:rsidRPr="008417C2" w:rsidRDefault="00286A66" w:rsidP="002716A8">
      <w:pPr>
        <w:numPr>
          <w:ilvl w:val="0"/>
          <w:numId w:val="2"/>
        </w:numPr>
        <w:ind w:left="709" w:firstLine="0"/>
      </w:pPr>
      <w:r w:rsidRPr="008417C2">
        <w:t>тестування алгоритму</w:t>
      </w:r>
      <w:r w:rsidR="002716A8" w:rsidRPr="008417C2">
        <w:t>– 20%;</w:t>
      </w:r>
    </w:p>
    <w:p w14:paraId="5407872D" w14:textId="77777777" w:rsidR="002716A8" w:rsidRPr="008417C2" w:rsidRDefault="00286A66" w:rsidP="002716A8">
      <w:pPr>
        <w:numPr>
          <w:ilvl w:val="0"/>
          <w:numId w:val="2"/>
        </w:numPr>
        <w:ind w:left="709" w:firstLine="0"/>
      </w:pPr>
      <w:r w:rsidRPr="008417C2">
        <w:t>висновок</w:t>
      </w:r>
      <w:r w:rsidR="002716A8" w:rsidRPr="008417C2">
        <w:t xml:space="preserve"> – 5%.</w:t>
      </w:r>
    </w:p>
    <w:p w14:paraId="3FD99972" w14:textId="77777777" w:rsidR="002716A8" w:rsidRPr="008417C2" w:rsidRDefault="002716A8" w:rsidP="002716A8"/>
    <w:p w14:paraId="19E08AED" w14:textId="77777777" w:rsidR="009E3953" w:rsidRPr="008417C2" w:rsidRDefault="009E3953"/>
    <w:sectPr w:rsidR="009E3953" w:rsidRPr="008417C2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827C" w14:textId="77777777" w:rsidR="00560EA0" w:rsidRDefault="00560EA0" w:rsidP="00C27A05">
      <w:pPr>
        <w:spacing w:line="240" w:lineRule="auto"/>
      </w:pPr>
      <w:r>
        <w:separator/>
      </w:r>
    </w:p>
  </w:endnote>
  <w:endnote w:type="continuationSeparator" w:id="0">
    <w:p w14:paraId="610EE764" w14:textId="77777777" w:rsidR="00560EA0" w:rsidRDefault="00560EA0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E966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95DFDF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EDB1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47684C08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5A439" w14:textId="77777777" w:rsidR="00560EA0" w:rsidRDefault="00560EA0" w:rsidP="00C27A05">
      <w:pPr>
        <w:spacing w:line="240" w:lineRule="auto"/>
      </w:pPr>
      <w:r>
        <w:separator/>
      </w:r>
    </w:p>
  </w:footnote>
  <w:footnote w:type="continuationSeparator" w:id="0">
    <w:p w14:paraId="57BA46FD" w14:textId="77777777" w:rsidR="00560EA0" w:rsidRDefault="00560EA0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166D9"/>
    <w:rsid w:val="000A758A"/>
    <w:rsid w:val="0015704F"/>
    <w:rsid w:val="002716A8"/>
    <w:rsid w:val="00282899"/>
    <w:rsid w:val="00286A66"/>
    <w:rsid w:val="003763FE"/>
    <w:rsid w:val="003F4A60"/>
    <w:rsid w:val="00490A0E"/>
    <w:rsid w:val="004C3BDA"/>
    <w:rsid w:val="0050301E"/>
    <w:rsid w:val="00532F29"/>
    <w:rsid w:val="0053502D"/>
    <w:rsid w:val="00560EA0"/>
    <w:rsid w:val="00594EEC"/>
    <w:rsid w:val="005C42D4"/>
    <w:rsid w:val="005F7BF2"/>
    <w:rsid w:val="0060202D"/>
    <w:rsid w:val="0062392C"/>
    <w:rsid w:val="00684335"/>
    <w:rsid w:val="006D6B07"/>
    <w:rsid w:val="00763FAE"/>
    <w:rsid w:val="008417C2"/>
    <w:rsid w:val="008B7E9C"/>
    <w:rsid w:val="008C4BB4"/>
    <w:rsid w:val="008C6F5E"/>
    <w:rsid w:val="00984928"/>
    <w:rsid w:val="009B6DD7"/>
    <w:rsid w:val="009E3953"/>
    <w:rsid w:val="009F60D4"/>
    <w:rsid w:val="00A922B0"/>
    <w:rsid w:val="00A92DDB"/>
    <w:rsid w:val="00AA2A63"/>
    <w:rsid w:val="00AA409D"/>
    <w:rsid w:val="00AD2DC8"/>
    <w:rsid w:val="00AE1F1F"/>
    <w:rsid w:val="00B874D3"/>
    <w:rsid w:val="00C177FC"/>
    <w:rsid w:val="00C2613D"/>
    <w:rsid w:val="00C27A05"/>
    <w:rsid w:val="00C6198F"/>
    <w:rsid w:val="00CB15A4"/>
    <w:rsid w:val="00CD2A74"/>
    <w:rsid w:val="00D16D86"/>
    <w:rsid w:val="00D34114"/>
    <w:rsid w:val="00D640F2"/>
    <w:rsid w:val="00DA4D2F"/>
    <w:rsid w:val="00DB68CE"/>
    <w:rsid w:val="00DB7E2D"/>
    <w:rsid w:val="00E5051D"/>
    <w:rsid w:val="00E91279"/>
    <w:rsid w:val="00EB638C"/>
    <w:rsid w:val="00EE794A"/>
    <w:rsid w:val="00F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DD2F"/>
  <w15:docId w15:val="{C09C5117-7E81-4EA4-9171-1C4685CC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594EE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unhideWhenUsed/>
    <w:rsid w:val="006D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gor\&#1059;&#1088;&#1086;&#1082;&#1080;\&#1055;&#1088;&#1086;&#1077;&#1082;&#1090;&#1080;&#1088;&#1086;&#1074;&#1072;&#1085;&#1080;&#1077;%20&#1072;&#1083;&#1075;&#1086;&#1088;&#1080;&#1090;&#1084;&#1086;&#1074;\&#1051;&#1072;&#1073;%204\&#1051;&#1072;&#1073;4&#1043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Лист1!$L$8:$L$57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Лист1!$M$8:$M$57</c:f>
              <c:numCache>
                <c:formatCode>General</c:formatCode>
                <c:ptCount val="50"/>
                <c:pt idx="0">
                  <c:v>32</c:v>
                </c:pt>
                <c:pt idx="1">
                  <c:v>46</c:v>
                </c:pt>
                <c:pt idx="2">
                  <c:v>46</c:v>
                </c:pt>
                <c:pt idx="3">
                  <c:v>63</c:v>
                </c:pt>
                <c:pt idx="4">
                  <c:v>63</c:v>
                </c:pt>
                <c:pt idx="5">
                  <c:v>83</c:v>
                </c:pt>
                <c:pt idx="6">
                  <c:v>83</c:v>
                </c:pt>
                <c:pt idx="7">
                  <c:v>83</c:v>
                </c:pt>
                <c:pt idx="8">
                  <c:v>86</c:v>
                </c:pt>
                <c:pt idx="9">
                  <c:v>97</c:v>
                </c:pt>
                <c:pt idx="10">
                  <c:v>107</c:v>
                </c:pt>
                <c:pt idx="11">
                  <c:v>107</c:v>
                </c:pt>
                <c:pt idx="12">
                  <c:v>107</c:v>
                </c:pt>
                <c:pt idx="13">
                  <c:v>118</c:v>
                </c:pt>
                <c:pt idx="14">
                  <c:v>125</c:v>
                </c:pt>
                <c:pt idx="15">
                  <c:v>136</c:v>
                </c:pt>
                <c:pt idx="16">
                  <c:v>144</c:v>
                </c:pt>
                <c:pt idx="17">
                  <c:v>144</c:v>
                </c:pt>
                <c:pt idx="18">
                  <c:v>144</c:v>
                </c:pt>
                <c:pt idx="19">
                  <c:v>153</c:v>
                </c:pt>
                <c:pt idx="20">
                  <c:v>154</c:v>
                </c:pt>
                <c:pt idx="21">
                  <c:v>166</c:v>
                </c:pt>
                <c:pt idx="22">
                  <c:v>166</c:v>
                </c:pt>
                <c:pt idx="23">
                  <c:v>181</c:v>
                </c:pt>
                <c:pt idx="24">
                  <c:v>181</c:v>
                </c:pt>
                <c:pt idx="25">
                  <c:v>203</c:v>
                </c:pt>
                <c:pt idx="26">
                  <c:v>203</c:v>
                </c:pt>
                <c:pt idx="27">
                  <c:v>203</c:v>
                </c:pt>
                <c:pt idx="28">
                  <c:v>209</c:v>
                </c:pt>
                <c:pt idx="29">
                  <c:v>209</c:v>
                </c:pt>
                <c:pt idx="30">
                  <c:v>209</c:v>
                </c:pt>
                <c:pt idx="31">
                  <c:v>209</c:v>
                </c:pt>
                <c:pt idx="32">
                  <c:v>231</c:v>
                </c:pt>
                <c:pt idx="33">
                  <c:v>233</c:v>
                </c:pt>
                <c:pt idx="34">
                  <c:v>235</c:v>
                </c:pt>
                <c:pt idx="35">
                  <c:v>249</c:v>
                </c:pt>
                <c:pt idx="36">
                  <c:v>255</c:v>
                </c:pt>
                <c:pt idx="37">
                  <c:v>262</c:v>
                </c:pt>
                <c:pt idx="38">
                  <c:v>273</c:v>
                </c:pt>
                <c:pt idx="39">
                  <c:v>273</c:v>
                </c:pt>
                <c:pt idx="40">
                  <c:v>273</c:v>
                </c:pt>
                <c:pt idx="41">
                  <c:v>276</c:v>
                </c:pt>
                <c:pt idx="42">
                  <c:v>316</c:v>
                </c:pt>
                <c:pt idx="43">
                  <c:v>316</c:v>
                </c:pt>
                <c:pt idx="44">
                  <c:v>316</c:v>
                </c:pt>
                <c:pt idx="45">
                  <c:v>316</c:v>
                </c:pt>
                <c:pt idx="46">
                  <c:v>316</c:v>
                </c:pt>
                <c:pt idx="47">
                  <c:v>316</c:v>
                </c:pt>
                <c:pt idx="48">
                  <c:v>320</c:v>
                </c:pt>
                <c:pt idx="49">
                  <c:v>341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B0F-4D09-B7C5-B18F308A5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416976"/>
        <c:axId val="548416144"/>
      </c:lineChart>
      <c:catAx>
        <c:axId val="54841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</a:t>
                </a:r>
                <a:r>
                  <a:rPr lang="uk-UA" baseline="0"/>
                  <a:t> ітерацій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416144"/>
        <c:crosses val="autoZero"/>
        <c:auto val="1"/>
        <c:lblAlgn val="ctr"/>
        <c:lblOffset val="100"/>
        <c:noMultiLvlLbl val="0"/>
      </c:catAx>
      <c:valAx>
        <c:axId val="54841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Значення цільової функції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41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18</Pages>
  <Words>2824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Єгор Васильєв</cp:lastModifiedBy>
  <cp:revision>10</cp:revision>
  <dcterms:created xsi:type="dcterms:W3CDTF">2022-11-15T22:35:00Z</dcterms:created>
  <dcterms:modified xsi:type="dcterms:W3CDTF">2022-11-15T23:22:00Z</dcterms:modified>
</cp:coreProperties>
</file>