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456C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ED3A77">
        <w:rPr>
          <w:b/>
          <w:szCs w:val="28"/>
        </w:rPr>
        <w:t>Міністерство освіти і науки України</w:t>
      </w:r>
    </w:p>
    <w:p w14:paraId="758DEE9D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  <w:r w:rsidRPr="00ED3A77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107E795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  <w:r w:rsidRPr="00ED3A77">
        <w:rPr>
          <w:b/>
          <w:szCs w:val="28"/>
        </w:rPr>
        <w:t>Факультет інформатики та обчислювальної техніки</w:t>
      </w:r>
    </w:p>
    <w:p w14:paraId="074C245C" w14:textId="77777777" w:rsidR="002716A8" w:rsidRPr="00ED3A77" w:rsidRDefault="002716A8" w:rsidP="002716A8">
      <w:pPr>
        <w:ind w:firstLine="0"/>
        <w:jc w:val="center"/>
        <w:rPr>
          <w:b/>
          <w:szCs w:val="28"/>
        </w:rPr>
      </w:pPr>
    </w:p>
    <w:p w14:paraId="0F1BA01D" w14:textId="77777777" w:rsidR="002716A8" w:rsidRPr="00ED3A77" w:rsidRDefault="00515DD6" w:rsidP="002716A8">
      <w:pPr>
        <w:ind w:firstLine="0"/>
        <w:jc w:val="center"/>
        <w:rPr>
          <w:b/>
          <w:szCs w:val="28"/>
        </w:rPr>
      </w:pPr>
      <w:r w:rsidRPr="00ED3A77">
        <w:rPr>
          <w:b/>
          <w:szCs w:val="28"/>
        </w:rPr>
        <w:t>Кафедра інформатики та програмної інженерії</w:t>
      </w:r>
    </w:p>
    <w:p w14:paraId="31DA1EF9" w14:textId="77777777" w:rsidR="00515DD6" w:rsidRPr="00ED3A77" w:rsidRDefault="00515DD6" w:rsidP="002716A8">
      <w:pPr>
        <w:ind w:firstLine="0"/>
        <w:jc w:val="center"/>
      </w:pPr>
    </w:p>
    <w:p w14:paraId="17E31744" w14:textId="77777777" w:rsidR="002716A8" w:rsidRPr="00ED3A77" w:rsidRDefault="002716A8" w:rsidP="002716A8">
      <w:pPr>
        <w:ind w:firstLine="0"/>
        <w:jc w:val="center"/>
      </w:pPr>
    </w:p>
    <w:p w14:paraId="7E005940" w14:textId="77777777" w:rsidR="002716A8" w:rsidRPr="00ED3A77" w:rsidRDefault="002716A8" w:rsidP="002716A8">
      <w:pPr>
        <w:ind w:firstLine="0"/>
        <w:jc w:val="center"/>
      </w:pPr>
    </w:p>
    <w:p w14:paraId="6E6CEC60" w14:textId="77777777" w:rsidR="002716A8" w:rsidRPr="00ED3A77" w:rsidRDefault="002716A8" w:rsidP="002716A8">
      <w:pPr>
        <w:pStyle w:val="ImageCaption"/>
        <w:keepLines w:val="0"/>
        <w:ind w:firstLine="0"/>
      </w:pPr>
    </w:p>
    <w:p w14:paraId="63B51017" w14:textId="77777777" w:rsidR="002716A8" w:rsidRPr="00ED3A77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ED3A77">
        <w:rPr>
          <w:b/>
          <w:bCs/>
          <w:sz w:val="32"/>
        </w:rPr>
        <w:t>Звіт</w:t>
      </w:r>
    </w:p>
    <w:p w14:paraId="34372DE1" w14:textId="77777777" w:rsidR="002716A8" w:rsidRPr="00ED3A77" w:rsidRDefault="002716A8" w:rsidP="002716A8">
      <w:pPr>
        <w:ind w:firstLine="0"/>
        <w:jc w:val="center"/>
      </w:pPr>
    </w:p>
    <w:p w14:paraId="43E7DD51" w14:textId="77777777" w:rsidR="002716A8" w:rsidRPr="00ED3A77" w:rsidRDefault="002716A8" w:rsidP="002716A8">
      <w:pPr>
        <w:ind w:firstLine="0"/>
        <w:jc w:val="center"/>
      </w:pPr>
      <w:r w:rsidRPr="00ED3A77">
        <w:t xml:space="preserve">з лабораторної роботи  № </w:t>
      </w:r>
      <w:r w:rsidR="005C117F" w:rsidRPr="00ED3A77">
        <w:t>5</w:t>
      </w:r>
      <w:r w:rsidR="00A922B0" w:rsidRPr="00ED3A77">
        <w:t xml:space="preserve"> </w:t>
      </w:r>
      <w:r w:rsidRPr="00ED3A77">
        <w:t xml:space="preserve">з дисципліни </w:t>
      </w:r>
    </w:p>
    <w:p w14:paraId="31223854" w14:textId="77777777" w:rsidR="002716A8" w:rsidRPr="00ED3A77" w:rsidRDefault="002716A8" w:rsidP="002716A8">
      <w:pPr>
        <w:ind w:firstLine="0"/>
        <w:jc w:val="center"/>
      </w:pPr>
      <w:r w:rsidRPr="00ED3A77">
        <w:t>«</w:t>
      </w:r>
      <w:r w:rsidR="009F60D4" w:rsidRPr="00ED3A77">
        <w:t>Проектування</w:t>
      </w:r>
      <w:r w:rsidRPr="00ED3A77">
        <w:t xml:space="preserve"> алгоритмів»</w:t>
      </w:r>
    </w:p>
    <w:p w14:paraId="08D7C86F" w14:textId="77777777" w:rsidR="002716A8" w:rsidRPr="00ED3A77" w:rsidRDefault="002716A8" w:rsidP="002716A8">
      <w:pPr>
        <w:ind w:firstLine="0"/>
        <w:jc w:val="center"/>
      </w:pPr>
    </w:p>
    <w:p w14:paraId="5930FC9A" w14:textId="77777777" w:rsidR="002716A8" w:rsidRPr="00ED3A77" w:rsidRDefault="002716A8" w:rsidP="002716A8">
      <w:pPr>
        <w:ind w:firstLine="0"/>
        <w:jc w:val="center"/>
        <w:rPr>
          <w:szCs w:val="28"/>
        </w:rPr>
      </w:pPr>
      <w:r w:rsidRPr="00ED3A77">
        <w:rPr>
          <w:szCs w:val="28"/>
        </w:rPr>
        <w:t>„</w:t>
      </w:r>
      <w:r w:rsidR="00A922B0" w:rsidRPr="00ED3A77">
        <w:rPr>
          <w:b/>
          <w:bCs/>
          <w:szCs w:val="28"/>
        </w:rPr>
        <w:t>Проектування і аналіз алгоритмів для вирішення NP-</w:t>
      </w:r>
      <w:r w:rsidR="0053502D" w:rsidRPr="00ED3A77">
        <w:rPr>
          <w:b/>
          <w:bCs/>
          <w:szCs w:val="28"/>
        </w:rPr>
        <w:t xml:space="preserve">складних </w:t>
      </w:r>
      <w:r w:rsidR="00A922B0" w:rsidRPr="00ED3A77">
        <w:rPr>
          <w:b/>
          <w:bCs/>
          <w:szCs w:val="28"/>
        </w:rPr>
        <w:t>задач</w:t>
      </w:r>
      <w:r w:rsidR="009F60D4" w:rsidRPr="00ED3A77">
        <w:rPr>
          <w:b/>
          <w:bCs/>
          <w:szCs w:val="28"/>
        </w:rPr>
        <w:t xml:space="preserve"> ч.</w:t>
      </w:r>
      <w:r w:rsidR="005129F2" w:rsidRPr="00ED3A77">
        <w:rPr>
          <w:b/>
          <w:bCs/>
          <w:szCs w:val="28"/>
        </w:rPr>
        <w:t>2</w:t>
      </w:r>
      <w:r w:rsidRPr="00ED3A77">
        <w:rPr>
          <w:szCs w:val="28"/>
        </w:rPr>
        <w:t>”</w:t>
      </w:r>
    </w:p>
    <w:p w14:paraId="47577537" w14:textId="77777777" w:rsidR="002716A8" w:rsidRPr="00ED3A77" w:rsidRDefault="002716A8" w:rsidP="002716A8"/>
    <w:p w14:paraId="01388D96" w14:textId="77777777" w:rsidR="002716A8" w:rsidRPr="00ED3A77" w:rsidRDefault="002716A8" w:rsidP="002716A8">
      <w:pPr>
        <w:jc w:val="right"/>
        <w:rPr>
          <w:u w:val="single"/>
        </w:rPr>
      </w:pPr>
    </w:p>
    <w:p w14:paraId="719C555B" w14:textId="77777777" w:rsidR="002716A8" w:rsidRPr="00ED3A77" w:rsidRDefault="002716A8" w:rsidP="002716A8">
      <w:pPr>
        <w:jc w:val="right"/>
        <w:rPr>
          <w:u w:val="single"/>
        </w:rPr>
      </w:pPr>
    </w:p>
    <w:p w14:paraId="15838829" w14:textId="77777777" w:rsidR="002716A8" w:rsidRPr="00ED3A77" w:rsidRDefault="00AC0887" w:rsidP="002716A8">
      <w:pPr>
        <w:jc w:val="right"/>
        <w:rPr>
          <w:u w:val="single"/>
        </w:rPr>
      </w:pPr>
      <w:r w:rsidRPr="00ED3A77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AA7C9B" wp14:editId="1D7B2ADD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D094F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7C67EA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09C4A" w14:textId="0D1D4C9C" w:rsidR="004873F7" w:rsidRPr="004716F4" w:rsidRDefault="00ED3A7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Васильєв Єгор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A7C9B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540D094F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17C67EA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69309C4A" w14:textId="0D1D4C9C" w:rsidR="004873F7" w:rsidRPr="004716F4" w:rsidRDefault="00ED3A7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Васильєв Єгор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720B54E6" w14:textId="77777777" w:rsidR="002716A8" w:rsidRPr="00ED3A77" w:rsidRDefault="002716A8" w:rsidP="002716A8">
      <w:pPr>
        <w:jc w:val="right"/>
        <w:rPr>
          <w:u w:val="single"/>
        </w:rPr>
      </w:pPr>
    </w:p>
    <w:p w14:paraId="37C4EAC0" w14:textId="77777777" w:rsidR="002716A8" w:rsidRPr="00ED3A77" w:rsidRDefault="002716A8" w:rsidP="002716A8">
      <w:pPr>
        <w:jc w:val="right"/>
        <w:rPr>
          <w:u w:val="single"/>
        </w:rPr>
      </w:pPr>
    </w:p>
    <w:p w14:paraId="186E9082" w14:textId="77777777" w:rsidR="002716A8" w:rsidRPr="00ED3A77" w:rsidRDefault="002716A8" w:rsidP="002716A8">
      <w:pPr>
        <w:jc w:val="right"/>
        <w:rPr>
          <w:u w:val="single"/>
        </w:rPr>
      </w:pPr>
    </w:p>
    <w:p w14:paraId="64AA8D03" w14:textId="77777777" w:rsidR="002716A8" w:rsidRPr="00ED3A77" w:rsidRDefault="002716A8" w:rsidP="002716A8">
      <w:pPr>
        <w:jc w:val="right"/>
        <w:rPr>
          <w:u w:val="single"/>
        </w:rPr>
      </w:pPr>
    </w:p>
    <w:p w14:paraId="7DF0985C" w14:textId="77777777" w:rsidR="002716A8" w:rsidRPr="00ED3A77" w:rsidRDefault="00AC0887" w:rsidP="002716A8">
      <w:pPr>
        <w:jc w:val="center"/>
        <w:rPr>
          <w:u w:val="single"/>
        </w:rPr>
      </w:pPr>
      <w:r w:rsidRPr="00ED3A77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283123" wp14:editId="35F1BED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311B0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05A7AA3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CC726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0F8B1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8312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4D311B0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05A7AA3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30CC726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A60F8B1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211ED52" w14:textId="77777777" w:rsidR="002716A8" w:rsidRPr="00ED3A77" w:rsidRDefault="002716A8" w:rsidP="002716A8">
      <w:pPr>
        <w:ind w:firstLine="0"/>
        <w:jc w:val="center"/>
      </w:pPr>
    </w:p>
    <w:p w14:paraId="54CA2BD8" w14:textId="77777777" w:rsidR="002716A8" w:rsidRPr="00ED3A77" w:rsidRDefault="002716A8" w:rsidP="002716A8">
      <w:pPr>
        <w:ind w:firstLine="0"/>
        <w:jc w:val="center"/>
      </w:pPr>
    </w:p>
    <w:p w14:paraId="6B00DB20" w14:textId="77777777" w:rsidR="002716A8" w:rsidRPr="00ED3A77" w:rsidRDefault="002716A8" w:rsidP="002716A8">
      <w:pPr>
        <w:jc w:val="center"/>
      </w:pPr>
    </w:p>
    <w:p w14:paraId="1AE35CC7" w14:textId="77777777" w:rsidR="002716A8" w:rsidRPr="00ED3A77" w:rsidRDefault="002716A8" w:rsidP="002716A8">
      <w:pPr>
        <w:ind w:firstLine="0"/>
        <w:jc w:val="center"/>
        <w:rPr>
          <w:szCs w:val="28"/>
        </w:rPr>
      </w:pPr>
      <w:r w:rsidRPr="00ED3A77">
        <w:rPr>
          <w:szCs w:val="28"/>
        </w:rPr>
        <w:t>Київ 20</w:t>
      </w:r>
      <w:r w:rsidR="009F60D4" w:rsidRPr="00ED3A77">
        <w:rPr>
          <w:szCs w:val="28"/>
        </w:rPr>
        <w:t>2</w:t>
      </w:r>
      <w:r w:rsidR="005C117F" w:rsidRPr="00ED3A77">
        <w:rPr>
          <w:szCs w:val="28"/>
        </w:rPr>
        <w:t>2</w:t>
      </w:r>
    </w:p>
    <w:p w14:paraId="1F6B0567" w14:textId="77777777" w:rsidR="002716A8" w:rsidRPr="00ED3A77" w:rsidRDefault="00C6198F" w:rsidP="002716A8">
      <w:pPr>
        <w:pStyle w:val="ab"/>
        <w:rPr>
          <w:lang w:val="uk-UA"/>
        </w:rPr>
      </w:pPr>
      <w:r w:rsidRPr="00ED3A77">
        <w:rPr>
          <w:lang w:val="uk-UA"/>
        </w:rPr>
        <w:lastRenderedPageBreak/>
        <w:t>Зміст</w:t>
      </w:r>
    </w:p>
    <w:p w14:paraId="67BB025A" w14:textId="77777777" w:rsidR="00CB0D73" w:rsidRPr="00ED3A7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ED3A77">
        <w:fldChar w:fldCharType="begin"/>
      </w:r>
      <w:r w:rsidR="002716A8" w:rsidRPr="00ED3A77">
        <w:instrText xml:space="preserve"> TOC \o "1-3" \h \z \u </w:instrText>
      </w:r>
      <w:r w:rsidRPr="00ED3A77">
        <w:fldChar w:fldCharType="separate"/>
      </w:r>
      <w:hyperlink w:anchor="_Toc52291748" w:history="1">
        <w:r w:rsidR="00CB0D73" w:rsidRPr="00ED3A77">
          <w:rPr>
            <w:rStyle w:val="a4"/>
            <w:noProof/>
          </w:rPr>
          <w:t>1</w:t>
        </w:r>
        <w:r w:rsidR="00CB0D73" w:rsidRPr="00ED3A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Мета лабораторної роботи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_Toc52291748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3</w:t>
        </w:r>
        <w:r w:rsidR="00CB0D73" w:rsidRPr="00ED3A77">
          <w:rPr>
            <w:noProof/>
            <w:webHidden/>
          </w:rPr>
          <w:fldChar w:fldCharType="end"/>
        </w:r>
      </w:hyperlink>
    </w:p>
    <w:p w14:paraId="0C5630E8" w14:textId="77777777" w:rsidR="00CB0D73" w:rsidRPr="00ED3A77" w:rsidRDefault="0063547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ED3A77">
          <w:rPr>
            <w:rStyle w:val="a4"/>
            <w:noProof/>
          </w:rPr>
          <w:t>2</w:t>
        </w:r>
        <w:r w:rsidR="00CB0D73" w:rsidRPr="00ED3A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Завдання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_Toc52291749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4</w:t>
        </w:r>
        <w:r w:rsidR="00CB0D73" w:rsidRPr="00ED3A77">
          <w:rPr>
            <w:noProof/>
            <w:webHidden/>
          </w:rPr>
          <w:fldChar w:fldCharType="end"/>
        </w:r>
      </w:hyperlink>
    </w:p>
    <w:p w14:paraId="619EF192" w14:textId="77777777" w:rsidR="00CB0D73" w:rsidRPr="00ED3A77" w:rsidRDefault="0063547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ED3A77">
          <w:rPr>
            <w:rStyle w:val="a4"/>
            <w:noProof/>
          </w:rPr>
          <w:t>3</w:t>
        </w:r>
        <w:r w:rsidR="00CB0D73" w:rsidRPr="00ED3A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Виконання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_Toc52291750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29A65E35" w14:textId="77777777" w:rsidR="00CB0D73" w:rsidRPr="00ED3A77" w:rsidRDefault="0063547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ED3A77">
          <w:rPr>
            <w:rStyle w:val="a4"/>
            <w:noProof/>
          </w:rPr>
          <w:t>3.1</w:t>
        </w:r>
        <w:r w:rsidR="00CB0D73" w:rsidRPr="00ED3A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Покроковий алгоритм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_Toc52291751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6E78EDDE" w14:textId="77777777" w:rsidR="00CB0D73" w:rsidRPr="00ED3A77" w:rsidRDefault="0063547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ED3A77">
          <w:rPr>
            <w:rStyle w:val="a4"/>
            <w:noProof/>
          </w:rPr>
          <w:t>3.2</w:t>
        </w:r>
        <w:r w:rsidR="00CB0D73" w:rsidRPr="00ED3A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Програмна реалізація алгоритму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_Toc52291752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304A5CF4" w14:textId="77777777" w:rsidR="00CB0D73" w:rsidRPr="00ED3A77" w:rsidRDefault="0063547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ED3A77">
          <w:rPr>
            <w:rStyle w:val="a4"/>
            <w:noProof/>
          </w:rPr>
          <w:t>3.2.1</w:t>
        </w:r>
        <w:r w:rsidR="00CB0D73" w:rsidRPr="00ED3A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Вихідний код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_Toc52291753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2FDCC77F" w14:textId="77777777" w:rsidR="00CB0D73" w:rsidRPr="00ED3A77" w:rsidRDefault="0063547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ED3A77">
          <w:rPr>
            <w:rStyle w:val="a4"/>
            <w:noProof/>
          </w:rPr>
          <w:t>3.2.2</w:t>
        </w:r>
        <w:r w:rsidR="00CB0D73" w:rsidRPr="00ED3A7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Приклади роботи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_Toc52291754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10</w:t>
        </w:r>
        <w:r w:rsidR="00CB0D73" w:rsidRPr="00ED3A77">
          <w:rPr>
            <w:noProof/>
            <w:webHidden/>
          </w:rPr>
          <w:fldChar w:fldCharType="end"/>
        </w:r>
      </w:hyperlink>
    </w:p>
    <w:p w14:paraId="43DE1838" w14:textId="77777777" w:rsidR="00CB0D73" w:rsidRPr="00ED3A77" w:rsidRDefault="0063547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ED3A77">
          <w:rPr>
            <w:rStyle w:val="a4"/>
            <w:noProof/>
          </w:rPr>
          <w:t>3.3</w:t>
        </w:r>
        <w:r w:rsidR="00CB0D73" w:rsidRPr="00ED3A7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D3A77">
          <w:rPr>
            <w:rStyle w:val="a4"/>
            <w:noProof/>
          </w:rPr>
          <w:t>Тестування алгоритму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_Toc52291755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11</w:t>
        </w:r>
        <w:r w:rsidR="00CB0D73" w:rsidRPr="00ED3A77">
          <w:rPr>
            <w:noProof/>
            <w:webHidden/>
          </w:rPr>
          <w:fldChar w:fldCharType="end"/>
        </w:r>
      </w:hyperlink>
    </w:p>
    <w:p w14:paraId="3A540851" w14:textId="77777777" w:rsidR="00CB0D73" w:rsidRPr="00ED3A77" w:rsidRDefault="0063547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ED3A77">
          <w:rPr>
            <w:rStyle w:val="a4"/>
            <w:noProof/>
          </w:rPr>
          <w:t>Висновок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_Toc52291756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12</w:t>
        </w:r>
        <w:r w:rsidR="00CB0D73" w:rsidRPr="00ED3A77">
          <w:rPr>
            <w:noProof/>
            <w:webHidden/>
          </w:rPr>
          <w:fldChar w:fldCharType="end"/>
        </w:r>
      </w:hyperlink>
    </w:p>
    <w:p w14:paraId="44CFDB73" w14:textId="77777777" w:rsidR="00CB0D73" w:rsidRPr="00ED3A77" w:rsidRDefault="0063547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ED3A77">
          <w:rPr>
            <w:rStyle w:val="a4"/>
            <w:noProof/>
          </w:rPr>
          <w:t>Критерії оцінювання</w:t>
        </w:r>
        <w:r w:rsidR="00CB0D73" w:rsidRPr="00ED3A77">
          <w:rPr>
            <w:noProof/>
            <w:webHidden/>
          </w:rPr>
          <w:tab/>
        </w:r>
        <w:r w:rsidR="00CB0D73" w:rsidRPr="00ED3A77">
          <w:rPr>
            <w:noProof/>
            <w:webHidden/>
          </w:rPr>
          <w:fldChar w:fldCharType="begin"/>
        </w:r>
        <w:r w:rsidR="00CB0D73" w:rsidRPr="00ED3A77">
          <w:rPr>
            <w:noProof/>
            <w:webHidden/>
          </w:rPr>
          <w:instrText xml:space="preserve"> PAGEREF _Toc52291757 \h </w:instrText>
        </w:r>
        <w:r w:rsidR="00CB0D73" w:rsidRPr="00ED3A77">
          <w:rPr>
            <w:noProof/>
            <w:webHidden/>
          </w:rPr>
        </w:r>
        <w:r w:rsidR="00CB0D73" w:rsidRPr="00ED3A77">
          <w:rPr>
            <w:noProof/>
            <w:webHidden/>
          </w:rPr>
          <w:fldChar w:fldCharType="separate"/>
        </w:r>
        <w:r w:rsidR="00CB0D73" w:rsidRPr="00ED3A77">
          <w:rPr>
            <w:noProof/>
            <w:webHidden/>
          </w:rPr>
          <w:t>13</w:t>
        </w:r>
        <w:r w:rsidR="00CB0D73" w:rsidRPr="00ED3A77">
          <w:rPr>
            <w:noProof/>
            <w:webHidden/>
          </w:rPr>
          <w:fldChar w:fldCharType="end"/>
        </w:r>
      </w:hyperlink>
    </w:p>
    <w:p w14:paraId="7522A450" w14:textId="77777777" w:rsidR="002716A8" w:rsidRPr="00ED3A77" w:rsidRDefault="00EB638C" w:rsidP="002716A8">
      <w:r w:rsidRPr="00ED3A77">
        <w:rPr>
          <w:b/>
          <w:bCs/>
        </w:rPr>
        <w:fldChar w:fldCharType="end"/>
      </w:r>
    </w:p>
    <w:p w14:paraId="4D069396" w14:textId="77777777" w:rsidR="002716A8" w:rsidRPr="00ED3A77" w:rsidRDefault="002716A8" w:rsidP="002716A8"/>
    <w:p w14:paraId="1058CB85" w14:textId="77777777" w:rsidR="002716A8" w:rsidRPr="00ED3A77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 w:rsidRPr="00ED3A77">
        <w:lastRenderedPageBreak/>
        <w:t>Мета лабораторної</w:t>
      </w:r>
      <w:r w:rsidR="002716A8" w:rsidRPr="00ED3A77">
        <w:t xml:space="preserve"> р</w:t>
      </w:r>
      <w:bookmarkEnd w:id="1"/>
      <w:bookmarkEnd w:id="2"/>
      <w:bookmarkEnd w:id="3"/>
      <w:bookmarkEnd w:id="4"/>
      <w:bookmarkEnd w:id="5"/>
      <w:bookmarkEnd w:id="6"/>
      <w:r w:rsidRPr="00ED3A77">
        <w:t>оботи</w:t>
      </w:r>
      <w:bookmarkEnd w:id="7"/>
    </w:p>
    <w:p w14:paraId="3984619E" w14:textId="77777777" w:rsidR="002716A8" w:rsidRPr="00ED3A77" w:rsidRDefault="00C6198F" w:rsidP="002716A8">
      <w:r w:rsidRPr="00ED3A77">
        <w:t>Мета роботи – вивчити основні підходи</w:t>
      </w:r>
      <w:r w:rsidR="002716A8" w:rsidRPr="00ED3A77">
        <w:t xml:space="preserve"> </w:t>
      </w:r>
      <w:r w:rsidR="005129F2" w:rsidRPr="00ED3A77">
        <w:t>розробки</w:t>
      </w:r>
      <w:r w:rsidR="002716A8" w:rsidRPr="00ED3A77">
        <w:t xml:space="preserve"> </w:t>
      </w:r>
      <w:r w:rsidRPr="00ED3A77">
        <w:t>метаеврестичних</w:t>
      </w:r>
      <w:r w:rsidR="00DA4D2F" w:rsidRPr="00ED3A77">
        <w:t xml:space="preserve"> алгоритмів </w:t>
      </w:r>
      <w:r w:rsidR="005129F2" w:rsidRPr="00ED3A77">
        <w:t>для</w:t>
      </w:r>
      <w:r w:rsidR="00DA4D2F" w:rsidRPr="00ED3A77">
        <w:t xml:space="preserve"> типових</w:t>
      </w:r>
      <w:r w:rsidR="005129F2" w:rsidRPr="00ED3A77">
        <w:t xml:space="preserve"> прикладних</w:t>
      </w:r>
      <w:r w:rsidR="00DA4D2F" w:rsidRPr="00ED3A77">
        <w:t xml:space="preserve"> задач.</w:t>
      </w:r>
      <w:r w:rsidR="005129F2" w:rsidRPr="00ED3A77">
        <w:t xml:space="preserve"> Опрацювати методологію підбору прийнятних параметрів алгоритму.</w:t>
      </w:r>
    </w:p>
    <w:p w14:paraId="26A1BBFF" w14:textId="77777777" w:rsidR="002716A8" w:rsidRPr="00ED3A77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2291749"/>
      <w:r w:rsidRPr="00ED3A77">
        <w:rPr>
          <w:sz w:val="32"/>
        </w:rPr>
        <w:lastRenderedPageBreak/>
        <w:t>За</w:t>
      </w:r>
      <w:bookmarkEnd w:id="8"/>
      <w:bookmarkEnd w:id="9"/>
      <w:r w:rsidR="00DA4D2F" w:rsidRPr="00ED3A77">
        <w:rPr>
          <w:sz w:val="32"/>
        </w:rPr>
        <w:t>вдання</w:t>
      </w:r>
      <w:bookmarkEnd w:id="10"/>
    </w:p>
    <w:p w14:paraId="25B5F80F" w14:textId="77777777" w:rsidR="005129F2" w:rsidRPr="00ED3A77" w:rsidRDefault="00DA4D2F" w:rsidP="002716A8">
      <w:r w:rsidRPr="00ED3A77">
        <w:t>Згідно варі</w:t>
      </w:r>
      <w:r w:rsidR="002716A8" w:rsidRPr="00ED3A77">
        <w:t xml:space="preserve">анту, </w:t>
      </w:r>
      <w:r w:rsidR="005129F2" w:rsidRPr="00ED3A77">
        <w:t>формалізувати</w:t>
      </w:r>
      <w:r w:rsidRPr="00ED3A77">
        <w:t xml:space="preserve"> алгоритм вирішення задачі</w:t>
      </w:r>
      <w:r w:rsidR="005129F2" w:rsidRPr="00ED3A77">
        <w:t xml:space="preserve"> відповідно загальної методології.</w:t>
      </w:r>
    </w:p>
    <w:p w14:paraId="50FA29CB" w14:textId="77777777" w:rsidR="005129F2" w:rsidRPr="00ED3A77" w:rsidRDefault="005129F2" w:rsidP="002716A8">
      <w:r w:rsidRPr="00ED3A77">
        <w:t>Записати розроблений алгоритм у покроковому вигляді. З достатнім степенем деталізації.</w:t>
      </w:r>
    </w:p>
    <w:p w14:paraId="2822427D" w14:textId="77777777" w:rsidR="00DA4D2F" w:rsidRPr="00ED3A77" w:rsidRDefault="005129F2" w:rsidP="002716A8">
      <w:r w:rsidRPr="00ED3A77">
        <w:t>В</w:t>
      </w:r>
      <w:r w:rsidR="00DA4D2F" w:rsidRPr="00ED3A77">
        <w:t>иконати його</w:t>
      </w:r>
      <w:r w:rsidR="002716A8" w:rsidRPr="00ED3A77">
        <w:t xml:space="preserve"> </w:t>
      </w:r>
      <w:r w:rsidR="00DA4D2F" w:rsidRPr="00ED3A77">
        <w:t>програм</w:t>
      </w:r>
      <w:r w:rsidR="009F60D4" w:rsidRPr="00ED3A77">
        <w:t>н</w:t>
      </w:r>
      <w:r w:rsidR="00DA4D2F" w:rsidRPr="00ED3A77">
        <w:t xml:space="preserve">у реалізацію </w:t>
      </w:r>
      <w:r w:rsidR="002716A8" w:rsidRPr="00ED3A77">
        <w:t xml:space="preserve">на </w:t>
      </w:r>
      <w:r w:rsidR="00DA4D2F" w:rsidRPr="00ED3A77">
        <w:t>будь-якій мові програмування.</w:t>
      </w:r>
    </w:p>
    <w:p w14:paraId="455D84E9" w14:textId="77777777" w:rsidR="00F77F3F" w:rsidRPr="00ED3A77" w:rsidRDefault="00F77F3F" w:rsidP="002716A8">
      <w:r w:rsidRPr="00ED3A77">
        <w:t>Перелік задач наведено у таблиці 2.1.</w:t>
      </w:r>
    </w:p>
    <w:p w14:paraId="2FC0ADC5" w14:textId="77777777" w:rsidR="00F77F3F" w:rsidRPr="00ED3A77" w:rsidRDefault="00F77F3F" w:rsidP="002716A8">
      <w:r w:rsidRPr="00ED3A77">
        <w:t>Перелік алгоритмів і досліджуваних параметрів у таблиці 2.2.</w:t>
      </w:r>
    </w:p>
    <w:p w14:paraId="0DD73137" w14:textId="77777777" w:rsidR="005129F2" w:rsidRPr="00ED3A77" w:rsidRDefault="00DA4D2F" w:rsidP="002716A8">
      <w:r w:rsidRPr="00ED3A77">
        <w:t>Задача</w:t>
      </w:r>
      <w:r w:rsidR="005129F2" w:rsidRPr="00ED3A77">
        <w:t xml:space="preserve"> і </w:t>
      </w:r>
      <w:r w:rsidR="0053502D" w:rsidRPr="00ED3A77">
        <w:t>алгоритм наведені</w:t>
      </w:r>
      <w:r w:rsidRPr="00ED3A77">
        <w:t xml:space="preserve"> в таблиці</w:t>
      </w:r>
      <w:r w:rsidR="002716A8" w:rsidRPr="00ED3A77">
        <w:t xml:space="preserve"> 2.</w:t>
      </w:r>
      <w:r w:rsidR="00F77F3F" w:rsidRPr="00ED3A77">
        <w:t>3</w:t>
      </w:r>
      <w:r w:rsidR="002716A8" w:rsidRPr="00ED3A77">
        <w:t>.</w:t>
      </w:r>
    </w:p>
    <w:p w14:paraId="1387CBDF" w14:textId="77777777" w:rsidR="00A9753C" w:rsidRPr="00ED3A77" w:rsidRDefault="005129F2" w:rsidP="002716A8">
      <w:r w:rsidRPr="00ED3A77">
        <w:t>Змінюючи параметри алгоритму, визначити кращі вхідні параметри</w:t>
      </w:r>
      <w:r w:rsidR="002716A8" w:rsidRPr="00ED3A77">
        <w:t xml:space="preserve"> </w:t>
      </w:r>
      <w:r w:rsidRPr="00ED3A77">
        <w:t>алгоритму.</w:t>
      </w:r>
      <w:r w:rsidR="00A9753C" w:rsidRPr="00ED3A77">
        <w:t xml:space="preserve"> Для цього необхідно: </w:t>
      </w:r>
    </w:p>
    <w:p w14:paraId="5BA4E906" w14:textId="77777777" w:rsidR="00A9753C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обрати критерій зупинки алгоритму (кількість ітерацій або значення ЦФ);</w:t>
      </w:r>
    </w:p>
    <w:p w14:paraId="608C822A" w14:textId="77777777" w:rsidR="002716A8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зафіксувати усі параметри крім одного і змінювати цей параметр, поки не буде досягнуто пікової ефективності;</w:t>
      </w:r>
    </w:p>
    <w:p w14:paraId="096A702F" w14:textId="77777777" w:rsidR="00A9753C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після цього параметр фіксується і змінюються інші параметри;</w:t>
      </w:r>
    </w:p>
    <w:p w14:paraId="535E7644" w14:textId="77777777" w:rsidR="00A9753C" w:rsidRPr="00ED3A77" w:rsidRDefault="00A9753C" w:rsidP="00F77F3F">
      <w:pPr>
        <w:pStyle w:val="ad"/>
        <w:numPr>
          <w:ilvl w:val="0"/>
          <w:numId w:val="4"/>
        </w:numPr>
        <w:ind w:left="0" w:firstLine="709"/>
      </w:pPr>
      <w:r w:rsidRPr="00ED3A77">
        <w:t>далі повторюємо процедуру спочатку, з першого зафіксованого параметру;</w:t>
      </w:r>
    </w:p>
    <w:p w14:paraId="69EBFB92" w14:textId="77777777" w:rsidR="00F77F3F" w:rsidRPr="00ED3A77" w:rsidRDefault="00F77F3F" w:rsidP="00F77F3F">
      <w:pPr>
        <w:pStyle w:val="ad"/>
        <w:numPr>
          <w:ilvl w:val="0"/>
          <w:numId w:val="4"/>
        </w:numPr>
        <w:ind w:left="0" w:firstLine="709"/>
      </w:pPr>
      <w:r w:rsidRPr="00ED3A77"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1D1F0D52" w14:textId="77777777" w:rsidR="002716A8" w:rsidRPr="00ED3A77" w:rsidRDefault="00DA4D2F" w:rsidP="002716A8">
      <w:r w:rsidRPr="00ED3A77">
        <w:t>Зробити узагальнений висновок</w:t>
      </w:r>
      <w:r w:rsidR="005129F2" w:rsidRPr="00ED3A77">
        <w:t xml:space="preserve"> в якому</w:t>
      </w:r>
      <w:r w:rsidR="00F77F3F" w:rsidRPr="00ED3A77">
        <w:t xml:space="preserve"> обов’язково </w:t>
      </w:r>
      <w:r w:rsidR="005129F2" w:rsidRPr="00ED3A77">
        <w:t>описати залежність якості розв’язку від вхідних параметрів</w:t>
      </w:r>
      <w:r w:rsidRPr="00ED3A77">
        <w:t>.</w:t>
      </w:r>
    </w:p>
    <w:p w14:paraId="4B4ED13D" w14:textId="77777777" w:rsidR="00F77F3F" w:rsidRPr="00ED3A77" w:rsidRDefault="00F77F3F" w:rsidP="00F77F3F">
      <w:r w:rsidRPr="00ED3A77">
        <w:t>Таблиця 2.1 – 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ED3A77" w14:paraId="5A78B3EC" w14:textId="77777777" w:rsidTr="004873F7">
        <w:tc>
          <w:tcPr>
            <w:tcW w:w="959" w:type="dxa"/>
            <w:shd w:val="clear" w:color="auto" w:fill="auto"/>
          </w:tcPr>
          <w:p w14:paraId="29BDF1D2" w14:textId="77777777" w:rsidR="00F77F3F" w:rsidRPr="00ED3A77" w:rsidRDefault="00F77F3F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6F2C4E6" w14:textId="77777777" w:rsidR="00F77F3F" w:rsidRPr="00ED3A77" w:rsidRDefault="00F77F3F" w:rsidP="00F77F3F">
            <w:pPr>
              <w:pStyle w:val="a8"/>
              <w:rPr>
                <w:b/>
              </w:rPr>
            </w:pPr>
            <w:r w:rsidRPr="00ED3A77">
              <w:rPr>
                <w:b/>
              </w:rPr>
              <w:t>Задача</w:t>
            </w:r>
          </w:p>
        </w:tc>
      </w:tr>
      <w:tr w:rsidR="00F77F3F" w:rsidRPr="00ED3A77" w14:paraId="65AF494D" w14:textId="77777777" w:rsidTr="004873F7">
        <w:tc>
          <w:tcPr>
            <w:tcW w:w="959" w:type="dxa"/>
            <w:shd w:val="clear" w:color="auto" w:fill="auto"/>
          </w:tcPr>
          <w:p w14:paraId="639B550D" w14:textId="77777777" w:rsidR="00F77F3F" w:rsidRPr="00ED3A77" w:rsidRDefault="00F77F3F" w:rsidP="004873F7">
            <w:pPr>
              <w:pStyle w:val="a8"/>
            </w:pPr>
            <w:r w:rsidRPr="00ED3A77">
              <w:t>1</w:t>
            </w:r>
          </w:p>
        </w:tc>
        <w:tc>
          <w:tcPr>
            <w:tcW w:w="8894" w:type="dxa"/>
            <w:shd w:val="clear" w:color="auto" w:fill="auto"/>
          </w:tcPr>
          <w:p w14:paraId="591AB846" w14:textId="77777777" w:rsidR="00F77F3F" w:rsidRPr="00ED3A77" w:rsidRDefault="00F77F3F" w:rsidP="00F77F3F">
            <w:pPr>
              <w:pStyle w:val="a8"/>
            </w:pPr>
            <w:r w:rsidRPr="00ED3A77">
              <w:rPr>
                <w:b/>
              </w:rPr>
              <w:t>Задача про рюкзак</w:t>
            </w:r>
            <w:r w:rsidRPr="00ED3A77">
              <w:t xml:space="preserve"> </w:t>
            </w:r>
            <w:r w:rsidR="00574947" w:rsidRPr="00ED3A77">
              <w:t>(місткість P=</w:t>
            </w:r>
            <w:r w:rsidR="00094392" w:rsidRPr="00ED3A77">
              <w:t>5</w:t>
            </w:r>
            <w:r w:rsidR="00574947" w:rsidRPr="00ED3A77">
              <w:t xml:space="preserve">00, 100 предметів, цінність предметів від 2 до </w:t>
            </w:r>
            <w:r w:rsidR="00094392" w:rsidRPr="00ED3A77">
              <w:t>3</w:t>
            </w:r>
            <w:r w:rsidR="00574947" w:rsidRPr="00ED3A77">
              <w:t xml:space="preserve">0 (випадкова), вага від 1 до </w:t>
            </w:r>
            <w:r w:rsidR="00094392" w:rsidRPr="00ED3A77">
              <w:t>2</w:t>
            </w:r>
            <w:r w:rsidR="00574947" w:rsidRPr="00ED3A77">
              <w:t>0 (випадкова))</w:t>
            </w:r>
            <w:r w:rsidR="00094392" w:rsidRPr="00ED3A77">
              <w:t xml:space="preserve">. </w:t>
            </w:r>
            <w:r w:rsidRPr="00ED3A77"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 w14:paraId="711C4C7D" w14:textId="77777777" w:rsidR="00F77F3F" w:rsidRPr="00ED3A77" w:rsidRDefault="00F77F3F" w:rsidP="00F77F3F">
            <w:pPr>
              <w:pStyle w:val="a8"/>
            </w:pPr>
            <w:r w:rsidRPr="00ED3A77">
              <w:lastRenderedPageBreak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ED3A77" w14:paraId="02C91A96" w14:textId="77777777" w:rsidTr="004873F7">
        <w:tc>
          <w:tcPr>
            <w:tcW w:w="959" w:type="dxa"/>
            <w:shd w:val="clear" w:color="auto" w:fill="auto"/>
          </w:tcPr>
          <w:p w14:paraId="109BEC69" w14:textId="77777777" w:rsidR="00BC706C" w:rsidRPr="00ED3A77" w:rsidRDefault="00BC706C" w:rsidP="004873F7">
            <w:pPr>
              <w:pStyle w:val="a8"/>
            </w:pPr>
            <w:r w:rsidRPr="00ED3A77"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48C93F07" w14:textId="77777777" w:rsidR="00BC706C" w:rsidRPr="00ED3A77" w:rsidRDefault="00BC706C" w:rsidP="00BC706C">
            <w:pPr>
              <w:pStyle w:val="a8"/>
            </w:pPr>
            <w:r w:rsidRPr="00ED3A77">
              <w:rPr>
                <w:b/>
              </w:rPr>
              <w:t>Задача комівояжера</w:t>
            </w:r>
            <w:r w:rsidRPr="00ED3A77">
              <w:t xml:space="preserve"> </w:t>
            </w:r>
            <w:r w:rsidR="00094392" w:rsidRPr="00ED3A77">
              <w:t xml:space="preserve">(300 вершин, відстань між вершинами випадкова від 5 до 150) </w:t>
            </w:r>
            <w:r w:rsidRPr="00ED3A77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6B83C2F0" w14:textId="77777777" w:rsidR="00BC706C" w:rsidRPr="00ED3A77" w:rsidRDefault="00BC706C" w:rsidP="00BC706C">
            <w:pPr>
              <w:pStyle w:val="a8"/>
              <w:rPr>
                <w:b/>
              </w:rPr>
            </w:pPr>
            <w:r w:rsidRPr="00ED3A77">
              <w:rPr>
                <w:b/>
              </w:rPr>
              <w:t>Розглядається симетричний</w:t>
            </w:r>
            <w:r w:rsidR="00CA2D14" w:rsidRPr="00ED3A77">
              <w:rPr>
                <w:b/>
              </w:rPr>
              <w:t>,</w:t>
            </w:r>
            <w:r w:rsidRPr="00ED3A77">
              <w:rPr>
                <w:b/>
              </w:rPr>
              <w:t xml:space="preserve"> асиметричний</w:t>
            </w:r>
            <w:r w:rsidR="00CA2D14" w:rsidRPr="00ED3A77">
              <w:rPr>
                <w:b/>
              </w:rPr>
              <w:t xml:space="preserve"> та змішаний </w:t>
            </w:r>
            <w:r w:rsidRPr="00ED3A77">
              <w:rPr>
                <w:b/>
              </w:rPr>
              <w:t>варіанти.</w:t>
            </w:r>
          </w:p>
          <w:p w14:paraId="38DA5165" w14:textId="77777777" w:rsidR="00BC706C" w:rsidRPr="00ED3A77" w:rsidRDefault="00BC706C" w:rsidP="00BC706C">
            <w:pPr>
              <w:pStyle w:val="a8"/>
            </w:pPr>
            <w:r w:rsidRPr="00ED3A77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2A717239" w14:textId="77777777" w:rsidR="00BC706C" w:rsidRPr="00ED3A77" w:rsidRDefault="00BC706C" w:rsidP="00BC706C">
            <w:pPr>
              <w:pStyle w:val="a8"/>
            </w:pPr>
            <w:r w:rsidRPr="00ED3A77">
              <w:t>У випадку симетричної задачі всі пари ребер між одними й тими самими вершинами мають однакову вагу.</w:t>
            </w:r>
          </w:p>
          <w:p w14:paraId="5D37C913" w14:textId="77777777" w:rsidR="00CA2D14" w:rsidRPr="00ED3A77" w:rsidRDefault="00CA2D14" w:rsidP="00BC706C">
            <w:pPr>
              <w:pStyle w:val="a8"/>
            </w:pPr>
            <w:r w:rsidRPr="00ED3A77"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 w:rsidRPr="00ED3A77">
              <w:t>і</w:t>
            </w:r>
            <w:r w:rsidRPr="00ED3A77">
              <w:t xml:space="preserve"> напряму руху.</w:t>
            </w:r>
          </w:p>
          <w:p w14:paraId="4029CBF9" w14:textId="77777777" w:rsidR="00CA2D14" w:rsidRPr="00ED3A77" w:rsidRDefault="00CA2D14" w:rsidP="00BC706C">
            <w:pPr>
              <w:pStyle w:val="a8"/>
            </w:pPr>
            <w:r w:rsidRPr="00ED3A77">
              <w:t>Застосування:</w:t>
            </w:r>
          </w:p>
          <w:p w14:paraId="1E82E2C8" w14:textId="77777777" w:rsidR="00A21034" w:rsidRPr="00ED3A77" w:rsidRDefault="00CA2D1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доставка товарів (в цьому випадку може бути більш доречна постановка транспортної задачі - доставка в кілька магазинів з декількох складів)</w:t>
            </w:r>
            <w:r w:rsidR="00A21034" w:rsidRPr="00ED3A77">
              <w:t>;</w:t>
            </w:r>
          </w:p>
          <w:p w14:paraId="1E42C589" w14:textId="77777777" w:rsidR="00CA2D14" w:rsidRPr="00ED3A77" w:rsidRDefault="00CA2D1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доставка води</w:t>
            </w:r>
            <w:r w:rsidR="00A21034" w:rsidRPr="00ED3A77">
              <w:t>;</w:t>
            </w:r>
          </w:p>
          <w:p w14:paraId="02A0D910" w14:textId="77777777" w:rsidR="00A21034" w:rsidRPr="00ED3A77" w:rsidRDefault="00CA2D1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моніторинг об'єктів</w:t>
            </w:r>
            <w:r w:rsidR="00A21034" w:rsidRPr="00ED3A77">
              <w:t>;</w:t>
            </w:r>
          </w:p>
          <w:p w14:paraId="6FB3E871" w14:textId="77777777" w:rsidR="00A21034" w:rsidRPr="00ED3A77" w:rsidRDefault="00A21034" w:rsidP="00A21034">
            <w:pPr>
              <w:pStyle w:val="a8"/>
              <w:numPr>
                <w:ilvl w:val="0"/>
                <w:numId w:val="6"/>
              </w:numPr>
            </w:pPr>
            <w:r w:rsidRPr="00ED3A77">
              <w:t>п</w:t>
            </w:r>
            <w:r w:rsidR="00CA2D14" w:rsidRPr="00ED3A77">
              <w:t>оповнення банкоматів готівкою</w:t>
            </w:r>
            <w:r w:rsidRPr="00ED3A77">
              <w:t>;</w:t>
            </w:r>
          </w:p>
          <w:p w14:paraId="63E928A4" w14:textId="77777777" w:rsidR="00CA2D14" w:rsidRPr="00ED3A77" w:rsidRDefault="00A21034" w:rsidP="00A21034">
            <w:pPr>
              <w:pStyle w:val="a8"/>
              <w:numPr>
                <w:ilvl w:val="0"/>
                <w:numId w:val="6"/>
              </w:numPr>
            </w:pPr>
            <w:r w:rsidRPr="00ED3A77">
              <w:lastRenderedPageBreak/>
              <w:t>з</w:t>
            </w:r>
            <w:r w:rsidR="00CA2D14" w:rsidRPr="00ED3A77">
              <w:t>бір співробітників для доставки вахтовим методом</w:t>
            </w:r>
            <w:r w:rsidRPr="00ED3A77">
              <w:t>.</w:t>
            </w:r>
          </w:p>
        </w:tc>
      </w:tr>
      <w:tr w:rsidR="00CA2D14" w:rsidRPr="00ED3A77" w14:paraId="5E8D4D24" w14:textId="77777777" w:rsidTr="004873F7">
        <w:tc>
          <w:tcPr>
            <w:tcW w:w="959" w:type="dxa"/>
            <w:shd w:val="clear" w:color="auto" w:fill="auto"/>
          </w:tcPr>
          <w:p w14:paraId="780D9B65" w14:textId="77777777" w:rsidR="00CA2D14" w:rsidRPr="00ED3A77" w:rsidRDefault="00CA2D14" w:rsidP="004873F7">
            <w:pPr>
              <w:pStyle w:val="a8"/>
            </w:pPr>
            <w:r w:rsidRPr="00ED3A77"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3D0F66A8" w14:textId="77777777" w:rsidR="00CA2D14" w:rsidRPr="00ED3A77" w:rsidRDefault="00CA2D14" w:rsidP="00CA2D14">
            <w:pPr>
              <w:pStyle w:val="a8"/>
            </w:pPr>
            <w:r w:rsidRPr="00ED3A77">
              <w:rPr>
                <w:b/>
              </w:rPr>
              <w:t>Розфарбовування графа</w:t>
            </w:r>
            <w:r w:rsidR="00094392" w:rsidRPr="00ED3A77">
              <w:rPr>
                <w:b/>
              </w:rPr>
              <w:t xml:space="preserve"> </w:t>
            </w:r>
            <w:r w:rsidR="00094392" w:rsidRPr="00ED3A77">
              <w:t>(300 вершин, степінь вершини не більше 30, але не менше 2)</w:t>
            </w:r>
            <w:r w:rsidRPr="00ED3A77">
              <w:t xml:space="preserve">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12E21A45" w14:textId="77777777" w:rsidR="00CA2D14" w:rsidRPr="00ED3A77" w:rsidRDefault="00CA2D14" w:rsidP="00CA2D14">
            <w:pPr>
              <w:pStyle w:val="a8"/>
            </w:pPr>
            <w:r w:rsidRPr="00ED3A77">
              <w:t>Застосування:</w:t>
            </w:r>
          </w:p>
          <w:p w14:paraId="07167760" w14:textId="77777777" w:rsidR="00CA2D14" w:rsidRPr="00ED3A77" w:rsidRDefault="00CA2D14" w:rsidP="00CA2D14">
            <w:pPr>
              <w:pStyle w:val="a8"/>
              <w:numPr>
                <w:ilvl w:val="0"/>
                <w:numId w:val="5"/>
              </w:numPr>
            </w:pPr>
            <w:r w:rsidRPr="00ED3A77">
              <w:t xml:space="preserve">розкладу для освітніх установ; </w:t>
            </w:r>
          </w:p>
          <w:p w14:paraId="03EE5B18" w14:textId="77777777" w:rsidR="00CA2D14" w:rsidRPr="00ED3A77" w:rsidRDefault="00CA2D14" w:rsidP="00CA2D14">
            <w:pPr>
              <w:pStyle w:val="a8"/>
              <w:numPr>
                <w:ilvl w:val="0"/>
                <w:numId w:val="5"/>
              </w:numPr>
            </w:pPr>
            <w:r w:rsidRPr="00ED3A77">
              <w:t xml:space="preserve">розкладу в спорті; </w:t>
            </w:r>
          </w:p>
          <w:p w14:paraId="6A296A8D" w14:textId="77777777" w:rsidR="00CA2D14" w:rsidRPr="00ED3A77" w:rsidRDefault="00CA2D14" w:rsidP="00CA2D14">
            <w:pPr>
              <w:pStyle w:val="a8"/>
              <w:numPr>
                <w:ilvl w:val="0"/>
                <w:numId w:val="5"/>
              </w:numPr>
            </w:pPr>
            <w:r w:rsidRPr="00ED3A77">
              <w:t xml:space="preserve">планування зустрічей, зборів, інтерв'ю; </w:t>
            </w:r>
          </w:p>
          <w:p w14:paraId="51E9A453" w14:textId="77777777" w:rsidR="00CA2D14" w:rsidRPr="00ED3A77" w:rsidRDefault="00CA2D14" w:rsidP="00CA2D14">
            <w:pPr>
              <w:pStyle w:val="a8"/>
              <w:numPr>
                <w:ilvl w:val="0"/>
                <w:numId w:val="5"/>
              </w:numPr>
            </w:pPr>
            <w:r w:rsidRPr="00ED3A77">
              <w:t xml:space="preserve">розклади транспорту, в тому числі - авіатранспорту; </w:t>
            </w:r>
          </w:p>
          <w:p w14:paraId="0B51DCB9" w14:textId="77777777" w:rsidR="00CA2D14" w:rsidRPr="00ED3A77" w:rsidRDefault="00CA2D14" w:rsidP="00CA2D14">
            <w:pPr>
              <w:pStyle w:val="a8"/>
              <w:numPr>
                <w:ilvl w:val="0"/>
                <w:numId w:val="5"/>
              </w:numPr>
            </w:pPr>
            <w:r w:rsidRPr="00ED3A77">
              <w:t>розкладу для комунальних служб;</w:t>
            </w:r>
          </w:p>
        </w:tc>
      </w:tr>
      <w:tr w:rsidR="00CA2D14" w:rsidRPr="00ED3A77" w14:paraId="66DDACE4" w14:textId="77777777" w:rsidTr="004873F7">
        <w:tc>
          <w:tcPr>
            <w:tcW w:w="959" w:type="dxa"/>
            <w:shd w:val="clear" w:color="auto" w:fill="auto"/>
          </w:tcPr>
          <w:p w14:paraId="6DD55729" w14:textId="77777777" w:rsidR="00CA2D14" w:rsidRPr="00ED3A77" w:rsidRDefault="00CA2D14" w:rsidP="004873F7">
            <w:pPr>
              <w:pStyle w:val="a8"/>
            </w:pPr>
            <w:r w:rsidRPr="00ED3A77">
              <w:t>4</w:t>
            </w:r>
          </w:p>
        </w:tc>
        <w:tc>
          <w:tcPr>
            <w:tcW w:w="8894" w:type="dxa"/>
            <w:shd w:val="clear" w:color="auto" w:fill="auto"/>
          </w:tcPr>
          <w:p w14:paraId="2C7DAE1E" w14:textId="77777777" w:rsidR="00CA2D14" w:rsidRPr="00ED3A77" w:rsidRDefault="00A21034" w:rsidP="00A21034">
            <w:pPr>
              <w:pStyle w:val="a8"/>
            </w:pPr>
            <w:r w:rsidRPr="00ED3A77">
              <w:rPr>
                <w:b/>
              </w:rPr>
              <w:t>Задача вершинного покриття</w:t>
            </w:r>
            <w:r w:rsidR="00094392" w:rsidRPr="00ED3A77">
              <w:rPr>
                <w:b/>
              </w:rPr>
              <w:t xml:space="preserve"> </w:t>
            </w:r>
            <w:r w:rsidR="00094392" w:rsidRPr="00ED3A77">
              <w:t>(300 вершин, степінь вершини не більше 30, але не менше 2)</w:t>
            </w:r>
            <w:r w:rsidRPr="00ED3A77">
              <w:rPr>
                <w:b/>
              </w:rPr>
              <w:t>.</w:t>
            </w:r>
            <w:r w:rsidRPr="00ED3A77"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 w14:paraId="6C8D6FDD" w14:textId="77777777" w:rsidR="008D489E" w:rsidRPr="00ED3A77" w:rsidRDefault="008D489E" w:rsidP="00A21034">
            <w:pPr>
              <w:pStyle w:val="a8"/>
            </w:pPr>
            <w:r w:rsidRPr="00ED3A77">
              <w:t>Задача вершинного покриття</w:t>
            </w:r>
            <w:r w:rsidRPr="00ED3A77">
              <w:rPr>
                <w:b/>
              </w:rPr>
              <w:t xml:space="preserve"> </w:t>
            </w:r>
            <w:r w:rsidRPr="00ED3A77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09096F9E" w14:textId="77777777" w:rsidR="008D489E" w:rsidRPr="00ED3A77" w:rsidRDefault="008D489E" w:rsidP="00A21034">
            <w:pPr>
              <w:pStyle w:val="a8"/>
            </w:pPr>
            <w:r w:rsidRPr="00ED3A77">
              <w:t>На вході: Граф G = (V, E).</w:t>
            </w:r>
          </w:p>
          <w:p w14:paraId="4A0BBD77" w14:textId="77777777" w:rsidR="00A21034" w:rsidRPr="00ED3A77" w:rsidRDefault="008D489E" w:rsidP="00A21034">
            <w:pPr>
              <w:pStyle w:val="a8"/>
            </w:pPr>
            <w:r w:rsidRPr="00ED3A77">
              <w:t xml:space="preserve">Результат: множина C </w:t>
            </w:r>
            <w:r w:rsidRPr="00ED3A77">
              <w:rPr>
                <w:rFonts w:ascii="Cambria Math" w:hAnsi="Cambria Math" w:cs="Cambria Math"/>
              </w:rPr>
              <w:t>⊆</w:t>
            </w:r>
            <w:r w:rsidRPr="00ED3A77">
              <w:t xml:space="preserve"> V - найменше вершинне покриття графа G.</w:t>
            </w:r>
          </w:p>
          <w:p w14:paraId="3F70597E" w14:textId="77777777" w:rsidR="00A21034" w:rsidRPr="00ED3A77" w:rsidRDefault="00A21034" w:rsidP="00A21034">
            <w:pPr>
              <w:pStyle w:val="a8"/>
            </w:pPr>
            <w:r w:rsidRPr="00ED3A77">
              <w:rPr>
                <w:noProof/>
                <w:lang w:eastAsia="uk-UA"/>
              </w:rPr>
              <w:lastRenderedPageBreak/>
              <w:drawing>
                <wp:inline distT="0" distB="0" distL="0" distR="0" wp14:anchorId="16322D1F" wp14:editId="1DF9C5E5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619C1" w14:textId="77777777" w:rsidR="008D489E" w:rsidRPr="00ED3A77" w:rsidRDefault="008D489E" w:rsidP="008D489E">
            <w:pPr>
              <w:pStyle w:val="a8"/>
            </w:pPr>
            <w:r w:rsidRPr="00ED3A77">
              <w:t>Застосування:</w:t>
            </w:r>
          </w:p>
          <w:p w14:paraId="54B6D8EE" w14:textId="77777777" w:rsidR="008D489E" w:rsidRPr="00ED3A77" w:rsidRDefault="008D489E" w:rsidP="008D489E">
            <w:pPr>
              <w:pStyle w:val="a8"/>
              <w:numPr>
                <w:ilvl w:val="0"/>
                <w:numId w:val="7"/>
              </w:numPr>
            </w:pPr>
            <w:r w:rsidRPr="00ED3A77">
              <w:t>розміщення пунктів обслуговування;</w:t>
            </w:r>
          </w:p>
          <w:p w14:paraId="05ACF7CF" w14:textId="77777777" w:rsidR="008D489E" w:rsidRPr="00ED3A77" w:rsidRDefault="008D489E" w:rsidP="008D489E">
            <w:pPr>
              <w:pStyle w:val="a8"/>
              <w:numPr>
                <w:ilvl w:val="0"/>
                <w:numId w:val="7"/>
              </w:numPr>
            </w:pPr>
            <w:r w:rsidRPr="00ED3A77">
              <w:t>призначення екіпажів на транспорт;</w:t>
            </w:r>
          </w:p>
          <w:p w14:paraId="57AB6F67" w14:textId="77777777" w:rsidR="00A21034" w:rsidRPr="00ED3A77" w:rsidRDefault="008D489E" w:rsidP="008D489E">
            <w:pPr>
              <w:pStyle w:val="a8"/>
              <w:numPr>
                <w:ilvl w:val="0"/>
                <w:numId w:val="7"/>
              </w:numPr>
            </w:pPr>
            <w:r w:rsidRPr="00ED3A77">
              <w:t xml:space="preserve">проектування інтегральних схем і конвеєрних ліній. </w:t>
            </w:r>
          </w:p>
        </w:tc>
      </w:tr>
      <w:tr w:rsidR="008D489E" w:rsidRPr="00ED3A77" w14:paraId="77EE51BF" w14:textId="77777777" w:rsidTr="004873F7">
        <w:tc>
          <w:tcPr>
            <w:tcW w:w="959" w:type="dxa"/>
            <w:shd w:val="clear" w:color="auto" w:fill="auto"/>
          </w:tcPr>
          <w:p w14:paraId="613E84F0" w14:textId="77777777" w:rsidR="008D489E" w:rsidRPr="00ED3A77" w:rsidRDefault="008D489E" w:rsidP="004873F7">
            <w:pPr>
              <w:pStyle w:val="a8"/>
            </w:pPr>
            <w:r w:rsidRPr="00ED3A77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367ECA6C" w14:textId="77777777" w:rsidR="008D489E" w:rsidRPr="00ED3A77" w:rsidRDefault="008D489E" w:rsidP="00A21034">
            <w:pPr>
              <w:pStyle w:val="a8"/>
            </w:pPr>
            <w:r w:rsidRPr="00ED3A77">
              <w:rPr>
                <w:b/>
              </w:rPr>
              <w:t>Задача про кліку</w:t>
            </w:r>
            <w:r w:rsidR="00094392" w:rsidRPr="00ED3A77">
              <w:rPr>
                <w:b/>
              </w:rPr>
              <w:t xml:space="preserve"> </w:t>
            </w:r>
            <w:r w:rsidR="00094392" w:rsidRPr="00ED3A77">
              <w:t>(300 вершин, степінь вершини не більше 30, але не менше 2)</w:t>
            </w:r>
            <w:r w:rsidRPr="00ED3A77">
              <w:rPr>
                <w:b/>
              </w:rPr>
              <w:t xml:space="preserve">. </w:t>
            </w:r>
            <w:r w:rsidRPr="00ED3A77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392865E7" w14:textId="77777777" w:rsidR="008D489E" w:rsidRPr="00ED3A77" w:rsidRDefault="008D489E" w:rsidP="00A21034">
            <w:pPr>
              <w:pStyle w:val="a8"/>
              <w:rPr>
                <w:b/>
              </w:rPr>
            </w:pPr>
            <w:r w:rsidRPr="00ED3A77">
              <w:t xml:space="preserve">Задача про кліку існує у двох варіантах: у </w:t>
            </w:r>
            <w:r w:rsidRPr="00ED3A77">
              <w:rPr>
                <w:b/>
              </w:rPr>
              <w:t>задачі розпізнавання</w:t>
            </w:r>
            <w:r w:rsidRPr="00ED3A77">
              <w:t xml:space="preserve"> потрібно визначити, чи існує в заданому графі G кліка розміру k, тоді як в </w:t>
            </w:r>
            <w:r w:rsidRPr="00ED3A77">
              <w:rPr>
                <w:b/>
              </w:rPr>
              <w:t>обчислювальному варіанті</w:t>
            </w:r>
            <w:r w:rsidRPr="00ED3A77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5DDA327F" w14:textId="77777777" w:rsidR="00732CD5" w:rsidRPr="00ED3A77" w:rsidRDefault="00732CD5" w:rsidP="00732CD5">
            <w:pPr>
              <w:pStyle w:val="a8"/>
            </w:pPr>
            <w:r w:rsidRPr="00ED3A77">
              <w:t>Застосування:</w:t>
            </w:r>
          </w:p>
          <w:p w14:paraId="16D01B57" w14:textId="77777777" w:rsidR="008D489E" w:rsidRPr="00ED3A77" w:rsidRDefault="00732CD5" w:rsidP="00732CD5">
            <w:pPr>
              <w:pStyle w:val="a8"/>
              <w:numPr>
                <w:ilvl w:val="0"/>
                <w:numId w:val="8"/>
              </w:numPr>
            </w:pPr>
            <w:r w:rsidRPr="00ED3A77">
              <w:t>біоінформатика;</w:t>
            </w:r>
          </w:p>
          <w:p w14:paraId="48B58CFB" w14:textId="77777777" w:rsidR="00732CD5" w:rsidRPr="00ED3A77" w:rsidRDefault="00732CD5" w:rsidP="00732CD5">
            <w:pPr>
              <w:pStyle w:val="a8"/>
              <w:numPr>
                <w:ilvl w:val="0"/>
                <w:numId w:val="8"/>
              </w:numPr>
            </w:pPr>
            <w:r w:rsidRPr="00ED3A77">
              <w:t>електротехніка;</w:t>
            </w:r>
          </w:p>
        </w:tc>
      </w:tr>
      <w:tr w:rsidR="00732CD5" w:rsidRPr="00ED3A77" w14:paraId="5EA59D36" w14:textId="77777777" w:rsidTr="004873F7">
        <w:tc>
          <w:tcPr>
            <w:tcW w:w="959" w:type="dxa"/>
            <w:shd w:val="clear" w:color="auto" w:fill="auto"/>
          </w:tcPr>
          <w:p w14:paraId="0CC3010E" w14:textId="77777777" w:rsidR="00732CD5" w:rsidRPr="00ED3A77" w:rsidRDefault="004873F7" w:rsidP="004873F7">
            <w:pPr>
              <w:pStyle w:val="a8"/>
            </w:pPr>
            <w:r w:rsidRPr="00ED3A77">
              <w:t>6</w:t>
            </w:r>
          </w:p>
        </w:tc>
        <w:tc>
          <w:tcPr>
            <w:tcW w:w="8894" w:type="dxa"/>
            <w:shd w:val="clear" w:color="auto" w:fill="auto"/>
          </w:tcPr>
          <w:p w14:paraId="300C2285" w14:textId="77777777" w:rsidR="004873F7" w:rsidRPr="00ED3A77" w:rsidRDefault="004873F7" w:rsidP="004873F7">
            <w:pPr>
              <w:pStyle w:val="a8"/>
            </w:pPr>
            <w:r w:rsidRPr="00ED3A77">
              <w:rPr>
                <w:b/>
              </w:rPr>
              <w:t>Задача про найкоротший шлях</w:t>
            </w:r>
            <w:r w:rsidRPr="00ED3A77">
              <w:t xml:space="preserve"> </w:t>
            </w:r>
            <w:r w:rsidR="00094392" w:rsidRPr="00ED3A77">
              <w:t xml:space="preserve">(300 вершин, відстань між вершинами випадкова від 5 до 150, степінь вершини не більше 10, але не менше 1) </w:t>
            </w:r>
            <w:r w:rsidRPr="00ED3A77">
              <w:t xml:space="preserve">- </w:t>
            </w:r>
            <w:r w:rsidRPr="00ED3A77">
              <w:lastRenderedPageBreak/>
              <w:t xml:space="preserve">задача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5C951724" w14:textId="77777777" w:rsidR="00732CD5" w:rsidRPr="00ED3A77" w:rsidRDefault="004873F7" w:rsidP="004873F7">
            <w:pPr>
              <w:pStyle w:val="a8"/>
            </w:pPr>
            <w:r w:rsidRPr="00ED3A77"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128D185B" w14:textId="77777777" w:rsidR="00F77F3F" w:rsidRPr="00ED3A77" w:rsidRDefault="00F77F3F" w:rsidP="002716A8"/>
    <w:p w14:paraId="49EC1893" w14:textId="77777777" w:rsidR="004873F7" w:rsidRPr="00ED3A77" w:rsidRDefault="004873F7" w:rsidP="004873F7">
      <w:r w:rsidRPr="00ED3A77">
        <w:t>Таблиця 2.2 – Варіанти алгоритмів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ED3A77" w14:paraId="54018772" w14:textId="77777777" w:rsidTr="004873F7">
        <w:tc>
          <w:tcPr>
            <w:tcW w:w="959" w:type="dxa"/>
            <w:shd w:val="clear" w:color="auto" w:fill="auto"/>
          </w:tcPr>
          <w:p w14:paraId="01779E1E" w14:textId="77777777" w:rsidR="004873F7" w:rsidRPr="00ED3A77" w:rsidRDefault="004873F7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64F988CA" w14:textId="77777777" w:rsidR="004873F7" w:rsidRPr="00ED3A77" w:rsidRDefault="004873F7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>Алгоритми і досліджувані параметри</w:t>
            </w:r>
          </w:p>
        </w:tc>
      </w:tr>
      <w:tr w:rsidR="004873F7" w:rsidRPr="00ED3A77" w14:paraId="00D0C9F7" w14:textId="77777777" w:rsidTr="004873F7">
        <w:tc>
          <w:tcPr>
            <w:tcW w:w="959" w:type="dxa"/>
            <w:shd w:val="clear" w:color="auto" w:fill="auto"/>
          </w:tcPr>
          <w:p w14:paraId="59B61274" w14:textId="77777777" w:rsidR="004873F7" w:rsidRPr="00ED3A77" w:rsidRDefault="004873F7" w:rsidP="004873F7">
            <w:pPr>
              <w:pStyle w:val="a8"/>
            </w:pPr>
            <w:r w:rsidRPr="00ED3A77">
              <w:t>1</w:t>
            </w:r>
          </w:p>
        </w:tc>
        <w:tc>
          <w:tcPr>
            <w:tcW w:w="8894" w:type="dxa"/>
            <w:shd w:val="clear" w:color="auto" w:fill="auto"/>
          </w:tcPr>
          <w:p w14:paraId="38EED783" w14:textId="77777777" w:rsidR="004873F7" w:rsidRPr="00ED3A77" w:rsidRDefault="004873F7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 xml:space="preserve">Генетичний алгоритм: </w:t>
            </w:r>
          </w:p>
          <w:p w14:paraId="3DCEA198" w14:textId="77777777" w:rsidR="004873F7" w:rsidRPr="00ED3A77" w:rsidRDefault="004873F7" w:rsidP="004873F7">
            <w:pPr>
              <w:pStyle w:val="a8"/>
              <w:numPr>
                <w:ilvl w:val="0"/>
                <w:numId w:val="9"/>
              </w:numPr>
            </w:pPr>
            <w:r w:rsidRPr="00ED3A77">
              <w:t xml:space="preserve">оператор схрещування (мінімум 3); </w:t>
            </w:r>
          </w:p>
          <w:p w14:paraId="3B1A185D" w14:textId="77777777" w:rsidR="004873F7" w:rsidRPr="00ED3A77" w:rsidRDefault="004873F7" w:rsidP="004873F7">
            <w:pPr>
              <w:pStyle w:val="a8"/>
              <w:numPr>
                <w:ilvl w:val="0"/>
                <w:numId w:val="9"/>
              </w:numPr>
            </w:pPr>
            <w:r w:rsidRPr="00ED3A77">
              <w:t xml:space="preserve">мутація (мінімум 2); </w:t>
            </w:r>
          </w:p>
          <w:p w14:paraId="732580F2" w14:textId="77777777" w:rsidR="004873F7" w:rsidRPr="00ED3A77" w:rsidRDefault="004873F7" w:rsidP="004873F7">
            <w:pPr>
              <w:pStyle w:val="a8"/>
              <w:numPr>
                <w:ilvl w:val="0"/>
                <w:numId w:val="9"/>
              </w:numPr>
            </w:pPr>
            <w:r w:rsidRPr="00ED3A77">
              <w:t>оператор локального покращення (мінімум 2).</w:t>
            </w:r>
          </w:p>
        </w:tc>
      </w:tr>
      <w:tr w:rsidR="004873F7" w:rsidRPr="00ED3A77" w14:paraId="55A9A926" w14:textId="77777777" w:rsidTr="004873F7">
        <w:tc>
          <w:tcPr>
            <w:tcW w:w="959" w:type="dxa"/>
            <w:shd w:val="clear" w:color="auto" w:fill="auto"/>
          </w:tcPr>
          <w:p w14:paraId="64E0BA8E" w14:textId="77777777" w:rsidR="004873F7" w:rsidRPr="00ED3A77" w:rsidRDefault="004873F7" w:rsidP="004873F7">
            <w:pPr>
              <w:pStyle w:val="a8"/>
            </w:pPr>
            <w:r w:rsidRPr="00ED3A77">
              <w:t>2</w:t>
            </w:r>
          </w:p>
        </w:tc>
        <w:tc>
          <w:tcPr>
            <w:tcW w:w="8894" w:type="dxa"/>
            <w:shd w:val="clear" w:color="auto" w:fill="auto"/>
          </w:tcPr>
          <w:p w14:paraId="1C61D1C6" w14:textId="77777777" w:rsidR="004873F7" w:rsidRPr="00ED3A77" w:rsidRDefault="004873F7" w:rsidP="004873F7">
            <w:pPr>
              <w:pStyle w:val="a8"/>
            </w:pPr>
            <w:r w:rsidRPr="00ED3A77">
              <w:rPr>
                <w:b/>
              </w:rPr>
              <w:t>Мурашиний алгоритм</w:t>
            </w:r>
            <w:r w:rsidRPr="00ED3A77">
              <w:t>:</w:t>
            </w:r>
          </w:p>
          <w:p w14:paraId="6FB9655B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α;</w:t>
            </w:r>
          </w:p>
          <w:p w14:paraId="36723863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β;</w:t>
            </w:r>
          </w:p>
          <w:p w14:paraId="56EA1032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ρ;</w:t>
            </w:r>
          </w:p>
          <w:p w14:paraId="6C7C2D05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Lmin;</w:t>
            </w:r>
          </w:p>
          <w:p w14:paraId="72D8175E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ED3A77">
              <w:t>кількість мурах М і їх типи (елітні, тощо…);</w:t>
            </w:r>
          </w:p>
          <w:p w14:paraId="67056968" w14:textId="77777777" w:rsidR="004873F7" w:rsidRPr="00ED3A7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 w:rsidRPr="00ED3A77">
              <w:t>маршрути з однієї чи різних вершин.</w:t>
            </w:r>
          </w:p>
        </w:tc>
      </w:tr>
      <w:tr w:rsidR="004873F7" w:rsidRPr="00ED3A77" w14:paraId="1504ECA6" w14:textId="77777777" w:rsidTr="004873F7">
        <w:tc>
          <w:tcPr>
            <w:tcW w:w="959" w:type="dxa"/>
            <w:shd w:val="clear" w:color="auto" w:fill="auto"/>
          </w:tcPr>
          <w:p w14:paraId="68CB05FF" w14:textId="77777777" w:rsidR="004873F7" w:rsidRPr="00ED3A77" w:rsidRDefault="004873F7" w:rsidP="004873F7">
            <w:pPr>
              <w:pStyle w:val="a8"/>
            </w:pPr>
            <w:r w:rsidRPr="00ED3A77">
              <w:t>3</w:t>
            </w:r>
          </w:p>
        </w:tc>
        <w:tc>
          <w:tcPr>
            <w:tcW w:w="8894" w:type="dxa"/>
            <w:shd w:val="clear" w:color="auto" w:fill="auto"/>
          </w:tcPr>
          <w:p w14:paraId="4FB1F6C1" w14:textId="77777777" w:rsidR="004873F7" w:rsidRPr="00ED3A77" w:rsidRDefault="004873F7" w:rsidP="004873F7">
            <w:pPr>
              <w:pStyle w:val="a8"/>
              <w:rPr>
                <w:b/>
              </w:rPr>
            </w:pPr>
            <w:r w:rsidRPr="00ED3A77">
              <w:rPr>
                <w:b/>
              </w:rPr>
              <w:t>Бджолиний алгоритм:</w:t>
            </w:r>
          </w:p>
          <w:p w14:paraId="79543243" w14:textId="77777777" w:rsidR="004873F7" w:rsidRPr="00ED3A77" w:rsidRDefault="004873F7" w:rsidP="004873F7">
            <w:pPr>
              <w:pStyle w:val="a8"/>
              <w:numPr>
                <w:ilvl w:val="0"/>
                <w:numId w:val="11"/>
              </w:numPr>
            </w:pPr>
            <w:r w:rsidRPr="00ED3A77">
              <w:t>кількість ділянок;</w:t>
            </w:r>
          </w:p>
          <w:p w14:paraId="2E19209D" w14:textId="77777777" w:rsidR="004873F7" w:rsidRPr="00ED3A7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 w:rsidRPr="00ED3A77">
              <w:t>кількість бджіл (фуражирів і розвідників).</w:t>
            </w:r>
          </w:p>
        </w:tc>
      </w:tr>
    </w:tbl>
    <w:p w14:paraId="78F745F6" w14:textId="77777777" w:rsidR="00F77F3F" w:rsidRPr="00ED3A77" w:rsidRDefault="00F77F3F" w:rsidP="002716A8"/>
    <w:p w14:paraId="4143EE45" w14:textId="77777777" w:rsidR="00094392" w:rsidRPr="00ED3A77" w:rsidRDefault="00094392" w:rsidP="002716A8"/>
    <w:p w14:paraId="6618A94D" w14:textId="77777777" w:rsidR="00094392" w:rsidRPr="00ED3A77" w:rsidRDefault="00094392" w:rsidP="002716A8"/>
    <w:p w14:paraId="5B23DFD0" w14:textId="77777777" w:rsidR="002716A8" w:rsidRPr="00ED3A77" w:rsidRDefault="00DA4D2F" w:rsidP="002716A8">
      <w:r w:rsidRPr="00ED3A77">
        <w:lastRenderedPageBreak/>
        <w:t>Таблиця 2.</w:t>
      </w:r>
      <w:r w:rsidR="008E036D" w:rsidRPr="00ED3A77">
        <w:t>3</w:t>
      </w:r>
      <w:r w:rsidRPr="00ED3A77">
        <w:t xml:space="preserve"> – Варіанти </w:t>
      </w:r>
      <w:r w:rsidR="008E036D" w:rsidRPr="00ED3A77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ED3A77" w14:paraId="4AB6D5E9" w14:textId="77777777" w:rsidTr="0062392C">
        <w:tc>
          <w:tcPr>
            <w:tcW w:w="959" w:type="dxa"/>
            <w:shd w:val="clear" w:color="auto" w:fill="auto"/>
          </w:tcPr>
          <w:p w14:paraId="0A4E1D89" w14:textId="77777777" w:rsidR="002716A8" w:rsidRPr="00ED3A77" w:rsidRDefault="002716A8" w:rsidP="0062392C">
            <w:pPr>
              <w:pStyle w:val="a8"/>
              <w:rPr>
                <w:b/>
              </w:rPr>
            </w:pPr>
            <w:r w:rsidRPr="00ED3A77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1CFC49E" w14:textId="77777777" w:rsidR="002716A8" w:rsidRPr="00ED3A77" w:rsidRDefault="008E036D" w:rsidP="0062392C">
            <w:pPr>
              <w:pStyle w:val="a8"/>
              <w:rPr>
                <w:b/>
              </w:rPr>
            </w:pPr>
            <w:r w:rsidRPr="00ED3A77">
              <w:rPr>
                <w:b/>
              </w:rPr>
              <w:t>Задачі і алгоритми</w:t>
            </w:r>
          </w:p>
        </w:tc>
      </w:tr>
      <w:tr w:rsidR="002716A8" w:rsidRPr="00ED3A77" w14:paraId="41B37DDE" w14:textId="77777777" w:rsidTr="0062392C">
        <w:tc>
          <w:tcPr>
            <w:tcW w:w="959" w:type="dxa"/>
            <w:shd w:val="clear" w:color="auto" w:fill="auto"/>
          </w:tcPr>
          <w:p w14:paraId="633936DD" w14:textId="77777777" w:rsidR="002716A8" w:rsidRPr="00ED3A77" w:rsidRDefault="002716A8" w:rsidP="0062392C">
            <w:pPr>
              <w:pStyle w:val="a8"/>
            </w:pPr>
            <w:r w:rsidRPr="00ED3A77">
              <w:t>1</w:t>
            </w:r>
          </w:p>
        </w:tc>
        <w:tc>
          <w:tcPr>
            <w:tcW w:w="8894" w:type="dxa"/>
            <w:shd w:val="clear" w:color="auto" w:fill="auto"/>
          </w:tcPr>
          <w:p w14:paraId="24FAB9B8" w14:textId="77777777" w:rsidR="002716A8" w:rsidRPr="00ED3A77" w:rsidRDefault="002716A8" w:rsidP="008E036D">
            <w:pPr>
              <w:pStyle w:val="a8"/>
            </w:pPr>
            <w:r w:rsidRPr="00ED3A77">
              <w:t xml:space="preserve">Задача </w:t>
            </w:r>
            <w:r w:rsidR="00DA4D2F" w:rsidRPr="00ED3A77">
              <w:t>про рюкзак</w:t>
            </w:r>
            <w:r w:rsidRPr="00ED3A77">
              <w:t xml:space="preserve"> </w:t>
            </w:r>
            <w:r w:rsidR="008E036D" w:rsidRPr="00ED3A77">
              <w:t>+ Генетичний алгоритм</w:t>
            </w:r>
          </w:p>
        </w:tc>
      </w:tr>
      <w:tr w:rsidR="002716A8" w:rsidRPr="00ED3A77" w14:paraId="43BF5B19" w14:textId="77777777" w:rsidTr="0062392C">
        <w:tc>
          <w:tcPr>
            <w:tcW w:w="959" w:type="dxa"/>
            <w:shd w:val="clear" w:color="auto" w:fill="auto"/>
          </w:tcPr>
          <w:p w14:paraId="1DF08611" w14:textId="77777777" w:rsidR="002716A8" w:rsidRPr="00ED3A77" w:rsidRDefault="002716A8" w:rsidP="0062392C">
            <w:pPr>
              <w:pStyle w:val="a8"/>
            </w:pPr>
            <w:r w:rsidRPr="00ED3A77">
              <w:t>2</w:t>
            </w:r>
          </w:p>
        </w:tc>
        <w:tc>
          <w:tcPr>
            <w:tcW w:w="8894" w:type="dxa"/>
            <w:shd w:val="clear" w:color="auto" w:fill="auto"/>
          </w:tcPr>
          <w:p w14:paraId="2F53FA8A" w14:textId="77777777" w:rsidR="002716A8" w:rsidRPr="00ED3A77" w:rsidRDefault="008E036D" w:rsidP="009F60D4">
            <w:pPr>
              <w:pStyle w:val="a8"/>
            </w:pPr>
            <w:r w:rsidRPr="00ED3A77">
              <w:t>Задача про рюкзак + Бджолиний алгоритм</w:t>
            </w:r>
          </w:p>
        </w:tc>
      </w:tr>
      <w:tr w:rsidR="002716A8" w:rsidRPr="00ED3A77" w14:paraId="2CE83882" w14:textId="77777777" w:rsidTr="0062392C">
        <w:tc>
          <w:tcPr>
            <w:tcW w:w="959" w:type="dxa"/>
            <w:shd w:val="clear" w:color="auto" w:fill="auto"/>
          </w:tcPr>
          <w:p w14:paraId="1F169531" w14:textId="77777777" w:rsidR="002716A8" w:rsidRPr="00ED3A77" w:rsidRDefault="002716A8" w:rsidP="0062392C">
            <w:pPr>
              <w:pStyle w:val="a8"/>
            </w:pPr>
            <w:r w:rsidRPr="00ED3A77">
              <w:t>3</w:t>
            </w:r>
          </w:p>
        </w:tc>
        <w:tc>
          <w:tcPr>
            <w:tcW w:w="8894" w:type="dxa"/>
            <w:shd w:val="clear" w:color="auto" w:fill="auto"/>
          </w:tcPr>
          <w:p w14:paraId="40663ABD" w14:textId="77777777" w:rsidR="002716A8" w:rsidRPr="00ED3A77" w:rsidRDefault="008E036D" w:rsidP="008E036D">
            <w:pPr>
              <w:pStyle w:val="a8"/>
            </w:pPr>
            <w:r w:rsidRPr="00ED3A77">
              <w:t>Задача комівояжера (асиметрична мережа) + Генетичний алгоритм</w:t>
            </w:r>
          </w:p>
        </w:tc>
      </w:tr>
      <w:tr w:rsidR="008E036D" w:rsidRPr="00ED3A77" w14:paraId="233163E2" w14:textId="77777777" w:rsidTr="0062392C">
        <w:tc>
          <w:tcPr>
            <w:tcW w:w="959" w:type="dxa"/>
            <w:shd w:val="clear" w:color="auto" w:fill="auto"/>
          </w:tcPr>
          <w:p w14:paraId="63CC9084" w14:textId="77777777" w:rsidR="008E036D" w:rsidRPr="00ED3A77" w:rsidRDefault="008E036D" w:rsidP="0062392C">
            <w:pPr>
              <w:pStyle w:val="a8"/>
            </w:pPr>
            <w:r w:rsidRPr="00ED3A77">
              <w:t>4</w:t>
            </w:r>
          </w:p>
        </w:tc>
        <w:tc>
          <w:tcPr>
            <w:tcW w:w="8894" w:type="dxa"/>
            <w:shd w:val="clear" w:color="auto" w:fill="auto"/>
          </w:tcPr>
          <w:p w14:paraId="39D1081F" w14:textId="77777777" w:rsidR="008E036D" w:rsidRPr="00ED3A77" w:rsidRDefault="008E036D" w:rsidP="00574947">
            <w:pPr>
              <w:pStyle w:val="a8"/>
            </w:pPr>
            <w:r w:rsidRPr="00ED3A77">
              <w:t>Задача комівояжера (симетрична мережа) + Генетичний алгоритм</w:t>
            </w:r>
          </w:p>
        </w:tc>
      </w:tr>
      <w:tr w:rsidR="008E036D" w:rsidRPr="00ED3A77" w14:paraId="434D1664" w14:textId="77777777" w:rsidTr="0062392C">
        <w:tc>
          <w:tcPr>
            <w:tcW w:w="959" w:type="dxa"/>
            <w:shd w:val="clear" w:color="auto" w:fill="auto"/>
          </w:tcPr>
          <w:p w14:paraId="38D187AE" w14:textId="77777777" w:rsidR="008E036D" w:rsidRPr="00ED3A77" w:rsidRDefault="008E036D" w:rsidP="0062392C">
            <w:pPr>
              <w:pStyle w:val="a8"/>
            </w:pPr>
            <w:r w:rsidRPr="00ED3A77">
              <w:t>5</w:t>
            </w:r>
          </w:p>
        </w:tc>
        <w:tc>
          <w:tcPr>
            <w:tcW w:w="8894" w:type="dxa"/>
            <w:shd w:val="clear" w:color="auto" w:fill="auto"/>
          </w:tcPr>
          <w:p w14:paraId="594EE8FD" w14:textId="77777777" w:rsidR="008E036D" w:rsidRPr="00ED3A77" w:rsidRDefault="008E036D" w:rsidP="00786C89">
            <w:pPr>
              <w:pStyle w:val="a8"/>
            </w:pPr>
            <w:r w:rsidRPr="00ED3A77">
              <w:t>Задача комівояжера (змішана мережа) + Генетичний алгоритм</w:t>
            </w:r>
          </w:p>
        </w:tc>
      </w:tr>
      <w:tr w:rsidR="008E036D" w:rsidRPr="00ED3A77" w14:paraId="5B70F337" w14:textId="77777777" w:rsidTr="0062392C">
        <w:tc>
          <w:tcPr>
            <w:tcW w:w="959" w:type="dxa"/>
            <w:shd w:val="clear" w:color="auto" w:fill="auto"/>
          </w:tcPr>
          <w:p w14:paraId="7F60C40E" w14:textId="77777777" w:rsidR="008E036D" w:rsidRPr="00ED3A77" w:rsidRDefault="008E036D" w:rsidP="0062392C">
            <w:pPr>
              <w:pStyle w:val="a8"/>
            </w:pPr>
            <w:r w:rsidRPr="00ED3A77">
              <w:t>6</w:t>
            </w:r>
          </w:p>
        </w:tc>
        <w:tc>
          <w:tcPr>
            <w:tcW w:w="8894" w:type="dxa"/>
            <w:shd w:val="clear" w:color="auto" w:fill="auto"/>
          </w:tcPr>
          <w:p w14:paraId="3E4E4319" w14:textId="77777777" w:rsidR="008E036D" w:rsidRPr="00ED3A77" w:rsidRDefault="008E036D" w:rsidP="008E036D">
            <w:pPr>
              <w:pStyle w:val="a8"/>
            </w:pPr>
            <w:r w:rsidRPr="00ED3A77">
              <w:t>Задача комівояжера (асиметрична мережа) + Мурашиний алгоритм</w:t>
            </w:r>
          </w:p>
        </w:tc>
      </w:tr>
      <w:tr w:rsidR="008E036D" w:rsidRPr="00ED3A77" w14:paraId="3B741422" w14:textId="77777777" w:rsidTr="0062392C">
        <w:tc>
          <w:tcPr>
            <w:tcW w:w="959" w:type="dxa"/>
            <w:shd w:val="clear" w:color="auto" w:fill="auto"/>
          </w:tcPr>
          <w:p w14:paraId="172F7CB8" w14:textId="77777777" w:rsidR="008E036D" w:rsidRPr="00ED3A77" w:rsidRDefault="008E036D" w:rsidP="0062392C">
            <w:pPr>
              <w:pStyle w:val="a8"/>
            </w:pPr>
            <w:r w:rsidRPr="00ED3A77">
              <w:t>7</w:t>
            </w:r>
          </w:p>
        </w:tc>
        <w:tc>
          <w:tcPr>
            <w:tcW w:w="8894" w:type="dxa"/>
            <w:shd w:val="clear" w:color="auto" w:fill="auto"/>
          </w:tcPr>
          <w:p w14:paraId="13D05C5D" w14:textId="77777777" w:rsidR="008E036D" w:rsidRPr="00ED3A77" w:rsidRDefault="008E036D" w:rsidP="00574947">
            <w:pPr>
              <w:pStyle w:val="a8"/>
            </w:pPr>
            <w:r w:rsidRPr="00ED3A77">
              <w:t>Задача комівояжера (симетрична мережа) + Мурашиний алгоритм</w:t>
            </w:r>
          </w:p>
        </w:tc>
      </w:tr>
      <w:tr w:rsidR="008E036D" w:rsidRPr="00ED3A77" w14:paraId="39F73D3D" w14:textId="77777777" w:rsidTr="0062392C">
        <w:tc>
          <w:tcPr>
            <w:tcW w:w="959" w:type="dxa"/>
            <w:shd w:val="clear" w:color="auto" w:fill="auto"/>
          </w:tcPr>
          <w:p w14:paraId="6F35269A" w14:textId="77777777" w:rsidR="008E036D" w:rsidRPr="00ED3A77" w:rsidRDefault="008E036D" w:rsidP="0062392C">
            <w:pPr>
              <w:pStyle w:val="a8"/>
            </w:pPr>
            <w:r w:rsidRPr="00ED3A77">
              <w:t>8</w:t>
            </w:r>
          </w:p>
        </w:tc>
        <w:tc>
          <w:tcPr>
            <w:tcW w:w="8894" w:type="dxa"/>
            <w:shd w:val="clear" w:color="auto" w:fill="auto"/>
          </w:tcPr>
          <w:p w14:paraId="6516E25F" w14:textId="77777777" w:rsidR="008E036D" w:rsidRPr="00ED3A77" w:rsidRDefault="008E036D" w:rsidP="00786C89">
            <w:pPr>
              <w:pStyle w:val="a8"/>
            </w:pPr>
            <w:r w:rsidRPr="00ED3A77">
              <w:t>Задача комівояжера (змішана мережа) + Мурашиний алгоритм</w:t>
            </w:r>
          </w:p>
        </w:tc>
      </w:tr>
      <w:tr w:rsidR="00C177FC" w:rsidRPr="00ED3A77" w14:paraId="5F3B603B" w14:textId="77777777" w:rsidTr="0062392C">
        <w:tc>
          <w:tcPr>
            <w:tcW w:w="959" w:type="dxa"/>
            <w:shd w:val="clear" w:color="auto" w:fill="auto"/>
          </w:tcPr>
          <w:p w14:paraId="5CF5281F" w14:textId="77777777" w:rsidR="00C177FC" w:rsidRPr="00ED3A77" w:rsidRDefault="00C177FC" w:rsidP="0062392C">
            <w:pPr>
              <w:pStyle w:val="a8"/>
            </w:pPr>
            <w:r w:rsidRPr="00ED3A77">
              <w:t>9</w:t>
            </w:r>
          </w:p>
        </w:tc>
        <w:tc>
          <w:tcPr>
            <w:tcW w:w="8894" w:type="dxa"/>
            <w:shd w:val="clear" w:color="auto" w:fill="auto"/>
          </w:tcPr>
          <w:p w14:paraId="44111ABB" w14:textId="77777777" w:rsidR="00C177FC" w:rsidRPr="00ED3A77" w:rsidRDefault="008E036D" w:rsidP="008E036D">
            <w:pPr>
              <w:pStyle w:val="a8"/>
            </w:pPr>
            <w:r w:rsidRPr="00ED3A77">
              <w:t>Задача вершинного покриття + Генетичний алгоритм</w:t>
            </w:r>
          </w:p>
        </w:tc>
      </w:tr>
      <w:tr w:rsidR="002716A8" w:rsidRPr="00ED3A77" w14:paraId="34F2FB9A" w14:textId="77777777" w:rsidTr="0062392C">
        <w:tc>
          <w:tcPr>
            <w:tcW w:w="959" w:type="dxa"/>
            <w:shd w:val="clear" w:color="auto" w:fill="auto"/>
          </w:tcPr>
          <w:p w14:paraId="03E7B1A5" w14:textId="77777777" w:rsidR="002716A8" w:rsidRPr="00ED3A77" w:rsidRDefault="002716A8" w:rsidP="0062392C">
            <w:pPr>
              <w:pStyle w:val="a8"/>
            </w:pPr>
            <w:r w:rsidRPr="00ED3A77">
              <w:t>10</w:t>
            </w:r>
          </w:p>
        </w:tc>
        <w:tc>
          <w:tcPr>
            <w:tcW w:w="8894" w:type="dxa"/>
            <w:shd w:val="clear" w:color="auto" w:fill="auto"/>
          </w:tcPr>
          <w:p w14:paraId="6A96C43B" w14:textId="77777777" w:rsidR="002716A8" w:rsidRPr="00ED3A77" w:rsidRDefault="008E036D" w:rsidP="008E036D">
            <w:pPr>
              <w:pStyle w:val="a8"/>
            </w:pPr>
            <w:r w:rsidRPr="00ED3A77">
              <w:t>Задача вершинного покриття + Бджолиний алгоритм</w:t>
            </w:r>
          </w:p>
        </w:tc>
      </w:tr>
      <w:tr w:rsidR="008E036D" w:rsidRPr="00ED3A77" w14:paraId="3991C264" w14:textId="77777777" w:rsidTr="0062392C">
        <w:tc>
          <w:tcPr>
            <w:tcW w:w="959" w:type="dxa"/>
            <w:shd w:val="clear" w:color="auto" w:fill="auto"/>
          </w:tcPr>
          <w:p w14:paraId="68AB198F" w14:textId="77777777" w:rsidR="008E036D" w:rsidRPr="00ED3A77" w:rsidRDefault="008E036D" w:rsidP="0062392C">
            <w:pPr>
              <w:ind w:firstLine="0"/>
            </w:pPr>
            <w:r w:rsidRPr="00ED3A77">
              <w:t>11</w:t>
            </w:r>
          </w:p>
        </w:tc>
        <w:tc>
          <w:tcPr>
            <w:tcW w:w="8894" w:type="dxa"/>
            <w:shd w:val="clear" w:color="auto" w:fill="auto"/>
          </w:tcPr>
          <w:p w14:paraId="07008242" w14:textId="77777777" w:rsidR="008E036D" w:rsidRPr="00ED3A77" w:rsidRDefault="008E036D" w:rsidP="00786C89">
            <w:pPr>
              <w:pStyle w:val="a8"/>
            </w:pPr>
            <w:r w:rsidRPr="00ED3A77">
              <w:t>Задача комівояжера (асиметрична мережа) + Бджолиний алгоритм</w:t>
            </w:r>
          </w:p>
        </w:tc>
      </w:tr>
      <w:tr w:rsidR="008E036D" w:rsidRPr="00ED3A77" w14:paraId="5D59FA1C" w14:textId="77777777" w:rsidTr="0062392C">
        <w:tc>
          <w:tcPr>
            <w:tcW w:w="959" w:type="dxa"/>
            <w:shd w:val="clear" w:color="auto" w:fill="auto"/>
          </w:tcPr>
          <w:p w14:paraId="27DB5ACF" w14:textId="77777777" w:rsidR="008E036D" w:rsidRPr="00ED3A77" w:rsidRDefault="008E036D" w:rsidP="0062392C">
            <w:pPr>
              <w:ind w:firstLine="0"/>
            </w:pPr>
            <w:r w:rsidRPr="00ED3A77">
              <w:t>12</w:t>
            </w:r>
          </w:p>
        </w:tc>
        <w:tc>
          <w:tcPr>
            <w:tcW w:w="8894" w:type="dxa"/>
            <w:shd w:val="clear" w:color="auto" w:fill="auto"/>
          </w:tcPr>
          <w:p w14:paraId="253780EE" w14:textId="77777777" w:rsidR="008E036D" w:rsidRPr="00ED3A77" w:rsidRDefault="008E036D" w:rsidP="00574947">
            <w:pPr>
              <w:pStyle w:val="a8"/>
            </w:pPr>
            <w:r w:rsidRPr="00ED3A77">
              <w:t>Задача комівояжера (симетрична мережа) + Бджолиний алгоритм</w:t>
            </w:r>
          </w:p>
        </w:tc>
      </w:tr>
      <w:tr w:rsidR="008E036D" w:rsidRPr="00ED3A77" w14:paraId="6337DD87" w14:textId="77777777" w:rsidTr="0062392C">
        <w:tc>
          <w:tcPr>
            <w:tcW w:w="959" w:type="dxa"/>
            <w:shd w:val="clear" w:color="auto" w:fill="auto"/>
          </w:tcPr>
          <w:p w14:paraId="5FDCE13B" w14:textId="77777777" w:rsidR="008E036D" w:rsidRPr="00ED3A77" w:rsidRDefault="008E036D" w:rsidP="0062392C">
            <w:pPr>
              <w:ind w:firstLine="0"/>
            </w:pPr>
            <w:r w:rsidRPr="00ED3A77">
              <w:t>13</w:t>
            </w:r>
          </w:p>
        </w:tc>
        <w:tc>
          <w:tcPr>
            <w:tcW w:w="8894" w:type="dxa"/>
            <w:shd w:val="clear" w:color="auto" w:fill="auto"/>
          </w:tcPr>
          <w:p w14:paraId="37B98534" w14:textId="77777777" w:rsidR="008E036D" w:rsidRPr="00ED3A77" w:rsidRDefault="008E036D" w:rsidP="00786C89">
            <w:pPr>
              <w:pStyle w:val="a8"/>
            </w:pPr>
            <w:r w:rsidRPr="00ED3A77">
              <w:t>Задача комівояжера (змішана мережа) + Бджолиний алгоритм</w:t>
            </w:r>
          </w:p>
        </w:tc>
      </w:tr>
      <w:tr w:rsidR="008E036D" w:rsidRPr="00ED3A77" w14:paraId="2216EEE9" w14:textId="77777777" w:rsidTr="0062392C">
        <w:tc>
          <w:tcPr>
            <w:tcW w:w="959" w:type="dxa"/>
            <w:shd w:val="clear" w:color="auto" w:fill="auto"/>
          </w:tcPr>
          <w:p w14:paraId="713A6260" w14:textId="77777777" w:rsidR="008E036D" w:rsidRPr="00ED3A77" w:rsidRDefault="008E036D" w:rsidP="0062392C">
            <w:pPr>
              <w:ind w:firstLine="0"/>
            </w:pPr>
            <w:r w:rsidRPr="00ED3A77">
              <w:t>14</w:t>
            </w:r>
          </w:p>
        </w:tc>
        <w:tc>
          <w:tcPr>
            <w:tcW w:w="8894" w:type="dxa"/>
            <w:shd w:val="clear" w:color="auto" w:fill="auto"/>
          </w:tcPr>
          <w:p w14:paraId="67DCF103" w14:textId="77777777" w:rsidR="008E036D" w:rsidRPr="00ED3A77" w:rsidRDefault="008E036D" w:rsidP="008E036D">
            <w:pPr>
              <w:ind w:firstLine="0"/>
            </w:pPr>
            <w:r w:rsidRPr="00ED3A77">
              <w:t>Розфарбовування графа + Генетичний алгоритм</w:t>
            </w:r>
          </w:p>
        </w:tc>
      </w:tr>
      <w:tr w:rsidR="008E036D" w:rsidRPr="00ED3A77" w14:paraId="3D832606" w14:textId="77777777" w:rsidTr="0062392C">
        <w:tc>
          <w:tcPr>
            <w:tcW w:w="959" w:type="dxa"/>
            <w:shd w:val="clear" w:color="auto" w:fill="auto"/>
          </w:tcPr>
          <w:p w14:paraId="64D82CEB" w14:textId="77777777" w:rsidR="008E036D" w:rsidRPr="00ED3A77" w:rsidRDefault="008E036D" w:rsidP="0062392C">
            <w:pPr>
              <w:ind w:firstLine="0"/>
            </w:pPr>
            <w:r w:rsidRPr="00ED3A77">
              <w:t>15</w:t>
            </w:r>
          </w:p>
        </w:tc>
        <w:tc>
          <w:tcPr>
            <w:tcW w:w="8894" w:type="dxa"/>
            <w:shd w:val="clear" w:color="auto" w:fill="auto"/>
          </w:tcPr>
          <w:p w14:paraId="54403020" w14:textId="77777777" w:rsidR="008E036D" w:rsidRPr="00ED3A77" w:rsidRDefault="008E036D" w:rsidP="008E036D">
            <w:pPr>
              <w:ind w:firstLine="0"/>
            </w:pPr>
            <w:r w:rsidRPr="00ED3A77">
              <w:t>Розфарбовування графа + Бджолиний алгоритм</w:t>
            </w:r>
          </w:p>
        </w:tc>
      </w:tr>
      <w:tr w:rsidR="0050301E" w:rsidRPr="00ED3A77" w14:paraId="1077DBE4" w14:textId="77777777" w:rsidTr="0062392C">
        <w:tc>
          <w:tcPr>
            <w:tcW w:w="959" w:type="dxa"/>
            <w:shd w:val="clear" w:color="auto" w:fill="auto"/>
          </w:tcPr>
          <w:p w14:paraId="6B568B52" w14:textId="77777777" w:rsidR="0050301E" w:rsidRPr="00ED3A77" w:rsidRDefault="0050301E" w:rsidP="0062392C">
            <w:pPr>
              <w:ind w:firstLine="0"/>
            </w:pPr>
            <w:r w:rsidRPr="00ED3A77">
              <w:t>16</w:t>
            </w:r>
          </w:p>
        </w:tc>
        <w:tc>
          <w:tcPr>
            <w:tcW w:w="8894" w:type="dxa"/>
            <w:shd w:val="clear" w:color="auto" w:fill="auto"/>
          </w:tcPr>
          <w:p w14:paraId="722BAC24" w14:textId="77777777" w:rsidR="0050301E" w:rsidRPr="00ED3A77" w:rsidRDefault="0016295F" w:rsidP="0016295F">
            <w:pPr>
              <w:pStyle w:val="a8"/>
            </w:pPr>
            <w:r w:rsidRPr="00ED3A77">
              <w:t>Задача про кліку (задача розпізнавання) + Генетичний алгоритм</w:t>
            </w:r>
          </w:p>
        </w:tc>
      </w:tr>
      <w:tr w:rsidR="0050301E" w:rsidRPr="00ED3A77" w14:paraId="5FACBD4C" w14:textId="77777777" w:rsidTr="0062392C">
        <w:tc>
          <w:tcPr>
            <w:tcW w:w="959" w:type="dxa"/>
            <w:shd w:val="clear" w:color="auto" w:fill="auto"/>
          </w:tcPr>
          <w:p w14:paraId="613B6236" w14:textId="77777777" w:rsidR="0050301E" w:rsidRPr="00ED3A77" w:rsidRDefault="0050301E" w:rsidP="0062392C">
            <w:pPr>
              <w:ind w:firstLine="0"/>
            </w:pPr>
            <w:r w:rsidRPr="00ED3A77">
              <w:t>17</w:t>
            </w:r>
          </w:p>
        </w:tc>
        <w:tc>
          <w:tcPr>
            <w:tcW w:w="8894" w:type="dxa"/>
            <w:shd w:val="clear" w:color="auto" w:fill="auto"/>
          </w:tcPr>
          <w:p w14:paraId="3E33AE26" w14:textId="77777777" w:rsidR="0050301E" w:rsidRPr="00ED3A77" w:rsidRDefault="0016295F" w:rsidP="0016295F">
            <w:pPr>
              <w:pStyle w:val="a8"/>
            </w:pPr>
            <w:r w:rsidRPr="00ED3A77">
              <w:t>Задача про кліку (задача розпізнавання) + Бджолиний алгоритм</w:t>
            </w:r>
          </w:p>
        </w:tc>
      </w:tr>
      <w:tr w:rsidR="0016295F" w:rsidRPr="00ED3A77" w14:paraId="438AC010" w14:textId="77777777" w:rsidTr="0062392C">
        <w:tc>
          <w:tcPr>
            <w:tcW w:w="959" w:type="dxa"/>
            <w:shd w:val="clear" w:color="auto" w:fill="auto"/>
          </w:tcPr>
          <w:p w14:paraId="00E6F01E" w14:textId="77777777" w:rsidR="0016295F" w:rsidRPr="00ED3A77" w:rsidRDefault="0016295F" w:rsidP="0062392C">
            <w:pPr>
              <w:ind w:firstLine="0"/>
            </w:pPr>
            <w:r w:rsidRPr="00ED3A77">
              <w:t>18</w:t>
            </w:r>
          </w:p>
        </w:tc>
        <w:tc>
          <w:tcPr>
            <w:tcW w:w="8894" w:type="dxa"/>
            <w:shd w:val="clear" w:color="auto" w:fill="auto"/>
          </w:tcPr>
          <w:p w14:paraId="36966AC4" w14:textId="77777777" w:rsidR="0016295F" w:rsidRPr="00ED3A77" w:rsidRDefault="0016295F" w:rsidP="0016295F">
            <w:pPr>
              <w:pStyle w:val="a8"/>
            </w:pPr>
            <w:r w:rsidRPr="00ED3A77">
              <w:t>Задача про кліку (обчислювальна задача) + Генетичний алгоритм</w:t>
            </w:r>
          </w:p>
        </w:tc>
      </w:tr>
      <w:tr w:rsidR="0016295F" w:rsidRPr="00ED3A77" w14:paraId="7D22C1AB" w14:textId="77777777" w:rsidTr="0062392C">
        <w:tc>
          <w:tcPr>
            <w:tcW w:w="959" w:type="dxa"/>
            <w:shd w:val="clear" w:color="auto" w:fill="auto"/>
          </w:tcPr>
          <w:p w14:paraId="3CF70978" w14:textId="77777777" w:rsidR="0016295F" w:rsidRPr="00ED3A77" w:rsidRDefault="0016295F" w:rsidP="0062392C">
            <w:pPr>
              <w:ind w:firstLine="0"/>
            </w:pPr>
            <w:r w:rsidRPr="00ED3A77">
              <w:t>19</w:t>
            </w:r>
          </w:p>
        </w:tc>
        <w:tc>
          <w:tcPr>
            <w:tcW w:w="8894" w:type="dxa"/>
            <w:shd w:val="clear" w:color="auto" w:fill="auto"/>
          </w:tcPr>
          <w:p w14:paraId="6C330A65" w14:textId="77777777" w:rsidR="0016295F" w:rsidRPr="00ED3A77" w:rsidRDefault="0016295F" w:rsidP="00786C89">
            <w:pPr>
              <w:pStyle w:val="a8"/>
            </w:pPr>
            <w:r w:rsidRPr="00ED3A77">
              <w:t>Задача про кліку (обчислювальна задача) + Бджолиний алгоритм</w:t>
            </w:r>
          </w:p>
        </w:tc>
      </w:tr>
      <w:tr w:rsidR="00C177FC" w:rsidRPr="00ED3A77" w14:paraId="689E6339" w14:textId="77777777" w:rsidTr="0062392C">
        <w:tc>
          <w:tcPr>
            <w:tcW w:w="959" w:type="dxa"/>
            <w:shd w:val="clear" w:color="auto" w:fill="auto"/>
          </w:tcPr>
          <w:p w14:paraId="396CBC6D" w14:textId="77777777" w:rsidR="00C177FC" w:rsidRPr="00ED3A77" w:rsidRDefault="00C177FC" w:rsidP="0062392C">
            <w:pPr>
              <w:ind w:firstLine="0"/>
            </w:pPr>
            <w:r w:rsidRPr="00ED3A77">
              <w:t>20</w:t>
            </w:r>
          </w:p>
        </w:tc>
        <w:tc>
          <w:tcPr>
            <w:tcW w:w="8894" w:type="dxa"/>
            <w:shd w:val="clear" w:color="auto" w:fill="auto"/>
          </w:tcPr>
          <w:p w14:paraId="1B856C74" w14:textId="77777777" w:rsidR="00C177FC" w:rsidRPr="00ED3A77" w:rsidRDefault="0016295F" w:rsidP="00E91279">
            <w:pPr>
              <w:pStyle w:val="a8"/>
            </w:pPr>
            <w:r w:rsidRPr="00ED3A77">
              <w:t>Задача про найкоротший шлях + Генетичний алгоритм</w:t>
            </w:r>
          </w:p>
        </w:tc>
      </w:tr>
      <w:tr w:rsidR="00C177FC" w:rsidRPr="00ED3A77" w14:paraId="454FE356" w14:textId="77777777" w:rsidTr="0062392C">
        <w:tc>
          <w:tcPr>
            <w:tcW w:w="959" w:type="dxa"/>
            <w:shd w:val="clear" w:color="auto" w:fill="auto"/>
          </w:tcPr>
          <w:p w14:paraId="1F516DAE" w14:textId="77777777" w:rsidR="00C177FC" w:rsidRPr="00ED3A77" w:rsidRDefault="00C177FC" w:rsidP="0062392C">
            <w:pPr>
              <w:ind w:firstLine="0"/>
            </w:pPr>
            <w:r w:rsidRPr="00ED3A77">
              <w:t>21</w:t>
            </w:r>
          </w:p>
        </w:tc>
        <w:tc>
          <w:tcPr>
            <w:tcW w:w="8894" w:type="dxa"/>
            <w:shd w:val="clear" w:color="auto" w:fill="auto"/>
          </w:tcPr>
          <w:p w14:paraId="11E97C3D" w14:textId="77777777" w:rsidR="00C177FC" w:rsidRPr="00ED3A77" w:rsidRDefault="0016295F" w:rsidP="00E91279">
            <w:pPr>
              <w:pStyle w:val="a8"/>
            </w:pPr>
            <w:r w:rsidRPr="00ED3A77">
              <w:t>Задача про найкоротший шлях + Мурашиний алгоритм</w:t>
            </w:r>
          </w:p>
        </w:tc>
      </w:tr>
      <w:tr w:rsidR="00E91279" w:rsidRPr="00ED3A77" w14:paraId="50BBC4F9" w14:textId="77777777" w:rsidTr="0062392C">
        <w:tc>
          <w:tcPr>
            <w:tcW w:w="959" w:type="dxa"/>
            <w:shd w:val="clear" w:color="auto" w:fill="auto"/>
          </w:tcPr>
          <w:p w14:paraId="24D13668" w14:textId="77777777" w:rsidR="00E91279" w:rsidRPr="00ED3A77" w:rsidRDefault="00E91279" w:rsidP="0062392C">
            <w:pPr>
              <w:ind w:firstLine="0"/>
            </w:pPr>
            <w:r w:rsidRPr="00ED3A77">
              <w:t>22</w:t>
            </w:r>
          </w:p>
        </w:tc>
        <w:tc>
          <w:tcPr>
            <w:tcW w:w="8894" w:type="dxa"/>
            <w:shd w:val="clear" w:color="auto" w:fill="auto"/>
          </w:tcPr>
          <w:p w14:paraId="0920F74C" w14:textId="77777777" w:rsidR="00E91279" w:rsidRPr="00ED3A77" w:rsidRDefault="0016295F" w:rsidP="00E91279">
            <w:pPr>
              <w:pStyle w:val="a8"/>
            </w:pPr>
            <w:r w:rsidRPr="00ED3A77">
              <w:t>Задача про найкоротший шлях + Бджолиний алгоритм</w:t>
            </w:r>
          </w:p>
        </w:tc>
      </w:tr>
      <w:tr w:rsidR="0016295F" w:rsidRPr="00ED3A77" w14:paraId="14F0B28C" w14:textId="77777777" w:rsidTr="0062392C">
        <w:tc>
          <w:tcPr>
            <w:tcW w:w="959" w:type="dxa"/>
            <w:shd w:val="clear" w:color="auto" w:fill="auto"/>
          </w:tcPr>
          <w:p w14:paraId="4E805E4C" w14:textId="77777777" w:rsidR="0016295F" w:rsidRPr="00ED3A77" w:rsidRDefault="0016295F" w:rsidP="0062392C">
            <w:pPr>
              <w:ind w:firstLine="0"/>
            </w:pPr>
            <w:r w:rsidRPr="00ED3A77">
              <w:t>23</w:t>
            </w:r>
          </w:p>
        </w:tc>
        <w:tc>
          <w:tcPr>
            <w:tcW w:w="8894" w:type="dxa"/>
            <w:shd w:val="clear" w:color="auto" w:fill="auto"/>
          </w:tcPr>
          <w:p w14:paraId="2DAE5B48" w14:textId="77777777" w:rsidR="0016295F" w:rsidRPr="00ED3A77" w:rsidRDefault="0016295F" w:rsidP="00786C89">
            <w:pPr>
              <w:pStyle w:val="a8"/>
            </w:pPr>
            <w:r w:rsidRPr="00ED3A77">
              <w:t>Задача про рюкзак + Генетичний алгоритм</w:t>
            </w:r>
          </w:p>
        </w:tc>
      </w:tr>
      <w:tr w:rsidR="0016295F" w:rsidRPr="00ED3A77" w14:paraId="331B1171" w14:textId="77777777" w:rsidTr="0062392C">
        <w:tc>
          <w:tcPr>
            <w:tcW w:w="959" w:type="dxa"/>
            <w:shd w:val="clear" w:color="auto" w:fill="auto"/>
          </w:tcPr>
          <w:p w14:paraId="70FE7315" w14:textId="77777777" w:rsidR="0016295F" w:rsidRPr="00ED3A77" w:rsidRDefault="0016295F" w:rsidP="0062392C">
            <w:pPr>
              <w:ind w:firstLine="0"/>
            </w:pPr>
            <w:r w:rsidRPr="00ED3A77">
              <w:t>24</w:t>
            </w:r>
          </w:p>
        </w:tc>
        <w:tc>
          <w:tcPr>
            <w:tcW w:w="8894" w:type="dxa"/>
            <w:shd w:val="clear" w:color="auto" w:fill="auto"/>
          </w:tcPr>
          <w:p w14:paraId="6C91DEBE" w14:textId="77777777" w:rsidR="0016295F" w:rsidRPr="00ED3A77" w:rsidRDefault="0016295F" w:rsidP="00786C89">
            <w:pPr>
              <w:pStyle w:val="a8"/>
            </w:pPr>
            <w:r w:rsidRPr="00ED3A77">
              <w:t>Задача про рюкзак + Бджолиний алгоритм</w:t>
            </w:r>
          </w:p>
        </w:tc>
      </w:tr>
      <w:tr w:rsidR="0016295F" w:rsidRPr="00ED3A77" w14:paraId="0A54EC51" w14:textId="77777777" w:rsidTr="0062392C">
        <w:tc>
          <w:tcPr>
            <w:tcW w:w="959" w:type="dxa"/>
            <w:shd w:val="clear" w:color="auto" w:fill="auto"/>
          </w:tcPr>
          <w:p w14:paraId="3078DD9D" w14:textId="77777777" w:rsidR="0016295F" w:rsidRPr="00ED3A77" w:rsidRDefault="0016295F" w:rsidP="0062392C">
            <w:pPr>
              <w:ind w:firstLine="0"/>
            </w:pPr>
            <w:r w:rsidRPr="00ED3A77">
              <w:t>25</w:t>
            </w:r>
          </w:p>
        </w:tc>
        <w:tc>
          <w:tcPr>
            <w:tcW w:w="8894" w:type="dxa"/>
            <w:shd w:val="clear" w:color="auto" w:fill="auto"/>
          </w:tcPr>
          <w:p w14:paraId="27DAA767" w14:textId="77777777" w:rsidR="0016295F" w:rsidRPr="00ED3A77" w:rsidRDefault="0016295F" w:rsidP="00786C89">
            <w:pPr>
              <w:pStyle w:val="a8"/>
            </w:pPr>
            <w:r w:rsidRPr="00ED3A77">
              <w:t>Задача комівояжера (асиметрична мережа) + Генетичний алгоритм</w:t>
            </w:r>
          </w:p>
        </w:tc>
      </w:tr>
      <w:tr w:rsidR="0016295F" w:rsidRPr="00ED3A77" w14:paraId="75765B78" w14:textId="77777777" w:rsidTr="0062392C">
        <w:tc>
          <w:tcPr>
            <w:tcW w:w="959" w:type="dxa"/>
            <w:shd w:val="clear" w:color="auto" w:fill="auto"/>
          </w:tcPr>
          <w:p w14:paraId="76FAA75B" w14:textId="77777777" w:rsidR="0016295F" w:rsidRPr="00ED3A77" w:rsidRDefault="0016295F" w:rsidP="0062392C">
            <w:pPr>
              <w:ind w:firstLine="0"/>
            </w:pPr>
            <w:r w:rsidRPr="00ED3A77">
              <w:t>26</w:t>
            </w:r>
          </w:p>
        </w:tc>
        <w:tc>
          <w:tcPr>
            <w:tcW w:w="8894" w:type="dxa"/>
            <w:shd w:val="clear" w:color="auto" w:fill="auto"/>
          </w:tcPr>
          <w:p w14:paraId="08F3364A" w14:textId="77777777" w:rsidR="0016295F" w:rsidRPr="00ED3A77" w:rsidRDefault="0016295F" w:rsidP="00574947">
            <w:pPr>
              <w:pStyle w:val="a8"/>
            </w:pPr>
            <w:r w:rsidRPr="00ED3A77">
              <w:t>Задача комівояжера (симетрична мережа) + Генетичний алгоритм</w:t>
            </w:r>
          </w:p>
        </w:tc>
      </w:tr>
      <w:tr w:rsidR="0016295F" w:rsidRPr="00ED3A77" w14:paraId="3F990243" w14:textId="77777777" w:rsidTr="0062392C">
        <w:tc>
          <w:tcPr>
            <w:tcW w:w="959" w:type="dxa"/>
            <w:shd w:val="clear" w:color="auto" w:fill="auto"/>
          </w:tcPr>
          <w:p w14:paraId="589FF956" w14:textId="77777777" w:rsidR="0016295F" w:rsidRPr="00ED3A77" w:rsidRDefault="0016295F" w:rsidP="0062392C">
            <w:pPr>
              <w:ind w:firstLine="0"/>
            </w:pPr>
            <w:r w:rsidRPr="00ED3A77">
              <w:t>27</w:t>
            </w:r>
          </w:p>
        </w:tc>
        <w:tc>
          <w:tcPr>
            <w:tcW w:w="8894" w:type="dxa"/>
            <w:shd w:val="clear" w:color="auto" w:fill="auto"/>
          </w:tcPr>
          <w:p w14:paraId="0C2D4411" w14:textId="77777777" w:rsidR="0016295F" w:rsidRPr="00ED3A77" w:rsidRDefault="0016295F" w:rsidP="00786C89">
            <w:pPr>
              <w:pStyle w:val="a8"/>
            </w:pPr>
            <w:r w:rsidRPr="00ED3A77">
              <w:t>Задача комівояжера (змішана мережа) + Генетичний алгоритм</w:t>
            </w:r>
          </w:p>
        </w:tc>
      </w:tr>
      <w:tr w:rsidR="0016295F" w:rsidRPr="00ED3A77" w14:paraId="3C4A8D67" w14:textId="77777777" w:rsidTr="0062392C">
        <w:tc>
          <w:tcPr>
            <w:tcW w:w="959" w:type="dxa"/>
            <w:shd w:val="clear" w:color="auto" w:fill="auto"/>
          </w:tcPr>
          <w:p w14:paraId="6BF8A61E" w14:textId="77777777" w:rsidR="0016295F" w:rsidRPr="00ED3A77" w:rsidRDefault="0016295F" w:rsidP="0062392C">
            <w:pPr>
              <w:ind w:firstLine="0"/>
            </w:pPr>
            <w:r w:rsidRPr="00ED3A77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3D09CEAD" w14:textId="77777777" w:rsidR="0016295F" w:rsidRPr="00ED3A77" w:rsidRDefault="0016295F" w:rsidP="00786C89">
            <w:pPr>
              <w:pStyle w:val="a8"/>
            </w:pPr>
            <w:r w:rsidRPr="00ED3A77">
              <w:t>Задача комівояжера (асиметрична мережа) + Мурашиний алгоритм</w:t>
            </w:r>
          </w:p>
        </w:tc>
      </w:tr>
      <w:tr w:rsidR="0016295F" w:rsidRPr="00ED3A77" w14:paraId="124BE1AD" w14:textId="77777777" w:rsidTr="0062392C">
        <w:tc>
          <w:tcPr>
            <w:tcW w:w="959" w:type="dxa"/>
            <w:shd w:val="clear" w:color="auto" w:fill="auto"/>
          </w:tcPr>
          <w:p w14:paraId="131F77FF" w14:textId="77777777" w:rsidR="0016295F" w:rsidRPr="00ED3A77" w:rsidRDefault="0016295F" w:rsidP="0062392C">
            <w:pPr>
              <w:ind w:firstLine="0"/>
            </w:pPr>
            <w:r w:rsidRPr="00ED3A77">
              <w:t>29</w:t>
            </w:r>
          </w:p>
        </w:tc>
        <w:tc>
          <w:tcPr>
            <w:tcW w:w="8894" w:type="dxa"/>
            <w:shd w:val="clear" w:color="auto" w:fill="auto"/>
          </w:tcPr>
          <w:p w14:paraId="394B215E" w14:textId="77777777" w:rsidR="0016295F" w:rsidRPr="00ED3A77" w:rsidRDefault="0016295F" w:rsidP="00574947">
            <w:pPr>
              <w:pStyle w:val="a8"/>
            </w:pPr>
            <w:r w:rsidRPr="00ED3A77">
              <w:t>Задача комівояжера (симетрична мережа) + Мурашиний алгоритм</w:t>
            </w:r>
          </w:p>
        </w:tc>
      </w:tr>
      <w:tr w:rsidR="0016295F" w:rsidRPr="00ED3A77" w14:paraId="415235ED" w14:textId="77777777" w:rsidTr="0062392C">
        <w:tc>
          <w:tcPr>
            <w:tcW w:w="959" w:type="dxa"/>
            <w:shd w:val="clear" w:color="auto" w:fill="auto"/>
          </w:tcPr>
          <w:p w14:paraId="041D6B1D" w14:textId="77777777" w:rsidR="0016295F" w:rsidRPr="00ED3A77" w:rsidRDefault="0016295F" w:rsidP="0062392C">
            <w:pPr>
              <w:ind w:firstLine="0"/>
            </w:pPr>
            <w:r w:rsidRPr="00ED3A77">
              <w:t>30</w:t>
            </w:r>
          </w:p>
        </w:tc>
        <w:tc>
          <w:tcPr>
            <w:tcW w:w="8894" w:type="dxa"/>
            <w:shd w:val="clear" w:color="auto" w:fill="auto"/>
          </w:tcPr>
          <w:p w14:paraId="77A2F306" w14:textId="77777777" w:rsidR="0016295F" w:rsidRPr="00ED3A77" w:rsidRDefault="0016295F" w:rsidP="00786C89">
            <w:pPr>
              <w:pStyle w:val="a8"/>
            </w:pPr>
            <w:r w:rsidRPr="00ED3A77">
              <w:t>Задача комівояжера (змішана мережа) + Мурашиний алгоритм</w:t>
            </w:r>
          </w:p>
        </w:tc>
      </w:tr>
    </w:tbl>
    <w:p w14:paraId="09EB8B9C" w14:textId="77777777" w:rsidR="002716A8" w:rsidRPr="00ED3A77" w:rsidRDefault="002716A8" w:rsidP="002716A8"/>
    <w:p w14:paraId="2C57903A" w14:textId="6C60E693" w:rsidR="002716A8" w:rsidRDefault="002716A8" w:rsidP="002716A8">
      <w:pPr>
        <w:pStyle w:val="1"/>
      </w:pPr>
      <w:bookmarkStart w:id="11" w:name="_Toc509035764"/>
      <w:bookmarkStart w:id="12" w:name="_Toc509035900"/>
      <w:bookmarkStart w:id="13" w:name="_Toc52291750"/>
      <w:r w:rsidRPr="00ED3A77">
        <w:lastRenderedPageBreak/>
        <w:t>В</w:t>
      </w:r>
      <w:bookmarkEnd w:id="11"/>
      <w:bookmarkEnd w:id="12"/>
      <w:r w:rsidR="0062392C" w:rsidRPr="00ED3A77">
        <w:t>иконання</w:t>
      </w:r>
      <w:bookmarkEnd w:id="13"/>
    </w:p>
    <w:p w14:paraId="5C7A84F8" w14:textId="5580DB6E" w:rsidR="00415808" w:rsidRPr="00415808" w:rsidRDefault="00415808" w:rsidP="00415808">
      <w:pPr>
        <w:jc w:val="center"/>
      </w:pPr>
      <w:r>
        <w:t>Варіант 7</w:t>
      </w:r>
    </w:p>
    <w:p w14:paraId="3644CF85" w14:textId="77777777" w:rsidR="00653739" w:rsidRPr="00ED3A77" w:rsidRDefault="00653739" w:rsidP="00653739">
      <w:pPr>
        <w:pStyle w:val="2"/>
      </w:pPr>
      <w:bookmarkStart w:id="14" w:name="_Toc52291751"/>
      <w:r w:rsidRPr="00ED3A77">
        <w:t>Покроковий алгоритм</w:t>
      </w:r>
      <w:bookmarkEnd w:id="14"/>
    </w:p>
    <w:p w14:paraId="2B3ABE67" w14:textId="38FD5C79" w:rsidR="00E9452F" w:rsidRDefault="00E9452F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ініціалізація початкових констант</w:t>
      </w:r>
    </w:p>
    <w:p w14:paraId="6AD164CC" w14:textId="77777777" w:rsidR="00E9452F" w:rsidRPr="00E9452F" w:rsidRDefault="00E9452F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</w:p>
    <w:p w14:paraId="48F96B26" w14:textId="46043A3B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>def initialize():</w:t>
      </w:r>
    </w:p>
    <w:p w14:paraId="77DEFC06" w14:textId="74AFA849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ініціалізація матриці відстаней </w:t>
      </w:r>
    </w:p>
    <w:p w14:paraId="40775A8E" w14:textId="1D1B2D3C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ініціалізація </w:t>
      </w:r>
      <w:r w:rsidR="00E9452F">
        <w:rPr>
          <w:rFonts w:ascii="Courier New" w:hAnsi="Courier New" w:cs="Courier New"/>
          <w:sz w:val="20"/>
          <w:szCs w:val="20"/>
        </w:rPr>
        <w:t>списку доступних міст</w:t>
      </w:r>
    </w:p>
    <w:p w14:paraId="1E1FD0ED" w14:textId="6441C62E" w:rsidR="00415808" w:rsidRPr="00E9452F" w:rsidRDefault="00415808" w:rsidP="00E9452F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E9452F">
        <w:rPr>
          <w:rFonts w:ascii="Courier New" w:hAnsi="Courier New" w:cs="Courier New"/>
          <w:sz w:val="20"/>
          <w:szCs w:val="20"/>
        </w:rPr>
        <w:t xml:space="preserve">    </w:t>
      </w:r>
      <w:r w:rsidR="00E9452F">
        <w:rPr>
          <w:rFonts w:ascii="Courier New" w:hAnsi="Courier New" w:cs="Courier New"/>
          <w:sz w:val="20"/>
          <w:szCs w:val="20"/>
        </w:rPr>
        <w:t>ініціалізація матриці початкової концентрації феромона</w:t>
      </w:r>
    </w:p>
    <w:p w14:paraId="65E12CCC" w14:textId="69C8E629" w:rsidR="00E9452F" w:rsidRPr="00E9452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E9452F">
        <w:rPr>
          <w:rFonts w:ascii="Courier New" w:hAnsi="Courier New" w:cs="Courier New"/>
          <w:sz w:val="20"/>
          <w:szCs w:val="20"/>
        </w:rPr>
        <w:t xml:space="preserve">    </w:t>
      </w:r>
      <w:r w:rsidR="00E9452F" w:rsidRPr="00E9452F">
        <w:rPr>
          <w:rFonts w:ascii="Courier New" w:hAnsi="Courier New" w:cs="Courier New"/>
          <w:sz w:val="20"/>
          <w:szCs w:val="20"/>
          <w:lang w:val="en-US"/>
        </w:rPr>
        <w:t>ініціалізація</w:t>
      </w:r>
      <w:r w:rsidR="00E9452F">
        <w:rPr>
          <w:rFonts w:ascii="Courier New" w:hAnsi="Courier New" w:cs="Courier New"/>
          <w:sz w:val="20"/>
          <w:szCs w:val="20"/>
        </w:rPr>
        <w:t xml:space="preserve"> матриці видимості</w:t>
      </w:r>
    </w:p>
    <w:p w14:paraId="6DF6659A" w14:textId="1889D3E0" w:rsidR="00415808" w:rsidRPr="00E9452F" w:rsidRDefault="00415808" w:rsidP="00E9452F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E9452F">
        <w:rPr>
          <w:rFonts w:ascii="Courier New" w:hAnsi="Courier New" w:cs="Courier New"/>
          <w:sz w:val="20"/>
          <w:szCs w:val="20"/>
        </w:rPr>
        <w:t xml:space="preserve">    </w:t>
      </w:r>
      <w:r w:rsidR="0084375F" w:rsidRPr="0084375F">
        <w:rPr>
          <w:rFonts w:ascii="Courier New" w:hAnsi="Courier New" w:cs="Courier New"/>
          <w:sz w:val="20"/>
          <w:szCs w:val="20"/>
        </w:rPr>
        <w:t>probabilities</w:t>
      </w:r>
      <w:r w:rsidR="0084375F">
        <w:rPr>
          <w:rFonts w:ascii="Courier New" w:hAnsi="Courier New" w:cs="Courier New"/>
          <w:sz w:val="20"/>
          <w:szCs w:val="20"/>
        </w:rPr>
        <w:t>()</w:t>
      </w:r>
    </w:p>
    <w:p w14:paraId="20A4C00E" w14:textId="77777777" w:rsidR="00415808" w:rsidRPr="00E9452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</w:rPr>
      </w:pPr>
    </w:p>
    <w:p w14:paraId="07BDE199" w14:textId="13F8676E" w:rsidR="00415808" w:rsidRPr="00415808" w:rsidRDefault="00415808" w:rsidP="00E9452F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>def get_probabilities():</w:t>
      </w:r>
    </w:p>
    <w:p w14:paraId="1A846794" w14:textId="7CD38AC8" w:rsidR="00415808" w:rsidRPr="00E9452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ru-RU"/>
        </w:rPr>
      </w:pPr>
      <w:r w:rsidRPr="00E9452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="00E9452F" w:rsidRPr="00E9452F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E9452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i</w:t>
      </w:r>
      <w:r w:rsidRPr="00E9452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9452F" w:rsidRPr="006C19CE">
        <w:rPr>
          <w:rFonts w:ascii="Courier New" w:hAnsi="Courier New" w:cs="Courier New"/>
          <w:b/>
          <w:bCs/>
          <w:sz w:val="20"/>
          <w:szCs w:val="20"/>
        </w:rPr>
        <w:t>в діапазоні</w:t>
      </w:r>
      <w:r w:rsidRPr="00E9452F">
        <w:rPr>
          <w:rFonts w:ascii="Courier New" w:hAnsi="Courier New" w:cs="Courier New"/>
          <w:sz w:val="20"/>
          <w:szCs w:val="20"/>
          <w:lang w:val="ru-RU"/>
        </w:rPr>
        <w:t>(</w:t>
      </w:r>
      <w:r w:rsidR="00E9452F">
        <w:rPr>
          <w:rFonts w:ascii="Courier New" w:hAnsi="Courier New" w:cs="Courier New"/>
          <w:sz w:val="20"/>
          <w:szCs w:val="20"/>
        </w:rPr>
        <w:t>0, кількість вершин</w:t>
      </w:r>
      <w:r w:rsidRPr="00E9452F">
        <w:rPr>
          <w:rFonts w:ascii="Courier New" w:hAnsi="Courier New" w:cs="Courier New"/>
          <w:sz w:val="20"/>
          <w:szCs w:val="20"/>
          <w:lang w:val="ru-RU"/>
        </w:rPr>
        <w:t>):</w:t>
      </w:r>
    </w:p>
    <w:p w14:paraId="648646B2" w14:textId="03EE55DD" w:rsidR="00415808" w:rsidRPr="00E9452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ru-RU"/>
        </w:rPr>
      </w:pPr>
      <w:r w:rsidRPr="00E9452F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="00E9452F" w:rsidRPr="00E9452F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E9452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j</w:t>
      </w:r>
      <w:r w:rsidRPr="00E9452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9452F" w:rsidRPr="006C19CE">
        <w:rPr>
          <w:rFonts w:ascii="Courier New" w:hAnsi="Courier New" w:cs="Courier New"/>
          <w:b/>
          <w:bCs/>
          <w:sz w:val="20"/>
          <w:szCs w:val="20"/>
        </w:rPr>
        <w:t>в діапазоні</w:t>
      </w:r>
      <w:r w:rsidR="00E9452F" w:rsidRPr="00E9452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9452F">
        <w:rPr>
          <w:rFonts w:ascii="Courier New" w:hAnsi="Courier New" w:cs="Courier New"/>
          <w:sz w:val="20"/>
          <w:szCs w:val="20"/>
          <w:lang w:val="ru-RU"/>
        </w:rPr>
        <w:t>(</w:t>
      </w:r>
      <w:r w:rsidR="00E9452F" w:rsidRPr="00E9452F">
        <w:rPr>
          <w:rFonts w:ascii="Courier New" w:hAnsi="Courier New" w:cs="Courier New"/>
          <w:sz w:val="20"/>
          <w:szCs w:val="20"/>
          <w:lang w:val="ru-RU"/>
        </w:rPr>
        <w:t xml:space="preserve">0, кількість вершин </w:t>
      </w:r>
      <w:r w:rsidRPr="00E9452F">
        <w:rPr>
          <w:rFonts w:ascii="Courier New" w:hAnsi="Courier New" w:cs="Courier New"/>
          <w:sz w:val="20"/>
          <w:szCs w:val="20"/>
          <w:lang w:val="ru-RU"/>
        </w:rPr>
        <w:t>_</w:t>
      </w:r>
      <w:r w:rsidRPr="00415808">
        <w:rPr>
          <w:rFonts w:ascii="Courier New" w:hAnsi="Courier New" w:cs="Courier New"/>
          <w:sz w:val="20"/>
          <w:szCs w:val="20"/>
          <w:lang w:val="en-US"/>
        </w:rPr>
        <w:t>nodes</w:t>
      </w:r>
      <w:r w:rsidRPr="00E9452F">
        <w:rPr>
          <w:rFonts w:ascii="Courier New" w:hAnsi="Courier New" w:cs="Courier New"/>
          <w:sz w:val="20"/>
          <w:szCs w:val="20"/>
          <w:lang w:val="ru-RU"/>
        </w:rPr>
        <w:t>):</w:t>
      </w:r>
    </w:p>
    <w:p w14:paraId="7DC978F0" w14:textId="77777777" w:rsidR="00E9452F" w:rsidRDefault="00415808" w:rsidP="00E9452F">
      <w:pPr>
        <w:spacing w:line="276" w:lineRule="auto"/>
        <w:ind w:right="-711"/>
        <w:rPr>
          <w:rFonts w:ascii="Courier New" w:hAnsi="Courier New" w:cs="Courier New"/>
          <w:sz w:val="20"/>
          <w:szCs w:val="20"/>
          <w:lang w:val="en-US"/>
        </w:rPr>
      </w:pPr>
      <w:r w:rsidRPr="00B03A0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="00E9452F" w:rsidRPr="00B03A0F">
        <w:rPr>
          <w:rFonts w:ascii="Courier New" w:hAnsi="Courier New" w:cs="Courier New"/>
          <w:sz w:val="20"/>
          <w:szCs w:val="20"/>
          <w:lang w:val="ru-RU"/>
        </w:rPr>
        <w:tab/>
      </w:r>
      <w:r w:rsidR="00E9452F" w:rsidRPr="00B03A0F">
        <w:rPr>
          <w:rFonts w:ascii="Courier New" w:hAnsi="Courier New" w:cs="Courier New"/>
          <w:sz w:val="20"/>
          <w:szCs w:val="20"/>
          <w:lang w:val="ru-RU"/>
        </w:rPr>
        <w:tab/>
      </w:r>
      <w:r w:rsidRPr="00415808">
        <w:rPr>
          <w:rFonts w:ascii="Courier New" w:hAnsi="Courier New" w:cs="Courier New"/>
          <w:sz w:val="20"/>
          <w:szCs w:val="20"/>
          <w:lang w:val="en-US"/>
        </w:rPr>
        <w:t>numerator=pheromone_matrix[i][j]**ALPHA*</w:t>
      </w:r>
    </w:p>
    <w:p w14:paraId="0E5301C5" w14:textId="4BDB8829" w:rsidR="00415808" w:rsidRPr="00415808" w:rsidRDefault="00E9452F" w:rsidP="00E9452F">
      <w:pPr>
        <w:spacing w:line="276" w:lineRule="auto"/>
        <w:ind w:left="1415" w:right="-71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415808" w:rsidRPr="00415808">
        <w:rPr>
          <w:rFonts w:ascii="Courier New" w:hAnsi="Courier New" w:cs="Courier New"/>
          <w:sz w:val="20"/>
          <w:szCs w:val="20"/>
          <w:lang w:val="en-US"/>
        </w:rPr>
        <w:t>self.visibility_matrix[i][j] **BETA</w:t>
      </w:r>
    </w:p>
    <w:p w14:paraId="217793A6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denominator = 0</w:t>
      </w:r>
    </w:p>
    <w:p w14:paraId="0367F9CF" w14:textId="52120322" w:rsidR="00415808" w:rsidRPr="00B03A0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B03A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9452F" w:rsidRPr="00E9452F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B03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k</w:t>
      </w:r>
      <w:r w:rsidRPr="00B03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9452F" w:rsidRPr="00E9452F">
        <w:rPr>
          <w:rFonts w:ascii="Courier New" w:hAnsi="Courier New" w:cs="Courier New"/>
          <w:b/>
          <w:bCs/>
          <w:sz w:val="20"/>
          <w:szCs w:val="20"/>
          <w:lang w:val="ru-RU"/>
        </w:rPr>
        <w:t>в</w:t>
      </w:r>
      <w:r w:rsidR="00E9452F" w:rsidRPr="00B03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9452F" w:rsidRPr="00E9452F">
        <w:rPr>
          <w:rFonts w:ascii="Courier New" w:hAnsi="Courier New" w:cs="Courier New"/>
          <w:b/>
          <w:bCs/>
          <w:sz w:val="20"/>
          <w:szCs w:val="20"/>
          <w:lang w:val="ru-RU"/>
        </w:rPr>
        <w:t>діапазоні</w:t>
      </w:r>
      <w:r w:rsidRPr="00B03A0F">
        <w:rPr>
          <w:rFonts w:ascii="Courier New" w:hAnsi="Courier New" w:cs="Courier New"/>
          <w:sz w:val="20"/>
          <w:szCs w:val="20"/>
          <w:lang w:val="en-US"/>
        </w:rPr>
        <w:t>(</w:t>
      </w:r>
      <w:r w:rsidR="00E9452F" w:rsidRPr="00B03A0F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r w:rsidR="00E9452F" w:rsidRPr="00E9452F">
        <w:rPr>
          <w:rFonts w:ascii="Courier New" w:hAnsi="Courier New" w:cs="Courier New"/>
          <w:sz w:val="20"/>
          <w:szCs w:val="20"/>
          <w:lang w:val="ru-RU"/>
        </w:rPr>
        <w:t>кількість</w:t>
      </w:r>
      <w:r w:rsidR="00E9452F" w:rsidRPr="00B03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9452F" w:rsidRPr="00E9452F">
        <w:rPr>
          <w:rFonts w:ascii="Courier New" w:hAnsi="Courier New" w:cs="Courier New"/>
          <w:sz w:val="20"/>
          <w:szCs w:val="20"/>
          <w:lang w:val="ru-RU"/>
        </w:rPr>
        <w:t>вершин</w:t>
      </w:r>
      <w:r w:rsidR="00E9452F" w:rsidRPr="00B03A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A0F">
        <w:rPr>
          <w:rFonts w:ascii="Courier New" w:hAnsi="Courier New" w:cs="Courier New"/>
          <w:sz w:val="20"/>
          <w:szCs w:val="20"/>
          <w:lang w:val="en-US"/>
        </w:rPr>
        <w:t>_</w:t>
      </w:r>
      <w:r w:rsidRPr="00415808">
        <w:rPr>
          <w:rFonts w:ascii="Courier New" w:hAnsi="Courier New" w:cs="Courier New"/>
          <w:sz w:val="20"/>
          <w:szCs w:val="20"/>
          <w:lang w:val="en-US"/>
        </w:rPr>
        <w:t>nodes</w:t>
      </w:r>
      <w:r w:rsidRPr="00B03A0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0F874D2" w14:textId="33B775B7" w:rsidR="00E9452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E945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denominator +=pheromone_matrix[i][k] **ALPHA * </w:t>
      </w:r>
    </w:p>
    <w:p w14:paraId="46E73E02" w14:textId="0DE66ED5" w:rsidR="00415808" w:rsidRPr="00415808" w:rsidRDefault="00E9452F" w:rsidP="00E9452F">
      <w:pPr>
        <w:spacing w:line="276" w:lineRule="auto"/>
        <w:ind w:left="212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15808" w:rsidRPr="00415808">
        <w:rPr>
          <w:rFonts w:ascii="Courier New" w:hAnsi="Courier New" w:cs="Courier New"/>
          <w:sz w:val="20"/>
          <w:szCs w:val="20"/>
          <w:lang w:val="en-US"/>
        </w:rPr>
        <w:t>self.visibility_matrix[i][k] **BETA</w:t>
      </w:r>
    </w:p>
    <w:p w14:paraId="3042BB54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self.probability_matrix[i][j] = numerator / denominator</w:t>
      </w:r>
    </w:p>
    <w:p w14:paraId="0B194EE0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F3942E" w14:textId="202BC812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>def choose_next_node(from_node, ant_type</w:t>
      </w:r>
    </w:p>
    <w:p w14:paraId="0949B92B" w14:textId="77777777" w:rsidR="00E9452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probabilities = self.probability_matrix[from_node, </w:t>
      </w:r>
    </w:p>
    <w:p w14:paraId="27392627" w14:textId="167880AC" w:rsidR="00415808" w:rsidRPr="00415808" w:rsidRDefault="00E9452F" w:rsidP="00E9452F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15808" w:rsidRPr="00415808">
        <w:rPr>
          <w:rFonts w:ascii="Courier New" w:hAnsi="Courier New" w:cs="Courier New"/>
          <w:sz w:val="20"/>
          <w:szCs w:val="20"/>
          <w:lang w:val="en-US"/>
        </w:rPr>
        <w:t>self.available_nodes]</w:t>
      </w:r>
    </w:p>
    <w:p w14:paraId="567979DD" w14:textId="5C095BEC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9452F" w:rsidRPr="00E9452F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ant_type == "default":</w:t>
      </w:r>
    </w:p>
    <w:p w14:paraId="0D44E902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probabilities /= sum(probabilities)</w:t>
      </w:r>
    </w:p>
    <w:p w14:paraId="4A2F992D" w14:textId="77777777" w:rsidR="00E9452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next_node = np.random.choice(range(len(probabilities)), </w:t>
      </w:r>
    </w:p>
    <w:p w14:paraId="27AB9D69" w14:textId="63E29E6F" w:rsidR="00415808" w:rsidRPr="00415808" w:rsidRDefault="00E9452F" w:rsidP="00E9452F">
      <w:pPr>
        <w:spacing w:line="276" w:lineRule="auto"/>
        <w:ind w:left="1416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15808" w:rsidRPr="00415808">
        <w:rPr>
          <w:rFonts w:ascii="Courier New" w:hAnsi="Courier New" w:cs="Courier New"/>
          <w:sz w:val="20"/>
          <w:szCs w:val="20"/>
          <w:lang w:val="en-US"/>
        </w:rPr>
        <w:t>p=probabilities)</w:t>
      </w:r>
    </w:p>
    <w:p w14:paraId="7DC29B02" w14:textId="59B7314A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9452F" w:rsidRPr="00E9452F">
        <w:rPr>
          <w:rFonts w:ascii="Courier New" w:hAnsi="Courier New" w:cs="Courier New"/>
          <w:b/>
          <w:bCs/>
          <w:sz w:val="20"/>
          <w:szCs w:val="20"/>
        </w:rPr>
        <w:t>інакше</w:t>
      </w:r>
      <w:r w:rsidRPr="0041580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C1A213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next_node = np.random.choice(range(len(probabilities)))</w:t>
      </w:r>
    </w:p>
    <w:p w14:paraId="7873809A" w14:textId="4BCC6CFC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повернути</w:t>
      </w:r>
      <w:r w:rsidR="00567F87">
        <w:rPr>
          <w:rFonts w:ascii="Courier New" w:hAnsi="Courier New" w:cs="Courier New"/>
          <w:sz w:val="20"/>
          <w:szCs w:val="20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next_node</w:t>
      </w:r>
    </w:p>
    <w:p w14:paraId="02197BA6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A951C5" w14:textId="64AC5E3E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>def evaluate_distance(paths):</w:t>
      </w:r>
    </w:p>
    <w:p w14:paraId="337B8A36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best = float('inf')</w:t>
      </w:r>
    </w:p>
    <w:p w14:paraId="25721BB3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scores = np.zeros(len(paths))</w:t>
      </w:r>
    </w:p>
    <w:p w14:paraId="259D72F4" w14:textId="63216703" w:rsidR="00415808" w:rsidRPr="00567F87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ru-RU"/>
        </w:rPr>
      </w:pPr>
      <w:r w:rsidRPr="00B03A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567F8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index</w:t>
      </w:r>
      <w:r w:rsidRPr="00567F87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415808">
        <w:rPr>
          <w:rFonts w:ascii="Courier New" w:hAnsi="Courier New" w:cs="Courier New"/>
          <w:sz w:val="20"/>
          <w:szCs w:val="20"/>
          <w:lang w:val="en-US"/>
        </w:rPr>
        <w:t>path</w:t>
      </w:r>
      <w:r w:rsidRPr="00567F8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в</w:t>
      </w:r>
      <w:r w:rsidRPr="00567F87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перелічених</w:t>
      </w:r>
      <w:r w:rsidRPr="00567F87">
        <w:rPr>
          <w:rFonts w:ascii="Courier New" w:hAnsi="Courier New" w:cs="Courier New"/>
          <w:sz w:val="20"/>
          <w:szCs w:val="20"/>
          <w:lang w:val="ru-RU"/>
        </w:rPr>
        <w:t>(</w:t>
      </w:r>
      <w:r w:rsidRPr="00415808">
        <w:rPr>
          <w:rFonts w:ascii="Courier New" w:hAnsi="Courier New" w:cs="Courier New"/>
          <w:sz w:val="20"/>
          <w:szCs w:val="20"/>
          <w:lang w:val="en-US"/>
        </w:rPr>
        <w:t>paths</w:t>
      </w:r>
      <w:r w:rsidRPr="00567F87">
        <w:rPr>
          <w:rFonts w:ascii="Courier New" w:hAnsi="Courier New" w:cs="Courier New"/>
          <w:sz w:val="20"/>
          <w:szCs w:val="20"/>
          <w:lang w:val="ru-RU"/>
        </w:rPr>
        <w:t>):</w:t>
      </w:r>
    </w:p>
    <w:p w14:paraId="244FB4B6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567F87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415808">
        <w:rPr>
          <w:rFonts w:ascii="Courier New" w:hAnsi="Courier New" w:cs="Courier New"/>
          <w:sz w:val="20"/>
          <w:szCs w:val="20"/>
          <w:lang w:val="en-US"/>
        </w:rPr>
        <w:t>score = 0</w:t>
      </w:r>
    </w:p>
    <w:p w14:paraId="20D47B31" w14:textId="4B33C9E1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="00567F87" w:rsidRPr="00567F87">
        <w:rPr>
          <w:rFonts w:ascii="Courier New" w:hAnsi="Courier New" w:cs="Courier New"/>
          <w:b/>
          <w:bCs/>
          <w:sz w:val="20"/>
          <w:szCs w:val="20"/>
          <w:lang w:val="en-US"/>
        </w:rPr>
        <w:t>в діапазоні</w:t>
      </w:r>
      <w:r w:rsidRPr="00415808">
        <w:rPr>
          <w:rFonts w:ascii="Courier New" w:hAnsi="Courier New" w:cs="Courier New"/>
          <w:sz w:val="20"/>
          <w:szCs w:val="20"/>
          <w:lang w:val="en-US"/>
        </w:rPr>
        <w:t>(</w:t>
      </w:r>
      <w:r w:rsidR="00567F87">
        <w:rPr>
          <w:rFonts w:ascii="Courier New" w:hAnsi="Courier New" w:cs="Courier New"/>
          <w:sz w:val="20"/>
          <w:szCs w:val="20"/>
        </w:rPr>
        <w:t xml:space="preserve">0, </w:t>
      </w:r>
      <w:r w:rsidRPr="00415808">
        <w:rPr>
          <w:rFonts w:ascii="Courier New" w:hAnsi="Courier New" w:cs="Courier New"/>
          <w:sz w:val="20"/>
          <w:szCs w:val="20"/>
          <w:lang w:val="en-US"/>
        </w:rPr>
        <w:t>len(path) - 1):</w:t>
      </w:r>
    </w:p>
    <w:p w14:paraId="1286CECF" w14:textId="2303390B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score += map[path[i], path[i + 1]]</w:t>
      </w:r>
    </w:p>
    <w:p w14:paraId="58B8A407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scores[index] = score</w:t>
      </w:r>
    </w:p>
    <w:p w14:paraId="3E798FA9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best = np.argmin(scores)</w:t>
      </w:r>
    </w:p>
    <w:p w14:paraId="58892E8B" w14:textId="175417DC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567F87">
        <w:rPr>
          <w:rFonts w:ascii="Courier New" w:hAnsi="Courier New" w:cs="Courier New"/>
          <w:sz w:val="20"/>
          <w:szCs w:val="20"/>
        </w:rPr>
        <w:t xml:space="preserve">повернути </w:t>
      </w:r>
      <w:r w:rsidRPr="00415808">
        <w:rPr>
          <w:rFonts w:ascii="Courier New" w:hAnsi="Courier New" w:cs="Courier New"/>
          <w:sz w:val="20"/>
          <w:szCs w:val="20"/>
          <w:lang w:val="en-US"/>
        </w:rPr>
        <w:t>paths[best], scores[best], scores</w:t>
      </w:r>
    </w:p>
    <w:p w14:paraId="21CB76C5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98291A" w14:textId="10240C2C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>def evaporation():</w:t>
      </w:r>
    </w:p>
    <w:p w14:paraId="4BC07329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self.pheromone_matrix *= (1 - self.EVAPORATION_RATE)</w:t>
      </w:r>
    </w:p>
    <w:p w14:paraId="310EC7AF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1EBA8B" w14:textId="77777777" w:rsidR="00567F87" w:rsidRDefault="00567F87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715962" w14:textId="77777777" w:rsidR="00567F87" w:rsidRDefault="00567F87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C6541A" w14:textId="77777777" w:rsidR="00567F87" w:rsidRDefault="00567F87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0F4B9C" w14:textId="4653A786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lastRenderedPageBreak/>
        <w:t>def intensify(scores, paths):</w:t>
      </w:r>
    </w:p>
    <w:p w14:paraId="1D69DFB2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i = self.best_path[:-1]</w:t>
      </w:r>
    </w:p>
    <w:p w14:paraId="01B77B7F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j = self.best_path[1:]</w:t>
      </w:r>
    </w:p>
    <w:p w14:paraId="77096F38" w14:textId="5B477B0C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pheromone_matrix[i, j] +=ELITE_ANTS_AMOUNT * (L_MIN /best_score)</w:t>
      </w:r>
    </w:p>
    <w:p w14:paraId="3FFCA2C2" w14:textId="5651BEC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index, score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в</w:t>
      </w:r>
      <w:r w:rsidR="00567F87" w:rsidRPr="00B03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567F87" w:rsidRPr="00567F87">
        <w:rPr>
          <w:rFonts w:ascii="Courier New" w:hAnsi="Courier New" w:cs="Courier New"/>
          <w:b/>
          <w:bCs/>
          <w:sz w:val="20"/>
          <w:szCs w:val="20"/>
        </w:rPr>
        <w:t>перелічених</w:t>
      </w:r>
      <w:r w:rsidRPr="00415808">
        <w:rPr>
          <w:rFonts w:ascii="Courier New" w:hAnsi="Courier New" w:cs="Courier New"/>
          <w:sz w:val="20"/>
          <w:szCs w:val="20"/>
          <w:lang w:val="en-US"/>
        </w:rPr>
        <w:t>(scores):</w:t>
      </w:r>
    </w:p>
    <w:p w14:paraId="59FCB289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i = paths[index][:-1]</w:t>
      </w:r>
    </w:p>
    <w:p w14:paraId="4E5A053D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j = paths[index][1:]</w:t>
      </w:r>
    </w:p>
    <w:p w14:paraId="6E87DC55" w14:textId="7E25533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pheromone_matrix[i, j] +=</w:t>
      </w:r>
      <w:r w:rsidR="0084375F">
        <w:rPr>
          <w:rFonts w:ascii="Courier New" w:hAnsi="Courier New" w:cs="Courier New"/>
          <w:sz w:val="20"/>
          <w:szCs w:val="20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L_MIN</w:t>
      </w:r>
    </w:p>
    <w:p w14:paraId="6D1CADA6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7B959D" w14:textId="082AD66E" w:rsidR="00415808" w:rsidRPr="00415808" w:rsidRDefault="00415808" w:rsidP="0084375F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>def fit(map_matrix):</w:t>
      </w:r>
    </w:p>
    <w:p w14:paraId="742793B4" w14:textId="0C6FE13F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map = map_matrix</w:t>
      </w:r>
    </w:p>
    <w:p w14:paraId="7F5257B9" w14:textId="7E65A6F1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initialize()</w:t>
      </w:r>
    </w:p>
    <w:p w14:paraId="14FC553D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num_equal = 0</w:t>
      </w:r>
    </w:p>
    <w:p w14:paraId="2F5EB08C" w14:textId="07F062F3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for i in range(ITERATION_LIMIT):</w:t>
      </w:r>
    </w:p>
    <w:p w14:paraId="5EA7A4DA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start_iter = time.time()</w:t>
      </w:r>
    </w:p>
    <w:p w14:paraId="606C2FA9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all_paths = []</w:t>
      </w:r>
    </w:p>
    <w:p w14:paraId="316D58E3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ant_type = "default"</w:t>
      </w:r>
    </w:p>
    <w:p w14:paraId="4AF7C4EC" w14:textId="12B37CCA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ant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в діапазоні</w:t>
      </w:r>
      <w:r w:rsidRPr="00415808">
        <w:rPr>
          <w:rFonts w:ascii="Courier New" w:hAnsi="Courier New" w:cs="Courier New"/>
          <w:sz w:val="20"/>
          <w:szCs w:val="20"/>
          <w:lang w:val="en-US"/>
        </w:rPr>
        <w:t>(ANTS_AMOUNT +</w:t>
      </w:r>
      <w:r w:rsidR="0084375F">
        <w:rPr>
          <w:rFonts w:ascii="Courier New" w:hAnsi="Courier New" w:cs="Courier New"/>
          <w:sz w:val="20"/>
          <w:szCs w:val="20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WILD_ANTS_AMOUNT):</w:t>
      </w:r>
    </w:p>
    <w:p w14:paraId="1E4A5E04" w14:textId="79E7D023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ant &gt;= ANTS_AMOUNT:</w:t>
      </w:r>
    </w:p>
    <w:p w14:paraId="26056F7C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ant_type = "wild"</w:t>
      </w:r>
    </w:p>
    <w:p w14:paraId="3992AC15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path = []</w:t>
      </w:r>
    </w:p>
    <w:p w14:paraId="4AE078C5" w14:textId="130D4546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якщо</w:t>
      </w:r>
      <w:r w:rsidR="0084375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START_FROM_DIFFERENT_POINTS:</w:t>
      </w:r>
    </w:p>
    <w:p w14:paraId="45535167" w14:textId="77777777" w:rsidR="0084375F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current_node =</w:t>
      </w:r>
      <w:r w:rsidR="0084375F">
        <w:rPr>
          <w:rFonts w:ascii="Courier New" w:hAnsi="Courier New" w:cs="Courier New"/>
          <w:sz w:val="20"/>
          <w:szCs w:val="20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available_nodes[np.random.randint(0, </w:t>
      </w:r>
    </w:p>
    <w:p w14:paraId="208600EC" w14:textId="54803CEF" w:rsidR="00415808" w:rsidRPr="00415808" w:rsidRDefault="0084375F" w:rsidP="0084375F">
      <w:pPr>
        <w:spacing w:line="276" w:lineRule="auto"/>
        <w:ind w:left="212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15808" w:rsidRPr="00415808">
        <w:rPr>
          <w:rFonts w:ascii="Courier New" w:hAnsi="Courier New" w:cs="Courier New"/>
          <w:sz w:val="20"/>
          <w:szCs w:val="20"/>
          <w:lang w:val="en-US"/>
        </w:rPr>
        <w:t>len(self.available_nodes))]</w:t>
      </w:r>
    </w:p>
    <w:p w14:paraId="4FDE3207" w14:textId="0E1BE1CA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інакше</w:t>
      </w:r>
      <w:r w:rsidRPr="0041580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321DA6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self.available_nodes[0]</w:t>
      </w:r>
    </w:p>
    <w:p w14:paraId="0FA81A63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start_node = current_node</w:t>
      </w:r>
    </w:p>
    <w:p w14:paraId="3F08FA78" w14:textId="6048B4BE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True:</w:t>
      </w:r>
    </w:p>
    <w:p w14:paraId="567D9167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path.append(current_node)</w:t>
      </w:r>
    </w:p>
    <w:p w14:paraId="2A400505" w14:textId="2D72CCAA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available_nodes.remove(current_node)</w:t>
      </w:r>
    </w:p>
    <w:p w14:paraId="750D5A2B" w14:textId="109C21C5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len(self.available_nodes) != 0:</w:t>
      </w:r>
    </w:p>
    <w:p w14:paraId="69E1A536" w14:textId="77777777" w:rsidR="0084375F" w:rsidRDefault="00415808" w:rsidP="0084375F">
      <w:pPr>
        <w:spacing w:line="276" w:lineRule="auto"/>
        <w:ind w:left="708" w:right="-144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current_node_index = self.choose_next_node(current_node, </w:t>
      </w:r>
    </w:p>
    <w:p w14:paraId="1C491D28" w14:textId="116B0CAE" w:rsidR="00415808" w:rsidRPr="00415808" w:rsidRDefault="0084375F" w:rsidP="0084375F">
      <w:pPr>
        <w:spacing w:line="276" w:lineRule="auto"/>
        <w:ind w:left="709" w:right="-14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="00415808" w:rsidRPr="00415808">
        <w:rPr>
          <w:rFonts w:ascii="Courier New" w:hAnsi="Courier New" w:cs="Courier New"/>
          <w:sz w:val="20"/>
          <w:szCs w:val="20"/>
          <w:lang w:val="en-US"/>
        </w:rPr>
        <w:t>ant_type)</w:t>
      </w:r>
    </w:p>
    <w:p w14:paraId="3BF052FC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self.available_nodes[current_node_index]</w:t>
      </w:r>
    </w:p>
    <w:p w14:paraId="0DAC6404" w14:textId="191DA0D9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інакше</w:t>
      </w:r>
      <w:r w:rsidRPr="0041580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85B875" w14:textId="36A39E52" w:rsidR="00415808" w:rsidRPr="0084375F" w:rsidRDefault="00415808" w:rsidP="00415808">
      <w:pPr>
        <w:spacing w:line="276" w:lineRule="auto"/>
        <w:ind w:left="708" w:firstLine="0"/>
        <w:rPr>
          <w:rFonts w:ascii="Courier New" w:hAnsi="Courier New" w:cs="Courier New"/>
          <w:b/>
          <w:bCs/>
          <w:sz w:val="20"/>
          <w:szCs w:val="20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вихід з циклу</w:t>
      </w:r>
    </w:p>
    <w:p w14:paraId="0A023387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7F7F6A" w14:textId="424DDA65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path.append(start_node)</w:t>
      </w:r>
    </w:p>
    <w:p w14:paraId="6347AFEA" w14:textId="4C981265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available_nodes = list(range(map.shape[0]))</w:t>
      </w:r>
    </w:p>
    <w:p w14:paraId="50349CDE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all_paths.append(path)</w:t>
      </w:r>
    </w:p>
    <w:p w14:paraId="0D72C9F7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BACFFE" w14:textId="722D4388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best_path, best_score, all_scores =evaluate_distance(all_paths)</w:t>
      </w:r>
    </w:p>
    <w:p w14:paraId="24C9ECC9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8DA69F" w14:textId="30D067A3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i == 0:</w:t>
      </w:r>
    </w:p>
    <w:p w14:paraId="623E062A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self.best_score = best_score</w:t>
      </w:r>
    </w:p>
    <w:p w14:paraId="007F6263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self.best_path = best_path</w:t>
      </w:r>
    </w:p>
    <w:p w14:paraId="31EE1D5F" w14:textId="363A472A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інакше</w:t>
      </w:r>
      <w:r w:rsidRPr="0041580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6E9A234" w14:textId="6CC91A2C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якщо</w:t>
      </w:r>
      <w:r w:rsidR="0084375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best_score &lt; self.best_score:</w:t>
      </w:r>
    </w:p>
    <w:p w14:paraId="1C0057F5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self.best_score = best_score</w:t>
      </w:r>
    </w:p>
    <w:p w14:paraId="543B1088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    self.best_path = best_path</w:t>
      </w:r>
    </w:p>
    <w:p w14:paraId="78F60E47" w14:textId="235C6B1D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best_score == self.best_score:</w:t>
      </w:r>
    </w:p>
    <w:p w14:paraId="128EAC49" w14:textId="2B85EBB0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84375F">
        <w:rPr>
          <w:rFonts w:ascii="Courier New" w:hAnsi="Courier New" w:cs="Courier New"/>
          <w:sz w:val="20"/>
          <w:szCs w:val="20"/>
        </w:rPr>
        <w:t xml:space="preserve"> </w:t>
      </w:r>
      <w:r w:rsidRPr="00415808">
        <w:rPr>
          <w:rFonts w:ascii="Courier New" w:hAnsi="Courier New" w:cs="Courier New"/>
          <w:sz w:val="20"/>
          <w:szCs w:val="20"/>
          <w:lang w:val="en-US"/>
        </w:rPr>
        <w:t>num_equal += 1</w:t>
      </w:r>
    </w:p>
    <w:p w14:paraId="067434FB" w14:textId="5F8255D4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4375F" w:rsidRPr="0084375F">
        <w:rPr>
          <w:rFonts w:ascii="Courier New" w:hAnsi="Courier New" w:cs="Courier New"/>
          <w:b/>
          <w:bCs/>
          <w:sz w:val="20"/>
          <w:szCs w:val="20"/>
        </w:rPr>
        <w:t>інакше</w:t>
      </w:r>
      <w:r w:rsidRPr="0041580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212719" w14:textId="77777777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    num_equal = 0</w:t>
      </w:r>
    </w:p>
    <w:p w14:paraId="19E5C07A" w14:textId="3E735D9F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all_best_scores.append(best_score)</w:t>
      </w:r>
    </w:p>
    <w:p w14:paraId="1E15CC5C" w14:textId="01DD328D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evaporation()</w:t>
      </w:r>
    </w:p>
    <w:p w14:paraId="454D9633" w14:textId="0D6BF71F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intensify(all_scores, all_paths)</w:t>
      </w:r>
    </w:p>
    <w:p w14:paraId="4C8805E2" w14:textId="0B1371EE" w:rsidR="00415808" w:rsidRPr="00415808" w:rsidRDefault="00415808" w:rsidP="00415808">
      <w:pPr>
        <w:spacing w:line="276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    get_probabilities()</w:t>
      </w:r>
    </w:p>
    <w:p w14:paraId="08DA01FA" w14:textId="304C6A67" w:rsidR="00653739" w:rsidRPr="00415808" w:rsidRDefault="00415808" w:rsidP="00415808">
      <w:pPr>
        <w:spacing w:line="276" w:lineRule="auto"/>
        <w:ind w:left="708" w:firstLine="0"/>
        <w:rPr>
          <w:lang w:val="en-US"/>
        </w:rPr>
      </w:pPr>
      <w:r w:rsidRPr="00415808">
        <w:rPr>
          <w:rFonts w:ascii="Courier New" w:hAnsi="Courier New" w:cs="Courier New"/>
          <w:sz w:val="20"/>
          <w:szCs w:val="20"/>
          <w:lang w:val="en-US"/>
        </w:rPr>
        <w:t xml:space="preserve">    return self.best_score</w:t>
      </w:r>
    </w:p>
    <w:p w14:paraId="2E8A9370" w14:textId="77777777" w:rsidR="002716A8" w:rsidRPr="00ED3A77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ED3A77">
        <w:t>Програм</w:t>
      </w:r>
      <w:r w:rsidR="0062392C" w:rsidRPr="00ED3A77">
        <w:t>на</w:t>
      </w:r>
      <w:r w:rsidRPr="00ED3A77">
        <w:t xml:space="preserve"> </w:t>
      </w:r>
      <w:r w:rsidR="0062392C" w:rsidRPr="00ED3A77">
        <w:t>реалізаці</w:t>
      </w:r>
      <w:r w:rsidRPr="00ED3A77">
        <w:t>я алгоритм</w:t>
      </w:r>
      <w:bookmarkEnd w:id="15"/>
      <w:bookmarkEnd w:id="16"/>
      <w:r w:rsidR="0062392C" w:rsidRPr="00ED3A77">
        <w:t>у</w:t>
      </w:r>
      <w:bookmarkEnd w:id="17"/>
    </w:p>
    <w:p w14:paraId="1546EB55" w14:textId="77777777" w:rsidR="002716A8" w:rsidRPr="00ED3A77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ED3A77">
        <w:t>Вихідний</w:t>
      </w:r>
      <w:r w:rsidR="002716A8" w:rsidRPr="00ED3A77">
        <w:t xml:space="preserve"> код</w:t>
      </w:r>
      <w:bookmarkEnd w:id="18"/>
      <w:bookmarkEnd w:id="19"/>
      <w:bookmarkEnd w:id="20"/>
    </w:p>
    <w:p w14:paraId="19EE3E1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import time</w:t>
      </w:r>
    </w:p>
    <w:p w14:paraId="63D1604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import matplotlib.pyplot as plt</w:t>
      </w:r>
    </w:p>
    <w:p w14:paraId="7266A4A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import numpy as np</w:t>
      </w:r>
    </w:p>
    <w:p w14:paraId="66C6C0D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71E0671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48DFFB01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class AntColony:</w:t>
      </w:r>
    </w:p>
    <w:p w14:paraId="53AD35C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ITERATION_LIMIT = 100</w:t>
      </w:r>
    </w:p>
    <w:p w14:paraId="36F5A42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ANTS_AMOUNT = 10</w:t>
      </w:r>
    </w:p>
    <w:p w14:paraId="08A8671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ELITE_ANTS_AMOUNT = 2</w:t>
      </w:r>
    </w:p>
    <w:p w14:paraId="3F87597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WILD_ANTS_AMOUNT = 2</w:t>
      </w:r>
    </w:p>
    <w:p w14:paraId="467FCC9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EVAPORATION_RATE = 0.2</w:t>
      </w:r>
    </w:p>
    <w:p w14:paraId="2FD9D7E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ALPHA = 2</w:t>
      </w:r>
    </w:p>
    <w:p w14:paraId="533CF1E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BETA = 3</w:t>
      </w:r>
    </w:p>
    <w:p w14:paraId="641989E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L_MIN = 80</w:t>
      </w:r>
    </w:p>
    <w:p w14:paraId="42CC525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EARLY_STOPPING_COUNT = round(ITERATION_LIMIT * 0.7)</w:t>
      </w:r>
    </w:p>
    <w:p w14:paraId="337F8AE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START_FROM_DIFFERENT_POINTS = False</w:t>
      </w:r>
    </w:p>
    <w:p w14:paraId="3F009BB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156235C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__init__(self):</w:t>
      </w:r>
    </w:p>
    <w:p w14:paraId="73B6415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# internal representations</w:t>
      </w:r>
    </w:p>
    <w:p w14:paraId="31F5F1A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self.pheromone_matrix = None</w:t>
      </w:r>
    </w:p>
    <w:p w14:paraId="4344C3D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self.visibility_matrix = None</w:t>
      </w:r>
    </w:p>
    <w:p w14:paraId="401950E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self.probability_matrix = None</w:t>
      </w:r>
    </w:p>
    <w:p w14:paraId="264203F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self.map = None</w:t>
      </w:r>
    </w:p>
    <w:p w14:paraId="4D9FD8B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self.available_nodes = None</w:t>
      </w:r>
    </w:p>
    <w:p w14:paraId="084A2CE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self.fit_time = None</w:t>
      </w:r>
    </w:p>
    <w:p w14:paraId="20A9E29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self.stopped_early = False</w:t>
      </w:r>
    </w:p>
    <w:p w14:paraId="30660BE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55E26E7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# internal stats</w:t>
      </w:r>
    </w:p>
    <w:p w14:paraId="6AB56A4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self.best_score = float('inf')</w:t>
      </w:r>
    </w:p>
    <w:p w14:paraId="4CBB20D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self.best_path = None</w:t>
      </w:r>
    </w:p>
    <w:p w14:paraId="41E7223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self.all_best_scores = []</w:t>
      </w:r>
    </w:p>
    <w:p w14:paraId="5B191AA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6D1F939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initialize(self):</w:t>
      </w:r>
    </w:p>
    <w:p w14:paraId="6F6DE06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"""Initializes the model by creating the various matrices and generating the list of available nodes"""</w:t>
      </w:r>
    </w:p>
    <w:p w14:paraId="65475DA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num_nodes = self.map.shape[0]</w:t>
      </w:r>
    </w:p>
    <w:p w14:paraId="7DE1E34E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self.available_nodes = list(range(num_nodes))</w:t>
      </w:r>
    </w:p>
    <w:p w14:paraId="5DDA144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self.pheromone_matrix = np.zeros((num_nodes, num_nodes))</w:t>
      </w:r>
    </w:p>
    <w:p w14:paraId="1248EC3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# remove the diagonal since there is no pheromone from node i to itself</w:t>
      </w:r>
    </w:p>
    <w:p w14:paraId="1299EC1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self.pheromone_matrix[np.eye(num_nodes) == 0] = 0.1</w:t>
      </w:r>
    </w:p>
    <w:p w14:paraId="360220F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self.visibility_matrix = 1 / self.map</w:t>
      </w:r>
    </w:p>
    <w:p w14:paraId="0AB786F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self.probability_matrix = np.zeros((num_nodes, num_nodes))</w:t>
      </w:r>
    </w:p>
    <w:p w14:paraId="3DC06B8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self.get_probabilities()</w:t>
      </w:r>
    </w:p>
    <w:p w14:paraId="19EAA2D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5975E8C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get_probabilities(self):</w:t>
      </w:r>
    </w:p>
    <w:p w14:paraId="1B70BA0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"""Obtaining a matrix of transition probabilities to a neighboring vertex"""</w:t>
      </w:r>
    </w:p>
    <w:p w14:paraId="4E9D187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num_nodes = self.map.shape[0]</w:t>
      </w:r>
    </w:p>
    <w:p w14:paraId="7BC0BEC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for i in range(num_nodes):</w:t>
      </w:r>
    </w:p>
    <w:p w14:paraId="2C64F7C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for j in range(num_nodes):</w:t>
      </w:r>
    </w:p>
    <w:p w14:paraId="3882220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numerator = self.pheromone_matrix[i][j] ** self.ALPHA * self.visibility_matrix[i][j] ** self.BETA</w:t>
      </w:r>
    </w:p>
    <w:p w14:paraId="73610C4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denominator = 0</w:t>
      </w:r>
    </w:p>
    <w:p w14:paraId="6D20416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for k in range(num_nodes):</w:t>
      </w:r>
    </w:p>
    <w:p w14:paraId="0978F46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denominator += self.pheromone_matrix[i][k] ** self.ALPHA * self.visibility_matrix[i][k] ** self.BETA</w:t>
      </w:r>
    </w:p>
    <w:p w14:paraId="00446531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self.probability_matrix[i][j] = numerator / denominator</w:t>
      </w:r>
    </w:p>
    <w:p w14:paraId="5AEAB981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79DB664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choose_next_node(self, from_node, ant_type="default"):</w:t>
      </w:r>
    </w:p>
    <w:p w14:paraId="70EE8C0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"""Chooses the next node based on probabilities</w:t>
      </w:r>
    </w:p>
    <w:p w14:paraId="0A7FB0A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:param ant_type: type of ant, can be elite or default</w:t>
      </w:r>
    </w:p>
    <w:p w14:paraId="5FA8E01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:param from_node: the node the ant is coming from</w:t>
      </w:r>
    </w:p>
    <w:p w14:paraId="6CA9C1F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:return: index of the node the ant is going to"""</w:t>
      </w:r>
    </w:p>
    <w:p w14:paraId="4784463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probabilities = self.probability_matrix[from_node, self.available_nodes]</w:t>
      </w:r>
    </w:p>
    <w:p w14:paraId="3886086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if ant_type == "default":</w:t>
      </w:r>
    </w:p>
    <w:p w14:paraId="08FCB37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probabilities /= sum(probabilities)</w:t>
      </w:r>
    </w:p>
    <w:p w14:paraId="617D3BC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next_node = np.random.choice(range(len(probabilities)), p=probabilities)</w:t>
      </w:r>
    </w:p>
    <w:p w14:paraId="1C6B754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else:</w:t>
      </w:r>
    </w:p>
    <w:p w14:paraId="617EBD71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next_node = np.random.choice(range(len(probabilities)))</w:t>
      </w:r>
    </w:p>
    <w:p w14:paraId="56368F0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return next_node</w:t>
      </w:r>
    </w:p>
    <w:p w14:paraId="061A373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36C4345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evaluate_distance(self, paths):</w:t>
      </w:r>
    </w:p>
    <w:p w14:paraId="201973E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"""Evaluates the solutions of the ants by adding up the distances between nodes.</w:t>
      </w:r>
    </w:p>
    <w:p w14:paraId="0B81486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:param paths: solutions from the ants</w:t>
      </w:r>
    </w:p>
    <w:p w14:paraId="79C27FA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:return: x and y coordinates of the best path as a tuple, the best path, and the best score"""</w:t>
      </w:r>
    </w:p>
    <w:p w14:paraId="35A9639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best = float('inf')</w:t>
      </w:r>
    </w:p>
    <w:p w14:paraId="3E5EA45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scores = np.zeros(len(paths))</w:t>
      </w:r>
    </w:p>
    <w:p w14:paraId="4FD3B3E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for index, path in enumerate(paths):</w:t>
      </w:r>
    </w:p>
    <w:p w14:paraId="07A9D9B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score = 0</w:t>
      </w:r>
    </w:p>
    <w:p w14:paraId="1A124D2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for i in range(len(path) - 1):</w:t>
      </w:r>
    </w:p>
    <w:p w14:paraId="4B26747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score += self.map[path[i], path[i + 1]]</w:t>
      </w:r>
    </w:p>
    <w:p w14:paraId="1D4E9B8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scores[index] = score</w:t>
      </w:r>
    </w:p>
    <w:p w14:paraId="6BB22B0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best = np.argmin(scores)</w:t>
      </w:r>
    </w:p>
    <w:p w14:paraId="2D2A0F0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return paths[best], scores[best], scores</w:t>
      </w:r>
    </w:p>
    <w:p w14:paraId="418F44B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304B79F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evaporation(self):</w:t>
      </w:r>
    </w:p>
    <w:p w14:paraId="5A92EAF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"""Evaporate some pheromone as the inverse of the evaporation rate."""</w:t>
      </w:r>
    </w:p>
    <w:p w14:paraId="514E128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self.pheromone_matrix *= (1 - self.EVAPORATION_RATE)</w:t>
      </w:r>
    </w:p>
    <w:p w14:paraId="3B2A83D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69118A8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intensify(self, scores, paths):</w:t>
      </w:r>
    </w:p>
    <w:p w14:paraId="60FD382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"""Increase the pheromone on traveled paths, and on a better path if elite ants are present.</w:t>
      </w:r>
    </w:p>
    <w:p w14:paraId="6D6151A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:param paths: all the paths taken by the ants</w:t>
      </w:r>
    </w:p>
    <w:p w14:paraId="4986EAD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:param scores: all costs of traveled paths"""</w:t>
      </w:r>
    </w:p>
    <w:p w14:paraId="57ECB66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i = self.best_path[:-1]</w:t>
      </w:r>
    </w:p>
    <w:p w14:paraId="2F1DE43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j = self.best_path[1:]</w:t>
      </w:r>
    </w:p>
    <w:p w14:paraId="28C8A2D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self.pheromone_matrix[i, j] += self.ELITE_ANTS_AMOUNT * (self.L_MIN / self.best_score)</w:t>
      </w:r>
    </w:p>
    <w:p w14:paraId="341BE6E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for index, score in enumerate(scores):</w:t>
      </w:r>
    </w:p>
    <w:p w14:paraId="2D76DD41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i = paths[index][:-1]</w:t>
      </w:r>
    </w:p>
    <w:p w14:paraId="4412C13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j = paths[index][1:]</w:t>
      </w:r>
    </w:p>
    <w:p w14:paraId="1E8AE9BE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self.pheromone_matrix[i, j] += self.L_MIN / score</w:t>
      </w:r>
    </w:p>
    <w:p w14:paraId="5235EF8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7A33994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fit(self, map_matrix):</w:t>
      </w:r>
    </w:p>
    <w:p w14:paraId="288D688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"""Fits the ACO to a specific map.</w:t>
      </w:r>
    </w:p>
    <w:p w14:paraId="53EFF48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:param map_matrix: Distance matrix or some other matrix with similar properties"""</w:t>
      </w:r>
    </w:p>
    <w:p w14:paraId="3785F2E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print("Beginning ACO Optimization with {} iterations...".format(self.ITERATION_LIMIT))</w:t>
      </w:r>
    </w:p>
    <w:p w14:paraId="28C489C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self.map = map_matrix</w:t>
      </w:r>
    </w:p>
    <w:p w14:paraId="16E61C1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start = time.time()</w:t>
      </w:r>
    </w:p>
    <w:p w14:paraId="14D069D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self.initialize()</w:t>
      </w:r>
    </w:p>
    <w:p w14:paraId="1A7800A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num_equal = 0</w:t>
      </w:r>
    </w:p>
    <w:p w14:paraId="08BE6B21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for i in range(self.ITERATION_LIMIT):</w:t>
      </w:r>
    </w:p>
    <w:p w14:paraId="0C207DA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start_iter = time.time()</w:t>
      </w:r>
    </w:p>
    <w:p w14:paraId="558106A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all_paths = []</w:t>
      </w:r>
    </w:p>
    <w:p w14:paraId="51E9C54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ant_type = "default"</w:t>
      </w:r>
    </w:p>
    <w:p w14:paraId="1041477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for ant in range(self.ANTS_AMOUNT + self.WILD_ANTS_AMOUNT):</w:t>
      </w:r>
    </w:p>
    <w:p w14:paraId="335FC64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if ant &gt;= self.ANTS_AMOUNT:</w:t>
      </w:r>
    </w:p>
    <w:p w14:paraId="7C4632A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ant_type = "wild"</w:t>
      </w:r>
    </w:p>
    <w:p w14:paraId="2C1359D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path = []</w:t>
      </w:r>
    </w:p>
    <w:p w14:paraId="7D694C5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if self.START_FROM_DIFFERENT_POINTS:</w:t>
      </w:r>
    </w:p>
    <w:p w14:paraId="4BA18B6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current_node = self.available_nodes[np.random.randint(0, len(self.available_nodes))]</w:t>
      </w:r>
    </w:p>
    <w:p w14:paraId="0F6DCF7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else:</w:t>
      </w:r>
    </w:p>
    <w:p w14:paraId="02BC513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current_node = self.available_nodes[0]</w:t>
      </w:r>
    </w:p>
    <w:p w14:paraId="0D85383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start_node = current_node</w:t>
      </w:r>
    </w:p>
    <w:p w14:paraId="4AC9C85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while True:</w:t>
      </w:r>
    </w:p>
    <w:p w14:paraId="3A18350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path.append(current_node)</w:t>
      </w:r>
    </w:p>
    <w:p w14:paraId="4DB6616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self.available_nodes.remove(current_node)</w:t>
      </w:r>
    </w:p>
    <w:p w14:paraId="68C441F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if len(self.available_nodes) != 0:</w:t>
      </w:r>
    </w:p>
    <w:p w14:paraId="4C22FFB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    current_node_index = self.choose_next_node(current_node, ant_type)</w:t>
      </w:r>
    </w:p>
    <w:p w14:paraId="75B7D8C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    current_node = self.available_nodes[current_node_index]</w:t>
      </w:r>
    </w:p>
    <w:p w14:paraId="290536D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            else:</w:t>
      </w:r>
    </w:p>
    <w:p w14:paraId="4814E3F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    break</w:t>
      </w:r>
    </w:p>
    <w:p w14:paraId="647B489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689D717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path.append(start_node)  # go back to start</w:t>
      </w:r>
    </w:p>
    <w:p w14:paraId="7B17F36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self.available_nodes = list(range(self.map.shape[0]))</w:t>
      </w:r>
    </w:p>
    <w:p w14:paraId="60E156D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all_paths.append(path)</w:t>
      </w:r>
    </w:p>
    <w:p w14:paraId="3FCE28C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62FF9251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best_path, best_score, all_scores = self.evaluate_distance(all_paths)</w:t>
      </w:r>
    </w:p>
    <w:p w14:paraId="019D0B7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00CD862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if i == 0:</w:t>
      </w:r>
    </w:p>
    <w:p w14:paraId="679F9F2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self.best_score = best_score</w:t>
      </w:r>
    </w:p>
    <w:p w14:paraId="71A916C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self.best_path = best_path</w:t>
      </w:r>
    </w:p>
    <w:p w14:paraId="7EDBDB0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else:</w:t>
      </w:r>
    </w:p>
    <w:p w14:paraId="536FB79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if best_score &lt; self.best_score:</w:t>
      </w:r>
    </w:p>
    <w:p w14:paraId="7FE2563E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self.best_score = best_score</w:t>
      </w:r>
    </w:p>
    <w:p w14:paraId="2913928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self.best_path = best_path</w:t>
      </w:r>
    </w:p>
    <w:p w14:paraId="6EE9A87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if best_score == self.best_score:</w:t>
      </w:r>
    </w:p>
    <w:p w14:paraId="14F0285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num_equal += 1</w:t>
      </w:r>
    </w:p>
    <w:p w14:paraId="5C4815B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else:</w:t>
      </w:r>
    </w:p>
    <w:p w14:paraId="54765A0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num_equal = 0</w:t>
      </w:r>
    </w:p>
    <w:p w14:paraId="5B68E07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self.all_best_scores.append(best_score)</w:t>
      </w:r>
    </w:p>
    <w:p w14:paraId="6177FCD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self.evaporation()</w:t>
      </w:r>
    </w:p>
    <w:p w14:paraId="532C76A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self.intensify(all_scores, all_paths)</w:t>
      </w:r>
    </w:p>
    <w:p w14:paraId="6BD0289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self.get_probabilities()</w:t>
      </w:r>
    </w:p>
    <w:p w14:paraId="2BB175AE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51FC6BC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print("Best score at iteration {}: {}; overall: {} ({:.2f}s)".format(i, best_score,</w:t>
      </w:r>
    </w:p>
    <w:p w14:paraId="5BC07E4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                                                             self.best_score,</w:t>
      </w:r>
    </w:p>
    <w:p w14:paraId="02B9255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                                                             time.time() - start_iter))</w:t>
      </w:r>
    </w:p>
    <w:p w14:paraId="13DB23C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58F8253E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if best_score == self.best_score and num_equal == self.EARLY_STOPPING_COUNT:</w:t>
      </w:r>
    </w:p>
    <w:p w14:paraId="42B9A2D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self.stopped_early = True</w:t>
      </w:r>
    </w:p>
    <w:p w14:paraId="66A94B2D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print("Stopping early due to {} iterations of the same score.".format(self.EARLY_STOPPING_COUNT))</w:t>
      </w:r>
    </w:p>
    <w:p w14:paraId="07B5F03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print(self.best_path)</w:t>
      </w:r>
    </w:p>
    <w:p w14:paraId="69CD32EA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break</w:t>
      </w:r>
    </w:p>
    <w:p w14:paraId="0027190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76F8934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self.fit_time = (time.time() - start)</w:t>
      </w:r>
    </w:p>
    <w:p w14:paraId="39364A2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print("ACO fitted.  Time taken: {} seconds.  Best score: {}. Best path{}".format(round(self.fit_time, 2),</w:t>
      </w:r>
    </w:p>
    <w:p w14:paraId="72C6C5A7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                                                                     self.best_score,</w:t>
      </w:r>
    </w:p>
    <w:p w14:paraId="4E99869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                                                                     self.best_path))</w:t>
      </w:r>
    </w:p>
    <w:p w14:paraId="72CC158E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return self.best_score</w:t>
      </w:r>
    </w:p>
    <w:p w14:paraId="1A63E13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04C40C45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def plot(self):</w:t>
      </w:r>
    </w:p>
    <w:p w14:paraId="70176E4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</w:t>
      </w:r>
    </w:p>
    <w:p w14:paraId="4DEDC6D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Plots the score over time after the model has been fitted.</w:t>
      </w:r>
    </w:p>
    <w:p w14:paraId="35F249D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:return: None if the model isn't fitted yet</w:t>
      </w:r>
    </w:p>
    <w:p w14:paraId="2B06F91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"""</w:t>
      </w:r>
    </w:p>
    <w:p w14:paraId="458E041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fig, ax = plt.subplots(figsize=(20, 15))</w:t>
      </w:r>
    </w:p>
    <w:p w14:paraId="743F3340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ax.plot(self.all_best_scores, label="Best Run")</w:t>
      </w:r>
    </w:p>
    <w:p w14:paraId="379E2319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ax.set_xlabel("Iteration")</w:t>
      </w:r>
    </w:p>
    <w:p w14:paraId="48B551DE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ax.set_ylabel("Performance")</w:t>
      </w:r>
    </w:p>
    <w:p w14:paraId="6F129F0B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ax.text(.8, .6,</w:t>
      </w:r>
    </w:p>
    <w:p w14:paraId="386C4A5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'Default ants: {}\nElite ants: {}\nWild ants: {}\nEvap Rate: {}\nAlpha: {}\nBeta: {}\n\nFit Time: {}s'.format(</w:t>
      </w:r>
    </w:p>
    <w:p w14:paraId="2D6C508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self.ANTS_AMOUNT, self.ELITE_ANTS_AMOUNT, self.WILD_ANTS_AMOUNT, self.EVAPORATION_RATE, self.ALPHA,</w:t>
      </w:r>
    </w:p>
    <w:p w14:paraId="2F5B41D6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    self.BETA, round(self.fit_time, 2), ["\nStopped Early!" if self.stopped_early else ""][0]),</w:t>
      </w:r>
    </w:p>
    <w:p w14:paraId="5AF977F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        bbox={'facecolor': 'gray', 'alpha': 0.8, 'pad': 10}, transform=ax.transAxes)</w:t>
      </w:r>
    </w:p>
    <w:p w14:paraId="2F7B6A8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ax.legend()</w:t>
      </w:r>
    </w:p>
    <w:p w14:paraId="2CB1F72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plt.title("Ant Colony Optimization Results (best: {})".format(self.best_score))</w:t>
      </w:r>
    </w:p>
    <w:p w14:paraId="4262C17F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 xml:space="preserve">        plt.show()</w:t>
      </w:r>
    </w:p>
    <w:p w14:paraId="61A5FF6C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3844CDB8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4294CC82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problem = np.random.randint(1, 50, size=(30, 30))</w:t>
      </w:r>
    </w:p>
    <w:p w14:paraId="617667B3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optimizer = AntColony()</w:t>
      </w:r>
    </w:p>
    <w:p w14:paraId="16751B0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</w:p>
    <w:p w14:paraId="259A2BE4" w14:textId="77777777" w:rsidR="0084375F" w:rsidRPr="0084375F" w:rsidRDefault="0084375F" w:rsidP="0084375F">
      <w:pPr>
        <w:rPr>
          <w:rFonts w:ascii="Courier New" w:hAnsi="Courier New" w:cs="Courier New"/>
          <w:sz w:val="18"/>
          <w:szCs w:val="18"/>
          <w:lang w:eastAsia="uk-UA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best = optimizer.fit(problem)</w:t>
      </w:r>
    </w:p>
    <w:p w14:paraId="0E7300CF" w14:textId="26928F97" w:rsidR="002716A8" w:rsidRPr="0084375F" w:rsidRDefault="0084375F" w:rsidP="0084375F">
      <w:pPr>
        <w:rPr>
          <w:rFonts w:ascii="Courier New" w:hAnsi="Courier New" w:cs="Courier New"/>
          <w:sz w:val="18"/>
          <w:szCs w:val="18"/>
        </w:rPr>
      </w:pPr>
      <w:r w:rsidRPr="0084375F">
        <w:rPr>
          <w:rFonts w:ascii="Courier New" w:hAnsi="Courier New" w:cs="Courier New"/>
          <w:sz w:val="18"/>
          <w:szCs w:val="18"/>
          <w:lang w:eastAsia="uk-UA"/>
        </w:rPr>
        <w:t>optimizer.plot()</w:t>
      </w:r>
    </w:p>
    <w:p w14:paraId="6CF2B84C" w14:textId="77777777" w:rsidR="002716A8" w:rsidRPr="00ED3A77" w:rsidRDefault="0062392C" w:rsidP="002716A8">
      <w:pPr>
        <w:pStyle w:val="3"/>
      </w:pPr>
      <w:bookmarkStart w:id="21" w:name="_Toc52291754"/>
      <w:r w:rsidRPr="00ED3A77">
        <w:t>Приклади роботи</w:t>
      </w:r>
      <w:bookmarkEnd w:id="21"/>
    </w:p>
    <w:p w14:paraId="3695372B" w14:textId="77777777" w:rsidR="002716A8" w:rsidRPr="00ED3A77" w:rsidRDefault="0062392C" w:rsidP="002716A8">
      <w:r w:rsidRPr="00ED3A77">
        <w:t>На рисунках 3.1 і 3.2 показані приклади роботи програми</w:t>
      </w:r>
      <w:r w:rsidR="002716A8" w:rsidRPr="00ED3A77">
        <w:t>.</w:t>
      </w:r>
    </w:p>
    <w:p w14:paraId="15723455" w14:textId="1D38465F" w:rsidR="002716A8" w:rsidRPr="00B03A0F" w:rsidRDefault="008C71EC" w:rsidP="002716A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F06E8D" wp14:editId="7D4B3C87">
            <wp:simplePos x="0" y="0"/>
            <wp:positionH relativeFrom="column">
              <wp:posOffset>-134926</wp:posOffset>
            </wp:positionH>
            <wp:positionV relativeFrom="paragraph">
              <wp:posOffset>167</wp:posOffset>
            </wp:positionV>
            <wp:extent cx="6523633" cy="3900308"/>
            <wp:effectExtent l="0" t="0" r="0" b="508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169" cy="390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E4DD6" w14:textId="3277F0F1" w:rsidR="002716A8" w:rsidRPr="004B23CE" w:rsidRDefault="002716A8" w:rsidP="002716A8">
      <w:pPr>
        <w:pStyle w:val="a9"/>
      </w:pPr>
      <w:r w:rsidRPr="00ED3A77">
        <w:t xml:space="preserve">Рисунок 3.1 – </w:t>
      </w:r>
      <w:r w:rsidR="004B23CE">
        <w:t xml:space="preserve">Графік залежності загальної довжини маршруту від кількості ітерацій для 70 міст з випадковою відстанню між ними в межах від 1 до 500 </w:t>
      </w:r>
    </w:p>
    <w:p w14:paraId="2C0CE3FC" w14:textId="55E46AB1" w:rsidR="002716A8" w:rsidRPr="00ED3A77" w:rsidRDefault="004B23CE" w:rsidP="002716A8">
      <w:pPr>
        <w:ind w:firstLine="0"/>
        <w:jc w:val="center"/>
      </w:pPr>
      <w:r>
        <w:rPr>
          <w:noProof/>
        </w:rPr>
        <w:drawing>
          <wp:inline distT="0" distB="0" distL="0" distR="0" wp14:anchorId="36DDEFDB" wp14:editId="7B477015">
            <wp:extent cx="4733925" cy="3028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AD7" w14:textId="07C51379" w:rsidR="002716A8" w:rsidRPr="00ED3A77" w:rsidRDefault="002716A8" w:rsidP="002716A8">
      <w:pPr>
        <w:pStyle w:val="a9"/>
      </w:pPr>
      <w:r w:rsidRPr="00ED3A77">
        <w:t xml:space="preserve">Рисунок 3.2 – </w:t>
      </w:r>
      <w:r w:rsidR="004B23CE">
        <w:t>Вивід інформації про розв’язок у консоль</w:t>
      </w:r>
    </w:p>
    <w:p w14:paraId="72ADB7BC" w14:textId="60C9BF87" w:rsidR="002716A8" w:rsidRDefault="002716A8" w:rsidP="002716A8">
      <w:pPr>
        <w:pStyle w:val="2"/>
      </w:pPr>
      <w:r w:rsidRPr="00ED3A77">
        <w:br w:type="page"/>
      </w:r>
      <w:bookmarkStart w:id="22" w:name="_Toc52291755"/>
      <w:r w:rsidR="0062392C" w:rsidRPr="00ED3A77">
        <w:lastRenderedPageBreak/>
        <w:t>Тестування алгоритму</w:t>
      </w:r>
      <w:bookmarkEnd w:id="22"/>
    </w:p>
    <w:p w14:paraId="36C57B54" w14:textId="639CBE3F" w:rsidR="00B60A25" w:rsidRPr="002B4A98" w:rsidRDefault="002B4A98" w:rsidP="00B60A25">
      <w:r>
        <w:rPr>
          <w:noProof/>
        </w:rPr>
        <w:drawing>
          <wp:anchor distT="0" distB="0" distL="114300" distR="114300" simplePos="0" relativeHeight="251663360" behindDoc="0" locked="0" layoutInCell="1" allowOverlap="1" wp14:anchorId="6CCA9C84" wp14:editId="6DBFDA3B">
            <wp:simplePos x="0" y="0"/>
            <wp:positionH relativeFrom="column">
              <wp:posOffset>-112827</wp:posOffset>
            </wp:positionH>
            <wp:positionV relativeFrom="paragraph">
              <wp:posOffset>1888363</wp:posOffset>
            </wp:positionV>
            <wp:extent cx="6438265" cy="1148080"/>
            <wp:effectExtent l="0" t="0" r="63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A25">
        <w:t xml:space="preserve">Для визначення оптимальних налаштувань, а саме коефіцієнтів </w:t>
      </w:r>
      <w:r w:rsidR="00B60A25" w:rsidRPr="00B60A25">
        <w:t>α, β,</w:t>
      </w:r>
      <w:r w:rsidR="00B60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B60A25" w:rsidRPr="00B60A25">
        <w:t>,</w:t>
      </w:r>
      <w:r w:rsidR="00B60A25">
        <w:t xml:space="preserve"> </w:t>
      </w:r>
      <w:r w:rsidR="00B60A25" w:rsidRPr="00B60A25">
        <w:t>ρ</w:t>
      </w:r>
      <w:r w:rsidR="00B60A25">
        <w:t>, кількості звичайних, елітних (залишають більше феромону на кращому шляху) та диких мурах (обирають шлях абсолютно випадково, не зважаючи на вірогідності)</w:t>
      </w:r>
      <w:r>
        <w:t>, а також початку маршрутів з різних точок, чи однієї,</w:t>
      </w:r>
      <w:r w:rsidR="00B60A25">
        <w:t xml:space="preserve"> будемо фіксувати усі з них крім одного, та проводити декілька тестів на сталій матриці (рисунок 3.3)</w:t>
      </w:r>
      <w:r w:rsidRPr="002B4A98">
        <w:t xml:space="preserve">. </w:t>
      </w:r>
      <w:r>
        <w:t>Результати тестування наведені в таблиці 3.1</w:t>
      </w:r>
    </w:p>
    <w:p w14:paraId="66EC2463" w14:textId="0D07AD2F" w:rsidR="002716A8" w:rsidRPr="002B4A98" w:rsidRDefault="0062392C" w:rsidP="002716A8">
      <w:pPr>
        <w:pStyle w:val="a9"/>
        <w:rPr>
          <w:lang w:val="ru-RU"/>
        </w:rPr>
      </w:pPr>
      <w:r w:rsidRPr="00ED3A77">
        <w:t xml:space="preserve">Рисунок 3.3 – </w:t>
      </w:r>
      <w:r w:rsidR="00653739" w:rsidRPr="00ED3A77">
        <w:t xml:space="preserve"> </w:t>
      </w:r>
      <w:r w:rsidR="00B60A25">
        <w:t>Матриця відстаней для тестування алгоритму</w:t>
      </w:r>
    </w:p>
    <w:p w14:paraId="33187484" w14:textId="28C9D3A8" w:rsidR="002B4A98" w:rsidRPr="002C155A" w:rsidRDefault="002B4A98" w:rsidP="002B4A98">
      <w:pPr>
        <w:rPr>
          <w:lang w:val="ru-RU"/>
        </w:rPr>
      </w:pPr>
      <w:r w:rsidRPr="006716FA">
        <w:t>Таблиця 3.</w:t>
      </w:r>
      <w:r>
        <w:t>1</w:t>
      </w:r>
      <w:r w:rsidRPr="006716FA">
        <w:t xml:space="preserve"> – </w:t>
      </w:r>
      <w:r>
        <w:t>Тестування алгоритму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2"/>
        <w:gridCol w:w="556"/>
        <w:gridCol w:w="556"/>
        <w:gridCol w:w="686"/>
        <w:gridCol w:w="1331"/>
        <w:gridCol w:w="1134"/>
        <w:gridCol w:w="1134"/>
        <w:gridCol w:w="1843"/>
        <w:gridCol w:w="2262"/>
      </w:tblGrid>
      <w:tr w:rsidR="00DF2451" w14:paraId="13B095E3" w14:textId="77777777" w:rsidTr="001A59C1">
        <w:tc>
          <w:tcPr>
            <w:tcW w:w="552" w:type="dxa"/>
            <w:vAlign w:val="center"/>
          </w:tcPr>
          <w:p w14:paraId="46D05FE3" w14:textId="48D760FF" w:rsidR="003F4FA3" w:rsidRPr="00225B66" w:rsidRDefault="003F4FA3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α</w:t>
            </w:r>
          </w:p>
        </w:tc>
        <w:tc>
          <w:tcPr>
            <w:tcW w:w="556" w:type="dxa"/>
            <w:vAlign w:val="center"/>
          </w:tcPr>
          <w:p w14:paraId="42FB69FF" w14:textId="2C2D8D70" w:rsidR="003F4FA3" w:rsidRPr="00225B66" w:rsidRDefault="003F4FA3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β</w:t>
            </w:r>
          </w:p>
        </w:tc>
        <w:tc>
          <w:tcPr>
            <w:tcW w:w="556" w:type="dxa"/>
            <w:vAlign w:val="center"/>
          </w:tcPr>
          <w:p w14:paraId="421E3002" w14:textId="7072AC8A" w:rsidR="003F4FA3" w:rsidRPr="00225B66" w:rsidRDefault="003F4FA3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ρ</w:t>
            </w:r>
          </w:p>
        </w:tc>
        <w:tc>
          <w:tcPr>
            <w:tcW w:w="686" w:type="dxa"/>
            <w:vAlign w:val="center"/>
          </w:tcPr>
          <w:p w14:paraId="1B24846F" w14:textId="6AC9AA4A" w:rsidR="003F4FA3" w:rsidRPr="00225B66" w:rsidRDefault="003F4FA3" w:rsidP="001A59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331" w:type="dxa"/>
            <w:vAlign w:val="center"/>
          </w:tcPr>
          <w:p w14:paraId="62F969A5" w14:textId="4D7B0A75" w:rsidR="003F4FA3" w:rsidRPr="00225B66" w:rsidRDefault="003F4FA3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Звичайні мурахи</w:t>
            </w:r>
          </w:p>
        </w:tc>
        <w:tc>
          <w:tcPr>
            <w:tcW w:w="1134" w:type="dxa"/>
            <w:vAlign w:val="center"/>
          </w:tcPr>
          <w:p w14:paraId="1556B82F" w14:textId="61B992EC" w:rsidR="003F4FA3" w:rsidRPr="00225B66" w:rsidRDefault="003F4FA3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Елітні мурахи</w:t>
            </w:r>
          </w:p>
        </w:tc>
        <w:tc>
          <w:tcPr>
            <w:tcW w:w="1134" w:type="dxa"/>
            <w:vAlign w:val="center"/>
          </w:tcPr>
          <w:p w14:paraId="6EFDE07D" w14:textId="5483E778" w:rsidR="003F4FA3" w:rsidRPr="00225B66" w:rsidRDefault="009D7945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Дикі мурахи</w:t>
            </w:r>
          </w:p>
        </w:tc>
        <w:tc>
          <w:tcPr>
            <w:tcW w:w="1843" w:type="dxa"/>
            <w:vAlign w:val="center"/>
          </w:tcPr>
          <w:p w14:paraId="3AE4A35D" w14:textId="3D6C39EA" w:rsidR="003F4FA3" w:rsidRPr="00225B66" w:rsidRDefault="009D7945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Початок маршруту з</w:t>
            </w:r>
          </w:p>
        </w:tc>
        <w:tc>
          <w:tcPr>
            <w:tcW w:w="2262" w:type="dxa"/>
            <w:vAlign w:val="center"/>
          </w:tcPr>
          <w:p w14:paraId="705BFAC7" w14:textId="60AF59B4" w:rsidR="003F4FA3" w:rsidRPr="00225B66" w:rsidRDefault="00DF2451" w:rsidP="001A59C1">
            <w:pPr>
              <w:ind w:firstLine="0"/>
              <w:jc w:val="center"/>
              <w:rPr>
                <w:sz w:val="24"/>
              </w:rPr>
            </w:pPr>
            <w:r w:rsidRPr="00225B66">
              <w:rPr>
                <w:sz w:val="24"/>
              </w:rPr>
              <w:t>Загальна довжина кращого шляху</w:t>
            </w:r>
          </w:p>
        </w:tc>
      </w:tr>
      <w:tr w:rsidR="00DF2451" w14:paraId="5980716B" w14:textId="77777777" w:rsidTr="00E0638A">
        <w:tc>
          <w:tcPr>
            <w:tcW w:w="552" w:type="dxa"/>
            <w:shd w:val="clear" w:color="auto" w:fill="8DB3E2" w:themeFill="text2" w:themeFillTint="66"/>
            <w:vAlign w:val="center"/>
          </w:tcPr>
          <w:p w14:paraId="7872E706" w14:textId="35B27BD4" w:rsidR="003F4FA3" w:rsidRPr="003F4FA3" w:rsidRDefault="003F4FA3" w:rsidP="001A59C1">
            <w:pPr>
              <w:ind w:firstLine="0"/>
              <w:jc w:val="center"/>
              <w:rPr>
                <w:sz w:val="24"/>
                <w:lang w:val="ru-RU"/>
              </w:rPr>
            </w:pPr>
            <w:r w:rsidRPr="003F4FA3">
              <w:rPr>
                <w:sz w:val="24"/>
                <w:lang w:val="ru-RU"/>
              </w:rPr>
              <w:t>2</w:t>
            </w:r>
          </w:p>
        </w:tc>
        <w:tc>
          <w:tcPr>
            <w:tcW w:w="556" w:type="dxa"/>
            <w:vAlign w:val="center"/>
          </w:tcPr>
          <w:p w14:paraId="6B15CEE8" w14:textId="1B453A9A" w:rsidR="003F4FA3" w:rsidRPr="003F4FA3" w:rsidRDefault="003F4FA3" w:rsidP="001A59C1">
            <w:pPr>
              <w:ind w:firstLine="0"/>
              <w:jc w:val="center"/>
              <w:rPr>
                <w:sz w:val="24"/>
                <w:lang w:val="ru-RU"/>
              </w:rPr>
            </w:pPr>
            <w:r w:rsidRPr="003F4FA3"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  <w:vAlign w:val="center"/>
          </w:tcPr>
          <w:p w14:paraId="3EAF92B1" w14:textId="4E9C7814" w:rsidR="003F4FA3" w:rsidRPr="003F4FA3" w:rsidRDefault="00091B05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  <w:vAlign w:val="center"/>
          </w:tcPr>
          <w:p w14:paraId="709B663E" w14:textId="7A4067FB" w:rsidR="003F4FA3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331" w:type="dxa"/>
            <w:vAlign w:val="center"/>
          </w:tcPr>
          <w:p w14:paraId="14AE3F7A" w14:textId="13E1F50F" w:rsidR="003F4FA3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7BC5F4F9" w14:textId="5E82F113" w:rsidR="003F4FA3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5C7046D2" w14:textId="606761AF" w:rsidR="003F4FA3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7453E37F" w14:textId="11CBE062" w:rsidR="003F4FA3" w:rsidRPr="009D7945" w:rsidRDefault="009D7945" w:rsidP="001A59C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vAlign w:val="center"/>
          </w:tcPr>
          <w:p w14:paraId="514B86D5" w14:textId="28503F87" w:rsidR="003F4FA3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</w:tr>
      <w:tr w:rsidR="001A59C1" w14:paraId="1F0CAB9D" w14:textId="77777777" w:rsidTr="00E0638A">
        <w:tc>
          <w:tcPr>
            <w:tcW w:w="552" w:type="dxa"/>
            <w:shd w:val="clear" w:color="auto" w:fill="8DB3E2" w:themeFill="text2" w:themeFillTint="66"/>
            <w:vAlign w:val="center"/>
          </w:tcPr>
          <w:p w14:paraId="2F8C001F" w14:textId="2CC37EEE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  <w:vAlign w:val="center"/>
          </w:tcPr>
          <w:p w14:paraId="28ED6E78" w14:textId="60F5425D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 w:rsidRPr="003F4FA3"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  <w:vAlign w:val="center"/>
          </w:tcPr>
          <w:p w14:paraId="37B3B6D4" w14:textId="3BFFDC47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  <w:vAlign w:val="center"/>
          </w:tcPr>
          <w:p w14:paraId="0479B691" w14:textId="61B26F40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331" w:type="dxa"/>
            <w:vAlign w:val="center"/>
          </w:tcPr>
          <w:p w14:paraId="4C5D7A18" w14:textId="1562D3D4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3921C502" w14:textId="0B651CDF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3FE4A6E5" w14:textId="41115AF9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5F8FB2D8" w14:textId="51DBD2A1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  <w:vAlign w:val="center"/>
          </w:tcPr>
          <w:p w14:paraId="26CCEF7F" w14:textId="690E908F" w:rsidR="001A59C1" w:rsidRPr="003F4FA3" w:rsidRDefault="001A59C1" w:rsidP="001A59C1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</w:tr>
      <w:tr w:rsidR="00E0638A" w14:paraId="0CB24B53" w14:textId="77777777" w:rsidTr="00E0638A">
        <w:tc>
          <w:tcPr>
            <w:tcW w:w="552" w:type="dxa"/>
            <w:shd w:val="clear" w:color="auto" w:fill="8DB3E2" w:themeFill="text2" w:themeFillTint="66"/>
            <w:vAlign w:val="center"/>
          </w:tcPr>
          <w:p w14:paraId="44205CA8" w14:textId="6158E1C2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  <w:vAlign w:val="center"/>
          </w:tcPr>
          <w:p w14:paraId="288F82D5" w14:textId="2B7E6930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 w:rsidRPr="003F4FA3"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  <w:vAlign w:val="center"/>
          </w:tcPr>
          <w:p w14:paraId="249AEB24" w14:textId="2B961288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  <w:vAlign w:val="center"/>
          </w:tcPr>
          <w:p w14:paraId="663B7BAC" w14:textId="3751B8CF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331" w:type="dxa"/>
            <w:vAlign w:val="center"/>
          </w:tcPr>
          <w:p w14:paraId="13046D26" w14:textId="552BA907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2BDC015B" w14:textId="0700447E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4CC6EF2D" w14:textId="30504C2C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322CBC87" w14:textId="138708E2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vAlign w:val="center"/>
          </w:tcPr>
          <w:p w14:paraId="794950EB" w14:textId="3BC7FC75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</w:tr>
      <w:tr w:rsidR="00E0638A" w14:paraId="51866505" w14:textId="77777777" w:rsidTr="00E0638A">
        <w:tc>
          <w:tcPr>
            <w:tcW w:w="552" w:type="dxa"/>
            <w:vAlign w:val="center"/>
          </w:tcPr>
          <w:p w14:paraId="2F005DAF" w14:textId="743839CD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  <w:shd w:val="clear" w:color="auto" w:fill="8DB3E2" w:themeFill="text2" w:themeFillTint="66"/>
            <w:vAlign w:val="center"/>
          </w:tcPr>
          <w:p w14:paraId="3C16D4B2" w14:textId="2C0E7671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556" w:type="dxa"/>
            <w:vAlign w:val="center"/>
          </w:tcPr>
          <w:p w14:paraId="52EA8D80" w14:textId="6037D956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  <w:vAlign w:val="center"/>
          </w:tcPr>
          <w:p w14:paraId="0B43435E" w14:textId="59999AB2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331" w:type="dxa"/>
            <w:vAlign w:val="center"/>
          </w:tcPr>
          <w:p w14:paraId="2E7C14C9" w14:textId="74D0926D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6936403A" w14:textId="008E51CB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50FC86E5" w14:textId="6EE48553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614AEFC6" w14:textId="4FDBC447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vAlign w:val="center"/>
          </w:tcPr>
          <w:p w14:paraId="12DD5EB1" w14:textId="5FD72844" w:rsidR="00E0638A" w:rsidRPr="003F4FA3" w:rsidRDefault="00F36E3E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</w:tr>
      <w:tr w:rsidR="00E0638A" w14:paraId="43C69403" w14:textId="77777777" w:rsidTr="00D92D7D">
        <w:tc>
          <w:tcPr>
            <w:tcW w:w="552" w:type="dxa"/>
            <w:vAlign w:val="center"/>
          </w:tcPr>
          <w:p w14:paraId="2BDE5DEA" w14:textId="14E9272B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  <w:shd w:val="clear" w:color="auto" w:fill="8DB3E2" w:themeFill="text2" w:themeFillTint="66"/>
            <w:vAlign w:val="center"/>
          </w:tcPr>
          <w:p w14:paraId="0CC59F78" w14:textId="6719DEB4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56" w:type="dxa"/>
            <w:vAlign w:val="center"/>
          </w:tcPr>
          <w:p w14:paraId="148380AF" w14:textId="723D5422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  <w:vAlign w:val="center"/>
          </w:tcPr>
          <w:p w14:paraId="13EC74FF" w14:textId="35D199C8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331" w:type="dxa"/>
            <w:vAlign w:val="center"/>
          </w:tcPr>
          <w:p w14:paraId="71510FAF" w14:textId="45056A31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4DD39D7E" w14:textId="7BC7C026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7A8F3C08" w14:textId="392376A7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4A4DBA6C" w14:textId="208BC075" w:rsidR="00E0638A" w:rsidRPr="003F4FA3" w:rsidRDefault="00E0638A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22F59E4C" w14:textId="132CC94C" w:rsidR="00E0638A" w:rsidRPr="003F4FA3" w:rsidRDefault="00F36E3E" w:rsidP="00E0638A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D92D7D">
              <w:rPr>
                <w:sz w:val="24"/>
                <w:lang w:val="ru-RU"/>
              </w:rPr>
              <w:t>8</w:t>
            </w:r>
          </w:p>
        </w:tc>
      </w:tr>
      <w:tr w:rsidR="00CB0009" w14:paraId="137AE1F9" w14:textId="77777777" w:rsidTr="00D92D7D">
        <w:tc>
          <w:tcPr>
            <w:tcW w:w="552" w:type="dxa"/>
            <w:vAlign w:val="center"/>
          </w:tcPr>
          <w:p w14:paraId="34291F17" w14:textId="4BBD622E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  <w:vAlign w:val="center"/>
          </w:tcPr>
          <w:p w14:paraId="289A93B1" w14:textId="3B6C4E49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  <w:shd w:val="clear" w:color="auto" w:fill="8DB3E2" w:themeFill="text2" w:themeFillTint="66"/>
            <w:vAlign w:val="center"/>
          </w:tcPr>
          <w:p w14:paraId="4D20BB13" w14:textId="2FCDAD82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</w:t>
            </w:r>
          </w:p>
        </w:tc>
        <w:tc>
          <w:tcPr>
            <w:tcW w:w="686" w:type="dxa"/>
            <w:vAlign w:val="center"/>
          </w:tcPr>
          <w:p w14:paraId="7BB5B691" w14:textId="29ED3A4C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331" w:type="dxa"/>
            <w:vAlign w:val="center"/>
          </w:tcPr>
          <w:p w14:paraId="0529E3BF" w14:textId="0CE2432A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3312CEA9" w14:textId="5F3755A8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48B8DBFB" w14:textId="68DDFF19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738EECAD" w14:textId="27903F98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vAlign w:val="center"/>
          </w:tcPr>
          <w:p w14:paraId="4D1AAD65" w14:textId="121143F9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</w:tr>
      <w:tr w:rsidR="00CB0009" w14:paraId="79A1165B" w14:textId="77777777" w:rsidTr="00D92D7D">
        <w:tc>
          <w:tcPr>
            <w:tcW w:w="552" w:type="dxa"/>
            <w:vAlign w:val="center"/>
          </w:tcPr>
          <w:p w14:paraId="6C3BBE9C" w14:textId="31873A7C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  <w:vAlign w:val="center"/>
          </w:tcPr>
          <w:p w14:paraId="4B0C4681" w14:textId="2BDB67A3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  <w:shd w:val="clear" w:color="auto" w:fill="8DB3E2" w:themeFill="text2" w:themeFillTint="66"/>
            <w:vAlign w:val="center"/>
          </w:tcPr>
          <w:p w14:paraId="30F9A8FE" w14:textId="7176D951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686" w:type="dxa"/>
            <w:vAlign w:val="center"/>
          </w:tcPr>
          <w:p w14:paraId="74D4E1DA" w14:textId="40FFF0F3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331" w:type="dxa"/>
            <w:vAlign w:val="center"/>
          </w:tcPr>
          <w:p w14:paraId="25E95046" w14:textId="35CB83B4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14:paraId="02B94C73" w14:textId="5B8859AB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73BA3083" w14:textId="18E4E7B0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19B6820A" w14:textId="20991A5D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  <w:vAlign w:val="center"/>
          </w:tcPr>
          <w:p w14:paraId="09A77E33" w14:textId="570E2F40" w:rsidR="00CB0009" w:rsidRPr="003F4FA3" w:rsidRDefault="00CB0009" w:rsidP="00CB000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</w:tr>
      <w:tr w:rsidR="00D92D7D" w:rsidRPr="003F4FA3" w14:paraId="790A7C37" w14:textId="77777777" w:rsidTr="00465A0E">
        <w:tc>
          <w:tcPr>
            <w:tcW w:w="552" w:type="dxa"/>
          </w:tcPr>
          <w:p w14:paraId="629FB98B" w14:textId="4A790F4E" w:rsidR="00D92D7D" w:rsidRPr="003F4FA3" w:rsidRDefault="00465A0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249DED74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 w:rsidRPr="003F4FA3"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59AB3A74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  <w:shd w:val="clear" w:color="auto" w:fill="8DB3E2" w:themeFill="text2" w:themeFillTint="66"/>
          </w:tcPr>
          <w:p w14:paraId="18EE60A4" w14:textId="49D1012E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="00465A0E">
              <w:rPr>
                <w:sz w:val="24"/>
                <w:lang w:val="ru-RU"/>
              </w:rPr>
              <w:t>5</w:t>
            </w:r>
          </w:p>
        </w:tc>
        <w:tc>
          <w:tcPr>
            <w:tcW w:w="1331" w:type="dxa"/>
          </w:tcPr>
          <w:p w14:paraId="0BFE27A8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</w:tcPr>
          <w:p w14:paraId="304414B9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3EDBDBFE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</w:tcPr>
          <w:p w14:paraId="13937080" w14:textId="77777777" w:rsidR="00D92D7D" w:rsidRPr="009D7945" w:rsidRDefault="00D92D7D" w:rsidP="00D9670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</w:tcPr>
          <w:p w14:paraId="1A4F8E15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</w:tr>
      <w:tr w:rsidR="00D92D7D" w:rsidRPr="003F4FA3" w14:paraId="61DF1F18" w14:textId="77777777" w:rsidTr="001F33FC">
        <w:tc>
          <w:tcPr>
            <w:tcW w:w="552" w:type="dxa"/>
          </w:tcPr>
          <w:p w14:paraId="224C39DA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61541B03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 w:rsidRPr="003F4FA3"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729D327B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  <w:shd w:val="clear" w:color="auto" w:fill="8DB3E2" w:themeFill="text2" w:themeFillTint="66"/>
          </w:tcPr>
          <w:p w14:paraId="13A68435" w14:textId="03C6EF66" w:rsidR="00D92D7D" w:rsidRPr="003F4FA3" w:rsidRDefault="00465A0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</w:tcPr>
          <w:p w14:paraId="762AB1E7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134" w:type="dxa"/>
          </w:tcPr>
          <w:p w14:paraId="5EF7E427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6F8821C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</w:tcPr>
          <w:p w14:paraId="66A4531F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</w:tcPr>
          <w:p w14:paraId="4915BC21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</w:tr>
      <w:tr w:rsidR="00D92D7D" w:rsidRPr="003F4FA3" w14:paraId="3F5D7047" w14:textId="77777777" w:rsidTr="00885A5E">
        <w:tc>
          <w:tcPr>
            <w:tcW w:w="552" w:type="dxa"/>
          </w:tcPr>
          <w:p w14:paraId="47B8C525" w14:textId="1F5D89C3" w:rsidR="00D92D7D" w:rsidRPr="003F4FA3" w:rsidRDefault="00465A0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166FE5B9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 w:rsidRPr="003F4FA3"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5DCCB668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</w:tcPr>
          <w:p w14:paraId="117EA992" w14:textId="70A178F5" w:rsidR="00D92D7D" w:rsidRPr="003F4FA3" w:rsidRDefault="00885A5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  <w:shd w:val="clear" w:color="auto" w:fill="8DB3E2" w:themeFill="text2" w:themeFillTint="66"/>
          </w:tcPr>
          <w:p w14:paraId="433C0E32" w14:textId="3A352F46" w:rsidR="00D92D7D" w:rsidRPr="003F4FA3" w:rsidRDefault="000262B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134" w:type="dxa"/>
          </w:tcPr>
          <w:p w14:paraId="71F96AEE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08881357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</w:tcPr>
          <w:p w14:paraId="675AB337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</w:tcPr>
          <w:p w14:paraId="1D9A312E" w14:textId="61A8B660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885A5E">
              <w:rPr>
                <w:sz w:val="24"/>
                <w:lang w:val="ru-RU"/>
              </w:rPr>
              <w:t>8</w:t>
            </w:r>
          </w:p>
        </w:tc>
      </w:tr>
      <w:tr w:rsidR="00D92D7D" w:rsidRPr="003F4FA3" w14:paraId="4EC1ABC1" w14:textId="77777777" w:rsidTr="00C060ED">
        <w:tc>
          <w:tcPr>
            <w:tcW w:w="552" w:type="dxa"/>
          </w:tcPr>
          <w:p w14:paraId="7EA920F7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3962A761" w14:textId="18AEF991" w:rsidR="00D92D7D" w:rsidRPr="003F4FA3" w:rsidRDefault="00465A0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18BC13A0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</w:tcPr>
          <w:p w14:paraId="02499D5F" w14:textId="5E99BF09" w:rsidR="00D92D7D" w:rsidRPr="003F4FA3" w:rsidRDefault="00885A5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  <w:shd w:val="clear" w:color="auto" w:fill="8DB3E2" w:themeFill="text2" w:themeFillTint="66"/>
          </w:tcPr>
          <w:p w14:paraId="5D26FA7C" w14:textId="7135D324" w:rsidR="00D92D7D" w:rsidRPr="003F4FA3" w:rsidRDefault="000262B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1134" w:type="dxa"/>
          </w:tcPr>
          <w:p w14:paraId="3B645100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12843156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</w:tcPr>
          <w:p w14:paraId="74657CE4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</w:tcPr>
          <w:p w14:paraId="7475300F" w14:textId="333D7530" w:rsidR="00D92D7D" w:rsidRPr="00C060ED" w:rsidRDefault="00D92D7D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</w:t>
            </w:r>
            <w:r w:rsidR="00C060ED">
              <w:rPr>
                <w:sz w:val="24"/>
                <w:lang w:val="en-US"/>
              </w:rPr>
              <w:t>6</w:t>
            </w:r>
          </w:p>
        </w:tc>
      </w:tr>
      <w:tr w:rsidR="00D92D7D" w:rsidRPr="003F4FA3" w14:paraId="7D7214E7" w14:textId="77777777" w:rsidTr="00301D86">
        <w:tc>
          <w:tcPr>
            <w:tcW w:w="552" w:type="dxa"/>
          </w:tcPr>
          <w:p w14:paraId="76E6F223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14E41F8E" w14:textId="6889A790" w:rsidR="00D92D7D" w:rsidRPr="003F4FA3" w:rsidRDefault="00465A0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0E9B415D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</w:tcPr>
          <w:p w14:paraId="752737CB" w14:textId="745F3ACF" w:rsidR="00D92D7D" w:rsidRPr="003F4FA3" w:rsidRDefault="00885A5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</w:tcPr>
          <w:p w14:paraId="7C944A9F" w14:textId="718590D6" w:rsidR="00D92D7D" w:rsidRPr="00C060ED" w:rsidRDefault="00C060ED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5FFFBAE8" w14:textId="471FF7C0" w:rsidR="00D92D7D" w:rsidRPr="00C060ED" w:rsidRDefault="00C060ED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70B24DF0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</w:tcPr>
          <w:p w14:paraId="0364F377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</w:tcPr>
          <w:p w14:paraId="52DCD8B2" w14:textId="1F167C19" w:rsidR="00D92D7D" w:rsidRPr="00301D86" w:rsidRDefault="00301D86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</w:tr>
      <w:tr w:rsidR="00D92D7D" w:rsidRPr="003F4FA3" w14:paraId="2CC941AA" w14:textId="77777777" w:rsidTr="00301D86">
        <w:tc>
          <w:tcPr>
            <w:tcW w:w="552" w:type="dxa"/>
          </w:tcPr>
          <w:p w14:paraId="1C98E5DF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30B74A8B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02B3889F" w14:textId="0034B89C" w:rsidR="00D92D7D" w:rsidRPr="003F4FA3" w:rsidRDefault="00465A0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</w:tcPr>
          <w:p w14:paraId="3C8CF23C" w14:textId="39DC3BAF" w:rsidR="00D92D7D" w:rsidRPr="003F4FA3" w:rsidRDefault="00885A5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</w:tcPr>
          <w:p w14:paraId="0635C3AA" w14:textId="5610EC02" w:rsidR="00D92D7D" w:rsidRPr="00C060ED" w:rsidRDefault="00C060ED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57A00F66" w14:textId="61C03F7B" w:rsidR="00D92D7D" w:rsidRPr="00C060ED" w:rsidRDefault="00C060ED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27B9033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</w:tcPr>
          <w:p w14:paraId="4957CDB1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</w:tcPr>
          <w:p w14:paraId="487ADEFC" w14:textId="2421898E" w:rsidR="00D92D7D" w:rsidRPr="00301D86" w:rsidRDefault="00301D86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</w:tr>
      <w:tr w:rsidR="00D92D7D" w:rsidRPr="003F4FA3" w14:paraId="0EF59F8B" w14:textId="77777777" w:rsidTr="008B46D1">
        <w:tc>
          <w:tcPr>
            <w:tcW w:w="552" w:type="dxa"/>
          </w:tcPr>
          <w:p w14:paraId="3FE8E19D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6424091E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557EAFDE" w14:textId="2CBBDE00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</w:t>
            </w:r>
            <w:r w:rsidR="00465A0E">
              <w:rPr>
                <w:sz w:val="24"/>
                <w:lang w:val="ru-RU"/>
              </w:rPr>
              <w:t>2</w:t>
            </w:r>
          </w:p>
        </w:tc>
        <w:tc>
          <w:tcPr>
            <w:tcW w:w="686" w:type="dxa"/>
          </w:tcPr>
          <w:p w14:paraId="782DCE08" w14:textId="13493A46" w:rsidR="00D92D7D" w:rsidRPr="003F4FA3" w:rsidRDefault="00885A5E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</w:tcPr>
          <w:p w14:paraId="104608D0" w14:textId="095D377B" w:rsidR="00D92D7D" w:rsidRPr="00C060ED" w:rsidRDefault="00C060ED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134" w:type="dxa"/>
          </w:tcPr>
          <w:p w14:paraId="69CCC96F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7058982A" w14:textId="204F23E2" w:rsidR="00D92D7D" w:rsidRPr="008B46D1" w:rsidRDefault="008B46D1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43" w:type="dxa"/>
          </w:tcPr>
          <w:p w14:paraId="11D2723B" w14:textId="77777777" w:rsidR="00D92D7D" w:rsidRPr="003F4FA3" w:rsidRDefault="00D92D7D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</w:tcPr>
          <w:p w14:paraId="5174F55C" w14:textId="4E3CFDED" w:rsidR="00D92D7D" w:rsidRPr="008B46D1" w:rsidRDefault="008B46D1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</w:tr>
      <w:tr w:rsidR="00301D86" w:rsidRPr="00C060ED" w14:paraId="2D5E9FE6" w14:textId="77777777" w:rsidTr="0002763B">
        <w:tc>
          <w:tcPr>
            <w:tcW w:w="552" w:type="dxa"/>
          </w:tcPr>
          <w:p w14:paraId="22182BCB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1454C472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1300F7A6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</w:tcPr>
          <w:p w14:paraId="2729518E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</w:tcPr>
          <w:p w14:paraId="772A7B8A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1134" w:type="dxa"/>
          </w:tcPr>
          <w:p w14:paraId="33D25DDC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28679D29" w14:textId="581AEE74" w:rsidR="00301D86" w:rsidRPr="008B46D1" w:rsidRDefault="008B46D1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43" w:type="dxa"/>
          </w:tcPr>
          <w:p w14:paraId="2A04F860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різних точок</w:t>
            </w:r>
          </w:p>
        </w:tc>
        <w:tc>
          <w:tcPr>
            <w:tcW w:w="2262" w:type="dxa"/>
            <w:shd w:val="clear" w:color="auto" w:fill="FBD4B4" w:themeFill="accent6" w:themeFillTint="66"/>
          </w:tcPr>
          <w:p w14:paraId="1BB9437C" w14:textId="77777777" w:rsidR="00301D86" w:rsidRPr="00C060ED" w:rsidRDefault="00301D86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301D86" w:rsidRPr="00301D86" w14:paraId="0F6FA7E8" w14:textId="77777777" w:rsidTr="008014B2">
        <w:tc>
          <w:tcPr>
            <w:tcW w:w="552" w:type="dxa"/>
          </w:tcPr>
          <w:p w14:paraId="222908B5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56" w:type="dxa"/>
          </w:tcPr>
          <w:p w14:paraId="1B3FCC8A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6" w:type="dxa"/>
          </w:tcPr>
          <w:p w14:paraId="79969A3A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</w:t>
            </w:r>
          </w:p>
        </w:tc>
        <w:tc>
          <w:tcPr>
            <w:tcW w:w="686" w:type="dxa"/>
          </w:tcPr>
          <w:p w14:paraId="21A7A9F2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331" w:type="dxa"/>
          </w:tcPr>
          <w:p w14:paraId="382F5A98" w14:textId="77777777" w:rsidR="00301D86" w:rsidRPr="00C060ED" w:rsidRDefault="00301D86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134" w:type="dxa"/>
          </w:tcPr>
          <w:p w14:paraId="0BB33D1B" w14:textId="022E915F" w:rsidR="00301D86" w:rsidRPr="00C060ED" w:rsidRDefault="008B46D1" w:rsidP="00D9670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763BFE03" w14:textId="77777777" w:rsidR="00301D86" w:rsidRPr="003F4FA3" w:rsidRDefault="00301D86" w:rsidP="00D9670C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768CA4AF" w14:textId="33A3FC01" w:rsidR="00301D86" w:rsidRPr="0002763B" w:rsidRDefault="0002763B" w:rsidP="00D9670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однієї точки</w:t>
            </w:r>
          </w:p>
        </w:tc>
        <w:tc>
          <w:tcPr>
            <w:tcW w:w="2262" w:type="dxa"/>
          </w:tcPr>
          <w:p w14:paraId="0C96C77C" w14:textId="20572F00" w:rsidR="00301D86" w:rsidRPr="008014B2" w:rsidRDefault="00301D86" w:rsidP="00D9670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8014B2">
              <w:rPr>
                <w:sz w:val="24"/>
              </w:rPr>
              <w:t>8</w:t>
            </w:r>
          </w:p>
        </w:tc>
      </w:tr>
    </w:tbl>
    <w:p w14:paraId="17916990" w14:textId="77777777" w:rsidR="002716A8" w:rsidRPr="00ED3A77" w:rsidRDefault="002716A8" w:rsidP="002716A8">
      <w:pPr>
        <w:pStyle w:val="ac"/>
      </w:pPr>
      <w:bookmarkStart w:id="23" w:name="_Toc509035910"/>
      <w:bookmarkStart w:id="24" w:name="_Toc52291756"/>
      <w:r w:rsidRPr="00ED3A77">
        <w:lastRenderedPageBreak/>
        <w:t>В</w:t>
      </w:r>
      <w:bookmarkEnd w:id="23"/>
      <w:r w:rsidR="0062392C" w:rsidRPr="00ED3A77">
        <w:t>исновок</w:t>
      </w:r>
      <w:bookmarkEnd w:id="24"/>
    </w:p>
    <w:p w14:paraId="2F653AEE" w14:textId="5094ABE2" w:rsidR="004455CA" w:rsidRDefault="009F60D4" w:rsidP="00140228">
      <w:r w:rsidRPr="00ED3A77">
        <w:t>В рамках даної лабораторної робот</w:t>
      </w:r>
      <w:r w:rsidR="001E0FCD">
        <w:t xml:space="preserve">и було </w:t>
      </w:r>
      <w:r w:rsidR="00AB2998">
        <w:t>розроблено та виконано програмну реалізацію мурашиного алгоритму на прикладі зада</w:t>
      </w:r>
      <w:r w:rsidR="006166C2">
        <w:t>чі комівояжера</w:t>
      </w:r>
      <w:r w:rsidR="00C5438C">
        <w:t xml:space="preserve"> з симетричною вежею</w:t>
      </w:r>
      <w:r w:rsidR="001E0FCD">
        <w:t>.</w:t>
      </w:r>
      <w:r w:rsidR="00C5438C">
        <w:t xml:space="preserve"> </w:t>
      </w:r>
      <w:r w:rsidR="0038456E">
        <w:t>Даний алгоритм було детально протестовано на різній кількості міст та з різними діапазонами генерації випадкових відстаней між ними</w:t>
      </w:r>
      <w:r w:rsidR="00140228">
        <w:t>, після чого стало можливим</w:t>
      </w:r>
      <w:r w:rsidR="004455CA">
        <w:t xml:space="preserve"> стверджувати наступне:</w:t>
      </w:r>
    </w:p>
    <w:p w14:paraId="274C4746" w14:textId="2A5E2460" w:rsidR="008014B2" w:rsidRDefault="007D3DF1" w:rsidP="000C4BC1">
      <w:pPr>
        <w:pStyle w:val="ad"/>
        <w:numPr>
          <w:ilvl w:val="0"/>
          <w:numId w:val="12"/>
        </w:numPr>
      </w:pPr>
      <w:r>
        <w:t xml:space="preserve">для коефіцієнтів </w:t>
      </w:r>
      <w:r w:rsidRPr="007D3DF1">
        <w:t>α, β, ρ</w:t>
      </w:r>
      <w:r>
        <w:t xml:space="preserve"> краще</w:t>
      </w:r>
      <w:r w:rsidR="001C1007">
        <w:t xml:space="preserve"> за все встановити фіксовані значення приблизно наступним чином: </w:t>
      </w:r>
      <w:r w:rsidR="001C1007" w:rsidRPr="001C1007">
        <w:t>α</w:t>
      </w:r>
      <w:r w:rsidR="001C1007">
        <w:t>=1</w:t>
      </w:r>
      <w:r w:rsidR="001C1007" w:rsidRPr="001C1007">
        <w:t>, β</w:t>
      </w:r>
      <w:r w:rsidR="001C1007">
        <w:t>=3</w:t>
      </w:r>
      <w:r w:rsidR="001C1007" w:rsidRPr="001C1007">
        <w:t>, ρ</w:t>
      </w:r>
      <w:r w:rsidR="001C1007">
        <w:t>=0</w:t>
      </w:r>
      <w:r w:rsidR="00703136">
        <w:t>.2</w:t>
      </w:r>
      <w:r w:rsidR="00B10D3B">
        <w:t>.</w:t>
      </w:r>
    </w:p>
    <w:p w14:paraId="1FA4791B" w14:textId="0035C89F" w:rsidR="00703136" w:rsidRDefault="00703136" w:rsidP="000C4BC1">
      <w:pPr>
        <w:pStyle w:val="ad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має </w:t>
      </w:r>
      <w:r w:rsidR="00895A67">
        <w:t>бути трішки більше за найкращий прогнозований</w:t>
      </w:r>
      <w:r w:rsidR="00177F3E">
        <w:t xml:space="preserve"> шлях, однак оскільки наперед оцінити такий шлях доволі складно, даний параметр краще визначати експериментально, поступово зменшуючи</w:t>
      </w:r>
      <w:r w:rsidR="00192B9F">
        <w:t>, починаючи з найгіршою оцінки до тих пір, поки довжина найкращого шляху буде зменшуватися</w:t>
      </w:r>
      <w:r w:rsidR="00B10D3B">
        <w:t>.</w:t>
      </w:r>
    </w:p>
    <w:p w14:paraId="600EF58F" w14:textId="5FE579E2" w:rsidR="00192B9F" w:rsidRDefault="00192B9F" w:rsidP="000C4BC1">
      <w:pPr>
        <w:pStyle w:val="ad"/>
        <w:numPr>
          <w:ilvl w:val="0"/>
          <w:numId w:val="12"/>
        </w:numPr>
      </w:pPr>
      <w:r>
        <w:t>Кількість звичайних мурах краще залишати рівною кількості містам, оскільки</w:t>
      </w:r>
      <w:r w:rsidR="009A2691" w:rsidRPr="009A2691">
        <w:t xml:space="preserve"> </w:t>
      </w:r>
      <w:r w:rsidR="009A2691">
        <w:t xml:space="preserve">при їх надлишковій кількості алгоритм буде виконуватися довше (хоча є ймовірність </w:t>
      </w:r>
      <w:r w:rsidR="000F2090">
        <w:t>мінімального покращення кращого</w:t>
      </w:r>
      <w:r w:rsidR="006B6946">
        <w:t xml:space="preserve"> шляху</w:t>
      </w:r>
      <w:r w:rsidR="009A2691">
        <w:t>)</w:t>
      </w:r>
      <w:r w:rsidR="000F2090">
        <w:t>, а при недостатній кількості розв’язок не буде оптимальним</w:t>
      </w:r>
      <w:r w:rsidR="006B6946">
        <w:t>.</w:t>
      </w:r>
    </w:p>
    <w:p w14:paraId="0181C1C6" w14:textId="3BE7F859" w:rsidR="006B6946" w:rsidRDefault="00593459" w:rsidP="000C4BC1">
      <w:pPr>
        <w:pStyle w:val="ad"/>
        <w:numPr>
          <w:ilvl w:val="0"/>
          <w:numId w:val="12"/>
        </w:numPr>
      </w:pPr>
      <w:r>
        <w:t xml:space="preserve">Кількість елітних мурах краще встановити на рівні 10-20% від звичайних мурах, якщо брати більше, </w:t>
      </w:r>
      <w:r w:rsidR="00D50809">
        <w:t xml:space="preserve">то </w:t>
      </w:r>
      <w:r w:rsidR="00020BFD">
        <w:t xml:space="preserve">мурахи будуть </w:t>
      </w:r>
      <w:r w:rsidR="009116C4">
        <w:t xml:space="preserve">приділяти увагу лише локально кращому маршруту, не приділяючи достатньо уваги іншим, а якщо брати менше, то навпаки, будуть занадто далеко відходити від </w:t>
      </w:r>
      <w:r w:rsidR="00636567">
        <w:t xml:space="preserve">цього маршруту, та втратять можливість </w:t>
      </w:r>
      <w:r w:rsidR="00B607A5">
        <w:t>ще більшого скорочення локально кращого шляху.</w:t>
      </w:r>
    </w:p>
    <w:p w14:paraId="4D2F3789" w14:textId="78A63B95" w:rsidR="00B607A5" w:rsidRDefault="00604F81" w:rsidP="000C4BC1">
      <w:pPr>
        <w:pStyle w:val="ad"/>
        <w:numPr>
          <w:ilvl w:val="0"/>
          <w:numId w:val="12"/>
        </w:numPr>
      </w:pPr>
      <w:r>
        <w:t>Дикі мурахи вносять хаотичний характер в пошук кращого маршруту, що, з одного боку, є корисним, оскільки з’являється шанс перевірити нові</w:t>
      </w:r>
      <w:r w:rsidR="00813FBA">
        <w:t>, на перший погляд не оптимальні шляхи, які можуть виявитись кращими, а з іншого боку, навпаки</w:t>
      </w:r>
      <w:r w:rsidR="000D7DA6">
        <w:t xml:space="preserve">, роблять рішення імовірнісно-хаотичним, тому краще задавати їх кількість на рівні </w:t>
      </w:r>
      <w:r w:rsidR="00B10D3B">
        <w:t>20% від кількості елітних мурах.</w:t>
      </w:r>
    </w:p>
    <w:p w14:paraId="1C48C103" w14:textId="653F2407" w:rsidR="00B10D3B" w:rsidRPr="00ED3A77" w:rsidRDefault="00B10D3B" w:rsidP="000C4BC1">
      <w:pPr>
        <w:pStyle w:val="ad"/>
        <w:numPr>
          <w:ilvl w:val="0"/>
          <w:numId w:val="12"/>
        </w:numPr>
      </w:pPr>
      <w:r>
        <w:lastRenderedPageBreak/>
        <w:t xml:space="preserve">Починати завжди краще з різних, випадкових міст, що інтуїтивно зрозуміло та підтверджується на практиці. </w:t>
      </w:r>
    </w:p>
    <w:p w14:paraId="42EA0FC0" w14:textId="77777777" w:rsidR="002716A8" w:rsidRPr="00ED3A77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 w:rsidRPr="00ED3A77">
        <w:lastRenderedPageBreak/>
        <w:t>Критерії оцінюванн</w:t>
      </w:r>
      <w:r w:rsidR="002716A8" w:rsidRPr="00ED3A77">
        <w:t>я</w:t>
      </w:r>
      <w:bookmarkEnd w:id="25"/>
      <w:bookmarkEnd w:id="26"/>
      <w:bookmarkEnd w:id="27"/>
    </w:p>
    <w:p w14:paraId="286B05A1" w14:textId="77777777" w:rsidR="002716A8" w:rsidRPr="00ED3A77" w:rsidRDefault="002716A8" w:rsidP="002716A8">
      <w:r w:rsidRPr="00ED3A77">
        <w:t xml:space="preserve">При </w:t>
      </w:r>
      <w:r w:rsidR="0062392C" w:rsidRPr="00ED3A77">
        <w:t xml:space="preserve">здачі лабораторної роботи до </w:t>
      </w:r>
      <w:r w:rsidR="005C117F" w:rsidRPr="00ED3A77">
        <w:t>11</w:t>
      </w:r>
      <w:r w:rsidR="0062392C" w:rsidRPr="00ED3A77">
        <w:t>.</w:t>
      </w:r>
      <w:r w:rsidR="009F60D4" w:rsidRPr="00ED3A77">
        <w:t>1</w:t>
      </w:r>
      <w:r w:rsidR="005C117F" w:rsidRPr="00ED3A77">
        <w:t>2</w:t>
      </w:r>
      <w:r w:rsidR="0062392C" w:rsidRPr="00ED3A77">
        <w:t>.20</w:t>
      </w:r>
      <w:r w:rsidR="009F60D4" w:rsidRPr="00ED3A77">
        <w:t>2</w:t>
      </w:r>
      <w:r w:rsidR="005C117F" w:rsidRPr="00ED3A77">
        <w:t>2</w:t>
      </w:r>
      <w:r w:rsidR="0062392C" w:rsidRPr="00ED3A77">
        <w:t xml:space="preserve"> включно</w:t>
      </w:r>
      <w:r w:rsidRPr="00ED3A77">
        <w:t xml:space="preserve"> максимальн</w:t>
      </w:r>
      <w:r w:rsidR="009F60D4" w:rsidRPr="00ED3A77">
        <w:t>и</w:t>
      </w:r>
      <w:r w:rsidRPr="00ED3A77">
        <w:t>й</w:t>
      </w:r>
      <w:r w:rsidR="00286A66" w:rsidRPr="00ED3A77">
        <w:t xml:space="preserve"> бал</w:t>
      </w:r>
      <w:r w:rsidRPr="00ED3A77">
        <w:t xml:space="preserve"> </w:t>
      </w:r>
      <w:r w:rsidR="00286A66" w:rsidRPr="00ED3A77">
        <w:t>дорів</w:t>
      </w:r>
      <w:r w:rsidRPr="00ED3A77">
        <w:t>н</w:t>
      </w:r>
      <w:r w:rsidR="00286A66" w:rsidRPr="00ED3A77">
        <w:t xml:space="preserve">ює – 5. Після </w:t>
      </w:r>
      <w:r w:rsidR="005C117F" w:rsidRPr="00ED3A77">
        <w:t>11</w:t>
      </w:r>
      <w:r w:rsidR="009F60D4" w:rsidRPr="00ED3A77">
        <w:t>.1</w:t>
      </w:r>
      <w:r w:rsidR="005C117F" w:rsidRPr="00ED3A77">
        <w:t>2</w:t>
      </w:r>
      <w:r w:rsidR="009F60D4" w:rsidRPr="00ED3A77">
        <w:t>.202</w:t>
      </w:r>
      <w:r w:rsidR="005C117F" w:rsidRPr="00ED3A77">
        <w:t>2</w:t>
      </w:r>
      <w:r w:rsidR="009F60D4" w:rsidRPr="00ED3A77">
        <w:t xml:space="preserve"> </w:t>
      </w:r>
      <w:r w:rsidR="00286A66" w:rsidRPr="00ED3A77">
        <w:t>максимальн</w:t>
      </w:r>
      <w:r w:rsidR="009F60D4" w:rsidRPr="00ED3A77">
        <w:t>и</w:t>
      </w:r>
      <w:r w:rsidR="00286A66" w:rsidRPr="00ED3A77">
        <w:t>й бал до</w:t>
      </w:r>
      <w:r w:rsidRPr="00ED3A77">
        <w:t>р</w:t>
      </w:r>
      <w:r w:rsidR="00286A66" w:rsidRPr="00ED3A77">
        <w:t>ів</w:t>
      </w:r>
      <w:r w:rsidRPr="00ED3A77">
        <w:t>н</w:t>
      </w:r>
      <w:r w:rsidR="00286A66" w:rsidRPr="00ED3A77">
        <w:t>ює</w:t>
      </w:r>
      <w:r w:rsidRPr="00ED3A77">
        <w:t xml:space="preserve"> – 1.</w:t>
      </w:r>
    </w:p>
    <w:p w14:paraId="2CC3B2E7" w14:textId="77777777" w:rsidR="002716A8" w:rsidRPr="00ED3A77" w:rsidRDefault="00286A66" w:rsidP="002716A8">
      <w:r w:rsidRPr="00ED3A77">
        <w:t xml:space="preserve">Критерії оцінювання </w:t>
      </w:r>
      <w:r w:rsidR="009F60D4" w:rsidRPr="00ED3A77">
        <w:t>у відсотках</w:t>
      </w:r>
      <w:r w:rsidRPr="00ED3A77">
        <w:t xml:space="preserve"> від максимального балу</w:t>
      </w:r>
      <w:r w:rsidR="002716A8" w:rsidRPr="00ED3A77">
        <w:t>:</w:t>
      </w:r>
    </w:p>
    <w:p w14:paraId="6AB31158" w14:textId="77777777" w:rsidR="00653739" w:rsidRPr="00ED3A77" w:rsidRDefault="00653739" w:rsidP="00653739">
      <w:pPr>
        <w:numPr>
          <w:ilvl w:val="0"/>
          <w:numId w:val="2"/>
        </w:numPr>
        <w:ind w:left="709" w:firstLine="0"/>
      </w:pPr>
      <w:r w:rsidRPr="00ED3A77">
        <w:t>покроковий алгоритм – 15%;</w:t>
      </w:r>
    </w:p>
    <w:p w14:paraId="72AD5D78" w14:textId="77777777" w:rsidR="002716A8" w:rsidRPr="00ED3A77" w:rsidRDefault="00286A66" w:rsidP="002716A8">
      <w:pPr>
        <w:numPr>
          <w:ilvl w:val="0"/>
          <w:numId w:val="2"/>
        </w:numPr>
        <w:ind w:left="709" w:firstLine="0"/>
      </w:pPr>
      <w:r w:rsidRPr="00ED3A77">
        <w:t>програмна реалізація алгоритму</w:t>
      </w:r>
      <w:r w:rsidR="002716A8" w:rsidRPr="00ED3A77">
        <w:t xml:space="preserve"> – </w:t>
      </w:r>
      <w:r w:rsidR="00653739" w:rsidRPr="00ED3A77">
        <w:t>50</w:t>
      </w:r>
      <w:r w:rsidR="002716A8" w:rsidRPr="00ED3A77">
        <w:t>%;</w:t>
      </w:r>
    </w:p>
    <w:p w14:paraId="7FE7B223" w14:textId="77777777" w:rsidR="002716A8" w:rsidRPr="00ED3A77" w:rsidRDefault="00286A66" w:rsidP="002716A8">
      <w:pPr>
        <w:numPr>
          <w:ilvl w:val="0"/>
          <w:numId w:val="2"/>
        </w:numPr>
        <w:ind w:left="709" w:firstLine="0"/>
      </w:pPr>
      <w:r w:rsidRPr="00ED3A77">
        <w:t>тестування алгоритму</w:t>
      </w:r>
      <w:r w:rsidR="002716A8" w:rsidRPr="00ED3A77">
        <w:t xml:space="preserve">– </w:t>
      </w:r>
      <w:r w:rsidR="00653739" w:rsidRPr="00ED3A77">
        <w:t>30</w:t>
      </w:r>
      <w:r w:rsidR="002716A8" w:rsidRPr="00ED3A77">
        <w:t>%;</w:t>
      </w:r>
    </w:p>
    <w:p w14:paraId="76A9D821" w14:textId="77777777" w:rsidR="002716A8" w:rsidRPr="00ED3A77" w:rsidRDefault="00286A66" w:rsidP="002716A8">
      <w:pPr>
        <w:numPr>
          <w:ilvl w:val="0"/>
          <w:numId w:val="2"/>
        </w:numPr>
        <w:ind w:left="709" w:firstLine="0"/>
      </w:pPr>
      <w:r w:rsidRPr="00ED3A77">
        <w:t>висновок</w:t>
      </w:r>
      <w:r w:rsidR="002716A8" w:rsidRPr="00ED3A77">
        <w:t xml:space="preserve"> – 5%.</w:t>
      </w:r>
    </w:p>
    <w:p w14:paraId="6CD56E16" w14:textId="77777777" w:rsidR="002716A8" w:rsidRPr="00ED3A77" w:rsidRDefault="002716A8" w:rsidP="002716A8"/>
    <w:p w14:paraId="52ED24D2" w14:textId="77777777" w:rsidR="009E3953" w:rsidRPr="00ED3A77" w:rsidRDefault="009E3953"/>
    <w:sectPr w:rsidR="009E3953" w:rsidRPr="00ED3A77" w:rsidSect="0084375F">
      <w:footerReference w:type="even" r:id="rId11"/>
      <w:footerReference w:type="default" r:id="rId12"/>
      <w:pgSz w:w="11906" w:h="16838"/>
      <w:pgMar w:top="1134" w:right="42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A343" w14:textId="77777777" w:rsidR="00635475" w:rsidRDefault="00635475" w:rsidP="00C27A05">
      <w:pPr>
        <w:spacing w:line="240" w:lineRule="auto"/>
      </w:pPr>
      <w:r>
        <w:separator/>
      </w:r>
    </w:p>
  </w:endnote>
  <w:endnote w:type="continuationSeparator" w:id="0">
    <w:p w14:paraId="14309811" w14:textId="77777777" w:rsidR="00635475" w:rsidRDefault="00635475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31D9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F01F01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EB79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59626390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9D3B" w14:textId="77777777" w:rsidR="00635475" w:rsidRDefault="00635475" w:rsidP="00C27A05">
      <w:pPr>
        <w:spacing w:line="240" w:lineRule="auto"/>
      </w:pPr>
      <w:r>
        <w:separator/>
      </w:r>
    </w:p>
  </w:footnote>
  <w:footnote w:type="continuationSeparator" w:id="0">
    <w:p w14:paraId="7AC169F3" w14:textId="77777777" w:rsidR="00635475" w:rsidRDefault="00635475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093B"/>
    <w:multiLevelType w:val="hybridMultilevel"/>
    <w:tmpl w:val="7E24CB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20BFD"/>
    <w:rsid w:val="000262BD"/>
    <w:rsid w:val="0002763B"/>
    <w:rsid w:val="00032C66"/>
    <w:rsid w:val="00060F7D"/>
    <w:rsid w:val="00091B05"/>
    <w:rsid w:val="00094392"/>
    <w:rsid w:val="000C4BC1"/>
    <w:rsid w:val="000D7DA6"/>
    <w:rsid w:val="000F2090"/>
    <w:rsid w:val="00140228"/>
    <w:rsid w:val="0015704F"/>
    <w:rsid w:val="0016295F"/>
    <w:rsid w:val="00177F3E"/>
    <w:rsid w:val="00192B9F"/>
    <w:rsid w:val="001A59C1"/>
    <w:rsid w:val="001C1007"/>
    <w:rsid w:val="001E0FCD"/>
    <w:rsid w:val="001F33FC"/>
    <w:rsid w:val="00225B66"/>
    <w:rsid w:val="002716A8"/>
    <w:rsid w:val="00282899"/>
    <w:rsid w:val="00286A66"/>
    <w:rsid w:val="002B4A98"/>
    <w:rsid w:val="00301D86"/>
    <w:rsid w:val="003763FE"/>
    <w:rsid w:val="0038015A"/>
    <w:rsid w:val="0038456E"/>
    <w:rsid w:val="003D7460"/>
    <w:rsid w:val="003F4FA3"/>
    <w:rsid w:val="00415808"/>
    <w:rsid w:val="004455CA"/>
    <w:rsid w:val="00465A0E"/>
    <w:rsid w:val="004873F7"/>
    <w:rsid w:val="004B23CE"/>
    <w:rsid w:val="004D09CA"/>
    <w:rsid w:val="004D6670"/>
    <w:rsid w:val="0050301E"/>
    <w:rsid w:val="005129F2"/>
    <w:rsid w:val="00515DD6"/>
    <w:rsid w:val="0053502D"/>
    <w:rsid w:val="00567F87"/>
    <w:rsid w:val="00574947"/>
    <w:rsid w:val="00593459"/>
    <w:rsid w:val="005A6D48"/>
    <w:rsid w:val="005C117F"/>
    <w:rsid w:val="005C42D4"/>
    <w:rsid w:val="005F7BF2"/>
    <w:rsid w:val="00604F81"/>
    <w:rsid w:val="006166C2"/>
    <w:rsid w:val="0062392C"/>
    <w:rsid w:val="00635475"/>
    <w:rsid w:val="00636567"/>
    <w:rsid w:val="00653739"/>
    <w:rsid w:val="00684335"/>
    <w:rsid w:val="006B4288"/>
    <w:rsid w:val="006B6946"/>
    <w:rsid w:val="006E59C5"/>
    <w:rsid w:val="00703136"/>
    <w:rsid w:val="00722757"/>
    <w:rsid w:val="00732CD5"/>
    <w:rsid w:val="00745C52"/>
    <w:rsid w:val="00793EF1"/>
    <w:rsid w:val="007D3DF1"/>
    <w:rsid w:val="008014B2"/>
    <w:rsid w:val="00813FBA"/>
    <w:rsid w:val="00820C09"/>
    <w:rsid w:val="0084375F"/>
    <w:rsid w:val="00885A5E"/>
    <w:rsid w:val="00895A67"/>
    <w:rsid w:val="008B46D1"/>
    <w:rsid w:val="008B7E9C"/>
    <w:rsid w:val="008C6F5E"/>
    <w:rsid w:val="008C71EC"/>
    <w:rsid w:val="008D489E"/>
    <w:rsid w:val="008E036D"/>
    <w:rsid w:val="009116C4"/>
    <w:rsid w:val="009362AC"/>
    <w:rsid w:val="0099588F"/>
    <w:rsid w:val="009A2691"/>
    <w:rsid w:val="009B6DD7"/>
    <w:rsid w:val="009D7945"/>
    <w:rsid w:val="009E3953"/>
    <w:rsid w:val="009F60D4"/>
    <w:rsid w:val="00A21034"/>
    <w:rsid w:val="00A922B0"/>
    <w:rsid w:val="00A92DDB"/>
    <w:rsid w:val="00A9753C"/>
    <w:rsid w:val="00AA409D"/>
    <w:rsid w:val="00AB2998"/>
    <w:rsid w:val="00AC0887"/>
    <w:rsid w:val="00B03A0F"/>
    <w:rsid w:val="00B10D3B"/>
    <w:rsid w:val="00B50A26"/>
    <w:rsid w:val="00B607A5"/>
    <w:rsid w:val="00B60A25"/>
    <w:rsid w:val="00BC706C"/>
    <w:rsid w:val="00C060ED"/>
    <w:rsid w:val="00C177FC"/>
    <w:rsid w:val="00C2613D"/>
    <w:rsid w:val="00C27A05"/>
    <w:rsid w:val="00C5438C"/>
    <w:rsid w:val="00C552B4"/>
    <w:rsid w:val="00C6198F"/>
    <w:rsid w:val="00CA2D14"/>
    <w:rsid w:val="00CB0009"/>
    <w:rsid w:val="00CB0D73"/>
    <w:rsid w:val="00D16D86"/>
    <w:rsid w:val="00D34114"/>
    <w:rsid w:val="00D50809"/>
    <w:rsid w:val="00D92D7D"/>
    <w:rsid w:val="00DA4D2F"/>
    <w:rsid w:val="00DB68CE"/>
    <w:rsid w:val="00DF2451"/>
    <w:rsid w:val="00E04FA2"/>
    <w:rsid w:val="00E0638A"/>
    <w:rsid w:val="00E5051D"/>
    <w:rsid w:val="00E91279"/>
    <w:rsid w:val="00E92714"/>
    <w:rsid w:val="00E9452F"/>
    <w:rsid w:val="00EB638C"/>
    <w:rsid w:val="00ED3A77"/>
    <w:rsid w:val="00F36E3E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B5D1"/>
  <w15:docId w15:val="{06D0B1A0-B66B-4FB4-8823-5D66A0D8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5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Placeholder Text"/>
    <w:basedOn w:val="a0"/>
    <w:uiPriority w:val="99"/>
    <w:semiHidden/>
    <w:rsid w:val="00B60A25"/>
    <w:rPr>
      <w:color w:val="808080"/>
    </w:rPr>
  </w:style>
  <w:style w:type="table" w:styleId="af1">
    <w:name w:val="Table Grid"/>
    <w:basedOn w:val="a1"/>
    <w:uiPriority w:val="59"/>
    <w:rsid w:val="00B0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22</Pages>
  <Words>3674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Єгор Васильєв</cp:lastModifiedBy>
  <cp:revision>11</cp:revision>
  <dcterms:created xsi:type="dcterms:W3CDTF">2022-11-18T15:07:00Z</dcterms:created>
  <dcterms:modified xsi:type="dcterms:W3CDTF">2022-11-18T19:55:00Z</dcterms:modified>
</cp:coreProperties>
</file>