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FE" w:rsidRDefault="00423DAD"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Запомни едно 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–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</w:t>
      </w:r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>кода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ми, е много по-</w:t>
      </w:r>
      <w:bookmarkStart w:id="0" w:name="_GoBack"/>
      <w:bookmarkEnd w:id="0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добър от </w:t>
      </w:r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кода 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ти. (x4)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Добър ден, добър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добър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ден.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Нека ти разкажа малко и за тоя 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  <w:lang w:val="en-US"/>
        </w:rPr>
        <w:t>user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Наков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- питаш ме дали съм го видял,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мале брат, тоз как се беше нагърмял.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Видях го и му викам - "Ела да пием по бира",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пък той отиде с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някви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нърдове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май да </w:t>
      </w:r>
      <w:proofErr w:type="spellStart"/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>дебъги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ра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Каза: "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Кода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е гаден", и за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тва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извади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комп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"Викай ми 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Атанасов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, пък на него </w:t>
      </w:r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>–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</w:t>
      </w:r>
      <w:proofErr w:type="spellStart"/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>Стив</w:t>
      </w:r>
      <w:proofErr w:type="spellEnd"/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</w:t>
      </w:r>
      <w:proofErr w:type="spellStart"/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>Джобс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."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С погледа сърдит си голям злодей, ей,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недей ми се прави на шут, кажи едно здравей.</w:t>
      </w:r>
      <w:r>
        <w:rPr>
          <w:rFonts w:ascii="Trebuchet MS" w:hAnsi="Trebuchet MS"/>
          <w:color w:val="333333"/>
          <w:sz w:val="20"/>
          <w:szCs w:val="20"/>
        </w:rPr>
        <w:br/>
      </w:r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>Софтуера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счупен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фейс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-а му 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замислен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кажи това не е ли 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  <w:lang w:val="en-US"/>
        </w:rPr>
        <w:t>nerd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- абсолютен?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Твойте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лекции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звучат пенсионерски брат,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ся недей вървя кат царя на </w:t>
      </w:r>
      <w:proofErr w:type="spellStart"/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  <w:lang w:val="en-US"/>
        </w:rPr>
        <w:t>SoftUni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град.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Гледа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мойта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конфигурация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- явно иска нея.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Туй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няя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' стане брат - дал съм 300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леа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'.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Запомн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и едно </w:t>
      </w:r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>–</w:t>
      </w:r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  <w:lang w:val="en-US"/>
        </w:rPr>
        <w:t xml:space="preserve"> </w:t>
      </w:r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>кода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ми, е много по-добър от </w:t>
      </w:r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>кода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ти (x4)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Ко ма гледаш ся, ко ма, ко ма гледаш ся.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5F5FF"/>
        </w:rPr>
        <w:t> 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Ко ма гледаш ся, в кома ли изпадаш ся.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Тряя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намерите по най-добрия начин да се продадете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ве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вий книга ли четете е, вий сте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мноо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зле.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Искам пак на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Sunny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Beach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, искам в Гърция.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Тихо ся', че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съ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' обажда дъртия.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Недей ма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занимаа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, на лекции съм, изпрати колета,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изпрати пари, да не спрат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нета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и планета.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Ай' един път да се чуем, казах ти 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–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в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момента шофирам,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точно влизам в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мола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-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тряя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бански да си избирам.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Трябвало да почвам да спирам да се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усирам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пък аз туй нещо абсолютно не го разбирам.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Надуха ми главата тез дъртаци прости,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добре, че таз вечер съм канен на гости.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Да ядем кюфтета, вино да са лей,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ти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>няя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ли да пускаш нова версия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- ей къде е.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Запомни едно - </w:t>
      </w:r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>кода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ми, е много по-добър от </w:t>
      </w:r>
      <w:r w:rsidR="00A74640">
        <w:rPr>
          <w:rFonts w:ascii="Trebuchet MS" w:hAnsi="Trebuchet MS"/>
          <w:color w:val="333333"/>
          <w:sz w:val="20"/>
          <w:szCs w:val="20"/>
          <w:shd w:val="clear" w:color="auto" w:fill="F5F5FF"/>
        </w:rPr>
        <w:t>кода</w:t>
      </w:r>
      <w:r>
        <w:rPr>
          <w:rFonts w:ascii="Trebuchet MS" w:hAnsi="Trebuchet MS"/>
          <w:color w:val="333333"/>
          <w:sz w:val="20"/>
          <w:szCs w:val="20"/>
          <w:shd w:val="clear" w:color="auto" w:fill="F5F5FF"/>
        </w:rPr>
        <w:t xml:space="preserve"> ти (x4)</w:t>
      </w:r>
    </w:p>
    <w:sectPr w:rsidR="00603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AD"/>
    <w:rsid w:val="00423DAD"/>
    <w:rsid w:val="006038FE"/>
    <w:rsid w:val="00A7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233E4-F418-421E-8DDF-9D7AC89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1</cp:revision>
  <dcterms:created xsi:type="dcterms:W3CDTF">2014-06-18T21:57:00Z</dcterms:created>
  <dcterms:modified xsi:type="dcterms:W3CDTF">2014-06-18T22:16:00Z</dcterms:modified>
</cp:coreProperties>
</file>