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EBB4" w14:textId="77777777" w:rsidR="009F629C" w:rsidRDefault="009F629C" w:rsidP="009F629C">
      <w:pPr>
        <w:pStyle w:val="NoSpacing"/>
        <w:jc w:val="center"/>
        <w:rPr>
          <w:rFonts w:cstheme="minorHAnsi"/>
          <w:color w:val="000000" w:themeColor="text1"/>
          <w:sz w:val="52"/>
          <w:szCs w:val="52"/>
        </w:rPr>
      </w:pPr>
      <w:r w:rsidRPr="009F629C">
        <w:rPr>
          <w:rFonts w:cstheme="minorHAnsi"/>
          <w:color w:val="000000" w:themeColor="text1"/>
          <w:sz w:val="52"/>
          <w:szCs w:val="52"/>
        </w:rPr>
        <w:t>Python Project</w:t>
      </w:r>
    </w:p>
    <w:p w14:paraId="1BE885D0" w14:textId="77777777" w:rsidR="00360E48" w:rsidRPr="009F629C" w:rsidRDefault="00360E48" w:rsidP="009F629C">
      <w:pPr>
        <w:pStyle w:val="NoSpacing"/>
        <w:jc w:val="center"/>
        <w:rPr>
          <w:rFonts w:cstheme="minorHAnsi"/>
          <w:color w:val="000000" w:themeColor="text1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Y="33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29C" w:rsidRPr="00CD6004" w14:paraId="0CE572C9" w14:textId="77777777" w:rsidTr="00360E48">
        <w:trPr>
          <w:trHeight w:val="558"/>
        </w:trPr>
        <w:tc>
          <w:tcPr>
            <w:tcW w:w="9016" w:type="dxa"/>
            <w:vAlign w:val="center"/>
          </w:tcPr>
          <w:p w14:paraId="0745694D" w14:textId="7FC2BF8F" w:rsidR="009F629C" w:rsidRPr="00CD6004" w:rsidRDefault="00360E48" w:rsidP="00360E48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Project 1 </w:t>
            </w:r>
          </w:p>
        </w:tc>
      </w:tr>
      <w:tr w:rsidR="009F629C" w:rsidRPr="00CD6004" w14:paraId="47752105" w14:textId="77777777" w:rsidTr="00360E48">
        <w:tc>
          <w:tcPr>
            <w:tcW w:w="9016" w:type="dxa"/>
          </w:tcPr>
          <w:p w14:paraId="59714B41" w14:textId="77777777" w:rsidR="009F629C" w:rsidRDefault="009F629C" w:rsidP="00360E48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A60EC54" w14:textId="77777777" w:rsidR="009F629C" w:rsidRPr="009C36D5" w:rsidRDefault="009F629C" w:rsidP="00360E48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9C36D5">
              <w:rPr>
                <w:rFonts w:cstheme="minorHAnsi"/>
                <w:sz w:val="22"/>
                <w:szCs w:val="22"/>
              </w:rPr>
              <w:t>Complete the following short basic NumPy tasks.</w:t>
            </w:r>
          </w:p>
          <w:p w14:paraId="23574C0D" w14:textId="77777777" w:rsidR="009F629C" w:rsidRPr="009C36D5" w:rsidRDefault="009F629C" w:rsidP="00360E48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  <w:p w14:paraId="670D5A06" w14:textId="77777777" w:rsidR="009F629C" w:rsidRPr="009C36D5" w:rsidRDefault="009F629C" w:rsidP="00360E48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056A8A">
              <w:rPr>
                <w:rFonts w:cstheme="minorHAnsi"/>
                <w:sz w:val="22"/>
                <w:szCs w:val="22"/>
                <w:lang w:val="en-GB"/>
              </w:rPr>
              <w:t>Create a 1D array of numbers from 0 to 9</w:t>
            </w:r>
          </w:p>
          <w:p w14:paraId="06438714" w14:textId="77777777" w:rsidR="009F629C" w:rsidRPr="009C36D5" w:rsidRDefault="009F629C" w:rsidP="00360E48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056A8A">
              <w:rPr>
                <w:rFonts w:cstheme="minorHAnsi"/>
                <w:sz w:val="22"/>
                <w:szCs w:val="22"/>
              </w:rPr>
              <w:t>Convert a 1D array to a 2D array with 2 rows</w:t>
            </w:r>
          </w:p>
          <w:p w14:paraId="67A1B725" w14:textId="77777777" w:rsidR="009F629C" w:rsidRPr="009C36D5" w:rsidRDefault="009F629C" w:rsidP="00360E48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an array of the integers from 30 to 70.</w:t>
            </w:r>
          </w:p>
          <w:p w14:paraId="41FBFF13" w14:textId="77777777" w:rsidR="009F629C" w:rsidRPr="009C36D5" w:rsidRDefault="009F629C" w:rsidP="00360E48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append values to the end of an array.</w:t>
            </w:r>
          </w:p>
          <w:p w14:paraId="7B7566AC" w14:textId="77777777" w:rsidR="009F629C" w:rsidRPr="009C36D5" w:rsidRDefault="009F629C" w:rsidP="00360E48">
            <w:pPr>
              <w:pStyle w:val="NoSpacing"/>
              <w:rPr>
                <w:rFonts w:cstheme="minorHAnsi"/>
                <w:sz w:val="22"/>
                <w:szCs w:val="22"/>
                <w:lang w:val="en-GB"/>
              </w:rPr>
            </w:pPr>
          </w:p>
          <w:p w14:paraId="61F0CE77" w14:textId="77777777" w:rsidR="009F629C" w:rsidRPr="009C36D5" w:rsidRDefault="009F629C" w:rsidP="00360E48">
            <w:pPr>
              <w:pStyle w:val="NoSpacing"/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Extension</w:t>
            </w:r>
          </w:p>
          <w:p w14:paraId="6E2DA057" w14:textId="77777777" w:rsidR="009F629C" w:rsidRPr="009C36D5" w:rsidRDefault="009F629C" w:rsidP="00360E48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find the number of rows and columns of a given matrix.</w:t>
            </w:r>
          </w:p>
          <w:p w14:paraId="676D2622" w14:textId="77777777" w:rsidR="009F629C" w:rsidRPr="009C36D5" w:rsidRDefault="009F629C" w:rsidP="00360E48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an array of all the even integers from 30 to 70.</w:t>
            </w:r>
          </w:p>
          <w:p w14:paraId="615CE25B" w14:textId="77777777" w:rsidR="009F629C" w:rsidRPr="009C36D5" w:rsidRDefault="009F629C" w:rsidP="00360E48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convert a list and tuple into arrays.</w:t>
            </w:r>
          </w:p>
          <w:p w14:paraId="4364AE80" w14:textId="77777777" w:rsidR="009F629C" w:rsidRPr="009C36D5" w:rsidRDefault="009F629C" w:rsidP="00360E48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 structured array from given student name, height, class and their data types. Now sort the array on height.</w:t>
            </w:r>
          </w:p>
          <w:p w14:paraId="08873E7E" w14:textId="77777777" w:rsidR="009F629C" w:rsidRPr="007F118C" w:rsidRDefault="009F629C" w:rsidP="00360E48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</w:tc>
      </w:tr>
    </w:tbl>
    <w:p w14:paraId="71BA24FD" w14:textId="0A1AFAB2" w:rsidR="00056A8A" w:rsidRDefault="009F629C" w:rsidP="00056A8A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Choose a project from one of the </w:t>
      </w:r>
      <w:r w:rsidR="00360E48">
        <w:rPr>
          <w:rFonts w:cstheme="minorHAnsi"/>
          <w:color w:val="000000" w:themeColor="text1"/>
        </w:rPr>
        <w:t>projects below try and use as much of what you have learned as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A8A" w:rsidRPr="00CD6004" w14:paraId="1E685753" w14:textId="77777777" w:rsidTr="00EC4F06">
        <w:trPr>
          <w:trHeight w:val="581"/>
        </w:trPr>
        <w:tc>
          <w:tcPr>
            <w:tcW w:w="9016" w:type="dxa"/>
            <w:vAlign w:val="center"/>
          </w:tcPr>
          <w:p w14:paraId="0D29F9FF" w14:textId="7B444632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77759D">
              <w:rPr>
                <w:rFonts w:cstheme="minorHAnsi"/>
                <w:b/>
                <w:bCs/>
                <w:color w:val="000000" w:themeColor="text1"/>
              </w:rPr>
              <w:t>Mathematics</w:t>
            </w:r>
          </w:p>
        </w:tc>
      </w:tr>
      <w:tr w:rsidR="00056A8A" w:rsidRPr="00CD6004" w14:paraId="7ED40679" w14:textId="77777777" w:rsidTr="00EC4F06">
        <w:trPr>
          <w:trHeight w:val="1792"/>
        </w:trPr>
        <w:tc>
          <w:tcPr>
            <w:tcW w:w="9016" w:type="dxa"/>
          </w:tcPr>
          <w:p w14:paraId="3B66CEC7" w14:textId="77777777" w:rsidR="0082726C" w:rsidRDefault="0082726C" w:rsidP="0077759D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  <w:p w14:paraId="68B72DCE" w14:textId="66ED5F1D" w:rsidR="00056A8A" w:rsidRDefault="0082726C" w:rsidP="0077759D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9C36D5">
              <w:rPr>
                <w:rFonts w:cstheme="minorHAnsi"/>
                <w:sz w:val="22"/>
                <w:szCs w:val="22"/>
              </w:rPr>
              <w:t xml:space="preserve">Complete the following short </w:t>
            </w:r>
            <w:r>
              <w:rPr>
                <w:rFonts w:cstheme="minorHAnsi"/>
                <w:sz w:val="22"/>
                <w:szCs w:val="22"/>
              </w:rPr>
              <w:t>Mathematics</w:t>
            </w:r>
            <w:r w:rsidRPr="009C36D5">
              <w:rPr>
                <w:rFonts w:cstheme="minorHAnsi"/>
                <w:sz w:val="22"/>
                <w:szCs w:val="22"/>
              </w:rPr>
              <w:t xml:space="preserve"> tasks</w:t>
            </w:r>
          </w:p>
          <w:p w14:paraId="4ED89C34" w14:textId="77777777" w:rsidR="0082726C" w:rsidRDefault="0082726C" w:rsidP="0077759D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12B321E6" w14:textId="569564AD" w:rsidR="0077759D" w:rsidRPr="009C36D5" w:rsidRDefault="0077759D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NumPy program to add, subtract, multiply, divide arguments </w:t>
            </w:r>
            <w:r w:rsidR="002B6336" w:rsidRPr="009C36D5">
              <w:rPr>
                <w:rFonts w:cstheme="minorHAnsi"/>
                <w:color w:val="000000" w:themeColor="text1"/>
                <w:sz w:val="22"/>
                <w:szCs w:val="22"/>
              </w:rPr>
              <w:t>elementwise.</w:t>
            </w:r>
          </w:p>
          <w:p w14:paraId="144BE51F" w14:textId="6C668FE8" w:rsidR="002B6336" w:rsidRPr="009C36D5" w:rsidRDefault="002B6336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round elements of the array to the nearest integer.</w:t>
            </w:r>
          </w:p>
          <w:p w14:paraId="35ABB516" w14:textId="113A09A1" w:rsidR="002B6336" w:rsidRPr="009C36D5" w:rsidRDefault="00B473A0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get true division of the element-wise array inputs.</w:t>
            </w:r>
          </w:p>
          <w:p w14:paraId="48D7CC9A" w14:textId="77777777" w:rsidR="00056A8A" w:rsidRPr="009C36D5" w:rsidRDefault="00056A8A" w:rsidP="00EC4F06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02223468" w14:textId="77777777" w:rsidR="002B6336" w:rsidRPr="009C36D5" w:rsidRDefault="002B6336" w:rsidP="002B6336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Extension</w:t>
            </w:r>
          </w:p>
          <w:p w14:paraId="525EC7D3" w14:textId="77777777" w:rsidR="002B6336" w:rsidRPr="009C36D5" w:rsidRDefault="002B6336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multiply a 5x3 matrix by a 3x2 matrix and create a real matrix product.</w:t>
            </w:r>
          </w:p>
          <w:p w14:paraId="0A4BEB00" w14:textId="32F8A8EB" w:rsidR="00E15137" w:rsidRPr="009C36D5" w:rsidRDefault="00E15137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create a random array with 1000 elements and compute the average, variance, standard deviation of the array elements.</w:t>
            </w:r>
          </w:p>
          <w:p w14:paraId="17F0D3E8" w14:textId="575F5C68" w:rsidR="001411C6" w:rsidRPr="009C36D5" w:rsidRDefault="001411C6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NumPy program to calculate round, floor, ceiling, truncated and round (to the given number of decimals) of the input, </w:t>
            </w:r>
            <w:r w:rsidR="006319E5" w:rsidRPr="009C36D5">
              <w:rPr>
                <w:rFonts w:cstheme="minorHAnsi"/>
                <w:color w:val="000000" w:themeColor="text1"/>
                <w:sz w:val="22"/>
                <w:szCs w:val="22"/>
              </w:rPr>
              <w:t>elementwise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 of a given array</w:t>
            </w:r>
            <w:r w:rsidR="006616AE" w:rsidRPr="009C36D5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</w:p>
          <w:p w14:paraId="5392BF5A" w14:textId="2D2AB730" w:rsidR="006616AE" w:rsidRPr="009C36D5" w:rsidRDefault="006616AE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Python program to find the maximum and minimum value of </w:t>
            </w:r>
            <w:r w:rsidR="0031433F"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1D 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array.</w:t>
            </w:r>
          </w:p>
          <w:p w14:paraId="56651499" w14:textId="1924D3AE" w:rsidR="002B6336" w:rsidRPr="00CD6004" w:rsidRDefault="002B6336" w:rsidP="002B6336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14:paraId="27094872" w14:textId="77777777" w:rsidR="00056A8A" w:rsidRDefault="00056A8A" w:rsidP="00056A8A">
      <w:pPr>
        <w:rPr>
          <w:rFonts w:cstheme="minorHAnsi"/>
          <w:color w:val="000000" w:themeColor="text1"/>
        </w:rPr>
      </w:pPr>
    </w:p>
    <w:p w14:paraId="239332FC" w14:textId="77777777" w:rsidR="0082726C" w:rsidRPr="00B06FE0" w:rsidRDefault="0082726C" w:rsidP="00056A8A">
      <w:pPr>
        <w:pStyle w:val="NoSpacing"/>
        <w:rPr>
          <w:rFonts w:cstheme="minorHAnsi"/>
          <w:color w:val="000000" w:themeColor="text1"/>
        </w:rPr>
      </w:pPr>
    </w:p>
    <w:sectPr w:rsidR="0082726C" w:rsidRPr="00B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9AD"/>
    <w:multiLevelType w:val="hybridMultilevel"/>
    <w:tmpl w:val="AC943A80"/>
    <w:lvl w:ilvl="0" w:tplc="9E4E8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5B82"/>
    <w:multiLevelType w:val="hybridMultilevel"/>
    <w:tmpl w:val="9E56D6F4"/>
    <w:lvl w:ilvl="0" w:tplc="9E4E8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276A7F"/>
    <w:multiLevelType w:val="hybridMultilevel"/>
    <w:tmpl w:val="AC943D00"/>
    <w:lvl w:ilvl="0" w:tplc="7C60F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08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00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4D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C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45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6D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A6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76B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543EB"/>
    <w:multiLevelType w:val="hybridMultilevel"/>
    <w:tmpl w:val="F0EE81E6"/>
    <w:lvl w:ilvl="0" w:tplc="54526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33AF9"/>
    <w:multiLevelType w:val="hybridMultilevel"/>
    <w:tmpl w:val="39445528"/>
    <w:lvl w:ilvl="0" w:tplc="4CA26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6C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4C8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61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27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9A6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C1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A2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2B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8736A"/>
    <w:multiLevelType w:val="hybridMultilevel"/>
    <w:tmpl w:val="060EA036"/>
    <w:lvl w:ilvl="0" w:tplc="9E4E80F4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6D33"/>
    <w:multiLevelType w:val="hybridMultilevel"/>
    <w:tmpl w:val="394455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31985">
    <w:abstractNumId w:val="10"/>
  </w:num>
  <w:num w:numId="2" w16cid:durableId="149175030">
    <w:abstractNumId w:val="9"/>
  </w:num>
  <w:num w:numId="3" w16cid:durableId="949553403">
    <w:abstractNumId w:val="5"/>
  </w:num>
  <w:num w:numId="4" w16cid:durableId="592930527">
    <w:abstractNumId w:val="12"/>
  </w:num>
  <w:num w:numId="5" w16cid:durableId="1425414304">
    <w:abstractNumId w:val="8"/>
  </w:num>
  <w:num w:numId="6" w16cid:durableId="2039695973">
    <w:abstractNumId w:val="11"/>
  </w:num>
  <w:num w:numId="7" w16cid:durableId="1116949270">
    <w:abstractNumId w:val="2"/>
  </w:num>
  <w:num w:numId="8" w16cid:durableId="1162428184">
    <w:abstractNumId w:val="14"/>
  </w:num>
  <w:num w:numId="9" w16cid:durableId="1202478736">
    <w:abstractNumId w:val="6"/>
  </w:num>
  <w:num w:numId="10" w16cid:durableId="452753329">
    <w:abstractNumId w:val="3"/>
  </w:num>
  <w:num w:numId="11" w16cid:durableId="205482921">
    <w:abstractNumId w:val="13"/>
  </w:num>
  <w:num w:numId="12" w16cid:durableId="1002783583">
    <w:abstractNumId w:val="0"/>
  </w:num>
  <w:num w:numId="13" w16cid:durableId="1928538940">
    <w:abstractNumId w:val="7"/>
  </w:num>
  <w:num w:numId="14" w16cid:durableId="1737044675">
    <w:abstractNumId w:val="1"/>
  </w:num>
  <w:num w:numId="15" w16cid:durableId="364907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A"/>
    <w:rsid w:val="00056A8A"/>
    <w:rsid w:val="00123CEB"/>
    <w:rsid w:val="001411C6"/>
    <w:rsid w:val="001D4190"/>
    <w:rsid w:val="0021679B"/>
    <w:rsid w:val="002B6336"/>
    <w:rsid w:val="0031433F"/>
    <w:rsid w:val="00360E48"/>
    <w:rsid w:val="004279EC"/>
    <w:rsid w:val="00465C61"/>
    <w:rsid w:val="004A33E4"/>
    <w:rsid w:val="005E729E"/>
    <w:rsid w:val="006319E5"/>
    <w:rsid w:val="006616AE"/>
    <w:rsid w:val="0077759D"/>
    <w:rsid w:val="00781BD7"/>
    <w:rsid w:val="007E21A9"/>
    <w:rsid w:val="00824542"/>
    <w:rsid w:val="0082726C"/>
    <w:rsid w:val="008D63A1"/>
    <w:rsid w:val="009C36D5"/>
    <w:rsid w:val="009F629C"/>
    <w:rsid w:val="00B473A0"/>
    <w:rsid w:val="00C21450"/>
    <w:rsid w:val="00DC34CB"/>
    <w:rsid w:val="00E15137"/>
    <w:rsid w:val="00E64B7F"/>
    <w:rsid w:val="00F04290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923F"/>
  <w15:chartTrackingRefBased/>
  <w15:docId w15:val="{6E6EEB2C-71B9-403F-8250-016BEBD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A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056A8A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056A8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862">
          <w:marLeft w:val="835"/>
          <w:marRight w:val="576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71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b6eff-8419-4a6f-a40b-78f0b879b8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97873D80E314D8F15FFBE1DF0AF1E" ma:contentTypeVersion="3" ma:contentTypeDescription="Create a new document." ma:contentTypeScope="" ma:versionID="1fb5665b480e4ad467e263c8c1139ea2">
  <xsd:schema xmlns:xsd="http://www.w3.org/2001/XMLSchema" xmlns:xs="http://www.w3.org/2001/XMLSchema" xmlns:p="http://schemas.microsoft.com/office/2006/metadata/properties" xmlns:ns2="bf9b6eff-8419-4a6f-a40b-78f0b879b882" targetNamespace="http://schemas.microsoft.com/office/2006/metadata/properties" ma:root="true" ma:fieldsID="8a2b3813f62a4b487132bbb894862320" ns2:_="">
    <xsd:import namespace="bf9b6eff-8419-4a6f-a40b-78f0b879b8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eff-8419-4a6f-a40b-78f0b879b8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B4CB0E-B6B6-4E0F-A31F-8BBF789D9F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828DB9-AE7E-4E82-9CE2-B84D366CB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2E650A-5C3C-4051-A9A3-538389F72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Craig Reeves</cp:lastModifiedBy>
  <cp:revision>20</cp:revision>
  <dcterms:created xsi:type="dcterms:W3CDTF">2022-05-05T14:18:00Z</dcterms:created>
  <dcterms:modified xsi:type="dcterms:W3CDTF">2022-05-16T08:16:00Z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0x0101004B0CB0409E0A7C4CBBEBEF55ABB0F6CC</vt:lpwstr>
  </property>
</Properties>
</file>