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6A8E" w14:textId="43A69F0F" w:rsidR="007A72CC" w:rsidRDefault="007A72CC">
      <w:pPr>
        <w:rPr>
          <w:lang w:val="en-US"/>
        </w:rPr>
      </w:pPr>
      <w:r>
        <w:rPr>
          <w:lang w:val="en-US"/>
        </w:rPr>
        <w:t>n-plots == 1:10</w:t>
      </w:r>
    </w:p>
    <w:p w14:paraId="6A30D432" w14:textId="3D4A2C36" w:rsidR="007A72CC" w:rsidRDefault="007A72CC">
      <w:pPr>
        <w:rPr>
          <w:lang w:val="en-US"/>
        </w:rPr>
      </w:pPr>
      <w:r>
        <w:rPr>
          <w:lang w:val="en-US"/>
        </w:rPr>
        <w:t>n-repeats == 3 per observer</w:t>
      </w:r>
    </w:p>
    <w:p w14:paraId="618EE656" w14:textId="6C7DA72F" w:rsidR="007A72CC" w:rsidRDefault="007A72CC">
      <w:pPr>
        <w:rPr>
          <w:lang w:val="en-US"/>
        </w:rPr>
      </w:pPr>
      <w:r>
        <w:rPr>
          <w:lang w:val="en-US"/>
        </w:rPr>
        <w:t>n-files == 30 per observer</w:t>
      </w:r>
    </w:p>
    <w:p w14:paraId="4678DC73" w14:textId="25ADEF7C" w:rsidR="007A72CC" w:rsidRDefault="007A72CC">
      <w:pPr>
        <w:rPr>
          <w:lang w:val="en-US"/>
        </w:rPr>
      </w:pPr>
    </w:p>
    <w:p w14:paraId="76A9D6E6" w14:textId="57FAD5C1" w:rsidR="007A72CC" w:rsidRDefault="007A72CC">
      <w:pPr>
        <w:rPr>
          <w:lang w:val="en-US"/>
        </w:rPr>
      </w:pPr>
      <w:r>
        <w:rPr>
          <w:lang w:val="en-US"/>
        </w:rPr>
        <w:t>Important:</w:t>
      </w:r>
    </w:p>
    <w:p w14:paraId="5724418C" w14:textId="2B83B454" w:rsidR="004D509F" w:rsidRDefault="007A72CC">
      <w:pPr>
        <w:rPr>
          <w:lang w:val="en-US"/>
        </w:rPr>
      </w:pPr>
      <w:r>
        <w:rPr>
          <w:lang w:val="en-US"/>
        </w:rPr>
        <w:t>For live folders plots 1:10 were measured consecutively, 3 times each like:</w:t>
      </w:r>
    </w:p>
    <w:p w14:paraId="4E32CF48" w14:textId="539604FC" w:rsidR="007A72CC" w:rsidRDefault="007A72CC">
      <w:pPr>
        <w:rPr>
          <w:lang w:val="en-US"/>
        </w:rPr>
      </w:pPr>
      <w:r>
        <w:rPr>
          <w:lang w:val="en-US"/>
        </w:rPr>
        <w:t>plot 1 labels a, plot 1 labels b, plot 1 labels c, plot 2 labels a, … etc.</w:t>
      </w:r>
    </w:p>
    <w:p w14:paraId="4CE2AA30" w14:textId="2EA7E2C8" w:rsidR="007A72CC" w:rsidRDefault="007A72CC">
      <w:pPr>
        <w:rPr>
          <w:lang w:val="en-US"/>
        </w:rPr>
      </w:pPr>
    </w:p>
    <w:p w14:paraId="79B3E958" w14:textId="628154CE" w:rsidR="007A72CC" w:rsidRDefault="007A72CC">
      <w:pPr>
        <w:rPr>
          <w:lang w:val="en-US"/>
        </w:rPr>
      </w:pPr>
      <w:r>
        <w:rPr>
          <w:lang w:val="en-US"/>
        </w:rPr>
        <w:t>for computer labels plots were measured consecutively ONCE each repeated 3 times like:</w:t>
      </w:r>
    </w:p>
    <w:p w14:paraId="169F5F72" w14:textId="5E27A1AA" w:rsidR="007A72CC" w:rsidRPr="007A72CC" w:rsidRDefault="007A72CC">
      <w:pPr>
        <w:rPr>
          <w:lang w:val="en-US"/>
        </w:rPr>
      </w:pPr>
      <w:r>
        <w:rPr>
          <w:lang w:val="en-US"/>
        </w:rPr>
        <w:t xml:space="preserve">plot 1 labels a, plot 2 labels a, plot 3 labels a … </w:t>
      </w:r>
      <w:proofErr w:type="spellStart"/>
      <w:r>
        <w:rPr>
          <w:lang w:val="en-US"/>
        </w:rPr>
        <w:t>etc</w:t>
      </w:r>
      <w:proofErr w:type="spellEnd"/>
    </w:p>
    <w:sectPr w:rsidR="007A72CC" w:rsidRPr="007A7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24"/>
    <w:rsid w:val="00487C13"/>
    <w:rsid w:val="007A72CC"/>
    <w:rsid w:val="00AD39B2"/>
    <w:rsid w:val="00C1776F"/>
    <w:rsid w:val="00F3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0246"/>
  <w15:chartTrackingRefBased/>
  <w15:docId w15:val="{A0EDCDA9-9C80-4B60-9485-F7782A3F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2</cp:revision>
  <dcterms:created xsi:type="dcterms:W3CDTF">2021-07-24T07:26:00Z</dcterms:created>
  <dcterms:modified xsi:type="dcterms:W3CDTF">2021-07-25T08:45:00Z</dcterms:modified>
</cp:coreProperties>
</file>