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7C149" w14:textId="6773DE9A" w:rsidR="00761CB8" w:rsidRPr="00475050" w:rsidRDefault="00761CB8" w:rsidP="00761CB8">
      <w:pPr>
        <w:spacing w:after="0"/>
        <w:ind w:right="4"/>
        <w:jc w:val="center"/>
        <w:rPr>
          <w:rFonts w:cs="Calibri"/>
          <w:b/>
          <w:bCs/>
          <w:color w:val="642D08"/>
          <w:sz w:val="40"/>
          <w:szCs w:val="40"/>
          <w:u w:color="642D08"/>
          <w:lang w:val="bg-BG"/>
        </w:rPr>
      </w:pPr>
      <w:r>
        <w:rPr>
          <w:rFonts w:cs="Calibri"/>
          <w:b/>
          <w:bCs/>
          <w:color w:val="642D08"/>
          <w:sz w:val="40"/>
          <w:szCs w:val="40"/>
          <w:u w:color="642D08"/>
        </w:rPr>
        <w:t>MongoDB:</w:t>
      </w:r>
      <w:r w:rsidR="00BD63C1">
        <w:rPr>
          <w:rFonts w:cs="Calibri"/>
          <w:b/>
          <w:bCs/>
          <w:color w:val="642D08"/>
          <w:sz w:val="40"/>
          <w:szCs w:val="40"/>
          <w:u w:color="642D08"/>
        </w:rPr>
        <w:t xml:space="preserve"> </w:t>
      </w:r>
      <w:r>
        <w:rPr>
          <w:rFonts w:cs="Calibri"/>
          <w:b/>
          <w:bCs/>
          <w:color w:val="642D08"/>
          <w:sz w:val="40"/>
          <w:szCs w:val="40"/>
          <w:u w:color="642D08"/>
        </w:rPr>
        <w:t>Exam</w:t>
      </w:r>
      <w:r w:rsidR="00BD63C1">
        <w:rPr>
          <w:rFonts w:cs="Calibri"/>
          <w:b/>
          <w:bCs/>
          <w:color w:val="642D08"/>
          <w:sz w:val="40"/>
          <w:szCs w:val="40"/>
          <w:u w:color="642D08"/>
        </w:rPr>
        <w:t xml:space="preserve"> - 28.03.2020 </w:t>
      </w:r>
    </w:p>
    <w:p w14:paraId="4DBEEC14" w14:textId="5CD9486D" w:rsidR="00BE3536" w:rsidRDefault="00894E59" w:rsidP="00475050">
      <w:pPr>
        <w:pStyle w:val="2"/>
        <w:numPr>
          <w:ilvl w:val="0"/>
          <w:numId w:val="3"/>
        </w:numPr>
        <w:rPr>
          <w:rStyle w:val="Hyperlink1"/>
          <w:rFonts w:ascii="Calibri" w:hAnsi="Calibri" w:cs="Calibri"/>
          <w:sz w:val="40"/>
          <w:szCs w:val="40"/>
        </w:rPr>
      </w:pPr>
      <w:r>
        <w:rPr>
          <w:rStyle w:val="Hyperlink1"/>
          <w:rFonts w:ascii="Calibri" w:hAnsi="Calibri" w:cs="Calibri"/>
          <w:sz w:val="40"/>
          <w:szCs w:val="40"/>
        </w:rPr>
        <w:t>Database</w:t>
      </w:r>
    </w:p>
    <w:p w14:paraId="30739DF3" w14:textId="1820A98D" w:rsidR="00A31A1C" w:rsidRDefault="00A31A1C" w:rsidP="003B2841">
      <w:r>
        <w:t xml:space="preserve">We have a </w:t>
      </w:r>
      <w:r w:rsidRPr="00427B0A">
        <w:rPr>
          <w:b/>
        </w:rPr>
        <w:t>database</w:t>
      </w:r>
      <w:r>
        <w:t xml:space="preserve"> with two referential collections </w:t>
      </w:r>
      <w:r w:rsidR="00894E59">
        <w:rPr>
          <w:rFonts w:ascii="Consolas" w:hAnsi="Consolas"/>
          <w:b/>
        </w:rPr>
        <w:t>activit</w:t>
      </w:r>
      <w:r w:rsidR="000A7843">
        <w:rPr>
          <w:rFonts w:ascii="Consolas" w:hAnsi="Consolas"/>
          <w:b/>
        </w:rPr>
        <w:t>i</w:t>
      </w:r>
      <w:r w:rsidR="00894E59">
        <w:rPr>
          <w:rFonts w:ascii="Consolas" w:hAnsi="Consolas"/>
          <w:b/>
        </w:rPr>
        <w:t>es</w:t>
      </w:r>
      <w:r>
        <w:t xml:space="preserve"> and </w:t>
      </w:r>
      <w:r w:rsidRPr="00427B0A">
        <w:rPr>
          <w:rFonts w:ascii="Consolas" w:hAnsi="Consolas"/>
          <w:b/>
        </w:rPr>
        <w:t>users</w:t>
      </w:r>
      <w:r>
        <w:t xml:space="preserve"> that you need to </w:t>
      </w:r>
      <w:r w:rsidRPr="00427B0A">
        <w:rPr>
          <w:b/>
        </w:rPr>
        <w:t>validate</w:t>
      </w:r>
      <w:r>
        <w:t xml:space="preserve">.  The </w:t>
      </w:r>
      <w:r w:rsidR="00894E59">
        <w:rPr>
          <w:rFonts w:ascii="Consolas" w:hAnsi="Consolas"/>
          <w:b/>
        </w:rPr>
        <w:t>activit</w:t>
      </w:r>
      <w:r w:rsidR="000A7843">
        <w:rPr>
          <w:rFonts w:ascii="Consolas" w:hAnsi="Consolas"/>
          <w:b/>
        </w:rPr>
        <w:t>i</w:t>
      </w:r>
      <w:r w:rsidR="00894E59">
        <w:rPr>
          <w:rFonts w:ascii="Consolas" w:hAnsi="Consolas"/>
          <w:b/>
        </w:rPr>
        <w:t>es</w:t>
      </w:r>
      <w:r w:rsidR="00894E59">
        <w:t xml:space="preserve"> </w:t>
      </w:r>
      <w:r>
        <w:t xml:space="preserve">collection </w:t>
      </w:r>
      <w:r w:rsidR="00320458">
        <w:t>requires</w:t>
      </w:r>
      <w:r>
        <w:t xml:space="preserve"> the next fields:</w:t>
      </w:r>
    </w:p>
    <w:p w14:paraId="5E7F2F38" w14:textId="77777777" w:rsidR="00A31A1C" w:rsidRDefault="00427B0A" w:rsidP="00A31A1C">
      <w:pPr>
        <w:pStyle w:val="a5"/>
        <w:numPr>
          <w:ilvl w:val="0"/>
          <w:numId w:val="8"/>
        </w:numPr>
      </w:pPr>
      <w:r w:rsidRPr="00427B0A">
        <w:t>’</w:t>
      </w:r>
      <w:proofErr w:type="spellStart"/>
      <w:r w:rsidR="00A31A1C" w:rsidRPr="00B16CAE">
        <w:rPr>
          <w:rFonts w:ascii="Consolas" w:hAnsi="Consolas"/>
          <w:b/>
        </w:rPr>
        <w:t>userInfo</w:t>
      </w:r>
      <w:proofErr w:type="spellEnd"/>
      <w:r w:rsidRPr="00427B0A">
        <w:t xml:space="preserve"> ’</w:t>
      </w:r>
      <w:r w:rsidR="00A31A1C">
        <w:t xml:space="preserve"> with</w:t>
      </w:r>
      <w:r w:rsidR="00B16CAE">
        <w:t xml:space="preserve"> </w:t>
      </w:r>
      <w:r w:rsidR="00A31A1C" w:rsidRPr="00427B0A">
        <w:rPr>
          <w:b/>
        </w:rPr>
        <w:t>reference</w:t>
      </w:r>
      <w:r w:rsidR="00A31A1C">
        <w:t xml:space="preserve"> to the users collection;</w:t>
      </w:r>
    </w:p>
    <w:p w14:paraId="50435D2C" w14:textId="77777777" w:rsidR="00A31A1C" w:rsidRDefault="00427B0A" w:rsidP="00A31A1C">
      <w:pPr>
        <w:pStyle w:val="a5"/>
        <w:numPr>
          <w:ilvl w:val="0"/>
          <w:numId w:val="8"/>
        </w:numPr>
      </w:pPr>
      <w:r w:rsidRPr="00427B0A">
        <w:t>’</w:t>
      </w:r>
      <w:r w:rsidR="00A31A1C" w:rsidRPr="00B16CAE">
        <w:rPr>
          <w:rFonts w:ascii="Consolas" w:hAnsi="Consolas"/>
          <w:b/>
        </w:rPr>
        <w:t>balance</w:t>
      </w:r>
      <w:r w:rsidRPr="00427B0A">
        <w:t xml:space="preserve"> ’</w:t>
      </w:r>
      <w:r w:rsidR="00A31A1C">
        <w:t xml:space="preserve"> with the </w:t>
      </w:r>
      <w:r w:rsidR="00A31A1C" w:rsidRPr="00427B0A">
        <w:rPr>
          <w:b/>
        </w:rPr>
        <w:t>balance</w:t>
      </w:r>
      <w:r w:rsidR="00A31A1C">
        <w:t xml:space="preserve"> of the user </w:t>
      </w:r>
      <w:r w:rsidR="00A31A1C" w:rsidRPr="00427B0A">
        <w:rPr>
          <w:b/>
        </w:rPr>
        <w:t>account</w:t>
      </w:r>
      <w:r w:rsidR="00A31A1C">
        <w:t>;</w:t>
      </w:r>
    </w:p>
    <w:p w14:paraId="435A350E" w14:textId="77777777" w:rsidR="00A31A1C" w:rsidRDefault="00427B0A" w:rsidP="00A31A1C">
      <w:pPr>
        <w:pStyle w:val="a5"/>
        <w:numPr>
          <w:ilvl w:val="0"/>
          <w:numId w:val="8"/>
        </w:numPr>
      </w:pPr>
      <w:r w:rsidRPr="00427B0A">
        <w:t>’</w:t>
      </w:r>
      <w:proofErr w:type="spellStart"/>
      <w:r w:rsidR="00A31A1C" w:rsidRPr="00B16CAE">
        <w:rPr>
          <w:rFonts w:ascii="Consolas" w:hAnsi="Consolas"/>
          <w:b/>
        </w:rPr>
        <w:t>isActive</w:t>
      </w:r>
      <w:proofErr w:type="spellEnd"/>
      <w:r w:rsidRPr="00427B0A">
        <w:t xml:space="preserve"> ’</w:t>
      </w:r>
      <w:r w:rsidR="00A31A1C">
        <w:t xml:space="preserve"> </w:t>
      </w:r>
      <w:proofErr w:type="spellStart"/>
      <w:r w:rsidRPr="00427B0A">
        <w:rPr>
          <w:b/>
        </w:rPr>
        <w:t>b</w:t>
      </w:r>
      <w:r w:rsidR="00A31A1C" w:rsidRPr="00427B0A">
        <w:rPr>
          <w:b/>
        </w:rPr>
        <w:t>oolean</w:t>
      </w:r>
      <w:proofErr w:type="spellEnd"/>
      <w:r w:rsidR="00A31A1C">
        <w:t xml:space="preserve"> value of the user status;</w:t>
      </w:r>
    </w:p>
    <w:p w14:paraId="76B22C47" w14:textId="77777777" w:rsidR="00A31A1C" w:rsidRDefault="00A31A1C" w:rsidP="00A31A1C">
      <w:pPr>
        <w:pStyle w:val="a5"/>
        <w:numPr>
          <w:ilvl w:val="0"/>
          <w:numId w:val="8"/>
        </w:numPr>
      </w:pPr>
      <w:r w:rsidRPr="00427B0A">
        <w:t>‘</w:t>
      </w:r>
      <w:r w:rsidRPr="00B16CAE">
        <w:rPr>
          <w:rFonts w:ascii="Consolas" w:hAnsi="Consolas"/>
          <w:b/>
        </w:rPr>
        <w:t>tags</w:t>
      </w:r>
      <w:r w:rsidRPr="00427B0A">
        <w:t>’</w:t>
      </w:r>
      <w:r>
        <w:t xml:space="preserve"> contains an </w:t>
      </w:r>
      <w:r w:rsidRPr="00427B0A">
        <w:rPr>
          <w:b/>
        </w:rPr>
        <w:t>array</w:t>
      </w:r>
      <w:r>
        <w:t xml:space="preserve"> of </w:t>
      </w:r>
      <w:r w:rsidRPr="00427B0A">
        <w:rPr>
          <w:b/>
        </w:rPr>
        <w:t>strings</w:t>
      </w:r>
      <w:r>
        <w:t>;</w:t>
      </w:r>
    </w:p>
    <w:p w14:paraId="2C59A9F6" w14:textId="77777777" w:rsidR="00A31A1C" w:rsidRDefault="00A31A1C" w:rsidP="00A31A1C">
      <w:pPr>
        <w:pStyle w:val="a5"/>
        <w:numPr>
          <w:ilvl w:val="0"/>
          <w:numId w:val="8"/>
        </w:numPr>
      </w:pPr>
      <w:r>
        <w:t>‘</w:t>
      </w:r>
      <w:r w:rsidRPr="00B16CAE">
        <w:rPr>
          <w:rFonts w:ascii="Consolas" w:hAnsi="Consolas"/>
          <w:b/>
        </w:rPr>
        <w:t>connections</w:t>
      </w:r>
      <w:r w:rsidR="00427B0A" w:rsidRPr="00427B0A">
        <w:t>’</w:t>
      </w:r>
      <w:r>
        <w:t xml:space="preserve"> with </w:t>
      </w:r>
      <w:r w:rsidRPr="00427B0A">
        <w:rPr>
          <w:b/>
        </w:rPr>
        <w:t>array</w:t>
      </w:r>
      <w:r>
        <w:t xml:space="preserve"> of </w:t>
      </w:r>
      <w:r w:rsidRPr="00427B0A">
        <w:rPr>
          <w:b/>
        </w:rPr>
        <w:t>reference</w:t>
      </w:r>
      <w:r w:rsidR="006A5B39">
        <w:rPr>
          <w:b/>
        </w:rPr>
        <w:t>s</w:t>
      </w:r>
      <w:r>
        <w:t xml:space="preserve"> to the </w:t>
      </w:r>
      <w:r w:rsidRPr="006A5B39">
        <w:rPr>
          <w:b/>
        </w:rPr>
        <w:t>users</w:t>
      </w:r>
      <w:r>
        <w:t xml:space="preserve"> collection;</w:t>
      </w:r>
    </w:p>
    <w:p w14:paraId="06DA1A1D" w14:textId="08DBA3EB" w:rsidR="00B16CAE" w:rsidRDefault="00B16CAE" w:rsidP="00B16CAE">
      <w:r>
        <w:t xml:space="preserve">The </w:t>
      </w:r>
      <w:proofErr w:type="gramStart"/>
      <w:r w:rsidR="00427B0A" w:rsidRPr="00427B0A">
        <w:rPr>
          <w:rFonts w:ascii="Consolas" w:hAnsi="Consolas"/>
          <w:b/>
        </w:rPr>
        <w:t>users</w:t>
      </w:r>
      <w:proofErr w:type="gramEnd"/>
      <w:r w:rsidR="00894E59">
        <w:t xml:space="preserve"> </w:t>
      </w:r>
      <w:r>
        <w:t xml:space="preserve">collection </w:t>
      </w:r>
      <w:r w:rsidR="00320458">
        <w:t>requires</w:t>
      </w:r>
      <w:r>
        <w:t>:</w:t>
      </w:r>
    </w:p>
    <w:p w14:paraId="7828728B" w14:textId="77777777" w:rsidR="00B16CAE" w:rsidRDefault="00AD643F" w:rsidP="00B16CAE">
      <w:pPr>
        <w:pStyle w:val="a5"/>
        <w:numPr>
          <w:ilvl w:val="0"/>
          <w:numId w:val="8"/>
        </w:numPr>
      </w:pPr>
      <w:r>
        <w:t xml:space="preserve"> </w:t>
      </w:r>
      <w:r w:rsidR="00B16CAE">
        <w:t>‘</w:t>
      </w:r>
      <w:r w:rsidR="00B16CAE" w:rsidRPr="00427B0A">
        <w:rPr>
          <w:rFonts w:ascii="Consolas" w:hAnsi="Consolas"/>
          <w:b/>
        </w:rPr>
        <w:t>name</w:t>
      </w:r>
      <w:r w:rsidR="00B16CAE">
        <w:t xml:space="preserve">’ with the user </w:t>
      </w:r>
      <w:r w:rsidR="00B16CAE" w:rsidRPr="00427B0A">
        <w:rPr>
          <w:b/>
        </w:rPr>
        <w:t>name</w:t>
      </w:r>
      <w:r w:rsidR="00B16CAE">
        <w:t>;</w:t>
      </w:r>
      <w:bookmarkStart w:id="0" w:name="_GoBack"/>
      <w:bookmarkEnd w:id="0"/>
    </w:p>
    <w:p w14:paraId="42BF3E8C" w14:textId="429D800A" w:rsidR="00B16CAE" w:rsidRDefault="00B16CAE" w:rsidP="00B16CAE">
      <w:pPr>
        <w:pStyle w:val="a5"/>
        <w:numPr>
          <w:ilvl w:val="0"/>
          <w:numId w:val="8"/>
        </w:numPr>
      </w:pPr>
      <w:r>
        <w:t>‘</w:t>
      </w:r>
      <w:r w:rsidRPr="00427B0A">
        <w:rPr>
          <w:rFonts w:ascii="Consolas" w:hAnsi="Consolas"/>
          <w:b/>
        </w:rPr>
        <w:t>age</w:t>
      </w:r>
      <w:r>
        <w:t>’</w:t>
      </w:r>
      <w:r w:rsidR="00427B0A">
        <w:t xml:space="preserve"> number </w:t>
      </w:r>
      <w:r w:rsidR="00427B0A" w:rsidRPr="00427B0A">
        <w:rPr>
          <w:b/>
        </w:rPr>
        <w:t>greater</w:t>
      </w:r>
      <w:r w:rsidR="00427B0A">
        <w:t xml:space="preserve"> or </w:t>
      </w:r>
      <w:r w:rsidR="00427B0A" w:rsidRPr="00427B0A">
        <w:rPr>
          <w:b/>
        </w:rPr>
        <w:t>equal</w:t>
      </w:r>
      <w:r w:rsidR="00427B0A">
        <w:t xml:space="preserve"> </w:t>
      </w:r>
      <w:r w:rsidR="00894E59">
        <w:t>to</w:t>
      </w:r>
      <w:r w:rsidR="00427B0A">
        <w:t xml:space="preserve"> </w:t>
      </w:r>
      <w:r w:rsidR="00427B0A" w:rsidRPr="00427B0A">
        <w:rPr>
          <w:b/>
        </w:rPr>
        <w:t>18</w:t>
      </w:r>
      <w:r w:rsidR="00427B0A">
        <w:t>;</w:t>
      </w:r>
    </w:p>
    <w:p w14:paraId="3DCF6B09" w14:textId="77777777" w:rsidR="00B16CAE" w:rsidRDefault="00B16CAE" w:rsidP="00B16CAE">
      <w:pPr>
        <w:pStyle w:val="a5"/>
        <w:numPr>
          <w:ilvl w:val="0"/>
          <w:numId w:val="8"/>
        </w:numPr>
      </w:pPr>
      <w:r>
        <w:t>‘</w:t>
      </w:r>
      <w:r w:rsidRPr="00427B0A">
        <w:rPr>
          <w:rFonts w:ascii="Consolas" w:hAnsi="Consolas"/>
          <w:b/>
        </w:rPr>
        <w:t>gender</w:t>
      </w:r>
      <w:r>
        <w:t xml:space="preserve">’ that could  be </w:t>
      </w:r>
      <w:r w:rsidRPr="00427B0A">
        <w:rPr>
          <w:b/>
        </w:rPr>
        <w:t>male</w:t>
      </w:r>
      <w:r>
        <w:t xml:space="preserve"> or </w:t>
      </w:r>
      <w:r w:rsidRPr="00427B0A">
        <w:rPr>
          <w:b/>
        </w:rPr>
        <w:t>female</w:t>
      </w:r>
      <w:r>
        <w:t>;</w:t>
      </w:r>
    </w:p>
    <w:p w14:paraId="5949FA81" w14:textId="49C39A6E" w:rsidR="00B16CAE" w:rsidRDefault="00B16CAE" w:rsidP="00427B0A">
      <w:pPr>
        <w:pStyle w:val="a5"/>
        <w:numPr>
          <w:ilvl w:val="0"/>
          <w:numId w:val="8"/>
        </w:numPr>
      </w:pPr>
      <w:r>
        <w:t>‘</w:t>
      </w:r>
      <w:r w:rsidRPr="00427B0A">
        <w:rPr>
          <w:rFonts w:ascii="Consolas" w:hAnsi="Consolas"/>
          <w:b/>
        </w:rPr>
        <w:t>company</w:t>
      </w:r>
      <w:r>
        <w:t xml:space="preserve">’ </w:t>
      </w:r>
      <w:r w:rsidR="00427B0A">
        <w:t xml:space="preserve">the </w:t>
      </w:r>
      <w:r w:rsidR="00894E59">
        <w:t xml:space="preserve">company </w:t>
      </w:r>
      <w:r w:rsidR="00427B0A">
        <w:t>name</w:t>
      </w:r>
      <w:r w:rsidRPr="00427B0A">
        <w:t>;</w:t>
      </w:r>
    </w:p>
    <w:p w14:paraId="061C1696" w14:textId="77777777" w:rsidR="00B16CAE" w:rsidRDefault="00B16CAE" w:rsidP="00B16CAE">
      <w:pPr>
        <w:pStyle w:val="a5"/>
        <w:numPr>
          <w:ilvl w:val="0"/>
          <w:numId w:val="8"/>
        </w:numPr>
      </w:pPr>
      <w:r>
        <w:t>‘</w:t>
      </w:r>
      <w:r w:rsidRPr="00427B0A">
        <w:rPr>
          <w:rFonts w:ascii="Consolas" w:hAnsi="Consolas"/>
          <w:b/>
        </w:rPr>
        <w:t>contacts</w:t>
      </w:r>
      <w:r>
        <w:t xml:space="preserve">’ that contain </w:t>
      </w:r>
      <w:r w:rsidRPr="00427B0A">
        <w:rPr>
          <w:b/>
        </w:rPr>
        <w:t>nested</w:t>
      </w:r>
      <w:r>
        <w:t xml:space="preserve"> </w:t>
      </w:r>
      <w:r w:rsidRPr="00427B0A">
        <w:rPr>
          <w:b/>
        </w:rPr>
        <w:t>object</w:t>
      </w:r>
      <w:r>
        <w:t xml:space="preserve"> with properties</w:t>
      </w:r>
    </w:p>
    <w:p w14:paraId="7E9B254C" w14:textId="77777777" w:rsidR="00B16CAE" w:rsidRDefault="00B16CAE" w:rsidP="00B16CAE">
      <w:pPr>
        <w:pStyle w:val="a5"/>
        <w:numPr>
          <w:ilvl w:val="1"/>
          <w:numId w:val="8"/>
        </w:numPr>
      </w:pPr>
      <w:r>
        <w:t>‘</w:t>
      </w:r>
      <w:r w:rsidRPr="00427B0A">
        <w:rPr>
          <w:rFonts w:ascii="Consolas" w:hAnsi="Consolas"/>
          <w:b/>
        </w:rPr>
        <w:t>email</w:t>
      </w:r>
      <w:r>
        <w:t>’</w:t>
      </w:r>
      <w:r w:rsidR="008B572C">
        <w:t xml:space="preserve"> – required;</w:t>
      </w:r>
    </w:p>
    <w:p w14:paraId="20F2C647" w14:textId="77777777" w:rsidR="00B16CAE" w:rsidRDefault="00B16CAE" w:rsidP="00320458">
      <w:pPr>
        <w:pStyle w:val="a5"/>
        <w:numPr>
          <w:ilvl w:val="1"/>
          <w:numId w:val="8"/>
        </w:numPr>
      </w:pPr>
      <w:r>
        <w:t>‘</w:t>
      </w:r>
      <w:r w:rsidRPr="00427B0A">
        <w:rPr>
          <w:rFonts w:ascii="Consolas" w:hAnsi="Consolas"/>
          <w:b/>
        </w:rPr>
        <w:t>phone</w:t>
      </w:r>
      <w:r>
        <w:t>’</w:t>
      </w:r>
      <w:r w:rsidR="00320458">
        <w:rPr>
          <w:lang w:val="bg-BG"/>
        </w:rPr>
        <w:t xml:space="preserve"> – optional;</w:t>
      </w:r>
    </w:p>
    <w:p w14:paraId="1CAD5A67" w14:textId="77777777" w:rsidR="00320458" w:rsidRDefault="00B16CAE" w:rsidP="00320458">
      <w:pPr>
        <w:pStyle w:val="a5"/>
        <w:numPr>
          <w:ilvl w:val="1"/>
          <w:numId w:val="8"/>
        </w:numPr>
      </w:pPr>
      <w:r>
        <w:t>‘</w:t>
      </w:r>
      <w:r w:rsidRPr="00427B0A">
        <w:rPr>
          <w:rFonts w:ascii="Consolas" w:hAnsi="Consolas"/>
          <w:b/>
        </w:rPr>
        <w:t>address</w:t>
      </w:r>
      <w:r>
        <w:t>’</w:t>
      </w:r>
      <w:r w:rsidR="008B572C">
        <w:t xml:space="preserve"> – required;</w:t>
      </w:r>
    </w:p>
    <w:p w14:paraId="4171D545" w14:textId="77777777" w:rsidR="005A12A7" w:rsidRPr="00320458" w:rsidRDefault="005A12A7" w:rsidP="005A12A7">
      <w:pPr>
        <w:rPr>
          <w:rFonts w:ascii="Consolas" w:hAnsi="Consolas" w:cs="Calibri"/>
          <w:b/>
          <w:lang w:val="bg-BG"/>
        </w:rPr>
      </w:pPr>
    </w:p>
    <w:tbl>
      <w:tblPr>
        <w:tblStyle w:val="TableNormal1"/>
        <w:tblW w:w="9928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964"/>
        <w:gridCol w:w="4964"/>
      </w:tblGrid>
      <w:tr w:rsidR="00AD643F" w:rsidRPr="002977CA" w14:paraId="399CD721" w14:textId="77777777" w:rsidTr="00555024">
        <w:trPr>
          <w:trHeight w:val="221"/>
        </w:trPr>
        <w:tc>
          <w:tcPr>
            <w:tcW w:w="9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637" w14:textId="77777777" w:rsidR="00AD643F" w:rsidRDefault="00AD643F" w:rsidP="00C768BC">
            <w:pPr>
              <w:rPr>
                <w:rStyle w:val="None"/>
                <w:rFonts w:cs="Calibri"/>
                <w:b/>
                <w:bCs/>
              </w:rPr>
            </w:pPr>
            <w:r>
              <w:rPr>
                <w:rStyle w:val="None"/>
                <w:rFonts w:cs="Calibri"/>
                <w:b/>
                <w:bCs/>
              </w:rPr>
              <w:t>D</w:t>
            </w:r>
            <w:r w:rsidRPr="002977CA">
              <w:rPr>
                <w:rStyle w:val="None"/>
                <w:rFonts w:cs="Calibri"/>
                <w:b/>
                <w:bCs/>
              </w:rPr>
              <w:t xml:space="preserve">ocuments </w:t>
            </w:r>
            <w:r>
              <w:rPr>
                <w:rStyle w:val="None"/>
                <w:rFonts w:cs="Calibri"/>
                <w:b/>
                <w:bCs/>
              </w:rPr>
              <w:t xml:space="preserve">example: </w:t>
            </w:r>
          </w:p>
        </w:tc>
      </w:tr>
      <w:tr w:rsidR="00AD643F" w14:paraId="79A14306" w14:textId="77777777" w:rsidTr="00AD643F">
        <w:trPr>
          <w:trHeight w:val="22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DD16" w14:textId="4EC0D3DE" w:rsidR="00AD643F" w:rsidRDefault="00AD643F" w:rsidP="00AD643F">
            <w:pPr>
              <w:spacing w:after="0" w:line="240" w:lineRule="auto"/>
            </w:pPr>
            <w:r>
              <w:t xml:space="preserve">&gt; </w:t>
            </w:r>
            <w:proofErr w:type="spellStart"/>
            <w:r>
              <w:t>db.activit</w:t>
            </w:r>
            <w:r w:rsidR="00894E59">
              <w:t>ies</w:t>
            </w:r>
            <w:r>
              <w:t>.findOne</w:t>
            </w:r>
            <w:proofErr w:type="spellEnd"/>
            <w:r>
              <w:t>()</w:t>
            </w:r>
          </w:p>
          <w:p w14:paraId="032F7581" w14:textId="77777777" w:rsidR="00AD643F" w:rsidRDefault="00AD643F" w:rsidP="00AD643F">
            <w:pPr>
              <w:spacing w:after="0" w:line="240" w:lineRule="auto"/>
            </w:pPr>
            <w:r>
              <w:t>{</w:t>
            </w:r>
          </w:p>
          <w:p w14:paraId="4EBB878A" w14:textId="77777777" w:rsidR="00AD643F" w:rsidRDefault="00AD643F" w:rsidP="00AD643F">
            <w:pPr>
              <w:spacing w:after="0" w:line="240" w:lineRule="auto"/>
            </w:pPr>
            <w:r>
              <w:t xml:space="preserve">        "_id" : </w:t>
            </w:r>
            <w:proofErr w:type="spellStart"/>
            <w:r>
              <w:t>ObjectId</w:t>
            </w:r>
            <w:proofErr w:type="spellEnd"/>
            <w:r>
              <w:t>("5e7a6dc6ae62e89d8d7b08cd"),</w:t>
            </w:r>
          </w:p>
          <w:p w14:paraId="0B4BA363" w14:textId="77777777" w:rsidR="00AD643F" w:rsidRDefault="00AD643F" w:rsidP="00AD643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userInfo</w:t>
            </w:r>
            <w:proofErr w:type="spellEnd"/>
            <w:r>
              <w:t>" : 15,</w:t>
            </w:r>
          </w:p>
          <w:p w14:paraId="6FC7C6CF" w14:textId="77777777" w:rsidR="00AD643F" w:rsidRDefault="00AD643F" w:rsidP="00AD643F">
            <w:pPr>
              <w:spacing w:after="0" w:line="240" w:lineRule="auto"/>
            </w:pPr>
            <w:r>
              <w:t xml:space="preserve">        "balance" : 3932.42,</w:t>
            </w:r>
          </w:p>
          <w:p w14:paraId="5E22D5BA" w14:textId="77777777" w:rsidR="00AD643F" w:rsidRDefault="00AD643F" w:rsidP="00AD643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isActive</w:t>
            </w:r>
            <w:proofErr w:type="spellEnd"/>
            <w:r>
              <w:t>" : false,</w:t>
            </w:r>
          </w:p>
          <w:p w14:paraId="796E3B60" w14:textId="77777777" w:rsidR="00AD643F" w:rsidRDefault="00AD643F" w:rsidP="00AD643F">
            <w:pPr>
              <w:spacing w:after="0" w:line="240" w:lineRule="auto"/>
            </w:pPr>
            <w:r>
              <w:t xml:space="preserve">        "tags" : [</w:t>
            </w:r>
          </w:p>
          <w:p w14:paraId="14E8C6EA" w14:textId="77777777" w:rsidR="00AD643F" w:rsidRDefault="00AD643F" w:rsidP="00AD643F">
            <w:pPr>
              <w:spacing w:after="0" w:line="240" w:lineRule="auto"/>
            </w:pPr>
            <w:r>
              <w:t xml:space="preserve">                "in",</w:t>
            </w:r>
          </w:p>
          <w:p w14:paraId="4123CE5B" w14:textId="77777777" w:rsidR="00AD643F" w:rsidRDefault="00AD643F" w:rsidP="00AD643F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tempor</w:t>
            </w:r>
            <w:proofErr w:type="spellEnd"/>
            <w:r>
              <w:t>",</w:t>
            </w:r>
          </w:p>
          <w:p w14:paraId="15B0609D" w14:textId="77777777" w:rsidR="00AD643F" w:rsidRDefault="00AD643F" w:rsidP="00AD643F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excepteur</w:t>
            </w:r>
            <w:proofErr w:type="spellEnd"/>
            <w:r>
              <w:t>",</w:t>
            </w:r>
          </w:p>
          <w:p w14:paraId="2A771B90" w14:textId="77777777" w:rsidR="00AD643F" w:rsidRDefault="00AD643F" w:rsidP="00AD643F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labore</w:t>
            </w:r>
            <w:proofErr w:type="spellEnd"/>
            <w:r>
              <w:t>",</w:t>
            </w:r>
          </w:p>
          <w:p w14:paraId="36692374" w14:textId="77777777" w:rsidR="00AD643F" w:rsidRDefault="00AD643F" w:rsidP="00AD643F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esse</w:t>
            </w:r>
            <w:proofErr w:type="spellEnd"/>
            <w:r>
              <w:t>",</w:t>
            </w:r>
          </w:p>
          <w:p w14:paraId="7A81DF32" w14:textId="77777777" w:rsidR="00AD643F" w:rsidRDefault="00AD643F" w:rsidP="00AD643F">
            <w:pPr>
              <w:spacing w:after="0" w:line="240" w:lineRule="auto"/>
            </w:pPr>
            <w:r>
              <w:t xml:space="preserve">                "minim",</w:t>
            </w:r>
          </w:p>
          <w:p w14:paraId="635C7AFF" w14:textId="77777777" w:rsidR="00AD643F" w:rsidRDefault="00AD643F" w:rsidP="00AD643F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sint</w:t>
            </w:r>
            <w:proofErr w:type="spellEnd"/>
            <w:r>
              <w:t>"</w:t>
            </w:r>
          </w:p>
          <w:p w14:paraId="6DE76FF6" w14:textId="77777777" w:rsidR="00AD643F" w:rsidRDefault="00AD643F" w:rsidP="00AD643F">
            <w:pPr>
              <w:spacing w:after="0" w:line="240" w:lineRule="auto"/>
            </w:pPr>
            <w:r>
              <w:t xml:space="preserve">        ],</w:t>
            </w:r>
          </w:p>
          <w:p w14:paraId="62BF1CB6" w14:textId="77777777" w:rsidR="00AD643F" w:rsidRDefault="00AD643F" w:rsidP="00AD643F">
            <w:pPr>
              <w:spacing w:after="0" w:line="240" w:lineRule="auto"/>
            </w:pPr>
            <w:r>
              <w:t xml:space="preserve">        "connections" : [</w:t>
            </w:r>
          </w:p>
          <w:p w14:paraId="58BD6522" w14:textId="77777777" w:rsidR="00AD643F" w:rsidRDefault="00AD643F" w:rsidP="00AD643F">
            <w:pPr>
              <w:spacing w:after="0" w:line="240" w:lineRule="auto"/>
            </w:pPr>
            <w:r>
              <w:t xml:space="preserve">                17,</w:t>
            </w:r>
          </w:p>
          <w:p w14:paraId="74DD9C38" w14:textId="77777777" w:rsidR="00AD643F" w:rsidRDefault="00AD643F" w:rsidP="00AD643F">
            <w:pPr>
              <w:spacing w:after="0" w:line="240" w:lineRule="auto"/>
            </w:pPr>
            <w:r>
              <w:t xml:space="preserve">                16,</w:t>
            </w:r>
          </w:p>
          <w:p w14:paraId="74BF0C7F" w14:textId="77777777" w:rsidR="00AD643F" w:rsidRDefault="00AD643F" w:rsidP="00AD643F">
            <w:pPr>
              <w:spacing w:after="0" w:line="240" w:lineRule="auto"/>
            </w:pPr>
            <w:r>
              <w:t xml:space="preserve">                19</w:t>
            </w:r>
          </w:p>
          <w:p w14:paraId="604F6397" w14:textId="77777777" w:rsidR="00AD643F" w:rsidRDefault="00AD643F" w:rsidP="00AD643F">
            <w:pPr>
              <w:spacing w:after="0" w:line="240" w:lineRule="auto"/>
            </w:pPr>
            <w:r>
              <w:t xml:space="preserve">        ]</w:t>
            </w:r>
          </w:p>
          <w:p w14:paraId="60AC70A5" w14:textId="77777777" w:rsidR="00AD643F" w:rsidRDefault="00AD643F" w:rsidP="00AD643F">
            <w:pPr>
              <w:spacing w:after="0" w:line="240" w:lineRule="auto"/>
            </w:pPr>
            <w:r>
              <w:t>}</w:t>
            </w:r>
          </w:p>
          <w:p w14:paraId="526A4D25" w14:textId="77777777" w:rsidR="00AD643F" w:rsidRDefault="00AD643F" w:rsidP="00AD643F">
            <w:pPr>
              <w:spacing w:after="0" w:line="240" w:lineRule="auto"/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7129" w14:textId="77777777" w:rsidR="00AD643F" w:rsidRDefault="00AD643F" w:rsidP="00AD643F">
            <w:pPr>
              <w:spacing w:after="0" w:line="240" w:lineRule="auto"/>
            </w:pPr>
            <w:r>
              <w:t xml:space="preserve">&gt; </w:t>
            </w:r>
            <w:proofErr w:type="spellStart"/>
            <w:r>
              <w:t>db.users.findOne</w:t>
            </w:r>
            <w:proofErr w:type="spellEnd"/>
            <w:r>
              <w:t>()</w:t>
            </w:r>
          </w:p>
          <w:p w14:paraId="51E8213D" w14:textId="77777777" w:rsidR="00AD643F" w:rsidRDefault="00AD643F" w:rsidP="00AD643F">
            <w:pPr>
              <w:spacing w:after="0" w:line="240" w:lineRule="auto"/>
            </w:pPr>
            <w:r>
              <w:t>{</w:t>
            </w:r>
          </w:p>
          <w:p w14:paraId="514FF7DA" w14:textId="77777777" w:rsidR="00AD643F" w:rsidRDefault="00AD643F" w:rsidP="00AD643F">
            <w:pPr>
              <w:spacing w:after="0" w:line="240" w:lineRule="auto"/>
            </w:pPr>
            <w:r>
              <w:t xml:space="preserve">        "_id" : 30,</w:t>
            </w:r>
          </w:p>
          <w:p w14:paraId="03E4461C" w14:textId="77777777" w:rsidR="00AD643F" w:rsidRDefault="00AD643F" w:rsidP="00AD643F">
            <w:pPr>
              <w:spacing w:after="0" w:line="240" w:lineRule="auto"/>
            </w:pPr>
            <w:r>
              <w:t xml:space="preserve">        "name" : "Barbra Reed",</w:t>
            </w:r>
          </w:p>
          <w:p w14:paraId="67624077" w14:textId="77777777" w:rsidR="00AD643F" w:rsidRDefault="00AD643F" w:rsidP="00AD643F">
            <w:pPr>
              <w:spacing w:after="0" w:line="240" w:lineRule="auto"/>
            </w:pPr>
            <w:r>
              <w:t xml:space="preserve">        "age" : 32,</w:t>
            </w:r>
          </w:p>
          <w:p w14:paraId="3F4FFA16" w14:textId="77777777" w:rsidR="00AD643F" w:rsidRDefault="00AD643F" w:rsidP="00AD643F">
            <w:pPr>
              <w:spacing w:after="0" w:line="240" w:lineRule="auto"/>
            </w:pPr>
            <w:r>
              <w:t xml:space="preserve">        "gender" : "female",</w:t>
            </w:r>
          </w:p>
          <w:p w14:paraId="7A39E432" w14:textId="77777777" w:rsidR="00AD643F" w:rsidRDefault="00AD643F" w:rsidP="00AD643F">
            <w:pPr>
              <w:spacing w:after="0" w:line="240" w:lineRule="auto"/>
            </w:pPr>
            <w:r>
              <w:t xml:space="preserve">        "company" : "GINKOGENE",</w:t>
            </w:r>
          </w:p>
          <w:p w14:paraId="19F459F0" w14:textId="77777777" w:rsidR="00AD643F" w:rsidRDefault="00AD643F" w:rsidP="00AD643F">
            <w:pPr>
              <w:spacing w:after="0" w:line="240" w:lineRule="auto"/>
            </w:pPr>
            <w:r>
              <w:t xml:space="preserve">        "contacts" : {</w:t>
            </w:r>
          </w:p>
          <w:p w14:paraId="4E2B04C2" w14:textId="77777777" w:rsidR="00AD643F" w:rsidRDefault="00AD643F" w:rsidP="00AD643F">
            <w:pPr>
              <w:spacing w:after="0" w:line="240" w:lineRule="auto"/>
            </w:pPr>
            <w:r>
              <w:t xml:space="preserve">                "email" : "barbrareed@ginkogene.com",</w:t>
            </w:r>
          </w:p>
          <w:p w14:paraId="636265A2" w14:textId="77777777" w:rsidR="00AD643F" w:rsidRDefault="00AD643F" w:rsidP="00AD643F">
            <w:pPr>
              <w:spacing w:after="0" w:line="240" w:lineRule="auto"/>
            </w:pPr>
            <w:r>
              <w:t xml:space="preserve">                "phone" : "+00 (955) 413-3853",</w:t>
            </w:r>
          </w:p>
          <w:p w14:paraId="50E1EBEA" w14:textId="77777777" w:rsidR="00AD643F" w:rsidRDefault="00AD643F" w:rsidP="00AD643F">
            <w:pPr>
              <w:spacing w:after="0" w:line="240" w:lineRule="auto"/>
            </w:pPr>
            <w:r>
              <w:t xml:space="preserve">                "address" : "460 Estate Road, Cloverdale, South Dakota, 8817"</w:t>
            </w:r>
          </w:p>
          <w:p w14:paraId="062457B6" w14:textId="77777777" w:rsidR="00AD643F" w:rsidRDefault="00AD643F" w:rsidP="00AD643F">
            <w:pPr>
              <w:spacing w:after="0" w:line="240" w:lineRule="auto"/>
            </w:pPr>
            <w:r>
              <w:t xml:space="preserve">        }</w:t>
            </w:r>
          </w:p>
          <w:p w14:paraId="3B45A394" w14:textId="77777777" w:rsidR="00AD643F" w:rsidRDefault="00AD643F" w:rsidP="00AD643F">
            <w:pPr>
              <w:spacing w:after="0" w:line="240" w:lineRule="auto"/>
            </w:pPr>
            <w:r>
              <w:t>}</w:t>
            </w:r>
          </w:p>
        </w:tc>
      </w:tr>
    </w:tbl>
    <w:p w14:paraId="3A952A5A" w14:textId="77777777" w:rsidR="00EF097C" w:rsidRDefault="00EF097C" w:rsidP="00D45CCF">
      <w:pPr>
        <w:pStyle w:val="2"/>
        <w:rPr>
          <w:rFonts w:ascii="Calibri" w:hAnsi="Calibri"/>
        </w:rPr>
      </w:pPr>
    </w:p>
    <w:p w14:paraId="07868B33" w14:textId="77777777" w:rsidR="00D45CCF" w:rsidRDefault="00275E62" w:rsidP="00D45CCF">
      <w:pPr>
        <w:pStyle w:val="2"/>
        <w:rPr>
          <w:rFonts w:ascii="Calibri" w:hAnsi="Calibri"/>
        </w:rPr>
      </w:pPr>
      <w:r>
        <w:rPr>
          <w:rFonts w:ascii="Calibri" w:hAnsi="Calibri"/>
        </w:rPr>
        <w:t>Solution</w:t>
      </w:r>
      <w:r w:rsidR="00D45CCF">
        <w:rPr>
          <w:rFonts w:ascii="Calibri" w:hAnsi="Calibri"/>
        </w:rPr>
        <w:t>:</w:t>
      </w:r>
    </w:p>
    <w:p w14:paraId="4F96E876" w14:textId="77777777" w:rsidR="004A43C4" w:rsidRPr="004A43C4" w:rsidRDefault="004A43C4" w:rsidP="004A43C4"/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EF097C" w:rsidRPr="002977CA" w14:paraId="7CD47A2E" w14:textId="77777777" w:rsidTr="00A548B8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D4E6" w14:textId="77777777" w:rsidR="00EF097C" w:rsidRPr="002977CA" w:rsidRDefault="00EF097C" w:rsidP="00A548B8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>nsert your solution here</w:t>
            </w:r>
          </w:p>
        </w:tc>
      </w:tr>
      <w:tr w:rsidR="00EF097C" w14:paraId="4C05024E" w14:textId="77777777" w:rsidTr="00A548B8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3603" w14:textId="77777777" w:rsidR="00EF097C" w:rsidRDefault="00EF097C" w:rsidP="00EF097C">
            <w:pPr>
              <w:spacing w:after="0" w:line="240" w:lineRule="auto"/>
            </w:pPr>
          </w:p>
        </w:tc>
      </w:tr>
    </w:tbl>
    <w:p w14:paraId="773655DB" w14:textId="77777777" w:rsidR="00EE2D82" w:rsidRPr="00EF097C" w:rsidRDefault="00EE2D82">
      <w:pPr>
        <w:pStyle w:val="2"/>
        <w:ind w:left="0" w:firstLine="0"/>
        <w:rPr>
          <w:rFonts w:ascii="Calibri" w:hAnsi="Calibri" w:cs="Calibri"/>
          <w:sz w:val="22"/>
          <w:szCs w:val="22"/>
        </w:rPr>
      </w:pPr>
    </w:p>
    <w:p w14:paraId="7A88A57F" w14:textId="77777777" w:rsidR="00661598" w:rsidRDefault="00AD643F" w:rsidP="00661598">
      <w:pPr>
        <w:pStyle w:val="2"/>
        <w:numPr>
          <w:ilvl w:val="0"/>
          <w:numId w:val="3"/>
        </w:numPr>
        <w:rPr>
          <w:rFonts w:ascii="Calibri" w:hAnsi="Calibri" w:cs="Calibri"/>
          <w:sz w:val="40"/>
          <w:szCs w:val="40"/>
          <w:shd w:val="clear" w:color="auto" w:fill="F8F8F8"/>
        </w:rPr>
      </w:pPr>
      <w:r>
        <w:rPr>
          <w:rFonts w:ascii="Calibri" w:hAnsi="Calibri" w:cs="Calibri"/>
          <w:sz w:val="40"/>
          <w:szCs w:val="40"/>
          <w:shd w:val="clear" w:color="auto" w:fill="F8F8F8"/>
        </w:rPr>
        <w:t xml:space="preserve">Requests </w:t>
      </w:r>
    </w:p>
    <w:p w14:paraId="6741EB8D" w14:textId="77777777" w:rsidR="00EC1BF0" w:rsidRDefault="00BB45D2" w:rsidP="00EC1BF0">
      <w:p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 xml:space="preserve"> Now we have to provide</w:t>
      </w:r>
      <w:r w:rsidR="006A5B39">
        <w:rPr>
          <w:noProof/>
          <w:lang w:eastAsia="en-US"/>
        </w:rPr>
        <w:t xml:space="preserve"> the</w:t>
      </w:r>
      <w:r>
        <w:rPr>
          <w:noProof/>
          <w:lang w:eastAsia="en-US"/>
        </w:rPr>
        <w:t xml:space="preserve"> next </w:t>
      </w:r>
      <w:r w:rsidR="003F68A2">
        <w:rPr>
          <w:noProof/>
          <w:lang w:eastAsia="en-US"/>
        </w:rPr>
        <w:t>CRUD operations and aggregations</w:t>
      </w:r>
      <w:r>
        <w:rPr>
          <w:noProof/>
          <w:lang w:eastAsia="en-US"/>
        </w:rPr>
        <w:t>:</w:t>
      </w:r>
      <w:r w:rsidR="004A43C4" w:rsidRPr="004A43C4">
        <w:rPr>
          <w:noProof/>
          <w:lang w:eastAsia="en-US"/>
        </w:rPr>
        <w:t xml:space="preserve"> </w:t>
      </w:r>
    </w:p>
    <w:p w14:paraId="66F66825" w14:textId="2563EAE3" w:rsidR="003F68A2" w:rsidRDefault="003F68A2" w:rsidP="003F68A2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 w:rsidRPr="003F68A2">
        <w:rPr>
          <w:b/>
          <w:noProof/>
          <w:lang w:eastAsia="en-US"/>
        </w:rPr>
        <w:t>Create</w:t>
      </w:r>
      <w:r>
        <w:rPr>
          <w:noProof/>
          <w:lang w:eastAsia="en-US"/>
        </w:rPr>
        <w:t xml:space="preserve"> </w:t>
      </w:r>
      <w:r w:rsidR="00AD643F">
        <w:t xml:space="preserve">collections </w:t>
      </w:r>
      <w:r w:rsidR="00894E59">
        <w:rPr>
          <w:rFonts w:ascii="Consolas" w:hAnsi="Consolas"/>
          <w:b/>
        </w:rPr>
        <w:t>activities</w:t>
      </w:r>
      <w:r w:rsidR="00AD643F">
        <w:t xml:space="preserve"> and </w:t>
      </w:r>
      <w:r w:rsidR="00AD643F" w:rsidRPr="00427B0A">
        <w:rPr>
          <w:rFonts w:ascii="Consolas" w:hAnsi="Consolas"/>
          <w:b/>
        </w:rPr>
        <w:t>users</w:t>
      </w:r>
      <w:r w:rsidR="00BB2EFA">
        <w:t>. U</w:t>
      </w:r>
      <w:r>
        <w:rPr>
          <w:noProof/>
          <w:lang w:eastAsia="en-US"/>
        </w:rPr>
        <w:t>se the documents form the resourse file</w:t>
      </w:r>
      <w:r w:rsidR="006746CE">
        <w:rPr>
          <w:noProof/>
          <w:lang w:eastAsia="en-US"/>
        </w:rPr>
        <w:t>s</w:t>
      </w:r>
      <w:r>
        <w:rPr>
          <w:noProof/>
          <w:lang w:eastAsia="en-US"/>
        </w:rPr>
        <w:t xml:space="preserve"> </w:t>
      </w:r>
      <w:r w:rsidR="00BB2EFA">
        <w:rPr>
          <w:b/>
          <w:noProof/>
          <w:lang w:eastAsia="en-US"/>
        </w:rPr>
        <w:t>activit</w:t>
      </w:r>
      <w:r w:rsidR="000A7843">
        <w:rPr>
          <w:b/>
          <w:noProof/>
          <w:lang w:eastAsia="en-US"/>
        </w:rPr>
        <w:t>ies</w:t>
      </w:r>
      <w:r w:rsidR="00BB2EFA">
        <w:rPr>
          <w:b/>
          <w:noProof/>
          <w:lang w:eastAsia="en-US"/>
        </w:rPr>
        <w:t xml:space="preserve">.json </w:t>
      </w:r>
      <w:r w:rsidR="00BB2EFA" w:rsidRPr="00BB2EFA">
        <w:rPr>
          <w:noProof/>
          <w:lang w:eastAsia="en-US"/>
        </w:rPr>
        <w:t>and</w:t>
      </w:r>
      <w:r w:rsidR="00BB2EFA">
        <w:rPr>
          <w:b/>
          <w:noProof/>
          <w:lang w:eastAsia="en-US"/>
        </w:rPr>
        <w:t xml:space="preserve"> users.json;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3F68A2" w:rsidRPr="002977CA" w14:paraId="0B64D6E2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512D" w14:textId="77777777" w:rsidR="003F68A2" w:rsidRPr="002977CA" w:rsidRDefault="003F68A2" w:rsidP="00987A2A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3F68A2" w14:paraId="75CE6F21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6409" w14:textId="77777777" w:rsidR="003F68A2" w:rsidRPr="0069794B" w:rsidRDefault="003F68A2" w:rsidP="003F68A2">
            <w:pPr>
              <w:spacing w:after="0" w:line="240" w:lineRule="auto"/>
              <w:rPr>
                <w:lang w:val="bg-BG"/>
              </w:rPr>
            </w:pPr>
          </w:p>
        </w:tc>
      </w:tr>
    </w:tbl>
    <w:p w14:paraId="0B8A383B" w14:textId="77777777" w:rsidR="00EF75A9" w:rsidRDefault="00EF75A9" w:rsidP="00EF75A9">
      <w:pPr>
        <w:pStyle w:val="a5"/>
        <w:spacing w:after="303" w:line="269" w:lineRule="auto"/>
        <w:rPr>
          <w:noProof/>
          <w:lang w:eastAsia="en-US"/>
        </w:rPr>
      </w:pPr>
    </w:p>
    <w:p w14:paraId="509BF0FF" w14:textId="201D9D80" w:rsidR="00EC1BF0" w:rsidRDefault="00EC1BF0" w:rsidP="003F0F91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 xml:space="preserve">Find </w:t>
      </w:r>
      <w:r w:rsidR="00076A4C" w:rsidRPr="00076A4C">
        <w:rPr>
          <w:noProof/>
          <w:lang w:eastAsia="en-US"/>
        </w:rPr>
        <w:t>the document</w:t>
      </w:r>
      <w:r>
        <w:rPr>
          <w:noProof/>
          <w:lang w:eastAsia="en-US"/>
        </w:rPr>
        <w:t xml:space="preserve"> that </w:t>
      </w:r>
      <w:r w:rsidR="006A5B39">
        <w:rPr>
          <w:noProof/>
          <w:lang w:eastAsia="en-US"/>
        </w:rPr>
        <w:t xml:space="preserve">has </w:t>
      </w:r>
      <w:r w:rsidR="003F0F91">
        <w:rPr>
          <w:noProof/>
          <w:lang w:eastAsia="en-US"/>
        </w:rPr>
        <w:t xml:space="preserve"> </w:t>
      </w:r>
      <w:r w:rsidR="003F0F91" w:rsidRPr="003F0F91">
        <w:rPr>
          <w:rFonts w:ascii="Consolas" w:hAnsi="Consolas"/>
          <w:b/>
          <w:noProof/>
          <w:lang w:eastAsia="en-US"/>
        </w:rPr>
        <w:t>“</w:t>
      </w:r>
      <w:r w:rsidR="00076A4C" w:rsidRPr="00076A4C">
        <w:rPr>
          <w:rFonts w:ascii="Consolas" w:hAnsi="Consolas"/>
          <w:b/>
        </w:rPr>
        <w:t>balance</w:t>
      </w:r>
      <w:r w:rsidR="003F0F91" w:rsidRPr="003F0F91">
        <w:rPr>
          <w:rFonts w:ascii="Consolas" w:hAnsi="Consolas"/>
          <w:b/>
          <w:noProof/>
          <w:lang w:eastAsia="en-US"/>
        </w:rPr>
        <w:t>”: “</w:t>
      </w:r>
      <w:r w:rsidR="00076A4C" w:rsidRPr="00076A4C">
        <w:rPr>
          <w:rFonts w:ascii="Consolas" w:hAnsi="Consolas"/>
          <w:b/>
        </w:rPr>
        <w:t>3551.18</w:t>
      </w:r>
      <w:r w:rsidR="003F0F91" w:rsidRPr="003F0F91">
        <w:rPr>
          <w:rFonts w:ascii="Consolas" w:hAnsi="Consolas"/>
          <w:b/>
          <w:noProof/>
          <w:lang w:eastAsia="en-US"/>
        </w:rPr>
        <w:t>”</w:t>
      </w:r>
      <w:r w:rsidR="00973F13">
        <w:rPr>
          <w:rFonts w:ascii="Consolas" w:hAnsi="Consolas"/>
          <w:b/>
          <w:noProof/>
          <w:lang w:eastAsia="en-US"/>
        </w:rPr>
        <w:t xml:space="preserve"> </w:t>
      </w:r>
      <w:r w:rsidR="00973F13">
        <w:rPr>
          <w:rFonts w:cs="Calibri"/>
          <w:noProof/>
          <w:lang w:eastAsia="en-US"/>
        </w:rPr>
        <w:t xml:space="preserve">into the </w:t>
      </w:r>
      <w:r w:rsidR="00076A4C" w:rsidRPr="00076A4C">
        <w:rPr>
          <w:rFonts w:cs="Calibri"/>
          <w:b/>
          <w:noProof/>
          <w:lang w:eastAsia="en-US"/>
        </w:rPr>
        <w:t>activit</w:t>
      </w:r>
      <w:r w:rsidR="000A7843">
        <w:rPr>
          <w:rFonts w:cs="Calibri"/>
          <w:b/>
          <w:noProof/>
          <w:lang w:eastAsia="en-US"/>
        </w:rPr>
        <w:t>ies</w:t>
      </w:r>
      <w:r w:rsidR="00973F13">
        <w:rPr>
          <w:rFonts w:cs="Calibri"/>
          <w:noProof/>
          <w:lang w:eastAsia="en-US"/>
        </w:rPr>
        <w:t xml:space="preserve"> collection</w:t>
      </w:r>
      <w:r w:rsidR="00973F13" w:rsidRPr="00973F13">
        <w:rPr>
          <w:rFonts w:cs="Calibri"/>
          <w:noProof/>
          <w:lang w:eastAsia="en-US"/>
        </w:rPr>
        <w:t>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EC1BF0" w:rsidRPr="002977CA" w14:paraId="0B4C7E43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93E02" w14:textId="77777777" w:rsidR="00EC1BF0" w:rsidRPr="002977CA" w:rsidRDefault="00EC1BF0" w:rsidP="00987A2A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EC1BF0" w14:paraId="2FA2774B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49846" w14:textId="77777777" w:rsidR="00EC1BF0" w:rsidRDefault="00EC1BF0" w:rsidP="00987A2A">
            <w:pPr>
              <w:spacing w:after="0" w:line="240" w:lineRule="auto"/>
            </w:pPr>
          </w:p>
        </w:tc>
      </w:tr>
    </w:tbl>
    <w:p w14:paraId="06C74520" w14:textId="77777777" w:rsidR="00EF75A9" w:rsidRDefault="00EF75A9" w:rsidP="00EF75A9">
      <w:pPr>
        <w:pStyle w:val="a5"/>
        <w:spacing w:after="303" w:line="269" w:lineRule="auto"/>
        <w:rPr>
          <w:noProof/>
          <w:lang w:eastAsia="en-US"/>
        </w:rPr>
      </w:pPr>
    </w:p>
    <w:p w14:paraId="25B39E0A" w14:textId="77777777" w:rsidR="00EF75A9" w:rsidRDefault="0033528A" w:rsidP="00076A4C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>
        <w:rPr>
          <w:b/>
          <w:noProof/>
          <w:lang w:eastAsia="en-US"/>
        </w:rPr>
        <w:t xml:space="preserve">Find </w:t>
      </w:r>
      <w:r>
        <w:rPr>
          <w:noProof/>
          <w:lang w:eastAsia="en-US"/>
        </w:rPr>
        <w:t xml:space="preserve">the </w:t>
      </w:r>
      <w:r w:rsidR="00076A4C">
        <w:rPr>
          <w:noProof/>
          <w:lang w:eastAsia="en-US"/>
        </w:rPr>
        <w:t>user</w:t>
      </w:r>
      <w:r>
        <w:rPr>
          <w:noProof/>
          <w:lang w:eastAsia="en-US"/>
        </w:rPr>
        <w:t xml:space="preserve"> with </w:t>
      </w:r>
      <w:r w:rsidR="00076A4C" w:rsidRPr="006A5B39">
        <w:rPr>
          <w:noProof/>
          <w:lang w:eastAsia="en-US"/>
        </w:rPr>
        <w:t>email</w:t>
      </w:r>
      <w:r>
        <w:rPr>
          <w:noProof/>
          <w:lang w:eastAsia="en-US"/>
        </w:rPr>
        <w:t xml:space="preserve"> </w:t>
      </w:r>
      <w:r w:rsidR="00076A4C" w:rsidRPr="00076A4C">
        <w:rPr>
          <w:rFonts w:ascii="Consolas" w:hAnsi="Consolas"/>
          <w:b/>
          <w:noProof/>
          <w:lang w:eastAsia="en-US"/>
        </w:rPr>
        <w:t>lulatorres@pharmacon.com</w:t>
      </w:r>
      <w:r w:rsidR="00076A4C">
        <w:rPr>
          <w:noProof/>
          <w:lang w:eastAsia="en-US"/>
        </w:rPr>
        <w:t xml:space="preserve"> i</w:t>
      </w:r>
      <w:r w:rsidR="00973F13">
        <w:rPr>
          <w:noProof/>
          <w:lang w:eastAsia="en-US"/>
        </w:rPr>
        <w:t xml:space="preserve">nto the </w:t>
      </w:r>
      <w:r w:rsidR="00076A4C" w:rsidRPr="00076A4C">
        <w:rPr>
          <w:b/>
          <w:noProof/>
          <w:lang w:eastAsia="en-US"/>
        </w:rPr>
        <w:t>users</w:t>
      </w:r>
      <w:r w:rsidR="00973F13">
        <w:rPr>
          <w:noProof/>
          <w:lang w:eastAsia="en-US"/>
        </w:rPr>
        <w:t xml:space="preserve"> collection</w:t>
      </w:r>
      <w:r w:rsidR="00973F13" w:rsidRPr="00973F13">
        <w:rPr>
          <w:rFonts w:cs="Calibri"/>
          <w:noProof/>
          <w:lang w:eastAsia="en-US"/>
        </w:rPr>
        <w:t>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EF75A9" w:rsidRPr="002977CA" w14:paraId="25C2D2F4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2AF0F" w14:textId="77777777" w:rsidR="00EF75A9" w:rsidRPr="002977CA" w:rsidRDefault="00EF75A9" w:rsidP="00987A2A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EF75A9" w14:paraId="7806C46D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A1E6" w14:textId="77777777" w:rsidR="00EF75A9" w:rsidRDefault="00EF75A9" w:rsidP="00987A2A">
            <w:pPr>
              <w:spacing w:after="0" w:line="240" w:lineRule="auto"/>
            </w:pPr>
          </w:p>
        </w:tc>
      </w:tr>
    </w:tbl>
    <w:p w14:paraId="36AA7B91" w14:textId="77777777" w:rsidR="00973F13" w:rsidRDefault="00973F13" w:rsidP="00973F13">
      <w:pPr>
        <w:pStyle w:val="a5"/>
        <w:spacing w:after="303" w:line="269" w:lineRule="auto"/>
        <w:rPr>
          <w:noProof/>
          <w:lang w:eastAsia="en-US"/>
        </w:rPr>
      </w:pPr>
    </w:p>
    <w:p w14:paraId="455327CB" w14:textId="0E1DD2A5" w:rsidR="004A43C4" w:rsidRDefault="00BB45D2" w:rsidP="004A43C4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 xml:space="preserve">Find </w:t>
      </w:r>
      <w:r w:rsidRPr="004A43C4">
        <w:rPr>
          <w:b/>
          <w:noProof/>
          <w:lang w:eastAsia="en-US"/>
        </w:rPr>
        <w:t xml:space="preserve">all </w:t>
      </w:r>
      <w:r w:rsidR="003F6C7F">
        <w:rPr>
          <w:b/>
          <w:noProof/>
          <w:lang w:eastAsia="en-US"/>
        </w:rPr>
        <w:t>users</w:t>
      </w:r>
      <w:r>
        <w:rPr>
          <w:noProof/>
          <w:lang w:eastAsia="en-US"/>
        </w:rPr>
        <w:t xml:space="preserve"> that have </w:t>
      </w:r>
      <w:r w:rsidR="003F6C7F">
        <w:rPr>
          <w:rFonts w:cs="Calibri"/>
          <w:b/>
          <w:noProof/>
          <w:lang w:eastAsia="en-US"/>
        </w:rPr>
        <w:t xml:space="preserve">balance </w:t>
      </w:r>
      <w:r w:rsidR="003F6C7F" w:rsidRPr="003F6C7F">
        <w:rPr>
          <w:rFonts w:cs="Calibri"/>
          <w:noProof/>
          <w:lang w:eastAsia="en-US"/>
        </w:rPr>
        <w:t>greater or equal</w:t>
      </w:r>
      <w:r w:rsidR="003F6C7F">
        <w:rPr>
          <w:rFonts w:cs="Calibri"/>
          <w:b/>
          <w:noProof/>
          <w:lang w:eastAsia="en-US"/>
        </w:rPr>
        <w:t xml:space="preserve"> </w:t>
      </w:r>
      <w:r w:rsidR="003F6C7F" w:rsidRPr="003F6C7F">
        <w:rPr>
          <w:rFonts w:cs="Calibri"/>
          <w:noProof/>
          <w:lang w:eastAsia="en-US"/>
        </w:rPr>
        <w:t>to</w:t>
      </w:r>
      <w:r w:rsidR="003F6C7F">
        <w:rPr>
          <w:rFonts w:cs="Calibri"/>
          <w:b/>
          <w:noProof/>
          <w:lang w:eastAsia="en-US"/>
        </w:rPr>
        <w:t xml:space="preserve"> 1500 </w:t>
      </w:r>
      <w:r w:rsidR="003F6C7F">
        <w:rPr>
          <w:noProof/>
          <w:lang w:eastAsia="en-US"/>
        </w:rPr>
        <w:t xml:space="preserve">and are </w:t>
      </w:r>
      <w:r w:rsidR="000A7843">
        <w:rPr>
          <w:b/>
          <w:noProof/>
          <w:lang w:eastAsia="en-US"/>
        </w:rPr>
        <w:t>activities</w:t>
      </w:r>
      <w:r w:rsidR="001929D5">
        <w:rPr>
          <w:noProof/>
          <w:lang w:eastAsia="en-US"/>
        </w:rPr>
        <w:t>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4A43C4" w:rsidRPr="002977CA" w14:paraId="4EC3F7F8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607A" w14:textId="77777777" w:rsidR="004A43C4" w:rsidRPr="002977CA" w:rsidRDefault="004A43C4" w:rsidP="004A43C4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4A43C4" w14:paraId="378142F0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CC227" w14:textId="77777777" w:rsidR="004A43C4" w:rsidRDefault="004A43C4" w:rsidP="00AE1CD5">
            <w:pPr>
              <w:spacing w:after="0" w:line="240" w:lineRule="auto"/>
            </w:pPr>
          </w:p>
        </w:tc>
      </w:tr>
    </w:tbl>
    <w:p w14:paraId="74F1B2D2" w14:textId="77777777" w:rsidR="00973F13" w:rsidRDefault="00973F13" w:rsidP="00973F13">
      <w:pPr>
        <w:pStyle w:val="a5"/>
        <w:spacing w:after="303" w:line="269" w:lineRule="auto"/>
        <w:rPr>
          <w:noProof/>
          <w:lang w:eastAsia="en-US"/>
        </w:rPr>
      </w:pPr>
    </w:p>
    <w:p w14:paraId="776626FC" w14:textId="77777777" w:rsidR="0088476A" w:rsidRDefault="0089035D" w:rsidP="0088476A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 xml:space="preserve">We </w:t>
      </w:r>
      <w:r w:rsidR="006A5B39">
        <w:rPr>
          <w:noProof/>
          <w:lang w:eastAsia="en-US"/>
        </w:rPr>
        <w:t>need</w:t>
      </w:r>
      <w:r>
        <w:rPr>
          <w:noProof/>
          <w:lang w:eastAsia="en-US"/>
        </w:rPr>
        <w:t xml:space="preserve"> </w:t>
      </w:r>
      <w:r w:rsidR="003F6C7F">
        <w:rPr>
          <w:b/>
          <w:noProof/>
          <w:lang w:eastAsia="en-US"/>
        </w:rPr>
        <w:t>e</w:t>
      </w:r>
      <w:r w:rsidRPr="0089035D">
        <w:rPr>
          <w:b/>
          <w:noProof/>
          <w:lang w:eastAsia="en-US"/>
        </w:rPr>
        <w:t>mail</w:t>
      </w:r>
      <w:r>
        <w:rPr>
          <w:noProof/>
          <w:lang w:eastAsia="en-US"/>
        </w:rPr>
        <w:t xml:space="preserve"> of one user with tag “</w:t>
      </w:r>
      <w:r w:rsidRPr="0089035D">
        <w:rPr>
          <w:rFonts w:ascii="Consolas" w:hAnsi="Consolas"/>
          <w:b/>
          <w:noProof/>
          <w:lang w:eastAsia="en-US"/>
        </w:rPr>
        <w:t>commodo</w:t>
      </w:r>
      <w:r>
        <w:rPr>
          <w:noProof/>
          <w:lang w:eastAsia="en-US"/>
        </w:rPr>
        <w:t>”</w:t>
      </w:r>
      <w:r w:rsidR="0088476A">
        <w:t>.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88476A" w:rsidRPr="002977CA" w14:paraId="07025931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85C3" w14:textId="77777777" w:rsidR="0088476A" w:rsidRPr="002977CA" w:rsidRDefault="0088476A" w:rsidP="00987A2A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88476A" w14:paraId="109C5DCD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46DFE" w14:textId="77777777" w:rsidR="0088476A" w:rsidRDefault="0088476A" w:rsidP="00470E67">
            <w:pPr>
              <w:spacing w:after="0" w:line="240" w:lineRule="auto"/>
            </w:pPr>
          </w:p>
        </w:tc>
      </w:tr>
    </w:tbl>
    <w:p w14:paraId="59C7419D" w14:textId="77777777" w:rsidR="0088476A" w:rsidRDefault="0088476A" w:rsidP="0088476A">
      <w:pPr>
        <w:pStyle w:val="a5"/>
        <w:spacing w:after="303" w:line="269" w:lineRule="auto"/>
        <w:rPr>
          <w:noProof/>
          <w:lang w:eastAsia="en-US"/>
        </w:rPr>
      </w:pPr>
    </w:p>
    <w:p w14:paraId="4C2CF876" w14:textId="77777777" w:rsidR="004A43C4" w:rsidRDefault="006A5B39" w:rsidP="006A5B39">
      <w:pPr>
        <w:pStyle w:val="a5"/>
        <w:numPr>
          <w:ilvl w:val="0"/>
          <w:numId w:val="4"/>
        </w:num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>Filter the users</w:t>
      </w:r>
      <w:r w:rsidRPr="006A5B39">
        <w:t xml:space="preserve"> </w:t>
      </w:r>
      <w:r w:rsidRPr="006A5B39">
        <w:rPr>
          <w:b/>
          <w:noProof/>
          <w:lang w:eastAsia="en-US"/>
        </w:rPr>
        <w:t>over</w:t>
      </w:r>
      <w:r w:rsidRPr="006A5B39">
        <w:rPr>
          <w:noProof/>
          <w:lang w:eastAsia="en-US"/>
        </w:rPr>
        <w:t xml:space="preserve"> </w:t>
      </w:r>
      <w:r w:rsidRPr="006A5B39">
        <w:rPr>
          <w:b/>
          <w:noProof/>
          <w:lang w:eastAsia="en-US"/>
        </w:rPr>
        <w:t xml:space="preserve">30 </w:t>
      </w:r>
      <w:r w:rsidRPr="006A5B39">
        <w:rPr>
          <w:noProof/>
          <w:lang w:eastAsia="en-US"/>
        </w:rPr>
        <w:t>years old</w:t>
      </w:r>
      <w:r>
        <w:rPr>
          <w:noProof/>
          <w:lang w:eastAsia="en-US"/>
        </w:rPr>
        <w:t xml:space="preserve"> and print only their </w:t>
      </w:r>
      <w:r w:rsidRPr="006A5B39">
        <w:rPr>
          <w:b/>
          <w:noProof/>
          <w:lang w:eastAsia="en-US"/>
        </w:rPr>
        <w:t>name</w:t>
      </w:r>
      <w:r>
        <w:rPr>
          <w:noProof/>
          <w:lang w:eastAsia="en-US"/>
        </w:rPr>
        <w:t xml:space="preserve">, </w:t>
      </w:r>
      <w:r w:rsidRPr="006A5B39">
        <w:rPr>
          <w:b/>
          <w:noProof/>
          <w:lang w:eastAsia="en-US"/>
        </w:rPr>
        <w:t>company</w:t>
      </w:r>
      <w:r>
        <w:rPr>
          <w:noProof/>
          <w:lang w:eastAsia="en-US"/>
        </w:rPr>
        <w:t xml:space="preserve"> and </w:t>
      </w:r>
      <w:r w:rsidRPr="006A5B39">
        <w:rPr>
          <w:b/>
          <w:noProof/>
          <w:lang w:eastAsia="en-US"/>
        </w:rPr>
        <w:t>email</w:t>
      </w:r>
      <w:r w:rsidR="001929D5">
        <w:rPr>
          <w:noProof/>
          <w:lang w:eastAsia="en-US"/>
        </w:rPr>
        <w:t>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1929D5" w:rsidRPr="002977CA" w14:paraId="0757971F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9D68" w14:textId="77777777" w:rsidR="001929D5" w:rsidRPr="002977CA" w:rsidRDefault="001929D5" w:rsidP="00BF7507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lastRenderedPageBreak/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1929D5" w14:paraId="1928BDF5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D28F3" w14:textId="77777777" w:rsidR="001929D5" w:rsidRDefault="001929D5" w:rsidP="006A5B39">
            <w:pPr>
              <w:spacing w:after="0" w:line="240" w:lineRule="auto"/>
            </w:pPr>
          </w:p>
        </w:tc>
      </w:tr>
    </w:tbl>
    <w:p w14:paraId="4B0C2503" w14:textId="77777777" w:rsidR="00973F13" w:rsidRDefault="00973F13" w:rsidP="00973F13">
      <w:pPr>
        <w:pStyle w:val="a5"/>
        <w:spacing w:after="303" w:line="269" w:lineRule="auto"/>
        <w:rPr>
          <w:noProof/>
          <w:lang w:eastAsia="en-US"/>
        </w:rPr>
      </w:pPr>
    </w:p>
    <w:p w14:paraId="2BF4C918" w14:textId="00D4453D" w:rsidR="001929D5" w:rsidRDefault="00D94E6C" w:rsidP="001929D5">
      <w:pPr>
        <w:pStyle w:val="a5"/>
        <w:numPr>
          <w:ilvl w:val="0"/>
          <w:numId w:val="7"/>
        </w:numPr>
        <w:spacing w:after="303" w:line="269" w:lineRule="auto"/>
        <w:rPr>
          <w:noProof/>
          <w:lang w:eastAsia="en-US"/>
        </w:rPr>
      </w:pPr>
      <w:r>
        <w:rPr>
          <w:noProof/>
          <w:lang w:eastAsia="en-US"/>
        </w:rPr>
        <w:t>Find user working for “</w:t>
      </w:r>
      <w:r w:rsidRPr="00D94E6C">
        <w:rPr>
          <w:b/>
          <w:noProof/>
          <w:lang w:eastAsia="en-US"/>
        </w:rPr>
        <w:t>VIKON</w:t>
      </w:r>
      <w:r>
        <w:rPr>
          <w:noProof/>
          <w:lang w:eastAsia="en-US"/>
        </w:rPr>
        <w:t>” compony</w:t>
      </w:r>
      <w:r w:rsidR="006A5B39">
        <w:rPr>
          <w:noProof/>
          <w:lang w:eastAsia="en-US"/>
        </w:rPr>
        <w:t xml:space="preserve"> and check if</w:t>
      </w:r>
      <w:r>
        <w:rPr>
          <w:noProof/>
          <w:lang w:eastAsia="en-US"/>
        </w:rPr>
        <w:t xml:space="preserve"> there are any users that have saved him as a spetial connection into the “</w:t>
      </w:r>
      <w:r w:rsidRPr="00D94E6C">
        <w:rPr>
          <w:rFonts w:ascii="Consolas" w:hAnsi="Consolas"/>
          <w:b/>
          <w:noProof/>
          <w:lang w:eastAsia="en-US"/>
        </w:rPr>
        <w:t>connections</w:t>
      </w:r>
      <w:r>
        <w:rPr>
          <w:noProof/>
          <w:lang w:eastAsia="en-US"/>
        </w:rPr>
        <w:t xml:space="preserve">” field of  </w:t>
      </w:r>
      <w:r w:rsidR="00894E59">
        <w:rPr>
          <w:b/>
          <w:noProof/>
          <w:lang w:eastAsia="en-US"/>
        </w:rPr>
        <w:t>activities</w:t>
      </w:r>
      <w:r>
        <w:rPr>
          <w:noProof/>
          <w:lang w:eastAsia="en-US"/>
        </w:rPr>
        <w:t xml:space="preserve"> collection</w:t>
      </w:r>
      <w:r w:rsidR="006A5B39">
        <w:rPr>
          <w:noProof/>
          <w:lang w:eastAsia="en-US"/>
        </w:rPr>
        <w:t>;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1929D5" w:rsidRPr="002977CA" w14:paraId="12C40474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71DC" w14:textId="77777777" w:rsidR="001929D5" w:rsidRPr="002977CA" w:rsidRDefault="001929D5" w:rsidP="00BF7507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1929D5" w14:paraId="5BEB79FB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8F77" w14:textId="77777777" w:rsidR="001929D5" w:rsidRDefault="001929D5" w:rsidP="00D94E6C">
            <w:pPr>
              <w:spacing w:after="0" w:line="240" w:lineRule="auto"/>
            </w:pPr>
          </w:p>
        </w:tc>
      </w:tr>
    </w:tbl>
    <w:p w14:paraId="73B38366" w14:textId="77777777" w:rsidR="001929D5" w:rsidRDefault="001929D5" w:rsidP="001929D5">
      <w:pPr>
        <w:pStyle w:val="a5"/>
        <w:spacing w:after="303" w:line="269" w:lineRule="auto"/>
        <w:rPr>
          <w:noProof/>
          <w:lang w:eastAsia="en-US"/>
        </w:rPr>
      </w:pPr>
    </w:p>
    <w:p w14:paraId="48C4CB80" w14:textId="4BAB08D0" w:rsidR="003F0F91" w:rsidRDefault="00973F13" w:rsidP="003F0F91">
      <w:pPr>
        <w:pStyle w:val="a5"/>
        <w:numPr>
          <w:ilvl w:val="0"/>
          <w:numId w:val="7"/>
        </w:numPr>
        <w:spacing w:after="303" w:line="269" w:lineRule="auto"/>
        <w:rPr>
          <w:noProof/>
          <w:lang w:eastAsia="en-US"/>
        </w:rPr>
      </w:pPr>
      <w:r w:rsidRPr="00973F13">
        <w:rPr>
          <w:b/>
          <w:noProof/>
          <w:lang w:eastAsia="en-US"/>
        </w:rPr>
        <w:t>Delete</w:t>
      </w:r>
      <w:r w:rsidR="00477C4B">
        <w:rPr>
          <w:b/>
          <w:noProof/>
          <w:lang w:eastAsia="en-US"/>
        </w:rPr>
        <w:t xml:space="preserve"> </w:t>
      </w:r>
      <w:r w:rsidR="00477C4B" w:rsidRPr="00477C4B">
        <w:rPr>
          <w:noProof/>
          <w:lang w:eastAsia="en-US"/>
        </w:rPr>
        <w:t xml:space="preserve">from the </w:t>
      </w:r>
      <w:r w:rsidR="00477C4B" w:rsidRPr="00477C4B">
        <w:rPr>
          <w:b/>
          <w:noProof/>
          <w:lang w:eastAsia="en-US"/>
        </w:rPr>
        <w:t>activit</w:t>
      </w:r>
      <w:r w:rsidR="000A7843">
        <w:rPr>
          <w:b/>
          <w:noProof/>
          <w:lang w:eastAsia="en-US"/>
        </w:rPr>
        <w:t>ies</w:t>
      </w:r>
      <w:r w:rsidR="00477C4B" w:rsidRPr="00477C4B">
        <w:rPr>
          <w:noProof/>
          <w:lang w:eastAsia="en-US"/>
        </w:rPr>
        <w:t xml:space="preserve"> collection</w:t>
      </w:r>
      <w:r w:rsidRPr="00477C4B">
        <w:rPr>
          <w:noProof/>
          <w:lang w:eastAsia="en-US"/>
        </w:rPr>
        <w:t xml:space="preserve"> </w:t>
      </w:r>
      <w:r w:rsidR="00477C4B" w:rsidRPr="00477C4B">
        <w:rPr>
          <w:noProof/>
          <w:lang w:eastAsia="en-US"/>
        </w:rPr>
        <w:t xml:space="preserve">all </w:t>
      </w:r>
      <w:r w:rsidR="00477C4B">
        <w:rPr>
          <w:noProof/>
          <w:lang w:eastAsia="en-US"/>
        </w:rPr>
        <w:t>users with tag “</w:t>
      </w:r>
      <w:r w:rsidR="00477C4B" w:rsidRPr="00477C4B">
        <w:rPr>
          <w:rFonts w:ascii="Consolas" w:hAnsi="Consolas"/>
          <w:b/>
          <w:noProof/>
          <w:lang w:eastAsia="en-US"/>
        </w:rPr>
        <w:t>amet</w:t>
      </w:r>
      <w:r w:rsidR="00477C4B">
        <w:rPr>
          <w:noProof/>
          <w:lang w:eastAsia="en-US"/>
        </w:rPr>
        <w:t>” into the tags array.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3F0F91" w:rsidRPr="002977CA" w14:paraId="1B0C86B9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D99F" w14:textId="77777777" w:rsidR="003F0F91" w:rsidRPr="002977CA" w:rsidRDefault="003F0F91" w:rsidP="00987A2A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3F0F91" w14:paraId="731989C6" w14:textId="77777777" w:rsidTr="00987A2A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3881" w14:textId="77777777" w:rsidR="003F0F91" w:rsidRDefault="003F0F91" w:rsidP="00477C4B">
            <w:pPr>
              <w:spacing w:after="0" w:line="240" w:lineRule="auto"/>
            </w:pPr>
          </w:p>
        </w:tc>
      </w:tr>
    </w:tbl>
    <w:p w14:paraId="35C753C3" w14:textId="77777777" w:rsidR="003F0F91" w:rsidRDefault="003F0F91" w:rsidP="001929D5">
      <w:pPr>
        <w:pStyle w:val="a5"/>
        <w:spacing w:after="303" w:line="269" w:lineRule="auto"/>
        <w:rPr>
          <w:noProof/>
          <w:lang w:eastAsia="en-US"/>
        </w:rPr>
      </w:pPr>
    </w:p>
    <w:p w14:paraId="3AE529CB" w14:textId="77777777" w:rsidR="009A03A1" w:rsidRDefault="00D82BAA" w:rsidP="00E274A6">
      <w:pPr>
        <w:pStyle w:val="a5"/>
        <w:numPr>
          <w:ilvl w:val="0"/>
          <w:numId w:val="7"/>
        </w:numPr>
        <w:jc w:val="both"/>
      </w:pPr>
      <w:r>
        <w:t xml:space="preserve">Find users with </w:t>
      </w:r>
      <w:r w:rsidRPr="006A5B39">
        <w:rPr>
          <w:b/>
        </w:rPr>
        <w:t>balance</w:t>
      </w:r>
      <w:r>
        <w:t xml:space="preserve"> greater then </w:t>
      </w:r>
      <w:r w:rsidRPr="006A5B39">
        <w:rPr>
          <w:b/>
        </w:rPr>
        <w:t>3000</w:t>
      </w:r>
      <w:r>
        <w:t xml:space="preserve">, take their referential full </w:t>
      </w:r>
      <w:r w:rsidRPr="006A5B39">
        <w:rPr>
          <w:b/>
        </w:rPr>
        <w:t>information</w:t>
      </w:r>
      <w:r>
        <w:t xml:space="preserve"> from </w:t>
      </w:r>
      <w:r w:rsidRPr="006A5B39">
        <w:rPr>
          <w:b/>
        </w:rPr>
        <w:t>users</w:t>
      </w:r>
      <w:r>
        <w:t xml:space="preserve"> collection and add as “</w:t>
      </w:r>
      <w:proofErr w:type="spellStart"/>
      <w:r w:rsidRPr="006A5B39">
        <w:rPr>
          <w:rFonts w:ascii="Consolas" w:hAnsi="Consolas"/>
          <w:b/>
        </w:rPr>
        <w:t>userFullInfo</w:t>
      </w:r>
      <w:proofErr w:type="spellEnd"/>
      <w:r>
        <w:t xml:space="preserve">” field, at the end we need only the information from </w:t>
      </w:r>
      <w:r w:rsidR="006A5B39">
        <w:t>the</w:t>
      </w:r>
      <w:r>
        <w:t xml:space="preserve"> fields: “</w:t>
      </w:r>
      <w:r w:rsidRPr="006A5B39">
        <w:rPr>
          <w:rFonts w:ascii="Consolas" w:hAnsi="Consolas"/>
          <w:b/>
        </w:rPr>
        <w:t>balance</w:t>
      </w:r>
      <w:r>
        <w:t>”, “</w:t>
      </w:r>
      <w:proofErr w:type="spellStart"/>
      <w:r w:rsidRPr="006A5B39">
        <w:rPr>
          <w:rFonts w:ascii="Consolas" w:hAnsi="Consolas"/>
          <w:b/>
        </w:rPr>
        <w:t>isActive</w:t>
      </w:r>
      <w:proofErr w:type="spellEnd"/>
      <w:r>
        <w:t>” and “</w:t>
      </w:r>
      <w:proofErr w:type="spellStart"/>
      <w:r w:rsidRPr="006A5B39">
        <w:rPr>
          <w:rFonts w:ascii="Consolas" w:hAnsi="Consolas"/>
          <w:b/>
        </w:rPr>
        <w:t>userFullInfo</w:t>
      </w:r>
      <w:proofErr w:type="spellEnd"/>
      <w:r>
        <w:t xml:space="preserve">” in </w:t>
      </w:r>
      <w:r w:rsidRPr="006A5B39">
        <w:rPr>
          <w:b/>
        </w:rPr>
        <w:t>descending</w:t>
      </w:r>
      <w:r>
        <w:t xml:space="preserve"> order.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9A03A1" w:rsidRPr="002977CA" w14:paraId="6BE69BAB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354E" w14:textId="77777777" w:rsidR="009A03A1" w:rsidRPr="002977CA" w:rsidRDefault="009A03A1" w:rsidP="00BF7507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Pr="00275E62">
              <w:rPr>
                <w:rStyle w:val="None"/>
                <w:b/>
                <w:bCs/>
              </w:rPr>
              <w:t xml:space="preserve">nsert your </w:t>
            </w:r>
            <w:r>
              <w:rPr>
                <w:rStyle w:val="None"/>
                <w:b/>
                <w:bCs/>
              </w:rPr>
              <w:t>query</w:t>
            </w:r>
            <w:r w:rsidRPr="00275E62">
              <w:rPr>
                <w:rStyle w:val="None"/>
                <w:b/>
                <w:bCs/>
              </w:rPr>
              <w:t xml:space="preserve"> here</w:t>
            </w:r>
          </w:p>
        </w:tc>
      </w:tr>
      <w:tr w:rsidR="009A03A1" w14:paraId="4F3B0D86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E104" w14:textId="77777777" w:rsidR="009A03A1" w:rsidRDefault="009A03A1" w:rsidP="00D82BAA">
            <w:pPr>
              <w:spacing w:after="0" w:line="240" w:lineRule="auto"/>
            </w:pPr>
          </w:p>
        </w:tc>
      </w:tr>
    </w:tbl>
    <w:p w14:paraId="2782BAED" w14:textId="77777777" w:rsidR="00715FD4" w:rsidRPr="00715FD4" w:rsidRDefault="00715FD4" w:rsidP="00661598">
      <w:pPr>
        <w:rPr>
          <w:lang w:val="bg-BG"/>
        </w:rPr>
      </w:pPr>
    </w:p>
    <w:p w14:paraId="5D49E97E" w14:textId="77777777" w:rsidR="00EE4423" w:rsidRDefault="00E274A6" w:rsidP="00E274A6">
      <w:pPr>
        <w:pStyle w:val="a5"/>
        <w:numPr>
          <w:ilvl w:val="0"/>
          <w:numId w:val="7"/>
        </w:numPr>
      </w:pPr>
      <w:r>
        <w:t xml:space="preserve"> Give </w:t>
      </w:r>
      <w:r w:rsidR="006A5B39">
        <w:t xml:space="preserve">us </w:t>
      </w:r>
      <w:r>
        <w:t xml:space="preserve">your proposal </w:t>
      </w:r>
      <w:r w:rsidR="000B428B">
        <w:t xml:space="preserve">of </w:t>
      </w:r>
      <w:r w:rsidR="000B428B" w:rsidRPr="000B428B">
        <w:rPr>
          <w:b/>
        </w:rPr>
        <w:t>index</w:t>
      </w:r>
      <w:r w:rsidRPr="00E274A6">
        <w:t xml:space="preserve"> to </w:t>
      </w:r>
      <w:r w:rsidRPr="006A5B39">
        <w:rPr>
          <w:b/>
        </w:rPr>
        <w:t>increase</w:t>
      </w:r>
      <w:r w:rsidRPr="00E274A6">
        <w:t xml:space="preserve"> the efficient </w:t>
      </w:r>
      <w:r w:rsidRPr="006A5B39">
        <w:rPr>
          <w:b/>
        </w:rPr>
        <w:t>execution</w:t>
      </w:r>
      <w:r w:rsidR="000B428B">
        <w:t xml:space="preserve"> </w:t>
      </w:r>
      <w:r w:rsidR="006A5B39">
        <w:t>of the above</w:t>
      </w:r>
      <w:r w:rsidR="00105EA4">
        <w:t xml:space="preserve"> </w:t>
      </w:r>
      <w:r w:rsidR="006A5B39">
        <w:t xml:space="preserve">queries. Choose </w:t>
      </w:r>
      <w:r w:rsidR="000B428B">
        <w:t xml:space="preserve">only </w:t>
      </w:r>
      <w:r w:rsidR="000B428B" w:rsidRPr="000B428B">
        <w:rPr>
          <w:b/>
        </w:rPr>
        <w:t>one</w:t>
      </w:r>
      <w:r w:rsidR="000B428B">
        <w:t xml:space="preserve"> field</w:t>
      </w:r>
      <w:r w:rsidR="006A5B39">
        <w:t xml:space="preserve">. </w:t>
      </w:r>
    </w:p>
    <w:tbl>
      <w:tblPr>
        <w:tblStyle w:val="TableNormal1"/>
        <w:tblW w:w="10004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04"/>
      </w:tblGrid>
      <w:tr w:rsidR="00E274A6" w:rsidRPr="002977CA" w14:paraId="536E8DB7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66FA" w14:textId="77777777" w:rsidR="00E274A6" w:rsidRPr="00E274A6" w:rsidRDefault="00E274A6" w:rsidP="00E274A6">
            <w:pPr>
              <w:rPr>
                <w:rFonts w:cs="Calibri"/>
              </w:rPr>
            </w:pPr>
            <w:r>
              <w:rPr>
                <w:rStyle w:val="None"/>
                <w:b/>
                <w:bCs/>
              </w:rPr>
              <w:t>I</w:t>
            </w:r>
            <w:r w:rsidR="00A2263F">
              <w:rPr>
                <w:rStyle w:val="None"/>
                <w:b/>
                <w:bCs/>
              </w:rPr>
              <w:t>nsert</w:t>
            </w:r>
            <w:r>
              <w:rPr>
                <w:rStyle w:val="None"/>
                <w:b/>
                <w:bCs/>
              </w:rPr>
              <w:t xml:space="preserve"> your</w:t>
            </w:r>
            <w:r>
              <w:rPr>
                <w:rStyle w:val="None"/>
                <w:b/>
                <w:bCs/>
                <w:lang w:val="bg-BG"/>
              </w:rPr>
              <w:t xml:space="preserve"> </w:t>
            </w:r>
            <w:r w:rsidRPr="00E274A6">
              <w:rPr>
                <w:rStyle w:val="None"/>
                <w:b/>
                <w:bCs/>
                <w:lang w:val="bg-BG"/>
              </w:rPr>
              <w:t>suggestion</w:t>
            </w:r>
            <w:r>
              <w:rPr>
                <w:rStyle w:val="None"/>
                <w:b/>
                <w:bCs/>
              </w:rPr>
              <w:t xml:space="preserve"> here.</w:t>
            </w:r>
          </w:p>
        </w:tc>
      </w:tr>
      <w:tr w:rsidR="00E274A6" w14:paraId="453547C6" w14:textId="77777777" w:rsidTr="00BF7507">
        <w:trPr>
          <w:trHeight w:val="221"/>
        </w:trPr>
        <w:tc>
          <w:tcPr>
            <w:tcW w:w="10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79EC" w14:textId="77777777" w:rsidR="00E274A6" w:rsidRDefault="00E274A6" w:rsidP="00D82BAA">
            <w:pPr>
              <w:spacing w:after="0" w:line="240" w:lineRule="auto"/>
            </w:pPr>
          </w:p>
        </w:tc>
      </w:tr>
    </w:tbl>
    <w:p w14:paraId="280F4621" w14:textId="77777777" w:rsidR="00E274A6" w:rsidRDefault="00E274A6" w:rsidP="00E274A6">
      <w:pPr>
        <w:ind w:left="360"/>
      </w:pPr>
    </w:p>
    <w:p w14:paraId="6D02399A" w14:textId="77777777" w:rsidR="00157194" w:rsidRPr="006345E5" w:rsidRDefault="00157194" w:rsidP="006345E5"/>
    <w:sectPr w:rsidR="00157194" w:rsidRPr="006345E5">
      <w:headerReference w:type="default" r:id="rId8"/>
      <w:footerReference w:type="default" r:id="rId9"/>
      <w:pgSz w:w="11900" w:h="16840"/>
      <w:pgMar w:top="840" w:right="731" w:bottom="1200" w:left="737" w:header="720" w:footer="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029BC" w14:textId="77777777" w:rsidR="006A5863" w:rsidRDefault="006A5863">
      <w:pPr>
        <w:spacing w:after="0" w:line="240" w:lineRule="auto"/>
      </w:pPr>
      <w:r>
        <w:separator/>
      </w:r>
    </w:p>
  </w:endnote>
  <w:endnote w:type="continuationSeparator" w:id="0">
    <w:p w14:paraId="67DA0BD6" w14:textId="77777777" w:rsidR="006A5863" w:rsidRDefault="006A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5C385" w14:textId="77777777" w:rsidR="0089208F" w:rsidRDefault="0089208F">
    <w:pPr>
      <w:spacing w:after="0"/>
      <w:ind w:right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87E37" w14:textId="77777777" w:rsidR="006A5863" w:rsidRDefault="006A5863">
      <w:pPr>
        <w:spacing w:after="0" w:line="240" w:lineRule="auto"/>
      </w:pPr>
      <w:r>
        <w:separator/>
      </w:r>
    </w:p>
  </w:footnote>
  <w:footnote w:type="continuationSeparator" w:id="0">
    <w:p w14:paraId="0C5908F7" w14:textId="77777777" w:rsidR="006A5863" w:rsidRDefault="006A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2B8B1" w14:textId="77777777" w:rsidR="0089208F" w:rsidRDefault="00131229">
    <w:pPr>
      <w:pStyle w:val="HeaderFooter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2D95789E" wp14:editId="5A4114AC">
              <wp:simplePos x="0" y="0"/>
              <wp:positionH relativeFrom="page">
                <wp:posOffset>466725</wp:posOffset>
              </wp:positionH>
              <wp:positionV relativeFrom="page">
                <wp:posOffset>10104119</wp:posOffset>
              </wp:positionV>
              <wp:extent cx="6614160" cy="586390"/>
              <wp:effectExtent l="0" t="0" r="0" b="0"/>
              <wp:wrapNone/>
              <wp:docPr id="1073741878" name="officeArt object" descr="Group 26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86390"/>
                        <a:chOff x="0" y="0"/>
                        <a:chExt cx="6614159" cy="586389"/>
                      </a:xfrm>
                    </wpg:grpSpPr>
                    <wps:wsp>
                      <wps:cNvPr id="1073741825" name="Rectangle 26794"/>
                      <wps:cNvSpPr txBox="1"/>
                      <wps:spPr>
                        <a:xfrm>
                          <a:off x="1142" y="0"/>
                          <a:ext cx="42145" cy="189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C2EB12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26" name="Rectangle 26795"/>
                      <wps:cNvSpPr txBox="1"/>
                      <wps:spPr>
                        <a:xfrm>
                          <a:off x="1142" y="170688"/>
                          <a:ext cx="42145" cy="189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195334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73741827" name="Picture 26783" descr="Picture 2678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2" y="170686"/>
                          <a:ext cx="1431037" cy="35966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8" name="Shape 26784"/>
                      <wps:cNvCnPr/>
                      <wps:spPr>
                        <a:xfrm>
                          <a:off x="0" y="38735"/>
                          <a:ext cx="6614161" cy="1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F3712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Rectangle 26796"/>
                      <wps:cNvSpPr txBox="1"/>
                      <wps:spPr>
                        <a:xfrm>
                          <a:off x="1598548" y="152019"/>
                          <a:ext cx="133547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B9D2AC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0" name="Rectangle 26797"/>
                      <wps:cNvSpPr txBox="1"/>
                      <wps:spPr>
                        <a:xfrm>
                          <a:off x="1699132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95240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1" name="Rectangle 26798"/>
                      <wps:cNvSpPr txBox="1"/>
                      <wps:spPr>
                        <a:xfrm>
                          <a:off x="1726945" y="152019"/>
                          <a:ext cx="198076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C90E4D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 xml:space="preserve">Software University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Foundatio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2" name="Rectangle 26799"/>
                      <wps:cNvSpPr txBox="1"/>
                      <wps:spPr>
                        <a:xfrm>
                          <a:off x="3216244" y="152019"/>
                          <a:ext cx="84067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51461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3" name="Rectangle 26800"/>
                      <wps:cNvSpPr txBox="1"/>
                      <wps:spPr>
                        <a:xfrm>
                          <a:off x="3281679" y="152019"/>
                          <a:ext cx="4035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256723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4" name="Rectangle 26801"/>
                      <wps:cNvSpPr txBox="1"/>
                      <wps:spPr>
                        <a:xfrm>
                          <a:off x="3312019" y="152019"/>
                          <a:ext cx="1963795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2A7B44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This work is licensed under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5" name="Rectangle 26802"/>
                      <wps:cNvSpPr txBox="1"/>
                      <wps:spPr>
                        <a:xfrm>
                          <a:off x="4789278" y="152019"/>
                          <a:ext cx="7974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D507D7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6" name="Rectangle 26803"/>
                      <wps:cNvSpPr txBox="1"/>
                      <wps:spPr>
                        <a:xfrm>
                          <a:off x="4848753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96DB9E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7" name="Rectangle 26804"/>
                      <wps:cNvSpPr txBox="1"/>
                      <wps:spPr>
                        <a:xfrm>
                          <a:off x="4877688" y="152019"/>
                          <a:ext cx="8534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8ADA2C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8" name="Rectangle 26805"/>
                      <wps:cNvSpPr txBox="1"/>
                      <wps:spPr>
                        <a:xfrm>
                          <a:off x="4941697" y="152019"/>
                          <a:ext cx="8534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E8112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9" name="Rectangle 26806"/>
                      <wps:cNvSpPr txBox="1"/>
                      <wps:spPr>
                        <a:xfrm>
                          <a:off x="5005704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02937E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0" name="Rectangle 26807"/>
                      <wps:cNvSpPr txBox="1"/>
                      <wps:spPr>
                        <a:xfrm>
                          <a:off x="5042280" y="152019"/>
                          <a:ext cx="8711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653E7E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1" name="Rectangle 26808"/>
                      <wps:cNvSpPr txBox="1"/>
                      <wps:spPr>
                        <a:xfrm>
                          <a:off x="5107812" y="152019"/>
                          <a:ext cx="7798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54F9D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2" name="Rectangle 26809"/>
                      <wps:cNvSpPr txBox="1"/>
                      <wps:spPr>
                        <a:xfrm>
                          <a:off x="5167248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5252E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3" name="Rectangle 26810"/>
                      <wps:cNvSpPr txBox="1"/>
                      <wps:spPr>
                        <a:xfrm>
                          <a:off x="5203824" y="152019"/>
                          <a:ext cx="10344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B4A259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4" name="Rectangle 26811"/>
                      <wps:cNvSpPr txBox="1"/>
                      <wps:spPr>
                        <a:xfrm>
                          <a:off x="5281548" y="152019"/>
                          <a:ext cx="8534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F664C0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5" name="Rectangle 26812"/>
                      <wps:cNvSpPr txBox="1"/>
                      <wps:spPr>
                        <a:xfrm>
                          <a:off x="5347080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680720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6" name="Rectangle 26813"/>
                      <wps:cNvSpPr txBox="1"/>
                      <wps:spPr>
                        <a:xfrm>
                          <a:off x="5383656" y="152019"/>
                          <a:ext cx="7349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A7FBE3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7" name="Rectangle 26814"/>
                      <wps:cNvSpPr txBox="1"/>
                      <wps:spPr>
                        <a:xfrm>
                          <a:off x="5438520" y="152019"/>
                          <a:ext cx="9271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5C8BEF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8" name="Rectangle 26815"/>
                      <wps:cNvSpPr txBox="1"/>
                      <wps:spPr>
                        <a:xfrm>
                          <a:off x="5508624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B177EF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9" name="Rectangle 26816"/>
                      <wps:cNvSpPr txBox="1"/>
                      <wps:spPr>
                        <a:xfrm>
                          <a:off x="5536056" y="152019"/>
                          <a:ext cx="3683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C3BBA9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0" name="Rectangle 26817"/>
                      <wps:cNvSpPr txBox="1"/>
                      <wps:spPr>
                        <a:xfrm>
                          <a:off x="5563747" y="152019"/>
                          <a:ext cx="45171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51B512" w14:textId="77777777" w:rsidR="0089208F" w:rsidRDefault="00131229"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icense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1" name="Rectangle 26818"/>
                      <wps:cNvSpPr txBox="1"/>
                      <wps:spPr>
                        <a:xfrm>
                          <a:off x="5904864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1B46BA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2" name="Rectangle 26826"/>
                      <wps:cNvSpPr txBox="1"/>
                      <wps:spPr>
                        <a:xfrm>
                          <a:off x="2383789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1F3D55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3" name="Rectangle 26827"/>
                      <wps:cNvSpPr txBox="1"/>
                      <wps:spPr>
                        <a:xfrm>
                          <a:off x="2674873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7EBC14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4" name="Rectangle 26828"/>
                      <wps:cNvSpPr txBox="1"/>
                      <wps:spPr>
                        <a:xfrm>
                          <a:off x="2964433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BAE9F4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5" name="Rectangle 26829"/>
                      <wps:cNvSpPr txBox="1"/>
                      <wps:spPr>
                        <a:xfrm>
                          <a:off x="3255771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E7E419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6" name="Rectangle 26830"/>
                      <wps:cNvSpPr txBox="1"/>
                      <wps:spPr>
                        <a:xfrm>
                          <a:off x="354685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3998ED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7" name="Rectangle 26831"/>
                      <wps:cNvSpPr txBox="1"/>
                      <wps:spPr>
                        <a:xfrm>
                          <a:off x="383641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B74E9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8" name="Rectangle 26832"/>
                      <wps:cNvSpPr txBox="1"/>
                      <wps:spPr>
                        <a:xfrm>
                          <a:off x="4116831" y="423291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FE8650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9" name="Rectangle 26833"/>
                      <wps:cNvSpPr txBox="1"/>
                      <wps:spPr>
                        <a:xfrm>
                          <a:off x="4144263" y="423291"/>
                          <a:ext cx="7267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C9E312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0" name="Rectangle 26834"/>
                      <wps:cNvSpPr txBox="1"/>
                      <wps:spPr>
                        <a:xfrm>
                          <a:off x="440791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DF4CBD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1" name="Rectangle 26835"/>
                      <wps:cNvSpPr txBox="1"/>
                      <wps:spPr>
                        <a:xfrm>
                          <a:off x="4699380" y="423291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61B8C9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73741862" name="Picture 26785" descr="Picture 2678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4366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3" name="Picture 26786" descr="Picture 2678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6974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4" name="Picture 26787" descr="Picture 26787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58058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5" name="Picture 26788" descr="Picture 26788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49142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6" name="Picture 26789" descr="Picture 26789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40226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7" name="Picture 26790" descr="Picture 2679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31310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8" name="Picture 26791" descr="Picture 2679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922394" y="316992"/>
                          <a:ext cx="198121" cy="19812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9" name="Picture 26792" descr="Picture 2679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02810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70" name="Picture 26793" descr="Picture 26793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493894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71" name="Rectangle 26819"/>
                      <wps:cNvSpPr txBox="1"/>
                      <wps:spPr>
                        <a:xfrm>
                          <a:off x="1609216" y="365379"/>
                          <a:ext cx="65652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996E3B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2" name="Rectangle 26820"/>
                      <wps:cNvSpPr txBox="1"/>
                      <wps:spPr>
                        <a:xfrm>
                          <a:off x="2103373" y="350520"/>
                          <a:ext cx="42145" cy="1899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F8E97C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3" name="Rectangle 26821"/>
                      <wps:cNvSpPr txBox="1"/>
                      <wps:spPr>
                        <a:xfrm>
                          <a:off x="6037452" y="369951"/>
                          <a:ext cx="332162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0363F0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4" name="Rectangle 26822"/>
                      <wps:cNvSpPr txBox="1"/>
                      <wps:spPr>
                        <a:xfrm>
                          <a:off x="6287643" y="369951"/>
                          <a:ext cx="77074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11B9F2" w14:textId="77777777" w:rsidR="0089208F" w:rsidRDefault="00131229"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0A784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5" name="Rectangle 26823"/>
                      <wps:cNvSpPr txBox="1"/>
                      <wps:spPr>
                        <a:xfrm>
                          <a:off x="6345555" y="369951"/>
                          <a:ext cx="34357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8F4AA1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6" name="Rectangle 26824"/>
                      <wps:cNvSpPr txBox="1"/>
                      <wps:spPr>
                        <a:xfrm>
                          <a:off x="6371462" y="369951"/>
                          <a:ext cx="161597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CCBCE9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7" name="Rectangle 26825"/>
                      <wps:cNvSpPr txBox="1"/>
                      <wps:spPr>
                        <a:xfrm>
                          <a:off x="6493382" y="369951"/>
                          <a:ext cx="77074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1D8DBE" w14:textId="77777777" w:rsidR="0089208F" w:rsidRDefault="00131229">
                            <w:r>
                              <w:fldChar w:fldCharType="begin"/>
                            </w:r>
                            <w:r>
                              <w:instrText xml:space="preserve"> NUMPAGES </w:instrText>
                            </w:r>
                            <w:r>
                              <w:fldChar w:fldCharType="separate"/>
                            </w:r>
                            <w:r w:rsidR="000A784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officeArt object" o:spid="_x0000_s1026" alt="Group 26782" style="position:absolute;margin-left:36.75pt;margin-top:795.6pt;width:520.8pt;height:46.15pt;z-index:-251658240;mso-wrap-distance-left:12pt;mso-wrap-distance-top:12pt;mso-wrap-distance-right:12pt;mso-wrap-distance-bottom:12pt;mso-position-horizontal-relative:page;mso-position-vertical-relative:page" coordsize="66141,5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HLcJwoAAHd5AAAOAAAAZHJzL2Uyb0RvYy54bWzsne1yozgWhv9v1d4D&#10;5f/TRkggcHV6qrd7u2uqpnZTO7sXQDCO2bGBBdJJ3/2+R4BsJ6J7oF3JyCRVSTC2+ZAenfPqSDq8&#10;/flhv3O+pFWdFfnVgr1xF06aJ8U6y2+vFv/596efwoVTN3G+jndFnl4tvqb14ud3f/3L2/tylXrF&#10;ttit08rBQfJ6dV9eLbZNU66WyzrZpvu4flOUaY43N0W1jxu8rG6X6yq+x9H3u6XnusHyvqjWZVUk&#10;aV1j78f2zcU7dfzNJk2af242ddo4u6sFrq1Rfyv194b+Lt+9jVe3VVxus6S7jHjCVezjLMdJ9aE+&#10;xk3s3FXZk0Pts6Qq6mLTvEmK/bLYbLIkVfeAu2Huo7v5XBV3pbqX29X9bamLCUX7qJwmHzb5x5fr&#10;ysnWqDtXcilYKFFjebxHXbVX975qnOLmvyjJhbNO6wSFp67L8QIZelSA9+XtCsf5XJW/lddVt+O2&#10;fUVl8rCp9vQfx3MeVNF/1UWfPjROgp1BwAQLUEMJ3vPDgEdd3SRbVOCTryXbvx9/0Y8OXwwjuqZl&#10;f9olXZ2+mPsSmNWHkqx/rCR/28ZlqiqophJ4VJKe35fkv1B6cX67S6nQItEWmvoKlZjTPPytQBmw&#10;fn+NnYaCY0x4C+dp2QmPCZyKSo6FUcTDkwKIV2VVN5/TYu/QxtWioqqkw8dffq2btqz6j9DuvPiU&#10;7XbYH692uXOPg3rSpZqJ0T43u7j98tGn9lmDNrzL9lcL4dJPd/5dTsdIVSvszkTl394dbTUPNw8K&#10;l3p1U6y/oiTu0RKvFvX/7uIqXTi7X3JUEDXbfqPqN276jfxu/6FA42YLJ86TbQE8+wt8f9cUm0zd&#10;IZ2tPQXQ6CAgcJ+ThsBMg9/XOgCaRAOTbhCqOkdhd63CaiRac9QXy4uQUWbJCr+dxcXWEzvxfc+E&#10;bzV3hHHr3fZ/6Bj7uPr9rvwJzqGMm+wm22XNV+Xo0GLpovIv11lC1oFeGEyO7CHDx+jsykpzbblP&#10;96Lt9YdpDwpbkSW/FsnvtZMXH7YwWen7uoS96IzT8vTj6uXJFd3sspKsBzV82u7uHY3ykcMyFF/r&#10;bj4Wyd0+zZvWu1cp7A2kRb3NynrhVKt0f5PCWVW/rJW1jFd1U6VNsqUTbnBisrStSdNvqKs8XBjd&#10;wvcMrGpSARF4aFJMcOZylC/ZWe5HQaBarnY0o+3s2Y3r4c7ULePlc5s4LR2UY1TsHTu7D3knD3on&#10;0DvpR9qAh5Krwj2UfqsPYOSVl+scTC8seu/VObhdlpNTnubgqnytvlsXu2zdo1xXtzcfdpXzJYan&#10;+cQl83h3CScfo+v4GNfb9nPqrZYh6Lh83WL5XafY2jv68Av5KWipVv+dqhbVHOiSxvopPwp9ATJI&#10;nvhQuUqfHWqWce6LrlmxgLvRqX4b3ayOhMnZWxjd/ql8Ub6qU8G9xLhkFcOhxkx0SAJ9Ch1BFDHe&#10;yloTHTxg6Am0rd5OOJSloJJ5ESFDJ362Dg+HfTbBocTpFDikF0TUtRkyHVHoygCmRTkFO/HQ/nEG&#10;eKCZm/BQBn8CHtxjgSfEIB6hcAO7HYvuG84ADnRSnsIRtsGESXCEDLGWQTiEy32c0mLLoQXZDOBA&#10;IzfBoSNmIzUp50wJ0WHHEnAZ9TE1Ox2LVmQzwAM1ZcJD6/KReAgZRh7FwQd0h4wkuR2LbYdWZDOA&#10;wxh3DV2ty8fCEYpQkusYgMP+HovWYzOAQ8dLj4MdoatV+Wg4JDokw5Yj9DmFQiy2HEyN7pAgmwEd&#10;qCqTX9GyfCwdEcY4IyA3YDqIjm4k09JIGNOKbAZ0GAOloat1+Ug6fNf1JSzPEB0ioqFVq22HFmSX&#10;T4cwBkoRr5oYKPVd4XkhDjpkOySDabaaDq3IZkCHMVIaulqXj7UdmL0TsuEwupRRaHe0g2lJNgM6&#10;jIHS0NXCfDQdgfS+MQR3AZ5FS7IZ0GGOlB6E+Vg6PJeH3rDuwKwHISw3HlqTzQAPc6z0oMxH4xGy&#10;b43fX0CnRWuyGdBhDpVCOkwbv0ePVbrfkKUX4Fq0JpsBHeZYKdPKfKzt4CEPfBx0oNMiEe+wPOCh&#10;NdkM6DAHSw/KfCwdgoeYEDZIB8ZgcGybu7S4uc6szoAOc7CUaWU+lg7fDTG9Y5AO+8dZvBkFSymu&#10;bQilMy3MR9PBA/cbnoUHIU1VtHigxdOS7PJth4+qMtGhhfloOjB/gyYVD+gO4TOJechW46E12Qzw&#10;MEdLmVbmY/GIXBEGF+1aZhQt9c3RUm+qa/HQacEEIGU8hMe9qFtp1K+tY27EfLsH8bEydTa6lKbq&#10;GHyLN9W3YAUvJgDhoPAtl4qHbjoz8C3mcKk31bd4UYBo+WXjoZvODPAwx0s9HfYZKT245/tSQs9c&#10;sPXQTWcGeJgDpuh6TgunYylkEPpg7oLx0E1nBniYI6ZYJzcRD4TTBSJqF4zHoenMAA9zyBTLYafh&#10;IRhD2GvYudgfMj20nBnQYQ6ZQltOpUMILxhWplhsK+0ebjk0nMung3JlGbq1XAd+RgpTIVyJuMZF&#10;uxbdcmaAhzlk2qZVmbCcViBPA+/meZiiHhfgWnTLeRE6KHkPfq3LOBXo6Ov1UcYp2JEuV+DpXngu&#10;ulHYJuxvk9zhtSUZp5QsO2/GKY9JwYN2ggzHoES73P2QHMdzkQEDLpvGMbttFOGfPOcU1TB+7UMZ&#10;Bd26VMCpk6ehcgwoqwgp3aidKCtPeGaURYC1be2gmhll9E66MddXlL+X5fYH8wDS4OZTlBGNMKCs&#10;orn2oqzc9plRln7o0hAfrO4rykfJlkHJs6e0RJpFA8qoHAPKKvJsL8pqVPa8KAPfqE8b/IryS6Os&#10;RwuujwQGfKIBZRUltxdlpY/OjDIXrodZHcNW+VUrUxr9Z0k0TInVnggMytT4FOU2k7u9KCt9dGaU&#10;A86QTfgV5cdPcwAlzy8w9CjMkVXGpC8Tymrgzl6UlT46M8qR53E80kBZZXTwoi5KomfLRViXjsJU&#10;M7Hb7dcIxuDDTX6026eHjI5RRoTOYJVVPdmLstJH50VZICwRvlrlp8/YASXPbpWlHt86RhkROgPK&#10;KpplL8rtyv0zsywwXNOb5UsJLNO41bMls6ZJeoYB1jZ9/YQRNDzdKELC4tZRBj7yi9I4/iHUj3Wy&#10;ajGkxUuWDqOLLzKE9rx46HGvk8yBhxWfI8ffPaTZ4N20cu67hMIJHo+f6KM62NMHgl7gKQl8RrPK&#10;qSINxuOw4nMkHQGePCNooQtFpCGy/UdrUrjKhd6pbGTrEOp9u/CY0axyGiYz4TF14l/ghTKgHD0D&#10;eEjp6qldltIxo0nlUo94nLoWPX1prPHgwsfPIB1ccB/hPCU8LKVjRnPKpR5EOKVDT18aTQeybNAs&#10;ngHbwQLmU85ai/FALk5oKZKHM9ClOjB/iode8TkWD3QkkR5uEA/7XUurlV6MDvWAWjzdV03r6p5E&#10;TI8PPn6tHgZ3eF7yu/8DAAD//wMAUEsDBAoAAAAAAAAAIQBPQgJb9AUAAPQFAAAUAAAAZHJzL21l&#10;ZGlhL2ltYWdlOC5wbmeJUE5HDQoaCgAAAA1JSERSAAAAKwAAACsIBgAAAOFdccAAAAABc1JHQgCu&#10;zhzpAAAABGdBTUEAALGPC/xhBQAAAAlwSFlzAAAOwwAADsMBx2+oZAAABYlJREFUWEfNmX9sFEUU&#10;x787u1doKcKJAWwE5IcmEJUYoOAfWsQQgQICptXEov7TkiBVI179Q6MBYtIeghhEsUFDEyUWbMWE&#10;oGJU+odgoWqMUE0U0/BDWhtAjEDb29nxze6j1+N+9NrrFj7J5Pa92et9Z3b2vTdTA5nwzK48ZN80&#10;D8LIh4FpgBhH3iAMlQVldAHqPNknodAM5TTi0uVv8U5xq/vdftB3sUW7czEh5wmYxtMkLh+mENzT&#10;O1I6NIhDUJEaXDy7C9WrLnNPWqQvtuy9HIy47XmaxRdgmqPY23+k0w5HbsSRo1vRsK6DvSlJT+za&#10;+oWwst+lWZzAnoFDOicQiazC5qVfsycpqcWWNQUwoi1Ms/kczWZm6zsV0nFgOBtRGX4FaLDZG0dy&#10;AUt3DMfUvDoSOZ89/iPlPvx4/HF8FbrEnhgSi/WEfklC72PP4CHtBlwYswjVM+Nevvg3WT96b0YH&#10;X6jGtAowsu1j7FYme7qJF6vX6GA++kRY1hI0fb6erW5il8GLny2AGdjf68skZQcMYwiE8PGlo5hs&#10;dz6ETcsPsqfHzOo4aga2pxQq7e9x+d+7ULUoG+2nb4Utd3LPwGOaAtaQakwpH8KeHmKDFPBNM3kc&#10;ldLGufNF2FJ03LXfL21DuKqU/H+6th+Y5h1Y/vBqtlisTqGgzJSaduxYeZqvGYqJSv3Mhj8IUYGC&#10;14a6l65j/NASGkXqFGoYo7GmdiJbHkW7syhh3MuWP5jmWMyaWawvPbGW+ZT7mQohTAwb/gmerZvl&#10;jnR17RRMGvYRhHk73+EfwtNnuGVebvBUH6snm0ZsseU/+vf+ah8r3Ho0XaH6S46M0BCV+6nbVaSM&#10;+rqbI90+x1EUOX6hzz0UUerp3t9cf7roibklOFe4hXO6XInMwIn/srtb5cIc+mEu79SBmD7dHKeC&#10;xDWjozMf4UX30P3FqCp8lELfVFy5NJsGkP7LaYl8QbNEFX662A72FMvuRnPm+TWGiOnTTaoWnDn3&#10;ILYsa+Kbory54giMQAEN1guFvWGIafT4Db0VGQBUfDLZtLgeHz75N1vxVM2/SLO+hq3UCIzTYoNs&#10;ZkiSxKdjeGjfaoT2v4o1ddPZG+UtSqeO8ztbKTCCtAxoc+cXCyhVTh5xEIHANgTMdcjNOYzyvfHL&#10;TjmH+CoFKkt4u1CfuHv+Mnp8M9jSsTobQ60StqI4zjWZMSFdtAzc7bJPiDy+iGIY8UnEEJ18lRyF&#10;81rsKTYzRfFnagyKGv3jpF4G6YWO641SzTRK+wibmaFUejPbX2zZKNDW8Q0F5h7BvZ8Yhn9iderO&#10;Eg0CNcWttNoOszsT/BOrcBCViy94i13ZA7E98VGscvV5Yi/m7XLPnjLCpzUr5RnUf1GnL6M5MrQv&#10;RJkmzFZiIvbrNH9n2dJDNSjQb6YWoMEeo7adezxMUPlprWDLw8EPkJEP2PIQYiGVgYvZisXuKkd4&#10;ydv6MipWV/9z5hyj2nYye64/Uv6KSaOnY9VMt26OBmh97KhP8/Qh2Y2ApMK9M1J6VagmNpvoY0d9&#10;mncjIOUGbHnkO7ZcEtR1BRYqKvbCsgrZMfjYkTqEC2lHa8Q85diZdWmw8VPzY+5p3vXAtg+g8ShV&#10;ZrFCNUkqZqKsKQcjW2thBRK/pX5gyzo0NpYkO7ZPLtaFlkQotJ5Cy0sUWhI8hQFCv0x6jb5RuCHR&#10;jF6lF7HM2k/nuodk+uxpoJFOMzq7yq59mRIRd2CbkMO1LWi7uRp3TtSF+nSa6VyvIwN0ZnLsl/HP&#10;mFJsm9fC3pSkN7M90clDnz3pIyeFB/p0MqOrJ12U6FyvU+gfW3vfIfSg72J7srJmFEaPKqCYMptK&#10;xKn058ZDuLtl2oSqLhJGT0J5/2GkehRZwQZU3n/B+3JfAf4HDO38Naijw4YAAAAASUVORK5CYIJQ&#10;SwMECgAAAAAAAAAhAGyIZVleBwAAXgcAABQAAABkcnMvbWVkaWEvaW1hZ2U5LnBuZ4lQTkcNChoK&#10;AAAADUlIRFIAAAAsAAAALAgGAAAAHoRaAQAAAAFzUkdCAK7OHOkAAAAEZ0FNQQAAsY8L/GEFAAAA&#10;CXBIWXMAAA7DAAAOwwHHb6hkAAAG80lEQVRYR8WZW2wUVRjHd2Z2t91Lu5fuIDGCsUa5hGCkBn1A&#10;aCC+NCRysaIR8EbUF5EHDUZjCIYENUp8INH40BAlKjHiBYO+eOESokjxEgMCsUoFa9rdne1uu9u9&#10;zBz/3+y3Y9edvUC79ZdM53zfnjnff8458805U8kxNdyhUGipIknLZUlaAvtGHLNx+OlHMIbjbxy/&#10;GUKc1oU4qmnaSdg5+vFquCrBHe3tt8ku12MorpNluaPobQzDMGI4HTTy+bdiyeSpordxrkhwOBy+&#10;Hb25C8VVEDql0YFwgdOXej7/fDyZpF5viEaDBtWOjldxfhhC5aJreoBwA6e+kVjsGZwTprMGdQVz&#10;rx6AzuvZ1RSg+yLm+IZ4PP4du2yp2VuRUOg+iP2m2WIJikGxKCa7bFH4XIGqqg+h+/ehITe7mo4k&#10;SU6c1vr8/sF0Ov1j0VuOrWA1HF6P09sQSw3MKBAtC8NY7fN4zqQzmbPstqiYw8Fg8BanLB9XFKWU&#10;S/8XdF0fKxjGskQi8RO7TP47h70uRXnXTiwa2JHP5dbh/AoekEF2XzXUBrXFbe5gtwVpIC0oeoue&#10;ImU9HAmHX0LF7WxaoPF8WyCgDgwMjLLLjWnzAM67ZEW5tugy6+kY06QQIkk2hrfdIUQ7ppY19Qxd&#10;/wsJ+IVoPL4fZumNR2lzGPVcbFvgZl5G3WfZ/FdwW1vbza1u98+4qIVdFgjy60g8voDNyVCgbRD1&#10;e0GI/s7OzoH+/v4M/PRSIKSuri4PbrTTKUlduIMbkG9fh78i36IDzuLm57NpgU7ITuRyi1Op1Hmy&#10;LcFqJPIO1gMb2SwD0Y8Oj4ysYLMpzFLVIxCznM0ysA7ZPxKNbqKyOYexgJmLXtpAZTswxBW9Pt3U&#10;jAFtpkZgCsY0eMRu/lgIcVNvb2/VnD1VzLYRg80KSBtpNMs4JPy5n4yqCJHF3GxamjPbFmKCTVtY&#10;oyTRw+ZtbT1XdFeCSS8okUc17TC7mgJeyT2SLH+Gnqx4N5RIT0zMk/0tLd1s2yPE180WS5gxEItN&#10;W0irjHTUxbYt6OE+LjaderFIK83hitxXwpwO2ewRNpsOxaKYbNoxnwTPKZZtSa9avXqIy02HY9GL&#10;pxpzpFmRSByv0BA7ysDdJvFmCrA5I+DNOYoHr53NMpCrNRmiqiZsPK40AnTMFJQiqsYjrbgZueqW&#10;G5OJVkozucz0c0xbSKuMbi6twCqguwkEAvStYUagWBSTzQpIKw3Bn2zb4nQ67+Bi06kXC1ovy9hj&#10;X2DbFqzg1nKx6dSLBa3nqIf72bZHiFVYKS1iq2mYMRCLTVtIq5zX9WNs20JzCovvvSg2c0PqxD5y&#10;b635S5BWGZu8X5AuLrLPFuwEViA/vkbFomdakWehbWituUEgjaSVBBiSEB8U3dVBg1tnq+r7KEaK&#10;nqnjw0Yj0tFxAKu0reyqCl5upNHAtDD3c/OwnztTGhLs4YaQQrah1mxUfAJuaz+HO9WQK9/M5nL7&#10;SvusKyXs9y+Q3e7NaPtxtG37lp0MYhpGLrcwlkqdMwUT2AR+hKFfQ2X6GT886g8EDo1r2nVSS8sO&#10;oeu9ZsVJoN4ATidR99BwLEZb8qqoqvogratRdylEmtudRkEHfoxNsJlBrG2P1+2+gB7dgrtGdpEU&#10;9PDabDbrQMWvsPU/Audd8Ktc3QR2CPUW5gqF3ahbc5HkcTpd6JA9EBtkV0OgU3R01qY0t289RNHR&#10;0dM4WetRNCyhN7ZHgsGlEDbHI8RTuq6n+WcL1Pl2tHhtTcyP15LU8HfgSfSxNpOyp97j823HHV1i&#10;00xpkqLsxtN5PCVEGuYWDOsJ1KFvunT3lF3eoHJDCHFFgkkLaWLTpEzw4OCghu7fiIrWgggiF0Ui&#10;kR5N004MR6Pvobf79HR6rtPtvpeGSnc4vueqdcEIDXOxLqSBtJAmdplUbN2x0bvo93qjmJs9EIcR&#10;B4bR3aoon2dyueh4Ov1DplAYw0N06fLQ0PlMJkP/s2gIT2vrMjwPNd9mBMQKBH5yRNM+ZJeF7beG&#10;8UzmlN/no9VRN4lGnmzDsdnn9fpdbreGByyFHs97PJ5rXC5XoFAomN/S6gHBd9YTbIqVpJ3IOvSi&#10;qqBsSkwGw/8iLnwaDWDUUVFR2jA9nkO+Po23XgJHqt3vv+RpadlsXtAAaK+Vi7ZQLIqJ2DvZVUFV&#10;wQQu3IMcuA4Nlc0jCFdwmGsLBPCYzsaoGo9iINZ6iskuW2oKJmKJxKf58fFbkR2+YNe0Q23nxsaW&#10;INYn7KpKXcFEAg8i5lQP9QB64gy7SxQfzMYoq0ttoc17qO3RbPYPdtekIcGMwFvvYPfKlYsLhnE3&#10;gh3GEcUTcpR/rwuS9zG6hq5FG2uoLbRJmaDWt4hJOBz/AFcPFMmxyB6AAAAAAElFTkSuQmCCUEsD&#10;BBQABgAIAAAAIQCnePNM4gAAAA0BAAAPAAAAZHJzL2Rvd25yZXYueG1sTI9Ba8JAEIXvhf6HZQq9&#10;1c0qsRqzEZG2JymohdLbmoxJMDsbsmsS/33HU3ubmfd48710PdpG9Nj52pEGNYlAIOWuqKnU8HV8&#10;f1mA8MFQYRpHqOGGHtbZ40NqksINtMf+EErBIeQTo6EKoU2k9HmF1viJa5FYO7vOmsBrV8qiMwOH&#10;20ZOo2guramJP1SmxW2F+eVwtRo+BjNsZuqt313O29vPMf783inU+vlp3KxABBzDnxnu+IwOGTOd&#10;3JUKLxoNr7OYnXyPl2oK4u5QKlYgTjzNF6zKLJX/W2S/AAAA//8DAFBLAwQUAAYACAAAACEAkpov&#10;dPoAAADHBQAAGQAAAGRycy9fcmVscy9lMm9Eb2MueG1sLnJlbHO81M1qAyEUBeB9oe8gd99xnCST&#10;pMTJphSyLekDiHPHkYw/qC3N21cohQaC3blU8Zxvc+/h+GUW8okhamc5sKYFgla6UVvF4f38+rQD&#10;EpOwo1icRQ5XjHAcHh8Ob7iIlD/FWftIcoqNHOaU/DOlUc5oRGycR5tfJheMSPkYFPVCXoRC2rVt&#10;T8PfDBhuMslp5BBOY+4/X31u/j/bTZOW+OLkh0Gb7lRQbXJ3DhRBYeJgcNTi53LXeKuA3jes6hhW&#10;JcO2jmFbMnR1DF3JwOoYWMnQ1zH0JcOmjmFTMrC8LWoMJ2tLinUdxLpk2Ncx7H8N9Gb9Dt8AAAD/&#10;/wMAUEsDBAoAAAAAAAAAIQAUzJ2vggcAAIIHAAAVAAAAZHJzL21lZGlhL2ltYWdlMTAucG5niVBO&#10;Rw0KGgoAAAANSUhEUgAAACwAAAAsCAYAAAAehFoBAAAAAXNSR0IArs4c6QAAAARnQU1BAACxjwv8&#10;YQUAAAAJcEhZcwAADsMAAA7DAcdvqGQAAAcXSURBVFhHxZl7TFNXHMd/LeX9cLwsL3kJLrAqBsWo&#10;GWCWCCoo0bDwmPCPupBpCDEG4zCZ4AIzJviHS4aSJQZCnBBEIwmDGLM5N6aSDSE6xQGCWAqUVykt&#10;LS1n53d7ilRaWkphH3LDPb9z7u33/s45v/M79/JgFWhsbCQSiQT8/f2rU1JScpnZJqxIcFpaWo5Y&#10;LK7q7OwEZ2dncHBwAIFAAF5eXuDq6goymQwmJydhYmIC7OzsQKVS4TXg6en5ybVr116w26w+AQEB&#10;zVQQoT9Mjh8/Tk6cOJHEqpZkx44dSbt37yb0euLo6Eiys7ObWdXqkJ6eTjw8PAjtasJMVlNXV9eJ&#10;wu3t7fFeQp3VRsTExIQ6OTmRDRs2kDt37mQys03Iy8u7jMLXr1+/YidwxMfHP0CPJiQkfM1Mq8LO&#10;nTsJDjNWtI7Dhw+TsLAw2zy5BRw8eLDC29ublJSU3GAmy0Gx6NmjR4+6MtOacP78+eKQkBBy5coV&#10;y0UnJiY+2Lhx45qL1XP69OliHx8foz27KA7jBBseHu4dHBw0qHvRXCVSTUsDWNFqNFoNOwOI+7yw&#10;hZ0ugvbws6ampi0zMzMGOhYJpgsAiYuLK3r48GEpM3H8VXOuamqoO4cVrYYQAkqVBtB9Y3I1BMcm&#10;f5qQnv+7rtYQ7GV3d3dob2+f18ln/zmOHDlCaFfAh2JtCY/HAxcne3BysAONZhZ6njQ+uv/jOaPd&#10;393dzRsZGQGRSDQfpw08jItCTU1NFp2tPzHTPHoPRwZ9BEIvF2Y1zqMOMTtbTFyUHzjav/cTtuXT&#10;YnxB7aLeRjIyMp7X19dHazQarn6+EV0ypR0dHXy5XO7FTAboBdvxecCnXlqKWe0cO1uMwI5v4CVs&#10;u5RgJCoqihQVFX1Hg8C5+UYYtKenp01epBccLHQHLw8nZl0hdCC0/ztiVvCuXbskNMkS9vX18bi+&#10;wayLLr1cpTlUs1pu0tjiUNDDElpbW/20Wi13zj3Vtm3bCD3g+vXrZj2M5yYbWQHONnMeRjAuh4eH&#10;53KNMLHJyclJrqysNBkX73//5T179USq7zoncHNxYNaV0zso4wR3jHvHnCz+oYOZF5GZmUl6enp0&#10;zqIJNxkbGzP6hN/mpVx+J357JjrYG7aE+wKOYR8PZ1a7MtC7f78e5s7rf3sNjnQTsD/ti28+yzhZ&#10;whkXsHXr1r2vXr1q4UQGBQWRgYEBo4Kri1LI1JQS5ujdN4f50DiKsZRV2oA5FlDutXZDdIgX+Idv&#10;Htr/VbmfzvqeW7du7c3Pz9cJDg4OJv39/SYFa2dnuXM3ZwcIEXrQOGrHlW2BdFIJ4lE5XbJ1yoWh&#10;IqOCkcDAQMKrra0lpaWlBsvfQhYK1hMR6AlxHxu9p8VoaZf9/LQXZNMqZtGxlGDMHnnl5eWEuhse&#10;P35ssWA9PutcwJcey6VHMgEqtfGQZk4wPzQ0tJqubsy0PKSTCvinXwryGTUt4RQyfeDfyISuvSmx&#10;5sA8hE8Tnlzchq+Et8MyeP1unIsgm2kk+fDAsPWyfxSkMgW7wjpoPqHL1qz18EJw0jQ/fQN1v76E&#10;roFx6JNMwp8vxFD7y0t4/maUtbKeq1ev7lWr1TrBfHSBjZhRa6HpSS80/NEN7d26GGsLLl68CDSZ&#10;1wlWKBTcSw6uxkrQw5JxJYxOqbhRi8zMzoF4TAGT0zjGVwZN5ltSU1N1gpOTk/E1k1VvYbRawsXS&#10;4ckZurjopRoyTZMcFD6rMZ12mkMqleJuKJcTvGfPntze3l6uwlLmaBwdl6uoUCWoqWhLGJHN0F5Q&#10;cA+5XEZHR6Gawgmmu9RqNDQ0NHRytUuATpxSzsIIFaqk43W5P41L/BD2yISSWcwTEBCgpZkadz4/&#10;2w4cONBy6tQpESsuAoXKqdAhGktRsBVOMkBDlQ9aOL7p5oLf1tbGLWzzgm/fvp2MGz4q+jIz6aDC&#10;lCot51EZFYoeshV4K/34NpXMJyQkEOx9PfOCERrn/O7evXuGFTnkah4o6P7Pzt4RHB2dVu1Qavgw&#10;Oj0HPIE9+2WAY8eObaE7Z7h06ZLpxAUze7qHsqEfrSciIoLQCNbGisa5efNmqJubGzl06FAFM/0v&#10;0Ekmw40FK5pHKBSSCxcuFLPimoIvdPANPStaxtmzZ2/QTI4UFhauqWgUi54tKCjwZybLKSsru4Ge&#10;Tk9Pf8ZMqwoOA/SsVWIX4uLiQiIjI1dtImI0wAm2rDFrjujoaIIvmrOysp4zk01ITEwkuKdMSkpa&#10;OhpYQ1hYmFAgEBCRSETi4+MlzGwVuNxir+Gns8rKStt+RfqQioqKMtzB0jFHcIxnZ2eT2NjYpLq6&#10;OqMpKm2f5Ovry32j27RpE8HvGNu3b7eq+41uPJdDVFRUDp0oVV1dXYAvn/FrKO4M8D++D8PNgVKp&#10;5HLuffv2AY3xuZh1scuXCcB/ro9LpxYiNWwAAAAASUVORK5CYIJQSwMECgAAAAAAAAAhAMm75Zkh&#10;CwAAIQsAABQAAABkcnMvbWVkaWEvaW1hZ2U3LnBuZ4lQTkcNChoKAAAADUlIRFIAAAAsAAAALAgG&#10;AAAAHoRaAQAAAAFzUkdCAK7OHOkAAAAEZ0FNQQAAsY8L/GEFAAAACXBIWXMAAA7DAAAOwwHHb6hk&#10;AAAKtklEQVRYR61YC3AW1RU+e/f/8+cFCZAAGcFH5V0gdupUBIFaQYhWKaCjllJnKHYKddLSqdix&#10;gzIyYws4FoLDIJFXLaUVhTqtgECxSgVhCAoBhgQSFEPer+YH8r92t+fcx77+DSj6zdy955x77rnf&#10;nr17793VmpubiwBRWFhoNTU1WSRbEiQXFRVZly5d4rJpmtbgwYO5jLBqt70esfa8N96Ido1jRmo0&#10;WOZt6NQfm3ItEzTEZdOyWgC0CxaDSi0rctgYMuzDkX949cru3btVHCgpKbFjypoQKH9lwtDVBfFV&#10;L02Ejra5kEhMZ4zlYAdqRmCtZFW52xCGkYqBxt6zQqFN7T9ZsLezVy/zKxHGgAOlDERYEaWayJJM&#10;hIls4oXF06yO1t8xgLFkd8hR7ZaplpWPsLuPYZpn9XBoWfXU2W+XlJZSg3ImBMpaY2PjAClzEFEC&#10;yYrwZ0t/PyhVeexl3bLuk00CrsHtmLZNVra/v13ZKevmf7tzchYU79hbJU0Ex8ElY7IEOEuEVG3U&#10;zHvsIePE0Q/SyCoE2b4KsLvO2D1Zl68cqZo+6Ulp7RFM0BSjSpHLlN2Lc2b81upo38A0rTfZPPi6&#10;RH3QdZYd0szyqmkTXi4rLbUT6YdNmCBtnGzt4w8vM2KxZ/HuNWm+BnzkpeqE/PI3F2JaaUnVsddg&#10;+3ZF2tNZq6+vLyRBzVcCZZbIckUO6rof2+Zk2afbag/tBJ+vgONnmsaaoXs//o1jFKBVokDKHDXz&#10;f/yQ1daygWdWBvWQJdiDKbtPt9We2pUdYYtum5CThrlgxL7D5VwRsLS6urp+UoFk+drB9IK55+w3&#10;Rpbg7+tqCvLDLHd3m9pdY/cfPsMN2MJofVWFli5Flvr0SPZGcAN9GdOzImCWw/r19ktoC7QpqKVL&#10;EL0GWVuWtdK9VTDccWy4bK524qHr+l1n39o4R5qA8bMBbre0g6VlVMFtt2VR0zWtl8/H018hwNQT&#10;NAuWlJWUhIRsWfnnn5ozmbU2/4O3uhFIFCBjzB2QMWEyhIeOANaHXgHcZtvbIFl9FuIHD0Di1AkQ&#10;a6GPsCeerDncdkd2JzCRTD026sDRtwThWdNfZ5YxW7Z5AxOkrg8ogtynngYdiV4LyTOV0LVuFUB7&#10;qzeWkj3hA9oR/qedMox9I/Yfmc5qt22LQCoxnTurouDSQ0OGQd7S5dclSwiPGgPGg7Mg6Y/1NYAv&#10;272HxhcX6L/M0e7XE/G50h4YmPUrgN7PLQMtJ1daEOjXgVOg9ehhiJ6vRtWCTPQjNB86CA3lZbQs&#10;QURj4NkrPeG/5A1hk6YxFgqxT7WqmfcvDxmpxbLJBSdAr0XPQfiOO6UGcKWhHqrKVoJRcw7CmobB&#10;hG9k2CjoNX4itPy5HDINg9voTenNGOiKtAwbvnMcZD/yBMTr6yC6ejmEhZnDPx1UH5wWa5lGXwrc&#10;4i8C+s23esjG2lrh9PPPglZ73iZLayOVVNUZ6Nj0GkRMk/sSRzzyQxQvhjcsaLm5GPs20AbeBDFs&#10;Fz0C4OqDKGYafdYEge4SS8b3xkuDwIU3NkK4q9NeBXiNrpRkkhkpKkO80jiZKN4EJx0Aco9L0mnZ&#10;dQHTc7t27sFJrfiZY2/PfvRavBTCo4u5nIrFoGLe4xAxUlznBDMyYPSGbVz3wDXuF/jIE8eOQO8J&#10;k6DPD6Zxm9anL+g3DQazuxsS56t4LDPaBV3oGxLZ8MQgmIZh4JO0XG+SC+SMRcvLFzoi1tQAekqQ&#10;JeCeyK9aRiStAN6IKqyvyAcr6A8hvHkqRJbbsrIgE9f1CJbQiG9DDL9efTxtMNz2+BMMLBKWi6Ae&#10;QSIIemxUVCL88D9W0sj3Kq7P9X/dzEvnkY94W6KjHRq2bobGrZugdeff+btAy2HwzMCtunTorYvw&#10;czxLWji4r+zBMzLoZi6HcVlr2r8HU93NCeA7x+eugXZa2qI1WM5Vg3H1CmTiJqPQ/v5esC7VgYUb&#10;iYkvpll9BsKZmZCNK0UCn1rXqytBQzvUVuNqItJALysexDxJwY9Wk9F/A5UxVdy3lzhdKSUEBhj4&#10;8CypYIbJD5ev9k3rcHVYB50b18H/sNZam6WPQLy2Bgd2ngjv56biDCcgdZ5pISJQsqxWfALaBWlx&#10;gdxESRw5CCZmVKHogRnQe9w9zuBU0JXXWHLwieRNnkJNHJcv1AC0NEqNfASF+BefQ/M/d0DHB/8W&#10;ffFCtStXHClO2jbW6k8Pv6UYWU+QhjRoyQQuRxZE5EpBkfsi4VBeH0g0NuCbHeUDRQoLod8PZ8KA&#10;ny0ELcQPVhx1W8pBr7soSGEcQQxp42HJOHEc4NxZvhMqwgR/TYRx2oJlWu9qVY9Mnal3x3fINgeu&#10;WzVxp8p95gXIGvsdrquXioKY3Ve5zLKybbtCOy5lTStehEwiI9vENi3mJr8BUkkmQXa3bbyomBru&#10;dMknGf3r4r+PKKC7uICfJRD900sQRQJuUiRrmVm8+Ml2VH4KDWUr8CyBimzjpKim4vIPIiugfDR8&#10;VQzzfDT2PvazMqsfmPg3fDtnyFYHPhIGdoxPug8KZj8BmQX8YzsNCVz8G3a+CZd3vQOZuKYyRZYK&#10;XgRZWVODhJK9tXoCmF3T/PDFfkenart27YrcsnZ5ScQwdvK264DGb8ILGzEGsoePhLA8oSU72iCG&#10;S1sMD++ZuBPqaFOPXJHg0wH701pLUHaC24/gXlVIiybj81b2/2QrJ5wfjbJ+G1cfx0/74MOuN9Fc&#10;bTdMSHBCDikiQrPTbXOKson5y0GZRkXptt3Vn644HS69Ul87Mjq2Lc5vln55muHQMgoQWHygQH3x&#10;vEjzUwUWwal2OiibM7VsS2BcATdZgbhp/pHIwna04xzGDR9gd1mZNuTdN/cxpk3kXoHwjkJaJ2aa&#10;Fniaqzx7OJIakBdJ1r06UEdeI9z+Kr6j8z+bJxeduTg+v6kpWYsOajoB/Z+9mpO9EB3EOsVBAdzF&#10;Cwqaj0z4HftBRCVZvgpQTRdXGPd0UA2OjsupaSVb46lf5E8SZMlGhEnghf7P4i38yjH1AEUGCw2Q&#10;h2cocZgXzcruBU4WGTK9zTuWao+ZxpLvH/rkeO12x8HOsMLwPR9tSZlWmVQduEj6QQPQZxDtb2pl&#10;INjEZLd0ooSgm8NVJ5V6Y9Z/Klaj6BkwjTBh+PxfP4MHoy3XIqlALWLTsCAXp4d9+PbAWRnsGgX3&#10;C0pQbUnDeGfZ6YsLP8dZ8V0xhA3PlLDLo4+aQ+cv+nnKNNagHggiyYm6boYGzKFMk+BtCkBwI2b2&#10;L6tOXpi7vaUlIU0e0CrhnFQCcHbq3fPxw+8VnelZIpPXARHFqpu+4bAm7nz1oDYu4xRAxdEF8Ikm&#10;48x8/kf7K1bXoYomPpg/wz0R9jidnHL3KPqLSD/mpCkdnh4OaVOSFUU4+QnjFKhs704u+OnHJ45f&#10;iyyBCNMuen2sX8/oLyKeA5bgjvgtbksL5wU1i0948WLZJCVh2sEShrliyanPNp9qb09KsoRvgLBE&#10;WcnQ0JR4nxk60+bjoPcypl9jSomjt/qEJ5L46DHv1qGrKXPLv6zk2/u6M+JNFRUWkiVXVThulHBa&#10;JwX615WXHZmiWxp9ABTj+fh2DFhIX7fUDTch5Gm1YoDaK4Z1upvpR090th5Yc7GmCc/vtGtZg7BU&#10;eDPLxwsiCwDwf6juFk6aWKM+AAAAAElFTkSuQmCCUEsDBAoAAAAAAAAAIQATivut/QUAAP0FAAAU&#10;AAAAZHJzL21lZGlhL2ltYWdlNS5wbmeJUE5HDQoaCgAAAA1JSERSAAAAKwAAACwIBgAAAPxYQXgA&#10;AAABc1JHQgCuzhzpAAAABGdBTUEAALGPC/xhBQAAAAlwSFlzAAAOwwAADsMBx2+oZAAABZJJREFU&#10;WEfFmXtMU1ccx3+9LS2UVh46YEbHQ6bFiiii05ElviLEZc5Ms805MyZzyIzLYJrokmV/OGULgouJ&#10;UwPMabaRGY1bQ1ScMjaXzQgiPnipQMH5oAhOECj0cXfO5ddqbXvvKSJ8knJ/39+lvd+ec+45v3Mr&#10;g2Hk29P/8hXGh9Da3gN+Cg6mTgyGl2PUsHJO+LBcZ8gfklvStKa+zXKoydQLPG/HrDgyTg768QF/&#10;zYsOX7b6leD7mGbGZ7Pbf20uLav7b4nNzmbQG2PUSkidqpn30ZLoc5iShNlsSVXnlrzSlhzWVmQl&#10;QKWC5RpzYEZGUi+mvMJkdsPBa9aaW91ylM8AGUwKV2cXpet2YcIjkmZT8y7z5n4LqmdLdFig6cAH&#10;unCUbng1W9nY+cKmw8YWcvdgZmQICwmEw5k6j768ml38dTVvtdlQjSzk5qs3fBIfh9IJh0cXUnZe&#10;HjWjlK7eAd22X5o7UDpxM/ve/rqr/QMjM0bFOFPbGbrD0DgbpYCL2R2G+tktHb16lKPOmdqu8xgK&#10;uJg9U9fvcnK0oQtP/smbzjvcaXbPqeY3bDYrquGBTiSL9CFwZGM8HP80AbavjAGNynW6lnPis6eh&#10;yoTRY7NBSu4lvt8ibjZ+goYUKDKoMnZjxjt24rQkO8HNHOVLgxFqb/XA569Hw+maTjh2oR3PeGZW&#10;dFBr3qrYSMHs/spKdfEpWY9wRoSDH06FiaEqWLW3BtoeDGDWMwVrdTApLACVZ7rMNlj+zWWhxcRm&#10;c5mMg9+3ziR/Cf9UqYuFrATBaoVwLM7UQ/KLQULsCSVpfSmjNjsPxnaz0PpS1QatRwrO3p4lmG29&#10;P7BMyErwoO/RMNm2Igb2pk0BO7nok0yOUGPkHTpWp00IhFfzqqXXfELTnV6DYNbOuADkHW/FaJAp&#10;xFT5Z4mw9bUo8CfFtsN2sNoPI3EWfXWRdDGLVYDzzT3jhf+cv+OC2JBxoXTzDPCTe74A7dqWe2Yw&#10;dVtg7qQxmPXOghxqFoUkMuBOXOpgNro3TQcrdl8Bm5d30K6NIWOVxajv8MD9eeMhCmloixqypoOX&#10;hvWJASv5xj5+DnelhX0rtPXwDYyenub2Pl+9AvfQzL5qtZOxSF/DQcEftzFihwsLEp8Pn+TNPVeh&#10;7rbkdkmSiqYujNjhEiO1GLJBu+48uVBZnc87aSeVZLmWqgk8wS3QadswZiZ5cjAsjAtB5Ttbhjj2&#10;uZdiQyIwZmZdUR1YvM1fEvx0ro2seih8gVQGLvUsK3QiT8mthrMNDzDDhtlih8Jy328sisZfMWjW&#10;X8m2PD7JF8eaIJ20Mgv9Vjss3VmNynesVmu2YDZQyWcLGUZorRo1zh9+WK+HonS3TagbtBRMzb00&#10;2CVD5OTmmbuc75aqDyKClFC4Ng4UpJamTwhZL1t8zgQF5bdQDQ2VUgGlmxIG61mKVq00Y+iRu6TY&#10;XppfDTtP3ISefvEqjRY0p2vuw/ycqqc2SklLfu5HenRpINbqi+6tHEVLLHmNCVBAn8UGTaY+aCSv&#10;vgH70/S4C45dghALGSStsJ43miR3NyOK7nn1yn3vxx2lsdv3X5BTxRNQjS5jtf5wdKPe6dFtno0M&#10;9ZuD4SgjczFKcTP7fUZ8xfRIbSfKUSMxSpWIoRM3s5TdqyeP1QYo61GOOGEhqnfz39FfROnEbcw+&#10;zqp9DfydTvadxHAwTqNadOTjaWUoXfDYsg6K10+RJcUEP3p+84xZkRSW5c0oRbRlHez+7WbWscp7&#10;+cP944cDTYASSrLiJb0wmXWw7sA1/vod6edc7Mggc+F441tzI6IxIYpPZh2s+66h43pbT+hQf2+Q&#10;cxzMiNKeyns7NgVTTAzJrIPNP19f093HH2q42wu8XaxekIFcLhcefwYp7MkbUqP+xhM+APA/zw/Z&#10;PIYS6LUAAAAASUVORK5CYIJQSwMECgAAAAAAAAAhADJjU6uWLwAAli8AABQAAABkcnMvbWVkaWEv&#10;aW1hZ2UxLnBuZ4lQTkcNChoKAAAADUlIRFIAAAE4AAAATggGAAAAtHMKAgAAAAFzUkdCAK7OHOkA&#10;AAAEZ0FNQQAAsY8L/GEFAAAACXBIWXMAAA7DAAAOwwHHb6hkAAAvK0lEQVR4Xu2dCVycxd3H97l2&#10;lwUC4UxCwrKQhGMhYgjBpPGs0b6pd41n7mhqfa1HfetRrVq1alutV8+0uT1q41Gj9bZWjdFAwCSE&#10;KwGWI0DCTbh293mefd7fwIAs+yzXLlfY7ydPmOPZ55hn5j//mfnPDKM5DSjcFBAWIYbewzBMql12&#10;/CpyR8VXNMqHDx9TmEkt4D5coPFPTzfezjDs/3EsF0LCZNnhUDTKHlt7x4Mz/3Eyr+tEHz58TEkm&#10;pYB7b65Gl3GOcT3LsA9xHDeTBjshO2RZUZRdp1o6H415/aSFBvvw4WMKMakEnKLRsHXr5qwUOOFR&#10;jmPn0+ABcciODofi+GstX/9Ewua2ehrsw4ePKcCkEHCKomEa18y+iNEKT/IcdyYNHhZQ6E6h8fr0&#10;0Zqy58/6QHOKBvvw4eM0ZsILuJpVURl+Ou0TCsOcz7Gsx88ry3INjide3lvxtzuKNTYa7MOHj9OQ&#10;CSvgyq+LNAcaDI8yDHMlmqNef04IuRJJkh8O21HxGi4u0WAfPnycRkw4AXfs8ulzQsOCHoFgW8Wx&#10;nJYGjxqSLH+ryPYHQ7dXvUeDpgiR/kZjWDTLagWOU6STJ2tPtrZWN9DIiYRfXFxahiCwc1lWE6Qo&#10;TLMkSUenTWO+yc7OFuk5U5b589O+x/PcLSjKERqNUtje3vJseXlRGY2e8kwYAZdzdUB4zLSwexmG&#10;vRUamx8NHjMcsvy5g2MenL659CskikKDTyvmzImfFRAwbRPLclcyjJKMvyyN6gJabZ2iKF84HPIb&#10;/v6atyFAOmjUmDN79ryowMDpD7EseyPygz8N7qW11brAYsnJpd5hERISMm3WrPlHFEXjUoE6HNLT&#10;BQUHnqbeAUlMTH8CabiBentBGp4wm6PTdu/eLdOgUSE+Pv0Gnmd3coAGkW/YbLN1XlBcfPhbGjSl&#10;ccrg48HBBRr/xvXGB0zB4YU8z989HsKNwHLcuYys+bxpo+nNGjSPafDpApuUlP6zoKDgQkEQHkYa&#10;L+gv3AgoJ+H4Bj/SanWvWK1CUUpKxiYEj3keiYtLXRoUFJIjCPwmNeFGkCTNiIWvyWQiFXskru1y&#10;oIJVvZ8bAtWvoQmn8aNGWlqaAcLt2b7CjQBvsFbr9wz1TnnGTcARW7bGdcZbjemxx3hBeLzHUNcT&#10;ZKge1DkikDlZnuOu0Af4H2rcaNpWdnWkiUZNWlauXMklJWVs53nhGQi1QBo8KEiL2QzD/dVsztiD&#10;wiTQ4FHHaIyP8fPT7UFBRZNLHXxmfOf2TurtIj5+0Y/M5sXb8a47yQH/ZTTqtKSpSYx1l0Zoyp9F&#10;nVOeMRdwxJatdo3x+iXnxh7mtcIfUZBUDXWHg8PhKLfZ7GscHW1nypL8Ng0eMZBzHATduuAg/yON&#10;G2J+fxTNZxo16cjLq/gFz3OrqXfYoBnHo6k6ZoMwAQFBv0byh1KvExBs+NRyo8Oh/KuysqiWBhP0&#10;eMe/cxy/lrwrOViWSaFxpyWiaGtEc1T1u+CbNVHnlGfMBByxZWtYE/U/LTeZDuj1wisQbEMy1B0I&#10;2SE32OzSfUEflyaE76jYFfpKbe70rZYrrFbrufj439DTRgxacWgG8HdFBIUX16+P/mXjptggGjUp&#10;iI1NnIeC/gD1ugBhYcPRhKONBjmBNJQ5TiC/H5M+yZSUZdMZhvkR9fZCCrIkibcfObJ/Go7Q/PzM&#10;qxHcW7jnzl2YSppm1DslgICvRpl6k3qdQAXwHHVOecZEwJ1YPWtJ002mT1it7t+onUdkqNsXZHg7&#10;cvxzdc11ieHby37DlGusNKqLiJ3Hvwg+ZVkm2m3X4dwSGjxiWI6bphW0j7KypqBxffT/kuY1jZrQ&#10;6PUBN7Ms6/KsUINOQePdUFFRNQsCY8aRI2UzOjqsSyBHthFhQk8j/DM3d282dY86otiRjvzh8ryK&#10;oryRn5/1Ipzt3SHOCAJ/NnVOKfLzj90sitLL+GZdXTOkopIk+aHkZOPvu07wMboCrmZVZDKaeG/q&#10;dPqv0OS7wFNDXdLHhg/4z1NtbUkhW8vumv96Wx2NcoHZrZFDt1e+tvNzi1kWxbug7bk9d6hAo5vJ&#10;C9o/LDnPlN+wznQD1BqeRk1IGIb9AXU6ARl2V1HRgW2nTh1vhNeu0ZxsLy7O+SYvL3NDe3tHMtJ4&#10;K855Sa+Xbu/+xdgA7W0OdToBgfwFdarCccw51DnFaDxVUJC5qqKiMrK9vT0ZlVVEfv7+x0Z79HYy&#10;MSoCDk256MaNMVv0OkMOmnhXemcGgvSlrdO2LGSr5Vrja3VD1srIbIXp28qfq2puSJBE8XcQkk7a&#10;3kjgWC5W0HIvN200ZdWujloBQTdhzG36AHmhmUvdvaCOUFpbWz6kXhfKynKLUEg2Qtitzs7OHtbc&#10;XTKgMWNGotFkWphiMi2Yr9GEB9CoIcKoNoXRFHMaUOhL9wAIs4R6JzUBAWlhcXFnmEnXwnAGdoj9&#10;YknJIbJyjtt0mqp4tWAWX+kfERIcfi/DsbdCqOlpsEfIklwgOaT7w7ZX7sHDetwXVH1DsNFPH/w4&#10;w7LXofnmFQ0MLYQvFI55IGRz6V4aNBFgkpPPkvGOLt/YarWdffRotleeNTBwVmhU1KzVHMf+CBJ1&#10;EZqYvd8dmhdal8oxHO/bbLa/0ULohNGYlhAQwL1G3Pj9dPzeRYuDUK7ENVQ7zqGlEkGQ0P89ce8T&#10;iuLoOxBBvtNThYXZr0J4BNlsQi1+42IHJ0nSI/n5mb+i3gFJTEx/URCE26i3F9ynOikpOrpHkyLm&#10;NhDS93RFdsHYRNF2X1HRt++QZ+noYG/De69FGs6jJ+Aajg5k9/c6OsRH3dn7mc3pD+D911NvLzzP&#10;3n/w4Ne7qXdK4xUN7rOVmoDGddEPhoZEFvIC/zNvCDdoWidFSfzJzi8sZ4Zvr3zbG8KNMOuV5vLp&#10;W8tWd3R2LEVT7D802CM4jjuH2tD9ayLZ0EEoqGpggsBvmTcv9QzqHSlMQkL6zUZjdJFWq32W4/hl&#10;fYUbgQgdpM18aPF36PX6g2bz4s39tTpBEP3w2wXkUBNuBBLec07/A/dIVBPiCJuhcm4YjR5TJEkJ&#10;xjvEfXewSTwvPB4be+Yiq1X4FkLy8b7CjQC/AWl3tcEg7E9ISLueBvcn1Pm63YfNJg7ZHOh0xyMB&#10;pxg1+sYNxltTg2KP8VrtY/go02nUiEFt3QrB9tiJ/NJ5oVvL/zJaE+JnvXwiC83d74t28YeyQzpM&#10;g0cM3p1Fhrx8AtnQEe3pIHU7QYSOVqvLTkpa/CaE1JXEsp9GDRUWv/2TVitsRmFVNenoD+7J49/N&#10;KSlx/50xY26v2Q20Nq9UXJMNvHeywaD9AvlmwHyCdPODMNyekrIsjQb5GAYjEnDIkSzpZG++0HQY&#10;if9HlO0ZNGrEdA8gSH9vbWhJgmB7KHGfppVGjSqh28vfC2ZDF4l2+80OWa6iwSOGyLkeG7qGDTHP&#10;kiloNGrMgYB7izpdQMHhSP8ohNSbs2bNO242Z/yLagqDat9JSekP4Le3UO+wQJMqLTQ0lDSfuroH&#10;jh07VIDv/hqadVNqwQNkE9QN3JBm7eBErcMh/gZOF03Vx8AMV8CxteuMK1o2mrJJJzvKiJNaPRJk&#10;2aEgc//bam1PDdladvOctxqP06gxg9mcLYZur/j7/ixLvF2UHpI1jhYaNWKIDZ3A83fGhkQca9wY&#10;89A3P9AMV0vymIKCrJ2oNwYdkEFBC8S3vJxM0YKgq4RW90uIftVmjsmUvIBhOMS7gu94BM2j261W&#10;+wpRtK+BzNpD+uFodC+417mJiem3Uq8tPz/zury8/cGiKKr2fUmS/Jbdbr1Y7SCVIj3NCdx7e/9z&#10;rVaHx0bg3ob0teH9tpD0QtqtRxq6s988Lzp6fgx1+xgiQxZwxJatcYPpU4Hn3kVbLJUGe4QkyzmM&#10;XbooeIvl0pkvnTxCg8eNiw9r2sO2lT3WUncqURKlvyCzebxaBathg3iO/1V8VGxh/dronyorXSd4&#10;jyLtdrvtehSiIS/wCeETBq3uUbN57gGj0ZxIg3sxGAz3olnlMsKHQvpVXl7pkqKirBePHj3wfkHB&#10;gV15eZlX4N5E83ABQvXn+NPX5q0drdVy6u5PeWFhzkdqh6JojtJznIBcLe5/bmlpdgWNnhAgf+W2&#10;tYlp+fn7byLphbTbDkF/IcKL6Sm94LtwAQFBp8Vo8VgyqICruCEipXGj6S2Dn2Efz3PnQbH2WE2G&#10;YLPYRPvq6Vss6cG7Kj7x1gCCt4h5q74mZFvZTzq4UwvwrP9CIXXQqBEDoTBTq9O+0BxkKqhbH70K&#10;LzwmNnRHjx7M6uhoOxuFJocGDQmUp/mBgQGfRkXNnU2DANHqmMupxwloX3drNHX9Z0QoBoP8GBnR&#10;pP5ekB6zU1JSp6SBbg8Qwv8oL88upN4e2hVF+Qd1OwFhHkudPoaIWwFXekOwsXFDzNZAP/9sMgGd&#10;BnsEClmTTZTuLeUsyeHbKl6CYPNYcIwmUZsbCiGEr0Lz4Xw8+34a7BHEhk4naHcRG7qGtaYf0uBR&#10;xWI5clivl86y2exXo+n2Md5lSIag0LJmBgWF9K5MER9vXATB57LaBi5XdexYThb1OkGWXEJB/ph6&#10;nZBl7XnU6aMPqE6JAbYLDDP23RyTHRcBd/hS/0gywTzEEEKWL1qPDD1kg0N3oAbvJFOrahrq54Vv&#10;K/vtos0jX+pmrCHaZdfUr79bllittmtRmI/RKI9ApZEq6Lh3mzbEfNG4KXYZDR41yOKQRUUH3kCz&#10;8aKGhoaZdru4DprCbodDHnBiNsOwV5K12ajbpclKIVrIAJWVXEAd/XF3PR8+vEKvgCO2bPXrY34Z&#10;HRlJBNtdrDds2bqGRuXXbNbWBWRqVdK/WifiirFDArUnBF3lP4M/sSyw26U7Iei88i4cz5/da0N3&#10;TWQyDR5VTpworisszNqRm/v1NUeOFBsVRf4x3kd1KhvpbwsMDKICmFE1CYGgHCQtFFWNBAzJxGQU&#10;EPFMduruz5ArdIZh3JURx+7du6ek+ctEg33tao1f/bro21KDYou1Av8oBJvHqzKQkTOItv9abbal&#10;07darot8qc6l03S0UBQNU7duzqX1G2IePrBJY6DBXoNM7A/bXvY8o5XnSZL4WwgGj7VRCJFuG7pp&#10;/gebNpm2j60NXUNrbu7+zR0dncvwzVRNc1CQuzQ4pK67/tcRFWZUGuMCtFkrWfqcep0gfY/UOShI&#10;F3fnkhkUE7r7ZarAXjTN+BS0iBdQxiJpmMc4FOWjI/mWy2a+VOWVfquh0nBDRErzTab3eV54W8vz&#10;j8TKpsz6VVEZNNqrBP+5oilka/m90FJ/SjaZpsEe0SXnNNzaoCDDe2RvCho8Jlgsh4+icnA7R7Ub&#10;dU2MZZkBDbwVhXPXd+ROsxttkEUdqs1mVM6kX3DQke5p02aHQMQtol4ncO1xtwjw0Q07fWv5HVJn&#10;RwY0kY+8MVpI4DnuYnNibFH92pifKpvSvK5F9cey0jCjcYPxL5zBPwc18MU9I714DjOn1+5t3mh8&#10;SvGuNseQfrOmDTEfabXCFo7IJS8ADapSFOVbd35uSZ33dlMlDfYIMteRzPeEc9BRW2jvqpoYmqB0&#10;TqeiapIBbYhoMm4HrKDpxFOnE8htRdQ5Djg+ow4nkH/CExIW/y/1usVonHUPNG/VPIX38soUQB+e&#10;05Upw18+kRW8xfIDhdOcS5qWXTEe0m0Wwb/QLDcWNt8Ut2k07L+2GTX6hg0xPw+eNiMfWtuPoQC5&#10;FGIIH57lhHubJdMBYstHg0dM9Y0z0hs3mN5lZc3n0HyX02CPIPNu7aJ0x/5MS2LoNsufvTU9bc6c&#10;hXE2G18QFKQrMJvP2msypabTKDX8oXm4DHaQ7gabzd415aumpiET+cNlNRZ865i4uDNUBwzIqhho&#10;il5IvU5IkvwldY45NlvHbrybaoWO93l83ryFbke4ExMXrXY42J9RrxNQFNqrqqrepV4f40xvrUtG&#10;C8lqGMF/t5xvs3ZeAG3uSxQ8jztKUSPOgUL11+Yg09H69cb1z3txscjvfy9iHsswZNelQefAcjyX&#10;qNPpvmxcb/rtSLS52tWzzmzYaHrbz8+wn+e5FWSmDY0aMUSwiXb7z8szS+PCtpW9QAyNaZQ3YAID&#10;hT8RUw/iQRplGAy6r5OSFu+aO3chWbO/p8JhiUFvUlLGGz3n9gXN1mOlpYfzibulpbzZXTNWr9c9&#10;gT8uFUxHB/sT5AEj9faC/HVy2jSNVypTNRhm4In1JSX5xdBMVVfERVoZdDrtHrM54+X589OuIBrw&#10;3LmpSSkpS1YinfYIgnYnzlEdjMA1t0zQ7RenJKqFNHxn1WfBW0rPs4v2FaiRvGX/ZdQKwtY158Ye&#10;biSGris1Hjfrol+pzf36c0uGJEm/RGU86DpvpCnJC9zPm2VT1om1UUPamAMaW1LjxpjXBZ0+S+C4&#10;y3qav55Allq3i+KDZcdKE0K3Vzyd6l3B1gW0jBshiC+i3i4gaMj801UGg/7r5OSMGhzFKMTHAwMD&#10;cnHuxfQ0JyCIyEq6vZqO1WojAysufY648mUo/P+eNy9tBVnPDBpQRmJi+u/R7FXd4Qma4IvERo56&#10;PcFNv6BmDe5/CwT6w2RRge4+M2dOnRLvw/upzvLAc5OBnxsguN8iGrDBYMhDU/ufSKdL6SkuIFmq&#10;/fzkx6jXxwTAfb8J8mDkjuMfEPsvm9V2OT7eARrlEaj55vOCdhc0utyGtbOv89SifwWacyFbyx5v&#10;ZzvPxDMOuPJrD8i4SXpB+2XjBuNv3I20Vm2amYCm6CsGP8NhnuN/RAYAaNSIURyORlESH2UEeV7Y&#10;tvJfn/m5RnUkzwvwLMs/RN2q4HVCcMQhLWaSokyDnUB6flNYmLmZersoKTm4D1rKH6nXCSJQ/fx0&#10;/w4ImH7Uz0//jSAIdxGZSqN7wXUPFhRkDWnv0cEQRWsOaUZTby/k/XD/P0OgP4LjyjlzZrkI2srK&#10;nBJZltZD2Ho8SIR36rTb7dcPd5FQH6PLoM0sYv8VvrNyT/Apy1nQ6FYiL4xos93+QJtKhFb0astG&#10;U1b9OuNVxLyDRo2IqM01hVdssXyfrCHnGMJkeRQA5HvhnjjZlHnixu+0ufJrw+MaNpm2Gxz6Qyiw&#10;15OKnEaNGGT+NlGSn6pha+NDt5Y/TEZgadRoIVmt9uugnYzYKBmFvripqe0aOF3sxfLzM+/BO41o&#10;4jqeydLa2nQVnF7pZywuPnwIAld1Wai+oMm6Zv78M79Pvb0UFh54UxQda4mAokHDBr9tliTxymPH&#10;vh1SBetj7BhyPxLZ4yBsW8XrQVssqaJdvhEftatfxlOgPKRqtcIbLTfHZRH7NU+arp+jYJM15Frr&#10;mpO75pAOoQ8RGoZZ56fb27gh5tmmjbF/DQoMyBc03FoIYI8HRVAZtEmy9Pu6lrrY0K2W+xM2t41Z&#10;7V5SkpOj14upsiyS5vuQ+4SINkSEV319w9Lq6jx3I7m2vLz9V0uS9GsIwiEJqu7rSu/X1Z1cUlFx&#10;1EKDvYHDahVvIkKG+lUhTU5odKoDA0VFWS93dIgZeJd9atqgO3AuPrH8QWtr58KiopxBTGx8jAfD&#10;7ignTdfQ7ZZXgrmQVLvVRmo+j3etIrAsk6bT6vY0TzN9eXLNnIuQy0as0ZEll8gcUocsEi3GZaJ3&#10;f0jzE+rcnWg+b4LTY8GGNLGJovziyZaWhJAtZXcPtDnOaEL6uPLysh6vrj4aK0n2DRAwHyA9VPv7&#10;UFRb8dyv2+225RBeV5LZDjTKHRI0uQfb2zsXQIj+Ab+tpuFO4H4diHsb9/9BXl7mJbW1lpM0ymsQ&#10;Yd7R0X6uJMmfqQko3P+IKNrv1OvllTTIBbIs+JEj0ecwDH8RBPdLuI7bfIO0qkRa/q2z03o20mpF&#10;RcVhbwpsH17E4w5zZVOa0CDWreFZ7kFoY15brwqZcq9VtD80Y0fVf0kzmQYPmyNXa0JmBcX8jtGw&#10;6yDAhi3QhwMKhdWhOLY31Lc84S07tlGAnzs3dT7SYg7DcAbIAysEVEVJySFik+bJopMMWa9Mr/eP&#10;ZVl+Gr4fmraO48eOHSQGte6mRXmd8PCkGUFBfik8rwRIkqOxpaWpqK6ufNBKTo2oqJTZBoNgYhgm&#10;BIdDUcTGpqbmkpFez8fY47GA64FM+VoeEL2R12rJqJtXQO2vKBrlv4rd9kDoruqvafCIOLFqznKd&#10;nv8Tmp4uO015A9To755qa79zODt++fDhY3TxmkZz7euazkPtFdup1ytAy2B4jjuf1em/atxo+rBm&#10;zezFNGrYNNY050Bbeccbtn1qQBt6xyfcfPiYWIxqk81bENszCLqL9FrtvqYNMXuOXzdryLvjFyzV&#10;BJIlw2eYwo4KPH+XN+zYfPjwMTmYFAKuBzIYwPH8pf7++gPE+LZyVZTbre+6BNs64/0zEk2lZMlw&#10;nuVcDD19+PBxeuNVbYasKZc2fe6Y7IZFkGVZVBTl9ZZ262Om1050rQ5BpmE1isafoHn7M8jDWV0n&#10;jgFo+f44+O8lTkaxPnwANiLC5LKz2pw5IfJENwom84hbWuR5Nhtrq6zMKUXQqHTvjCbjIuAcDke1&#10;RlECoI95ZQlmslyRomh2KbIjl4Vg4ziOrl/mGbS/7ig0R9XVMPoyUQUcmTSO9PDY9KWwMOsd/JlS&#10;W/t5g+johTODg/UuJjSonAvz8vZP2BWN4+MXXcbz3F/ITBfix/N+29FhX2exfOvxHsJjybgIOEmS&#10;X2uqq71jelj4PSzL3kK22KNREwZ80K8lyfZLWcO0G3R+g47gTlQBZzZn1CKTerw36+HD+8iO9F6f&#10;M3u6MxkF3Lx5Z6TqdPqv0QJyWrEYz1xdUVG5YDItJjBufXBx77SfDNlWdndz44m5siS/IMuOEU+V&#10;8SaSJGWKNuv/TN9iWRq+o/pTRZ58arkPH/1gU1KWTe854B9ww2me123oL9wIqChnRUVFkWl2k4Zx&#10;H2SIeaujZvpWyx1NTY2JEHR/RnNzzIxC+0KMdG122xXTW8uWhu44/gEN9uFj0mM2L35HUaQTPUdC&#10;Qvr/0ShVWFZ97w3KpBqsmzCjqLFvNpdD0N1qbe5IkGRpK9Rhr0zGHiqKoukM3175NplzS4N8+Jj0&#10;zJplnqPRMBezLKvtORhm4PnesqyorhxEpsEpipxJvZOCCWcmMvP1k5aQLWUbxbbWBXLXnEDZ17E9&#10;CqACKZck+a2hHuQn3b/0MZkICPBbiqblsBawKCy0/A2CLJt6e1EUx46iopzPqXdSMGHt4CJeqz86&#10;fWvZ6rZOWzIK4z9xeEXQkVqIOqc00Fg/zc/ff9VQD/xk0AVFfUw8BIE7mzqHQV1bbm7ZuZIk3o9i&#10;954kSW+Jon11Xl7mBkROqt3CJqyA62H2y9VF07dYrm1rt6cRTYLMT6VRwwICssRms69RNArZpNiH&#10;j6kAg38jEHCEk+35+VlPQaj9MD8/86qCggMvIdBnBzdUM5GQrZbrqHdYkL0RBK3uETz6JUNZHQSC&#10;rVSW5CdCdeE7mc3ZYtNG02Fo7Ck0uhcIzqbpW0pdOlBrVkVl+Bv8vqFet0w2MxF8g63QzDZSrwdE&#10;+qekzFwiSdqFDKMh9odaaIftaM5YBEH/TW7u3kMIG1D7JsuboxEVRL29FBbmfIU/LqYp8+enprOs&#10;6z4chYWV+4j2Qb2a+PjUpQzDEvOWLiTJcby4+GDvOoZz5sTPMhimXYR8ZEbZJefVIx9kFhUd+ATu&#10;IY/qx8SkxBsM+ksYhklWFAbvoTRwHJNVXl71enBwhG6EZiL6+fPTFvE8m4G8PhdpS7YpJHs+1Miy&#10;knniRO17ZI8Meq4LQUHG4MjI0IWCIHzUv4lKvr0s27ZQ75Cx2x31ZHtJ6nVH16oy/v7TliHtif0o&#10;XYlFqUXr6UhTU+PekydL6S5tbtElJKSdg3TslU/19Zrc+vqcGuplYmMXmHU63QW4dhz8PK5fbbdL&#10;/ykpmZup0ezu7U6ZdAKOgGqEaVgblcHx2oc0DPMDtfmlyECVDofmyaJWy/alr3+XWX0CrhtPBVxE&#10;hCkyLCz8F0j61SzLud30x+GQS/AtXjQYlD9lZ2eLNNgJs/msbyBkXPavbWmxJZaXZ7to3ElJGXt5&#10;nvse9fbS1taWUlp6uHdP0uTks/IgCJOol3RP2NvbrctCQsKOdna2PoXqcZ2aOQSeuRzNs9sgYAfc&#10;HSstLS3MauWeR3a8BmnssjQ77teA4xme58mGPE64E3DEbs7fn78bz70KaeJ2r2I8YxP+/01iYszT&#10;u3d/V6BNpoUpBoPwCpxz8Uzudt4fEXjmV/HMN1CvC8SoXKvl70N6LMG9Vfv98NxWlJX3OjulR8ga&#10;fDTYidmz50UFB4eU49v0XgP3rsrLK02IiZkRFRBgeAH3uBBp5KLg4Pr7WluljT35ZsI3UdWANFPC&#10;dlR9g6brio5O8VxJlj/tabqShLCL4l0ffWiJJ1vw9RVuPrxDQsLCSyIiIvNQcG8fSLgREB8nCNrn&#10;rFb+m5SUZbE0eFxAedAGBPj93GptJTuj3aIm3AgIN/K89m1oEdfTIBdmz06aa7UKmZBrN6gJNwLu&#10;F6om3NzAJiQsvm3aNKFIEPi7BxJuBJLuLCs8VVh4/FUypYoGa7RaJhTPk+xt4TYwoYGoSF/x89O/&#10;i6RY5k64EUiaI02uMhi02YmJi39OgrpjBgaXjEpKMj3u7++fiWtcpCbcCIhbGhgo7CU7xXX5u0In&#10;MVEvV34JQbfcarNdSATbwVOWhLBt5c9de9wn2EaDhIRFV3Gc9k1SeGnQkEAGXago4mfdZgvjB5o0&#10;K/Esg069IwWI44Q/R0XNnU2D+hAaGBw8bQ+EkIkGeAyE2x3Qfl7EXQNp0JAg79PRwT5AveOBPikp&#10;DmnBua0M1EDaCTiggaY/TIMGBYLxDvxm0OmdJG8GBARuW7lyJTfpBRyBaHQzX6r6DxFs5+/W9PbB&#10;+BiQKGhiFw12QDvonUYXG5s6D5rPdpI5aZAT0J7r0EQoxaH6DVB4o4ODA16F06Od1LwFntOGZ64l&#10;f2mQE3jPoGnTQlx2uU9KmvsoCpFq/xmu14zjc0mSs3DdIY88d3a2kAE0l/5GMupPr0nSVnUEE89y&#10;D+lPJO7q6ppcWZb24twSHKpbKnY3nbvi3R09fV2DkpS0mDTBz6NeJ3Adkr7lOKrhdnl2PDcDwfjg&#10;QJtsuwPXa8N1a3Gomi/h22UcOlS8/LQQcCMFafO2jJSi3ikFBNXFWq3+w8GO2lqldzNovV77pJqG&#10;QTKw3W69WK+Xoo4c2R935EjxLEkS70aBdelzI31niYmLRtz/6g1I4SAmEHV1ddF5eftnnDolmiCQ&#10;VDeNQRl02geV9JGhcXQL9TqhKMpuNBtjcc3z8vP3L25paY7DdYkN4aCUlxeVQfD0NmdJ2kFQbbNa&#10;O9LIM5LDZrOmIa3J0vJOQEj4QWPp2m+CzBPNy8s8G99hLq7xbNcJ/cB1nyLx7g7E30RPHRCj8YxU&#10;aJCbqNcJXONvJ06IJjx3DI459NldDIgh5FitVnimbzN7IPBOZWR7xiNHSmeSNEG+W4TvSVY6cYHn&#10;hUvHR8AxmvnNP4ke1/4YJEpR8CnLNQ7ZvhoJr1qDK0aNXhAEp82TpyoxMYlGZObLqbcXpKMsSbaV&#10;hYU5H303iNDQmp+f9XtFcfy62+8MCuTt1DkuWK3icmICQUfzlIqKnJpTpxo3Ih+oVXbxfbXYgADu&#10;Bgh5l/4tFDxLbu7Xa3Nz9/ZuCVlZWVTd2tp8G/UOSkFB5pNWq32FKEo3tbU1zSd2Z8XFh79FFMmf&#10;jmPHDh1kWZvq9RiGHaE5yMgJCNDdim+psu+t9D6e/ZY+o55dz15XV3sJ8ouLVolrxLe3K4OWM1QA&#10;J1iWX1hYeOAfdLRcIdfFu9/XfYYzyK8Lx0XA8Rx3pkbk8xo3xmypuDp8VPZIGAxRlB9jdmvsoduO&#10;v+oQ7VcirXp3Wd8Gwda4wXhr04WmfK3AP0qDpzR+fgEr1DKzw6HZX1R0cB/1OlFRIf9RTYtD1lvU&#10;06QaD6zWVpcNgY4fP1aFPOCiCaCQkA7zsG4fgV1OHU6g4BKzC5d+X4bxH47tmHL06IH3Iei2EI2O&#10;hvUjIBsF3aVChqYZTZ1jBYO7XkbdTkiS9Dz+uDRJyY5qiqIhXRQuMAyveq2+QENu6VuB9NDc3PgV&#10;acpTby8MowkbtyYqNFM9z/EbAoMCCho3xGytvD5sHo0adZAYh8N2VLxGvZrQnVXv2232H5Jd7uvX&#10;Rd92xYWmY1Bv/whB7LVO5MkOCpDqfhjIdG43O25r61rQsWsh0r6QvhcIzHTqnUioDkzV17f1lBMW&#10;Ai+Vup1Aof6SOkcN0ow7ebKK2Bm6aJoozGNalo3GeCOnMtKLsiUXFVXtpV4XRNGhml/c5a+hAGWF&#10;VKJqFQkzbgKuB6IVgPWBhsBcotGRneVp1Khhs0uPofrpNT59b65GJwjcsjjZVKDVal/EM6mMnJ1e&#10;oDVWhUL58WBHR0d7V6FHwTZ2/dAFpZw6VEEzVTUehcPN9SYuKSnLghhGCaZeJ9rb7V7dGzU83Dgj&#10;MXHRKrM5/UWzOePT5OSMEptNqAkPjyhB2o37+ola7TRVjREVHpqgJ92uG8iykup2mhDQo5Ifxl3A&#10;9cBynI5odEEBAQUN0Oiqr50xKosBKoxyIGJnxZvEfXC5xr8RGtvS86CxCdo/QLCNtZo/bkAL+DA/&#10;P/OiwY6GhqIuK3ycr2pXhYw5mGG36vJX+N2QOpUnEnV1J3ikg6qNl9Va00KdHhEXd+aSpKTFeyIi&#10;ZhwXBO0ujhNuQ768gGW5WGi+xMbNn546ruj1OjerRDNuZ1cQJElRTSdFYTxedVqNCSPgeiDGRwI0&#10;Or8Av0MNG007j18bNp9GeQVWcDz+9dUaXf16453GaFMR2ccVmWdcbbMmCaqzEBwOzYDaBO3DcoFY&#10;P1DnaYFer/dIYBObLQi25/R67Zdo0VwKQebWWHYiYLN1uJt0P+Bimn4o2NTZn1HJD14VcOehtnbI&#10;8mfe2HsU3xetRm61f2BgftMG046qTTMTaNSI+XCBxl/qZC9NDDKVaAXhWdzDO3s3yI4au2R36Ws6&#10;nSBz/ajTCWhiA1rcA9XBBPxuyLZWE4UTJ1rJQJTqiLufX/gM6hwReXkVT3cbsroKNrnLDk7aK0ny&#10;TkmSXnA4HOOyKGxf8Ayqu/vju0bgj1s7R7u93c3gknr+8hSvCjgyKhm0xfJ9q9V2IT6KV9aN4qDS&#10;cTy3xt+hP0QE3fEbQwe1Qu9P105b62Nuz0g3FWq1/HO4Yq9tlyfgI1eLovh/eQWl8RHbK0e9k3k8&#10;QZ11kDqdYFlmoMEC1NZMMnU70dlpU72eM1aXOcbjS1ffkupEca1Wa6bOYUMm60Mw/JR6eyH9pDab&#10;bSWxLyS2bfn5+9fm51seQDNZVZseS4KCuGOo2HstD3ogZm1xcQsXUK8L0FsWUqcTqEDJogxex+tN&#10;1J5ZBdO3WM6zWTsvQM3zCRLC4zWk0IzUEkEX4BeU17jB9ErFNZGqBacve5dqAhvWG+9uccSW8gL/&#10;PGSlVwYPoKUet4v2Oz5sLp0buq38mWX7Bu2HmvTIsv1DCHQVzZy9UH06E5l+lH6NWoe4wyGXlpXl&#10;9lmVQlGd+aDT6dUqM7R6x6//DgVYdbVbhmF/RJ1OBAUZBhV8aN6Snc9cNDdRtN9UVJT9enZ2tosg&#10;8RCPKw5i86gojk+p1wkoEeuosz86fDzVyfoOh/Q+dXqVUe2DC99Z9VnwlrKLOkX7+RByZAkaj0EG&#10;43ieuz4w0JADje7l6tWugxGkKUoEmznRVCQIwtP4zWDNqCGBGrVGgmAryyLzXSteuHYKTeQ/duzQ&#10;YdSyWdTbCxFgwcGhO8jyPDSoC5MpeQG+01PU6wQKxjbyp9vXpQmrNu8FgbuPLMdEvZrAwFmhSUmL&#10;N6OQjJuJiShKH1OnExC6V0GgX0m9BDYhYdF1Doe4m/rdgt/2sbP7DqSTSzMwIWHOcsQMcSI9o6pY&#10;8LzQk3662Ni0EQ+socmsuuQS8sSP4+MX9Rf4fGLi4t9Bjrv0qaPCqy8sLBvSjI/hMuqDDESjm7Xz&#10;+BfTt5Qut9rbz6EanVf66KDR3eCnM+Q2QNDVXBdpVlZqAho2GH+2eHFsCRFs3mqKkqaC3S7dWdBi&#10;iQuBYEs9PCW3z3OgOX4/MqNLZzDS+YI5c2YWkxUlzOb03yclZbxjMAQcQMXi0i+F31fU1JS8QL1d&#10;QDH8iDqd4Dg+w2w2FXZfN+Ndo3FOGc/zN+G649Z0ramp3Y38e4p6e0Ea4NG4N/CcOTg+wVGBZuur&#10;CFc1K3FGcTFeJWi1ul+RVTEiI2MjyJp5ycmL/8rz2tdxzSEOQDjcmGQwK83msw7hKPfzE4rJyC2N&#10;GhZnnBH7LsqGi10bvo9Wp9O+jjTYR8xcyHMnJ2cUCgLv0gwnSJLjSY2m0SVNvcGoC7i+RGyv+ZJo&#10;dKLdfj7Kiap6O1w4aHQCBJ3e3/Btc5CpXOCFZxDmLY3tuCSJ/1teYYkP2172/FRfeuno0Zz/MIzy&#10;NPU6gUxNTBiuR71zFwo6WYzUpRkJwQAZKa1tbHTOzAEBygdI62LqdQLXmd19Xe6H+NS9i1eOF2SR&#10;SVl2mwZk8viZOL6PY8gDWCjgX6g1/yEzLwsKCsoPD4844een/4Zl+U24x5DLbEtL03+RrqqLjSJd&#10;F+CIJN8JwujPCNJ1xwwdsg4dywrrcQ/VHfqRBkuQH27rfm5O1b4Vv/2gsDDLqcLzJmMq4AhEo4vY&#10;dfzz4C2WCzs6O5ZCzUXm9ryPDokpcCznlS3NkOgVNtF+29efW+aGbC3/U+rHvg2Pe8jNzfwFhP5v&#10;USCH9c1w+ilJkq4uKsr+Lw3qhfTniKL9FpwzpNFBfJ8c6hwXCgv3/xb5VnV6Wn9w3leQMXuoV5Vj&#10;x3IyUSzcVvhEcFJnVyWBdPwH9Q5IdXVJpaJodlKvW1AhnZGYmE7WZhs2ubl7S+1263J8kwENvtVA&#10;2vw7L6/4GuLsDvE+Yy7g+jJjV/XXIVst/2Pv7DxHdrOaw1hCBg8kCLYSzpIYvq3ijyuK1U0CpjiO&#10;/PyseyXJfjk0j0FNY4hmgsz/77a29sVFRQfcFvSjR7/9FAX3ehRgtwazaN5acd9f6PXSBQOdNwbY&#10;KisrLyMzPajfBTwr1FX5r/n5+y9GQd5Fg92h1NbWrkI6DbglH+KP2mzW5WazcRWur7qCRn/y84vv&#10;RFq5fU4CSUtFUW8mDwUy4R3fZJHDIW0eSiWF96hDJXk70uYKsjADDR4Vxq0vQ42G1bOWMILuYYZh&#10;lkN1HjPhC8FmQYZ55u3/VGxZX3567R6VlJT+W3xmlyWOFMWxr6DgwGAFbzDY+PiF56IJcgmUjEVM&#10;954MBmgNaIIqJSg039jt4ht990EYDDJFKTw8chOutRz5wKgojIxrVeBanzY3t2+rrs7r6leaP3/h&#10;BTzPk47s3nzS2tryGFnBg3rJWmUP4Y9LP2xVVdH9LS0tLhb3ZnP6A7hf/xFhpbn5+C+rq6sbqL8v&#10;TELCwivw/qvwrGY8M7H/Ognddp/V2rnju+XTV3IJCZafQhPrOyp8Ij8/81fU3QMfH59+jVbLX4H3&#10;NSMdp+GapyA0CpA/3/D315AR1S4Tkejo1KSAAGE9HoE22x0V+fkHnux2u8AmJKRdi+dcieuR5frJ&#10;wA1Z1aNAUaRPqqrqX+u7v0Ns7IJkvV7vsg4enieroCBzK/WqQr5faGjY1YKgPQfPTWxXQ3BPGb89&#10;gTyXi/f6GPmOVHRuu3vIgFVUVCRZicZJBuC3JwsKsh6h3j6EByQlmZDPneUZ7ls3oQQchWncFPs9&#10;RlbuwxOuUNtvwVvgA0CtZp4I+rhkJ3OaCTYfPnz0k3gTjbobZ6Tzej1qYXaFNzU6orHJsvSbl/ZW&#10;br/D1wz14eO0ZUILuB5O3Bh1lk6vfRDNgBV9O1yHC9r+FQ7F8eQnH5Xv8O3Z4MPH6c+kEHA9kC38&#10;dFrhIYZlLybmITR4UGSHXCyL8lOhHRW7yHQyGuzDh4/TnEkl4HqoXj1jkZ/W70ENw1w2UB+d1D14&#10;8OvMLyte8o2I+vAx9ZiUAq6H2htnLhRIHx3DXNJXo0NTtMQhy0+FaMN3kN3sabAPHz6mGJNawPVQ&#10;feOMdD89NDoNk+CQpd/t+azipdPN3MOHDx/DRaP5f0y4iAv892csAAAAAElFTkSuQmCCUEsDBAoA&#10;AAAAAAAAIQAKsGH5lwgAAJcIAAAUAAAAZHJzL21lZGlhL2ltYWdlMi5wbmeJUE5HDQoaCgAAAA1J&#10;SERSAAAALAAAACwIBgAAAB6EWgEAAAABc1JHQgCuzhzpAAAABGdBTUEAALGPC/xhBQAAAAlwSFlz&#10;AAAOwwAADsMBx2+oZAAACCxJREFUWEfVmX1sFMcZxmdm1x8EH/adXQwuauyza9KIFNXJPyVt1FRU&#10;qB8JSYVTBaiKP9vIqI3SqEkNgYQPS0jUTRpoARdSJJKosaUqbdUqTRq1idIqfzjgxCKHMSZQkhR/&#10;nQ/Mxca3O32ezdi6487mziZR+UmPvfve7s5zs7PvvDsnxdzIh74O3Q4th8qhYugGiESh89ApqAt6&#10;A3oVikCzYjaGLeg7UB20ChqBXofehmiMBmmU0Di/AL/IF6GvQgXQS9BB6M+QA30i8MvdD4WgC9A+&#10;6CuQgtKFx/Ju8Fxe4wTEa871TidxE8ReZCNb8vPz/QzOBXONLRCvyWuzjWtCLXQJ6oBKGLjG8Jq8&#10;NttgW7OGt68V4njcwMAnDNtgW2wzk2HmwRP4UAxAX2bgU4JtsU22nZFpfkueyFSVMbq62qLMbqaw&#10;TbZND2nBccRbk3HPajztQw1l3x6pL+8aqQ92cZsx83EmsG16SBrTV16MT2on1AT9joF0OV8XvD1b&#10;ihZLqTtMyMNx3dcuT4jm4sN9nDQygWN6L3QrxFTqEW+Y269Bg9C9DKTDh7VLluWq7J3YvAtmU/Ym&#10;TGt0/5/Gxi9vWnzkXLcJpwOzBycedgJuVqJhJvA26AvQfxiYiQ/WLrpxXt78J4Sr18NowniFwY/4&#10;H/F5XsCAuCOUOvJRLGtryaF3z5jwTCyGOLn8EHqegUnDbPC4lLJda73541BqQo23Fi10w8048QEY&#10;yjVhDweO8O+ItsRjI6NR6Z93w3bsr7NwoHeAwXH1mFbqN/1iQctNBzp5R2eCk8s66GbImTS8GnoW&#10;KoVSXkBXi7ywL/igssXDSigWPQnA6ysTMvbIwrazb5mQR3/D56qydNYuS8mVJjSFK3TEFfZuf3j4&#10;Sdk+MGrCCXBGjEQivBvfh16cNPxH9O4AepcFTQIwmh3OL2uQQm5GRy0y4Skc1+l2Hfmzwmf6/mpC&#10;KenfEPxWli1pfJkJTeFo/V8trR3+8PI22d5+2YTjYe3BGfFuGmZv9VuWtcpxnH9g2wMjXA3XBu/D&#10;Y7QDt5TVVgKu637gSL018I3bnpH3tadVcekXqq3hl7tqlHC2WVJyfCagteiNWfZjgX2hF2CMw2sS&#10;FkwsSxfSMDMCHzb2XgwSQxtKV1lZqkVJVcX9eDBORzGQdr8T6fvFne0i5W28Grr6M3lhv/+n0o09&#10;jLuWZ8JTxLR8a8JSzcX7TrAMJXwGPoR+RMO7oSD03dM/uLE037YP2pZkUZ5EzNEdF1Tkx6Vtgzx5&#10;RkYeKFsZm7AKin7by9SUkvcaqhYXyNFfKeGuMaEEXCn/HrXy6kp+fZRjmNd5j845FfJtQJQePnNG&#10;K7cVaZOTRxJSuqt87oKN3WsWBEwoie41SwLh+uCLyrFezlaiPdwQ/H3vvcULzcdTdNctCfjE6Eah&#10;Y3wJSAKZu9MRduvivUfPmhBfEJazh/sgpo4jkAfH71B9cDVy3eO4ZXxTSADDIoxjnhSW/6nAgc6k&#10;152BxvJ7bEfvwdj/LPeRxvrt+b6NvqeOtQ8/sjLfDZ990HKdn+ABTKqrHS3edpT9eOH+EDNC/Dhm&#10;attOw6xDmdZegRJgATPs66zGg7cVjScV2DA+iEy++1ikb++V4/no6vyC0qLCXdisn8zDjlZ/w98q&#10;PHBF3I8HPfquY9nbAkO3tCNTpHqImRa9tMYpbwX0byglOMAeaqhszpbuEyaUAHLweaSmXT2R0/tW&#10;dAhvlptkaOMt31Rjl/4AzzkmlERM2lv9+0MtMOM99NPAguhfadWcvJCj5ZtmNwmYKc62rNab84Mn&#10;B2rKmv5SIXKogcbKJms82jaTWTIh9ZtXMTsFDbOMm+/tZQCGw9Ou45wzux4KYzYny9qz4mvBEJUj&#10;3D1KSm8cT+Jqfc6R6mmzmwn0GKVhvpazIsoIzIyHe63AUkw2D3FImLCHUqqUMrtToPJ5vVcWLJUq&#10;57AJZQI9nqdhriV8npFMue1AZ9R/8PQvj0UuVjgx91GYT6pDMLYH8eT3cxvPQj/P8T7IHM62p2iY&#10;OfhLjMyWO1G4+A/17dJWoCKm3S3o8TBSWTim1ZaBqCzXUh03h84FptcuGuabAOdqG5oTzMmBtr7t&#10;748MVrw/Ml4RaOvZXvlsL9cdmEnmssJDn1w1eoMbLCp8KH64ipM2uNU1rI3NbgLLOi4ML+s4N2x2&#10;OeAvu/MW3CHs7Hd4jnbHaswn6cKUxiWuV2mYM9VLqL5Yb6ZNlqWaFrnhvqHaYMvxe0oKTTglOtd3&#10;aGDc6tHORO4iPdJnac13xkygNxZCERomB1ELf2+mJaioGjuDcXnS7HogE/iybPXzkqJcz3ioMS+p&#10;x9mjcny0Cl/uVJZ2HkWa85mPPPBAnoy6edO+LhlPayGuVSS+IkF869jGQCo+nvGC6yxXNGO6rTTh&#10;KTBMLyLH7h0KX2oVvjxRaMuHLOE0oUxNMElgtEcrudO//+RzV5k0Ur4iEb6E7oeWQjOWj57xmtK1&#10;yrI220ompUQMr4vsimmNCrXD39bzfBqz27QvoYTbfM3nJJCyPr0Sz3h9+VpLik0oaJJ6PB4aRRW2&#10;szAUek7+M71pGMz4mk9mtZBC44O1pffbSm1C3cA7NAWMnogJtbOoBz2avlGSciElFXNZqrKH68rW&#10;h+vLQ+GGitBwY+V6xszHmTDtUtV0zG0xECZnaZRkvBhImO6uq+VWwhP4LXlr/u8XtOPhOLoufjKI&#10;57r6UWYSpkBOLkzkbITLR6zyMrl9PHZOP3ulfWAcnMav9sPiGIREIbjcek1/WJyN4Xg+5Z9uhfgf&#10;OBQMNAerOa0AAAAASUVORK5CYIJQSwMECgAAAAAAAAAhAOEcgBl8CAAAfAgAABQAAABkcnMvbWVk&#10;aWEvaW1hZ2UzLnBuZ4lQTkcNChoKAAAADUlIRFIAAAArAAAALAgGAAAA/FhBeAAAAAFzUkdCAK7O&#10;HOkAAAAEZ0FNQQAAsY8L/GEFAAAACXBIWXMAAA7DAAAOwwHHb6hkAAAIEUlEQVRYR82Ze3BU1R3H&#10;9967jzx2Qx48R6S+qkiRqiAlPBKCiMIfHbWamSakE+1YUyxU2iod8DGhWkBN1fEVqEIwEFpURjuj&#10;Q1MlYyKRCQ9BKFBEShmZQAzktbvJ7t5Hv9/15HY3u2zubkD7yXwnu7/dPed7zz3ndx5Xsg2Na6Db&#10;oGnQBOh7UC6kQBp0HvoPdBjaBf0DOg6lRCpmh0H3CU2EDkGfQv+ETkEdUBByQjnQOOgHUD7U//0N&#10;Ql3QJSETegKimS+hZRBbMhn4ff6Ov2c5LI/lXlTmQf+GeAt/CtmhocDfsxyWx3JZ/pBh31sNBaA/&#10;QGnQxYTlsVyWvwZifSmRAb0HnYZmMHAJYfmsh/Wx3qTgFX8IcRQn2y9ThfWwPtZr+Q7K0NvQUWgM&#10;A8ljsIxUYH2sl/VbKuNx6Cx0VfhdEoxd2pxeuNn7yJwtvpMFtd1P3LvVcIuPkoH1sn76iGJgnmVy&#10;/xhaAH3EgBVgSjkT6F5oV+wrFUVhXg2jaVqrqmmV1/s969c9KIVE2Aq3Qh9AhRAnkzCRZplOPoNo&#10;9lcMWGHmm5132BXHartd+aEIxQDTRzQtuKJxYfa7NkkyRHgwXoTmQDdBKgORZiugSug6qJOBRMzb&#10;GpwcCoXWKHaFrRCFpms+RVZikr2mqTtDgcCyT+7L2ylCifBAxyB6qmagvxNzalwuy/Iq/E9odOq6&#10;jitn1/k2h7RQy0Cjuq63h4KhJV+0HBgRCgYf0HS9VXwURlHsM5yutKbZm73b8jd8PV6EL0QPxBy8&#10;HKI/s2U5m7wEsb/5GRjI5LVHh3vc45bjLi5Cv3SJcBjc5oDNsL2cYQs9/X5pNqfRMNetOeIZfdnY&#10;ZbKiLFVkOSp/6mhmwzBe9zoyK3cXS2dEeCBMYVxv/Bra0m+2XpKkQ/jxb8R7k8lrjYycHN8SXZVR&#10;qZwtwmFQoWHYjG2BoG9Zc/kozvdxmbL+3OUeV9ofcR9L0D2iUhLK8GqGrerM/s+q/vXsTLbmQDiz&#10;sd/Oo9k86Izdbs9XVXUPXofhCG/r8/1MtkuVaMnLRdgEDbM70Bf8bfP9uU0iNCj567++Jc2VUYXu&#10;M0uETNDPz2qqtnL89Z4/r5sSlTk4cOlrNM3eC/0JYhfASDWkWRu6F9hdjlWKIt+AWBS45ad0TV3x&#10;cVlWHXqRLsLWMVB+bc/dyB6r0QhcD0ehqtox1LG8qcyzTWQOejwBPcoXz0MjoIW3rGu7NtOdWW1X&#10;lCK8jwIF6OgmlT3ezOf2PijF7ddJsfgDV+GPChYrsrQKfTpmFYf6Pg0FAxWflOd+jre1UDv7zySI&#10;AdsV2SO+1FW1BreEVxIFWgHflYoz0nvmD2E6/Qa0bsGUGbfKklQS36j6Fe5xzYSJOUdEiP4msWW5&#10;nnwE4nwcBv3V2Rby/xyFrYDHy0TYBClpj6oHH2sqHVaPC7Ca5MMU1nbMlhXHU0xjImSCm9emGdqa&#10;E3sOvvbV89N7RZj8BHqOZn3QHVDMQGEmcLt9DyHtPIocPFyETVRNbdQ1/bHGsqxBB9msmvapdmc6&#10;p+PbReh/aFpXyNCqTh87/OLxymndIhrJTKieZtkyk6F9UFzmbjWGaaqvBq1xpwiZ6Lpm6Lptu9Nh&#10;e7y+OHOvCJvkv946MS3dsxKD5U4YZX1RoG/+vfVcR+nRxWPPiVA8bob2Wup7HxZLXUgSB8TbKGRZ&#10;kTCy54c0W0vRZu9bM99o5y7XNr367NWY6d5My8jar9jtd8UzSgxDPziIUROa5chOatOGabUNg2At&#10;WsXMh0z2MHWPMz39AKbTj1xZ7sPIKmUwaW5VOGvhbyN+x3GSDJz9emm2DRrJiFUkm9HbUOKu6PV5&#10;J6DyTaicZwRhOLrBHHgMz+cE2YU+3wl4+25sKM0sRyjZLfgo6CzNMk3FJGcr7Hpg1HFUXtbb13cT&#10;zLzL6Vd8ZIKL2e5QHFNxcffs/EUezxZSgQvyEzTLHHYjI6my6/68gzBzF1Zc02AY6SxssinQ6y/E&#10;xcyvL3bGDLwkCc8FNNsMMTXEHQDJ0FSe3bKjJPN2f0fXNQ2lGYVN5bmN4qOhQF/010yzO6DR6GdM&#10;X5bABJRXUNtTjBf8fQzNFVyBxZksOHPVdv0Yn8UsjBLAVh0L7WBlTBsNGCMl+G8JDHy30+n4a9EW&#10;//6CTd13Y82Q+K7Q5MauBUV1vhan0/UeZkWu9KxCXw3Quf6W2YAKy/D/gvt1TVf34YJ4KmiCEX+D&#10;0+F8Z06df2+4xeKYnlXTOa/oL/6dzjTX+8gTU0Q4DHJENzaUifoz/TB78BDP7KdMMzx34lHRqwzE&#10;gzOZGvQ9LMvSw0hRUQtxgoywGwaebCzN2j59Y+dsl9PJtXDM2vWbBbf+itd7Giu48e0iHI9F0O8h&#10;ZqtgZEtww/gkdC0Ub8VuMqHqUO7I0VculWRpCdYNWSJsgjtwCibNLXk/WAD5dFWv7ujpeebzRWOY&#10;3xPhgaI2jJFm+7fiHHDc8wwKFjrD3W7/7zCRPoSWvuCBBsz3Grqxttvb/sy+iiuiNpEJSLgVJykd&#10;ckx6tXVkzjAPVmZSReQWHIucPizZ3+jsPr/qwC/H8eDNKnEPOeKR8vHRzdUnxxRu8r4wt87XWVjn&#10;rZ679XxMV7DABY+P4sEMMaSDOS7exctkSfpgjnzXR57pDCQDl2V/g77Nw2TWl/Rhcj9ci/KQ4f/+&#10;mD4SPqA4CV2KByAs96I8AInkO3+0FDOXW8DKQzsmcbbeRX1ol4rZSL4PzYWsPg7lSP8CSgGb7b8v&#10;HCrVMpmWqgAAAABJRU5ErkJgglBLAwQKAAAAAAAAACEArEFYIK0EAACtBAAAFAAAAGRycy9tZWRp&#10;YS9pbWFnZTQucG5niVBORw0KGgoAAAANSUhEUgAAACsAAAAsCAYAAAD8WEF4AAAAAXNSR0IArs4c&#10;6QAAAARnQU1BAACxjwv8YQUAAAAJcEhZcwAADsMAAA7DAcdvqGQAAARCSURBVFhHzZgNTFNXFMfv&#10;e22RwRAoStERJW7IaHSaLMICOmEq24yMdGLAiErauYhZlukcWRxbsuwjzGWKmuiyMjaQbSjUJZvR&#10;wNyCipiow8wvNAR1jAVW0sLWqhRa7nofh9KXPtr3bgu8X/Jy/+fQlP87nPsFg0LIxSv3t924a/mq&#10;p8+GVEoFSk6KQ/kvakP2O6i/6PDJa7G32rp+utpuXo6xC7L+CZ8RhlRhaEujcetRSElCstnSL5qe&#10;u3qz9+KDhw7I0JEwe6b1xKGCOAhFIdpshfGMxtTc1etyiauiWFIWxKNvPs0T5YOF0S97K1ucx3+9&#10;F3KjhDt3zShzYyWuP/XHTkhNSMA3yttRh/usNogml7VZC6+VbV+5BEIf/JrN3FiFxU6eULFmeTL6&#10;8I0sQV8TtkGO/uiUGyX80tKB3i5vbIeQh+Ab5Jb8gC39doimh8T4qLTjBwsvQ8jhU9lPjpy9Md1G&#10;Cd1m2yWQHniVbb5we9meQ+d9PiQVpVKJcrNT0NnLf20JD4ekmz7Lw5rhYSdEgYmKDEeNX2/2eOSZ&#10;zTHUYvuDRxDRsWzpHO2Bd9cJ9twLxTV4cFDaZuJuh3x3O5iI5rVBsEYXJs0yTmSUlu4+ewPIcbOr&#10;iquDc+rm23Ld6yBDB8ao/vT1WiI9Zh8NDnl1Fw2CCwtKLzRqTp/rwOSh3QGP1LVtIiNn9iVDbcCt&#10;LiCMr9mSshOpCoR6PzrcjMgjZXJ5M+gY4kbOrGPYtY+LgoARqGyPJbiTmTfr3zy2c9Ts0KhzOROm&#10;VO7jypFRaMRchoI921dY12U9Lepcmr21GjvgTyoVhmH5SxcNkREqUIFxUvYsAeMRxB47dZ26qlJx&#10;jYyAooO92WkBKX+Y3XubcGvbnxBKRx0ThWaEqRDDsqihQsdbEgxlJ1MH/nPcghD1mK2g6GDV0Y+B&#10;pMM6YONM9PzTD5lxLBb4GTzBwqYtfgKk/GFXZywQ3idlSNBL11TBsooxs/IvbvqSxFGz8+bGcAk5&#10;o56p2sWZnT8neheXkTHvlWTv58x+9s6a/VxGpigU7N9k9EywuZqYLpCy4/x3hkQyesw2HNgwH6Ss&#10;iIwYv8B4zBJeXpkCSj6U6tPzQfquWSs2VVHfldSxj4MaxeV0oX9t9PfQ5KRZ5upynQZCfmUJRbmL&#10;0kBKxtpv5z3BGCWHbW+jBMHdoMr0u6Wyvk0N4TTAoNa613y8+VSWoF//bFzqk/G3IZxy9K8uLQLJ&#10;w+8++8HBZnymtQOiqaFIp121oyDzNwh5BDwUbN5tequz2zrpmwbrPry3fG/w6yeg2TGeL6rCTvfs&#10;ngy0T2lQ5cevBPQi2LNCnKvVM7rV2vsQhgQy4+fFRyaIMUoQXVlvtr3/c2N7pzlnhPK2GhsdgYrz&#10;Fn++Ye0zpZASBZXZMWp+vJQxYMcXTE3t8H8s4Vs9qWDC7Ch3X+KS+oqCLyEtEYT+ByXjbwJ/ZauA&#10;AAAAAElFTkSuQmCCUEsDBAoAAAAAAAAAIQA+n1xW4gYAAOIGAAAUAAAAZHJzL21lZGlhL2ltYWdl&#10;Ni5wbmeJUE5HDQoaCgAAAA1JSERSAAAALAAAACwIBgAAAB6EWgEAAAABc1JHQgCuzhzpAAAABGdB&#10;TUEAALGPC/xhBQAAAAlwSFlzAAAOwwAADsMBx2+oZAAABndJREFUWEfNmXtQVFUcx8/dBywsAfJc&#10;QXmMQwryKJTGlBDBIDE0Jx+NJupMmZpjJaAoSqI5OG3a1BQ205QB/4RpSIwPkEF8kE5CAkriA0WT&#10;17KgILCwD273d/bswsKye++yVJ+dO+f3++3Ze7/3d849j7sUsjIdp0/RvTcqkaa3Bwlc3ZHjnHnI&#10;KTLaatcZ14mq4yPXCvoVuSpGHBvgYnbTAhDPxycpQJqdp41ywyLBNxOi5GpZmytxLQIubDvZuySw&#10;qCxeG2EHJ8H1i6NpRVsL8ayH5L0taPKmj1hpYVWp8cDelGeFx6U08ScCvq0tEr65zD9wV2YjCRnF&#10;rOC/lsbWDDQ9CSXuhOO1I+OC58o1McQdhUnBd1Yk0H0PG4j37+EQMScn4GjOeuIawCPlKOqX/zdi&#10;gZ7r19Y1fPLBT8Q1wKjguiWxNYrG/0asju7L5es6LpWVEVfPKMGNmekpymbzfVaSvLvt5co7FMXT&#10;ngJs7yNHo7FjJf7evnnBw4ICP+JiRvXh6tnTaTajgUAsRiEX/6RqF0Q85tFoanD5daouMUahbGkS&#10;kSpWwcbFBc0suarXaZDh229EshILqHt7cSnZlvqU7+tbC7aqtRmLFfv640MHn8kLj+QGbC4oOztR&#10;abC/J3ENBffL24nFjobkLVKPZSvDAnNOhMkKT0hp5naha7x48hw+PNIyI6FeaGU9NWnDxlSQCvYL&#10;wdxGSTeRTSsxhwTfXBQlJyZrlPV1KcREz88Wpuhy17B5PX1vw0rae/k7FRTFLaPGgFZvzNiRBbZe&#10;sLqd+9qgv60V0fPnC8DurvwDxwB6cBAfmPHrxXRfOJ8GJRZcvfCVtVBawoO46CBiTigaRR9qLj0T&#10;hAXzB5S5OPo/p2V38iwsWK1Q4IC1UDY/zqPcPPDIgQa1447AzbXdOTb+LnYsxFbskKvvw9YApN1Z&#10;+/b7QUXlSQGHs8MaD6SfhlhzzvcZXqvW5fCcnCfhihZ2bPXzbu0vbzCTBY5YCTz7MWekafLgWRFe&#10;e36eVcUCeJSYALEA9WhPCt15roi43IDmgXGWb2eH+PZiZopzQEIHR0Qxi3EEWR7UIE1fH1J3dyGq&#10;X4FUPd1oUKnCv7U0S9SDjzfSXVcuEtc89j6+aPqvJVYZXeXlpa837dxWMqjRkIh5eAIXN2Kyw1pi&#10;Abfohec9t6ZsIi4rqM6zRfSjvfoZ1iQCpvlDrtdTTw5nZT2/djmchKFfoMDjp0ftfm+vSChmWmS3&#10;7+GjVSRkFC4PPc9lUSLrjNl4TcGluutpuErWGtf/sCFO1dwUx2z54/AXIxhgvu9suD+u1wEj4TQO&#10;i8IjcOm3//P4UGYtDEvG3r7usJDySpM33V7wi74J7+Z/5f4gfbtBk7JdcsL1sGC2KRYHBRNrNDWJ&#10;MdLa2TNw0w5vYr68rbjp4B5p/eqlMvB7pdmyngsl0uoIbV2AGQSJZRpbXz+tYFsfg13ImAjc9eto&#10;1lBunvHuq95lFvct7vfWLKsRMpNd6O+3KFg7c0WlVidpMyyRJOGIOXRLRo7o5hCa+aiePUW1c0O5&#10;q2UIKSzNw4JnZOfksekWajlu1XEhdHZG4q1pEsftn0pIiBUiiTcu9Q+d0NWthJhj0lt7g1hcIQmF&#10;3QdjTlu9uq3nyP5h2x7z6fJIyzgEpV7wzOIKs28R+6qGdhUj4TPTsoZRc/O1lwyam+qQF8sL8pGN&#10;hwTZL34rXdX1DN1OjGV68FA1+J0p+Dw+co2M3gW2wa01Sw/Sbfljr+Vh+IFNJHEtpqviEu00L0p/&#10;HnMTB39upCT06x/awNZnGPBKTaf4QiHxRmMuE2wZLrYl70eTux3RFN8qnVjAQDCgiYodeqFghLr4&#10;ebTs5M/FxB0XjzN3Fcu++WLM/SRPIESBp0pmExdjtHmbjn1XJvv2ywXENQucRPfgjJwEKPzRDmlc&#10;B0V4x0FMPaMyDHhv2BRjFxKWQ1yzgEToLnCAPfyAG4A4V7HqqX5exDTAqGBgxrHj68Xhs1iLtiYg&#10;NqKg2Oh/E0a7xHBkZ34ra8pIZd09xgOPeeDDrt4yqWnMDOvwSFgSI0pO8xc6OpHIxCCa4lVlTixg&#10;tsJw4C0ivJiDvmktYFJAc17Vj7Pm4CRYx/0dH2b1VVxJ0wz0kwh3bD0nI8+d+w65RmlnMLZYJFhH&#10;46n8oI7P9s2ysRflwu7YVObhQqKpPkg1oEwKOXPRon9BEULoH4q6OvYTABImAAAAAElFTkSuQmCC&#10;UEsBAi0AFAAGAAgAAAAhALGCZ7YKAQAAEwIAABMAAAAAAAAAAAAAAAAAAAAAAFtDb250ZW50X1R5&#10;cGVzXS54bWxQSwECLQAUAAYACAAAACEAOP0h/9YAAACUAQAACwAAAAAAAAAAAAAAAAA7AQAAX3Jl&#10;bHMvLnJlbHNQSwECLQAUAAYACAAAACEAbFBy3CcKAAB3eQAADgAAAAAAAAAAAAAAAAA6AgAAZHJz&#10;L2Uyb0RvYy54bWxQSwECLQAKAAAAAAAAACEAT0ICW/QFAAD0BQAAFAAAAAAAAAAAAAAAAACNDAAA&#10;ZHJzL21lZGlhL2ltYWdlOC5wbmdQSwECLQAKAAAAAAAAACEAbIhlWV4HAABeBwAAFAAAAAAAAAAA&#10;AAAAAACzEgAAZHJzL21lZGlhL2ltYWdlOS5wbmdQSwECLQAUAAYACAAAACEAp3jzTOIAAAANAQAA&#10;DwAAAAAAAAAAAAAAAABDGgAAZHJzL2Rvd25yZXYueG1sUEsBAi0AFAAGAAgAAAAhAJKaL3T6AAAA&#10;xwUAABkAAAAAAAAAAAAAAAAAUhsAAGRycy9fcmVscy9lMm9Eb2MueG1sLnJlbHNQSwECLQAKAAAA&#10;AAAAACEAFMydr4IHAACCBwAAFQAAAAAAAAAAAAAAAACDHAAAZHJzL21lZGlhL2ltYWdlMTAucG5n&#10;UEsBAi0ACgAAAAAAAAAhAMm75ZkhCwAAIQsAABQAAAAAAAAAAAAAAAAAOCQAAGRycy9tZWRpYS9p&#10;bWFnZTcucG5nUEsBAi0ACgAAAAAAAAAhABOK+639BQAA/QUAABQAAAAAAAAAAAAAAAAAiy8AAGRy&#10;cy9tZWRpYS9pbWFnZTUucG5nUEsBAi0ACgAAAAAAAAAhADJjU6uWLwAAli8AABQAAAAAAAAAAAAA&#10;AAAAujUAAGRycy9tZWRpYS9pbWFnZTEucG5nUEsBAi0ACgAAAAAAAAAhAAqwYfmXCAAAlwgAABQA&#10;AAAAAAAAAAAAAAAAgmUAAGRycy9tZWRpYS9pbWFnZTIucG5nUEsBAi0ACgAAAAAAAAAhAOEcgBl8&#10;CAAAfAgAABQAAAAAAAAAAAAAAAAAS24AAGRycy9tZWRpYS9pbWFnZTMucG5nUEsBAi0ACgAAAAAA&#10;AAAhAKxBWCCtBAAArQQAABQAAAAAAAAAAAAAAAAA+XYAAGRycy9tZWRpYS9pbWFnZTQucG5nUEsB&#10;Ai0ACgAAAAAAAAAhAD6fXFbiBgAA4gYAABQAAAAAAAAAAAAAAAAA2HsAAGRycy9tZWRpYS9pbWFn&#10;ZTYucG5nUEsFBgAAAAAPAA8AzwMAAOy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6794" o:spid="_x0000_s1027" type="#_x0000_t202" style="position:absolute;left: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fsccA&#10;AADjAAAADwAAAGRycy9kb3ducmV2LnhtbERPzWrCQBC+F3yHZYTemo1pbUJ0FbEUpJVCogePQ3ZM&#10;gtnZkN1qfPtuodDjfP+zXI+mE1caXGtZwSyKQRBXVrdcKzge3p8yEM4ja+wsk4I7OVivJg9LzLW9&#10;cUHX0tcihLDLUUHjfZ9L6aqGDLrI9sSBO9vBoA/nUEs94C2Em04mcfwqDbYcGhrsadtQdSm/jYKP&#10;AvefWMwT2xqnTzv5dX+zpNTjdNwsQHga/b/4z73TYX6cPqcvsyyZw+9PA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37H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0DC2EB12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 id="Rectangle 26795" o:spid="_x0000_s1028" type="#_x0000_t202" style="position:absolute;left:11;top:170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BxscA&#10;AADjAAAADwAAAGRycy9kb3ducmV2LnhtbERPzWrCQBC+F3yHZYTe6sa0TUJ0FbEUpC2FRA8eh+yY&#10;BLOzIbvV+PbdQsHjfP+zXI+mExcaXGtZwXwWgSCurG65VnDYvz9lIJxH1thZJgU3crBeTR6WmGt7&#10;5YIupa9FCGGXo4LG+z6X0lUNGXQz2xMH7mQHgz6cQy31gNcQbjoZR1EiDbYcGhrsadtQdS5/jIKP&#10;Ar8+sXiNbWucPu7k9+3NklKP03GzAOFp9Hfxv3unw/wofU5f5lmcwN9PAQC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JQcb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44195334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783" o:spid="_x0000_s1029" type="#_x0000_t75" alt="Picture 26783" style="position:absolute;left:11;top:1706;width:14310;height:3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V40jIAAAA4wAAAA8AAABkcnMvZG93bnJldi54bWxET19rwjAQfx/sO4Qb+DZT67DaGWUMBg62&#10;B5261yO5tcXmUpJY6z79Mhjs8X7/b7kebCt68qFxrGAyzkAQa2carhTsP17u5yBCRDbYOiYFVwqw&#10;Xt3eLLE07sJb6nexEimEQ4kK6hi7Usqga7IYxq4jTtyX8xZjOn0ljcdLCretzLNsJi02nBpq7Oi5&#10;Jn3ana2CQ67f7ZuevbqTHPzntbcL+X1UanQ3PD2CiDTEf/Gfe2PS/KyYFg+TeV7A708JALn6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MVeNIyAAAAOMAAAAPAAAAAAAAAAAA&#10;AAAAAJ8CAABkcnMvZG93bnJldi54bWxQSwUGAAAAAAQABAD3AAAAlAMAAAAA&#10;" strokeweight="1pt">
                <v:stroke miterlimit="4"/>
                <v:imagedata r:id="rId11" o:title="Picture 26783"/>
                <v:path arrowok="t"/>
              </v:shape>
              <v:line id="Shape 26784" o:spid="_x0000_s1030" style="position:absolute;visibility:visible;mso-wrap-style:square" from="0,387" to="66141,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yEfckAAADjAAAADwAAAGRycy9kb3ducmV2LnhtbESPQWvCQBCF7wX/wzJCb3VjFJXUVWxB&#10;KIIHbQ89DtlpkpqdXbJrTP995yB4nHlv3vtmvR1cq3rqYuPZwHSSgSIuvW24MvD1uX9ZgYoJ2WLr&#10;mQz8UYTtZvS0xsL6G5+oP6dKSQjHAg3UKYVC61jW5DBOfCAW7cd3DpOMXaVthzcJd63Os2yhHTYs&#10;DTUGeq+pvJyvzgDSrMQ+oLXcfv+G4+H4VuXJmOfxsHsFlWhID/P9+sMKfracLefTVS7Q8pMsQG/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1chH3JAAAA4wAAAA8AAAAA&#10;AAAAAAAAAAAAoQIAAGRycy9kb3ducmV2LnhtbFBLBQYAAAAABAAEAPkAAACXAwAAAAA=&#10;" strokecolor="#f37123" strokeweight="1pt">
                <v:stroke endcap="round"/>
              </v:line>
              <v:shape id="Rectangle 26796" o:spid="_x0000_s1031" type="#_x0000_t202" style="position:absolute;left:15985;top:1520;width:1335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VtMYA&#10;AADjAAAADwAAAGRycy9kb3ducmV2LnhtbERPS2vCQBC+C/6HZQRvdWN8NnWVUhGkSiHWg8chOybB&#10;7GzIrhr/fVcoeJzvPYtVaypxo8aVlhUMBxEI4szqknMFx9/N2xyE88gaK8uk4EEOVstuZ4GJtndO&#10;6XbwuQgh7BJUUHhfJ1K6rCCDbmBr4sCdbWPQh7PJpW7wHsJNJeMomkqDJYeGAmv6Kii7HK5GwXeK&#10;+x2mk9iWxunTVv481paU6vfazw8Qnlr/Ev+7tzrMj2aj2Xg4j9/h+VMA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bVtM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16B9D2AC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©</w:t>
                      </w:r>
                    </w:p>
                  </w:txbxContent>
                </v:textbox>
              </v:shape>
              <v:shape id="Rectangle 26797" o:spid="_x0000_s1032" type="#_x0000_t202" style="position:absolute;left:16991;top:1520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q9MoA&#10;AADjAAAADwAAAGRycy9kb3ducmV2LnhtbESPQWvCQBCF74L/YZlCb7pRa5U0G5GWgtRSiPXgcchO&#10;k9DsbMhuNf77zkHwODNv3ntfthlcq87Uh8azgdk0AUVcettwZeD4/T5ZgwoR2WLrmQxcKcAmH48y&#10;TK2/cEHnQ6yUmHBI0UAdY5dqHcqaHIap74jl9uN7h1HGvtK2x4uYu1bPk+RZO2xYEmrs6LWm8vfw&#10;5wx8FPi5x2I5940L9rTTX9c3T8Y8PgzbF1CRhngX3753Vuonq8XqabZeCIUwyQJ0/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W16vT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65C95240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798" o:spid="_x0000_s1033" type="#_x0000_t202" style="position:absolute;left:17269;top:1520;width:19808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b8cA&#10;AADjAAAADwAAAGRycy9kb3ducmV2LnhtbERPzWrCQBC+F3yHZQRvdZPYNiG6hlIRxEohtgePQ3aa&#10;hGZnQ3bV+PZdodDjfP+zKkbTiQsNrrWsIJ5HIIgrq1uuFXx9bh8zEM4ja+wsk4IbOSjWk4cV5tpe&#10;uaTL0dcihLDLUUHjfZ9L6aqGDLq57YkD920Hgz6cQy31gNcQbjqZRNGLNNhyaGiwp7eGqp/j2SjY&#10;l3h4x/I5sa1x+rSTH7eNJaVm0/F1CcLT6P/Ff+6dDvOjdJE+xdkihvtPA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5T2/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04C90E4D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 xml:space="preserve">Software University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Foundatio</w:t>
                      </w:r>
                      <w:proofErr w:type="spellEnd"/>
                    </w:p>
                  </w:txbxContent>
                </v:textbox>
              </v:shape>
              <v:shape id="Rectangle 26799" o:spid="_x0000_s1034" type="#_x0000_t202" style="position:absolute;left:32162;top:1520;width:841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RGMcA&#10;AADjAAAADwAAAGRycy9kb3ducmV2LnhtbERPzWrCQBC+F3yHZQRvdZPYVomuoVSEYKUQ24PHITtN&#10;QrOzIbua+PZdodDjfP+zyUbTiiv1rrGsIJ5HIIhLqxuuFHx97h9XIJxH1thaJgU3cpBtJw8bTLUd&#10;uKDryVcihLBLUUHtfZdK6cqaDLq57YgD9217gz6cfSV1j0MIN61MouhFGmw4NNTY0VtN5c/pYhQc&#10;Cjy+Y/Gc2MY4fc7lx21nSanZdHxdg/A0+n/xnzvXYX60XCyf4tUigftPAQC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r0Rj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31F51461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shape>
              <v:shape id="Rectangle 26800" o:spid="_x0000_s1035" type="#_x0000_t202" style="position:absolute;left:32816;top:1520;width:404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0g8YA&#10;AADjAAAADwAAAGRycy9kb3ducmV2LnhtbERPS4vCMBC+C/sfwizsTVOtL6pRxGVBVhGqHjwOzdgW&#10;m0lpslr/vVkQPM73nvmyNZW4UeNKywr6vQgEcWZ1ybmC0/GnOwXhPLLGyjIpeJCD5eKjM8dE2zun&#10;dDv4XIQQdgkqKLyvEyldVpBB17M1ceAutjHow9nkUjd4D+GmkoMoGkuDJYeGAmtaF5RdD39GwW+K&#10;uy2mo4EtjdPnjdw/vi0p9fXZrmYgPLX+LX65NzrMjybxZNifxjH8/xQA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0g8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16256723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  <v:shape id="Rectangle 26801" o:spid="_x0000_s1036" type="#_x0000_t202" style="position:absolute;left:33120;top:1520;width:19638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98cA&#10;AADjAAAADwAAAGRycy9kb3ducmV2LnhtbERPS2vCQBC+F/wPywje6sZHVdJsRFoEsaUQ7aHHITtN&#10;gtnZkF2T+O9dodDjfO9JtoOpRUetqywrmE0jEMS51RUXCr7P++cNCOeRNdaWScGNHGzT0VOCsbY9&#10;Z9SdfCFCCLsYFZTeN7GULi/JoJvahjhwv7Y16MPZFlK32IdwU8t5FK2kwYpDQ4kNvZWUX05Xo+CY&#10;4ecHZi9zWxmnfw7y6/ZuSanJeNi9gvA0+H/xn/ugw/xovVgvZ5vFEh4/BQBk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O7Pf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732A7B44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This work is licensed under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  <v:shape id="Rectangle 26802" o:spid="_x0000_s1037" type="#_x0000_t202" style="position:absolute;left:47892;top:1520;width:798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bMcA&#10;AADjAAAADwAAAGRycy9kb3ducmV2LnhtbERPzWrCQBC+F3yHZQRvdaOpRqKrSEtBbCkk9tDjkB2T&#10;YHY2ZNcY394tFHqc7382u8E0oqfO1ZYVzKYRCOLC6ppLBd+n9+cVCOeRNTaWScGdHOy2o6cNptre&#10;OKM+96UIIexSVFB536ZSuqIig25qW+LAnW1n0IezK6Xu8BbCTSPnUbSUBmsODRW29FpRccmvRsEx&#10;w88PzBZzWxunfw7y6/5mSanJeNivQXga/L/4z33QYX6UxMnLbBUv4PenAID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SWz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6DD507D7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e</w:t>
                      </w:r>
                    </w:p>
                  </w:txbxContent>
                </v:textbox>
              </v:shape>
              <v:shape id="Rectangle 26803" o:spid="_x0000_s1038" type="#_x0000_t202" style="position:absolute;left:48487;top:1520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XG8cA&#10;AADjAAAADwAAAGRycy9kb3ducmV2LnhtbERPzWrCQBC+F3yHZQRvdaNpjURXkZaC2CIk9tDjkB2T&#10;YHY2ZNcY394tFHqc73/W28E0oqfO1ZYVzKYRCOLC6ppLBd+nj+clCOeRNTaWScGdHGw3o6c1ptre&#10;OKM+96UIIexSVFB536ZSuqIig25qW+LAnW1n0IezK6Xu8BbCTSPnUbSQBmsODRW29FZRccmvRsEh&#10;w69PzF7ntjZO/+zl8f5uSanJeNitQHga/L/4z73XYX6UxMnLbBkv4PenAID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Q1xv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6C96DB9E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04" o:spid="_x0000_s1039" type="#_x0000_t202" style="position:absolute;left:48776;top:1520;width:854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ygMcA&#10;AADjAAAADwAAAGRycy9kb3ducmV2LnhtbERPzWrCQBC+F3yHZQRvdWPSNhJdQ6kIYqUQ24PHITtN&#10;QrOzIbvG+PZdodDjfP+zzkfTioF611hWsJhHIIhLqxuuFHx97h6XIJxH1thaJgU3cpBvJg9rzLS9&#10;ckHDyVcihLDLUEHtfZdJ6cqaDLq57YgD9217gz6cfSV1j9cQbloZR9GLNNhwaKixo7eayp/TxSg4&#10;FHh8x+I5to1x+ryXH7etJaVm0/F1BcLT6P/Ff+69DvOjNEmfFsskhftPAQC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ccoD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6F8ADA2C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05" o:spid="_x0000_s1040" type="#_x0000_t202" style="position:absolute;left:49416;top:1520;width:854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Pm8soA&#10;AADjAAAADwAAAGRycy9kb3ducmV2LnhtbESPQWvCQBCF74L/YZlCb7pRa5U0G5GWgtRSiPXgcchO&#10;k9DsbMhuNf77zkHwOPPevPdNthlcq87Uh8azgdk0AUVcettwZeD4/T5ZgwoR2WLrmQxcKcAmH48y&#10;TK2/cEHnQ6yUhHBI0UAdY5dqHcqaHIap74hF+/G9wyhjX2nb40XCXavnSfKsHTYsDTV29FpT+Xv4&#10;cwY+CvzcY7Gc+8YFe9rpr+ubJ2MeH4btC6hIQ7ybb9c7K/jJarF6mq0XAi0/yQJ0/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vD5vL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12E8112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06" o:spid="_x0000_s1041" type="#_x0000_t202" style="position:absolute;left:50057;top:1520;width:490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DacYA&#10;AADjAAAADwAAAGRycy9kb3ducmV2LnhtbERPS4vCMBC+L/gfwgjeNPWx6lajiCKIilB3D3scmrEt&#10;NpPSRK3/3iwIe5zvPfNlY0pxp9oVlhX0exEI4tTqgjMFP9/b7hSE88gaS8uk4EkOlovWxxxjbR+c&#10;0P3sMxFC2MWoIPe+iqV0aU4GXc9WxIG72NqgD2edSV3jI4SbUg6iaCwNFhwacqxonVN6Pd+Mgn2C&#10;xwMmnwNbGKd/d/L03FhSqtNuVjMQnhr/L367dzrMjybDyag/HX7B308BAL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9Dac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1702937E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07" o:spid="_x0000_s1042" type="#_x0000_t202" style="position:absolute;left:50422;top:1520;width:871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ZicoA&#10;AADjAAAADwAAAGRycy9kb3ducmV2LnhtbESPQWvCQBCF7wX/wzKF3nSj1Sqpq4giSBUh1oPHITtN&#10;QrOzIbtq/Pedg9DjzLx5733zZedqdaM2VJ4NDAcJKOLc24oLA+fvbX8GKkRki7VnMvCgAMtF72WO&#10;qfV3zuh2ioUSEw4pGihjbFKtQ16SwzDwDbHcfnzrMMrYFtq2eBdzV+tRknxohxVLQokNrUvKf09X&#10;Z+Arw8Mes8nIVy7Yy04fHxtPxry9dqtPUJG6+C9+fu+s1E+m79PxcDYWCmGSBe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2zmYn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49653E7E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B</w:t>
                      </w:r>
                    </w:p>
                  </w:txbxContent>
                </v:textbox>
              </v:shape>
              <v:shape id="Rectangle 26808" o:spid="_x0000_s1043" type="#_x0000_t202" style="position:absolute;left:51078;top:1520;width:779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8EscA&#10;AADjAAAADwAAAGRycy9kb3ducmV2LnhtbERPzWrCQBC+F/oOyxR6azaJViW6SqkUpBUh0YPHITsm&#10;wexsyG5jfPtuodDjfP+z2oymFQP1rrGsIIliEMSl1Q1XCk7Hj5cFCOeRNbaWScGdHGzWjw8rzLS9&#10;cU5D4SsRQthlqKD2vsukdGVNBl1kO+LAXWxv0Iezr6Tu8RbCTSvTOJ5Jgw2Hhho7eq+pvBbfRsFn&#10;jvsvzF9T2xinzzt5uG8tKfX8NL4tQXga/b/4z73TYX48n8ynyWKawO9PAQC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/PBL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4C54F9D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Y</w:t>
                      </w:r>
                    </w:p>
                  </w:txbxContent>
                </v:textbox>
              </v:shape>
              <v:shape id="Rectangle 26809" o:spid="_x0000_s1044" type="#_x0000_t202" style="position:absolute;left:51672;top:1520;width:490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iZccA&#10;AADjAAAADwAAAGRycy9kb3ducmV2LnhtbERPzWrCQBC+C32HZQq96cZUmxBdpbQUgkohtgePQ3aa&#10;hGZnQ3Zr4tt3BcHjfP+z3o6mFWfqXWNZwXwWgSAurW64UvD99TFNQTiPrLG1TAou5GC7eZisMdN2&#10;4ILOR1+JEMIuQwW1910mpStrMuhmtiMO3I/tDfpw9pXUPQ4h3LQyjqIXabDh0FBjR281lb/HP6Ng&#10;V+Bhj8Uyto1x+pTLz8u7JaWeHsfXFQhPo7+Lb+5ch/lR8pws5ukihutPAQC5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omX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24D5252E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10" o:spid="_x0000_s1045" type="#_x0000_t202" style="position:absolute;left:52038;top:1520;width:1034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H/scA&#10;AADjAAAADwAAAGRycy9kb3ducmV2LnhtbERPS2vCQBC+F/wPywje6sZHVdJsRFoEsaUQ7aHHITtN&#10;gtnZkF2T+O9dodDjfO9JtoOpRUetqywrmE0jEMS51RUXCr7P++cNCOeRNdaWScGNHGzT0VOCsbY9&#10;Z9SdfCFCCLsYFZTeN7GULi/JoJvahjhwv7Y16MPZFlK32IdwU8t5FK2kwYpDQ4kNvZWUX05Xo+CY&#10;4ecHZi9zWxmnfw7y6/ZuSanJeNi9gvA0+H/xn/ugw/xovVgvZ5vlAh4/BQBk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hB/7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3FB4A259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shape>
              <v:shape id="Rectangle 26811" o:spid="_x0000_s1046" type="#_x0000_t202" style="position:absolute;left:52815;top:1520;width:853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iscA&#10;AADjAAAADwAAAGRycy9kb3ducmV2LnhtbERPzWrCQBC+F/oOyxR6azbGVCW6SqkUpBUh0YPHITsm&#10;wexsyG5jfPtuodDjfP+z2oymFQP1rrGsYBLFIIhLqxuuFJyOHy8LEM4ja2wtk4I7OdisHx9WmGl7&#10;45yGwlcihLDLUEHtfZdJ6cqaDLrIdsSBu9jeoA9nX0nd4y2Em1YmcTyTBhsODTV29F5TeS2+jYLP&#10;HPdfmL8mtjFOn3fycN9aUur5aXxbgvA0+n/xn3unw/x4Pp2nk0Wawu9PAQC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In4r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12F664C0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12" o:spid="_x0000_s1047" type="#_x0000_t202" style="position:absolute;left:53470;top:1520;width:490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6EcUA&#10;AADjAAAADwAAAGRycy9kb3ducmV2LnhtbERPS4vCMBC+C/6HMII3TX1LNYrsIsi6LFQ9eByasS02&#10;k9JErf9+Iwge53vPct2YUtypdoVlBYN+BII4tbrgTMHpuO3NQTiPrLG0TAqe5GC9areWGGv74ITu&#10;B5+JEMIuRgW591UspUtzMuj6tiIO3MXWBn0460zqGh8h3JRyGEVTabDg0JBjRV85pdfDzSj4SfB3&#10;j8lkaAvj9Hkn/57flpTqdprNAoSnxn/Eb/dOh/nRbDQbD+bjCbx+CgD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xDoRxQAAAOMAAAAPAAAAAAAAAAAAAAAAAJgCAABkcnMv&#10;ZG93bnJldi54bWxQSwUGAAAAAAQABAD1AAAAigMAAAAA&#10;" filled="f" stroked="f" strokeweight="1pt">
                <v:stroke miterlimit="4"/>
                <v:textbox inset="0,0,0,0">
                  <w:txbxContent>
                    <w:p w14:paraId="07680720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13" o:spid="_x0000_s1048" type="#_x0000_t202" style="position:absolute;left:53836;top:1520;width:735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kZsUA&#10;AADjAAAADwAAAGRycy9kb3ducmV2LnhtbERPS4vCMBC+C/6HMII3TX1LNYrsIsi6CFUPHodmbIvN&#10;pDRR67/fCMIe53vPct2YUjyodoVlBYN+BII4tbrgTMH5tO3NQTiPrLG0TApe5GC9areWGGv75IQe&#10;R5+JEMIuRgW591UspUtzMuj6tiIO3NXWBn0460zqGp8h3JRyGEVTabDg0JBjRV85pbfj3Sj4SfB3&#10;j8lkaAvj9GUnD69vS0p1O81mAcJT4//FH/dOh/nRbDQbD+bjKbx/CgD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qRmxQAAAOMAAAAPAAAAAAAAAAAAAAAAAJgCAABkcnMv&#10;ZG93bnJldi54bWxQSwUGAAAAAAQABAD1AAAAigMAAAAA&#10;" filled="f" stroked="f" strokeweight="1pt">
                <v:stroke miterlimit="4"/>
                <v:textbox inset="0,0,0,0">
                  <w:txbxContent>
                    <w:p w14:paraId="62A7FBE3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S</w:t>
                      </w:r>
                    </w:p>
                  </w:txbxContent>
                </v:textbox>
              </v:shape>
              <v:shape id="Rectangle 26814" o:spid="_x0000_s1049" type="#_x0000_t202" style="position:absolute;left:54385;top:1520;width:927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B/cYA&#10;AADjAAAADwAAAGRycy9kb3ducmV2LnhtbERPS4vCMBC+L/gfwgje1tTHWqlGEUWQXRGqHjwOzdgW&#10;m0lpotZ/bxYW9jjfe+bL1lTiQY0rLSsY9CMQxJnVJecKzqft5xSE88gaK8uk4EUOlovOxxwTbZ+c&#10;0uPocxFC2CWooPC+TqR0WUEGXd/WxIG72sagD2eTS93gM4SbSg6jaCINlhwaCqxpXVB2O96Ngu8U&#10;9z+Yfg1taZy+7OThtbGkVK/brmYgPLX+X/zn3ukwP4pH8XgwHcfw+1MAQC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oB/c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335C8BEF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A</w:t>
                      </w:r>
                    </w:p>
                  </w:txbxContent>
                </v:textbox>
              </v:shape>
              <v:shape id="Rectangle 26815" o:spid="_x0000_s1050" type="#_x0000_t202" style="position:absolute;left:55086;top:1520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Vj8oA&#10;AADjAAAADwAAAGRycy9kb3ducmV2LnhtbESPQWvCQBCF7wX/wzKF3nSj1Sqpq4giSBUh1oPHITtN&#10;QrOzIbtq/Pedg9DjzHvz3jfzZedqdaM2VJ4NDAcJKOLc24oLA+fvbX8GKkRki7VnMvCgAMtF72WO&#10;qfV3zuh2ioWSEA4pGihjbFKtQ16SwzDwDbFoP751GGVsC21bvEu4q/UoST60w4qlocSG1iXlv6er&#10;M/CV4WGP2WTkKxfsZaePj40nY95eu9UnqEhd/Dc/r3dW8JPp+3Q8nI0FWn6SBe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PFlY/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0FB177EF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16" o:spid="_x0000_s1051" type="#_x0000_t202" style="position:absolute;left:55360;top:1520;width:368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wFMYA&#10;AADjAAAADwAAAGRycy9kb3ducmV2LnhtbERPzYrCMBC+C75DGMGbprq6atcossuCqCxUPXgcmtm2&#10;2ExKE7W+vREEj/P9z3zZmFJcqXaFZQWDfgSCOLW64EzB8fDbm4JwHlljaZkU3MnBctFuzTHW9sYJ&#10;Xfc+EyGEXYwKcu+rWEqX5mTQ9W1FHLh/Wxv04awzqWu8hXBTymEUfUqDBYeGHCv6zik97y9GwSbB&#10;3RaT8dAWxunTWv7dfywp1e00qy8Qnhr/Fr/cax3mR5OPyWgwHc3g+VMA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kwFM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50C3BBA9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l</w:t>
                      </w:r>
                    </w:p>
                  </w:txbxContent>
                </v:textbox>
              </v:shape>
              <v:shape id="Rectangle 26817" o:spid="_x0000_s1052" type="#_x0000_t202" style="position:absolute;left:55637;top:1520;width:4517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PVMoA&#10;AADjAAAADwAAAGRycy9kb3ducmV2LnhtbESPT2vCQBDF7wW/wzIFb3Xjvyqpq0iLIFaEWA8eh+w0&#10;Cc3Ohuyq8ds7B6HHmXnz3vstVp2r1ZXaUHk2MBwkoIhzbysuDJx+Nm9zUCEiW6w9k4E7BVgtey8L&#10;TK2/cUbXYyyUmHBI0UAZY5NqHfKSHIaBb4jl9utbh1HGttC2xZuYu1qPkuRdO6xYEkps6LOk/O94&#10;cQZ2Ge6/MZuOfOWCPW/14f7lyZj+a7f+ABWpi//i5/fWSv1kNp5NhvOpUAiTLEAv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hqD1T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1451B512" w14:textId="77777777" w:rsidR="0089208F" w:rsidRDefault="00131229">
                      <w:proofErr w:type="spellStart"/>
                      <w:r>
                        <w:rPr>
                          <w:sz w:val="19"/>
                          <w:szCs w:val="19"/>
                        </w:rPr>
                        <w:t>icense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  <v:shape id="Rectangle 26818" o:spid="_x0000_s1053" type="#_x0000_t202" style="position:absolute;left:59048;top:1520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qz8YA&#10;AADjAAAADwAAAGRycy9kb3ducmV2LnhtbERPzYrCMBC+C/sOYRa8rWldXaUaRVwEUVmoevA4NGNb&#10;bCaliVrf3ggLHuf7n+m8NZW4UeNKywriXgSCOLO65FzB8bD6GoNwHlljZZkUPMjBfPbRmWKi7Z1T&#10;uu19LkIIuwQVFN7XiZQuK8ig69maOHBn2xj04WxyqRu8h3BTyX4U/UiDJYeGAmtaFpRd9lejYJPi&#10;bovpsG9L4/RpLf8ev5aU6n62iwkIT61/i//dax3mR6Pv0SAeD2N4/RQA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qz8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0D1B46BA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26" o:spid="_x0000_s1054" type="#_x0000_t202" style="position:absolute;left:23837;top:4232;width:109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0uMcA&#10;AADjAAAADwAAAGRycy9kb3ducmV2LnhtbERPzWrCQBC+F3yHZYTemo1pbUJ0FbEUpJVCogePQ3ZM&#10;gtnZkN1qfPtuodDjfP+zXI+mE1caXGtZwSyKQRBXVrdcKzge3p8yEM4ja+wsk4I7OVivJg9LzLW9&#10;cUHX0tcihLDLUUHjfZ9L6aqGDLrI9sSBO9vBoA/nUEs94C2Em04mcfwqDbYcGhrsadtQdSm/jYKP&#10;AvefWMwT2xqnTzv5dX+zpNTjdNwsQHga/b/4z73TYX6cPqcvs2yewO9PA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0NLj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241F3D55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7" o:spid="_x0000_s1055" type="#_x0000_t202" style="position:absolute;left:26748;top:4232;width:109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RI8cA&#10;AADjAAAADwAAAGRycy9kb3ducmV2LnhtbERPzWrCQBC+F3yHZQRvdaOpRqKrSEtBbCkk9tDjkB2T&#10;YHY2ZNcY394tFHqc7382u8E0oqfO1ZYVzKYRCOLC6ppLBd+n9+cVCOeRNTaWScGdHOy2o6cNptre&#10;OKM+96UIIexSVFB536ZSuqIig25qW+LAnW1n0IezK6Xu8BbCTSPnUbSUBmsODRW29FpRccmvRsEx&#10;w88PzBZzWxunfw7y6/5mSanJeNivQXga/L/4z33QYX6UxMnLbLWI4fenAID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4kSP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2D7EBC14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8" o:spid="_x0000_s1056" type="#_x0000_t202" style="position:absolute;left:29644;top:4232;width:1091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JV8UA&#10;AADjAAAADwAAAGRycy9kb3ducmV2LnhtbERPS4vCMBC+C/6HMII3TX1LNYrsIsi6LFQ9eByasS02&#10;k9JErf9+Iwge53vPct2YUtypdoVlBYN+BII4tbrgTMHpuO3NQTiPrLG0TAqe5GC9areWGGv74ITu&#10;B5+JEMIuRgW591UspUtzMuj6tiIO3MXWBn0460zqGh8h3JRyGEVTabDg0JBjRV85pdfDzSj4SfB3&#10;j8lkaAvj9Hkn/57flpTqdprNAoSnxn/Eb/dOh/nRbDQbD+aTMbx+CgD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QlXxQAAAOMAAAAPAAAAAAAAAAAAAAAAAJgCAABkcnMv&#10;ZG93bnJldi54bWxQSwUGAAAAAAQABAD1AAAAigMAAAAA&#10;" filled="f" stroked="f" strokeweight="1pt">
                <v:stroke miterlimit="4"/>
                <v:textbox inset="0,0,0,0">
                  <w:txbxContent>
                    <w:p w14:paraId="57BAE9F4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9" o:spid="_x0000_s1057" type="#_x0000_t202" style="position:absolute;left:32557;top:4232;width:109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zMYA&#10;AADjAAAADwAAAGRycy9kb3ducmV2LnhtbERPS4vCMBC+C/sfwizsTVMfValGWVYEWUWoevA4NGNb&#10;bCalyWr99xtB8Djfe+bL1lTiRo0rLSvo9yIQxJnVJecKTsd1dwrCeWSNlWVS8CAHy8VHZ46JtndO&#10;6XbwuQgh7BJUUHhfJ1K6rCCDrmdr4sBdbGPQh7PJpW7wHsJNJQdRNJYGSw4NBdb0U1B2PfwZBb8p&#10;7raYxgNbGqfPG7l/rCwp9fXZfs9AeGr9W/xyb3SYH02Gk1F/Gsfw/CkA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2szM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09E7E419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0" o:spid="_x0000_s1058" type="#_x0000_t202" style="position:absolute;left:35468;top:4232;width:109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yu8cA&#10;AADjAAAADwAAAGRycy9kb3ducmV2LnhtbERPzWrCQBC+F3yHZQRvdROtGtJsRFoEsUWI9tDjkJ0m&#10;wexsyK4a374rFHqc73+y9WBacaXeNZYVxNMIBHFpdcOVgq/T9jkB4TyyxtYyKbiTg3U+esow1fbG&#10;BV2PvhIhhF2KCmrvu1RKV9Zk0E1tRxy4H9sb9OHsK6l7vIVw08pZFC2lwYZDQ40dvdVUno8Xo2Bf&#10;4OcHFouZbYzT3zt5uL9bUmoyHjavIDwN/l/8597pMD9azVcvcbJYwuOnAI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PMrv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793998ED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1" o:spid="_x0000_s1059" type="#_x0000_t202" style="position:absolute;left:38364;top:4232;width:1091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XIMcA&#10;AADjAAAADwAAAGRycy9kb3ducmV2LnhtbERPzWrCQBC+F3yHZYTemo22NhJdRSwFaaWQ6MHjkB2T&#10;YHY2ZLdJfPtuodDjfP+z3o6mET11rrasYBbFIIgLq2suFZxP709LEM4ja2wsk4I7OdhuJg9rTLUd&#10;OKM+96UIIexSVFB536ZSuqIigy6yLXHgrrYz6MPZlVJ3OIRw08h5HL9KgzWHhgpb2ldU3PJvo+Aj&#10;w+MnZou5rY3Tl4P8ur9ZUupxOu5WIDyN/l/85z7oMD9OnpOX2XKRwO9PA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DlyD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499B74E9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2" o:spid="_x0000_s1060" type="#_x0000_t202" style="position:absolute;left:41168;top:4232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DUsoA&#10;AADjAAAADwAAAGRycy9kb3ducmV2LnhtbESPT2vCQBDF7wW/wzIFb3Xjvyqpq0iLIFaEWA8eh+w0&#10;Cc3Ohuyq8ds7B6HHmffmvd8sVp2r1ZXaUHk2MBwkoIhzbysuDJx+Nm9zUCEiW6w9k4E7BVgtey8L&#10;TK2/cUbXYyyUhHBI0UAZY5NqHfKSHIaBb4hF+/WtwyhjW2jb4k3CXa1HSfKuHVYsDSU29FlS/ne8&#10;OAO7DPffmE1HvnLBnrf6cP/yZEz/tVt/gIrUxX/z83prBT+ZjWeT4Xwq0PKTLEAv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YcA1L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2EFE8650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33" o:spid="_x0000_s1061" type="#_x0000_t202" style="position:absolute;left:41442;top:4232;width:727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mycUA&#10;AADjAAAADwAAAGRycy9kb3ducmV2LnhtbERPS4vCMBC+L/gfwgjeNPXtVqOIIoi7CHX3sMehGdti&#10;MylN1PrvjSDscb73LFaNKcWNaldYVtDvRSCIU6sLzhT8/uy6MxDOI2ssLZOCBzlYLVsfC4y1vXNC&#10;t5PPRAhhF6OC3PsqltKlORl0PVsRB+5sa4M+nHUmdY33EG5KOYiiiTRYcGjIsaJNTunldDUKDgl+&#10;f2EyHtjCOP23l8fH1pJSnXaznoPw1Ph/8du912F+NB1OR/3Z+BNePwUA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UKbJxQAAAOMAAAAPAAAAAAAAAAAAAAAAAJgCAABkcnMv&#10;ZG93bnJldi54bWxQSwUGAAAAAAQABAD1AAAAigMAAAAA&#10;" filled="f" stroked="f" strokeweight="1pt">
                <v:stroke miterlimit="4"/>
                <v:textbox inset="0,0,0,0">
                  <w:txbxContent>
                    <w:p w14:paraId="6BC9E312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shape>
              <v:shape id="Rectangle 26834" o:spid="_x0000_s1062" type="#_x0000_t202" style="position:absolute;left:44079;top:4232;width:1091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F6coA&#10;AADjAAAADwAAAGRycy9kb3ducmV2LnhtbESPT2vCQBDF7wW/wzIFb3Xjn6qkriItglgpxHrwOGSn&#10;SWh2NmRXjd/eOQgeZ+bNe++3WHWuVhdqQ+XZwHCQgCLOva24MHD83bzNQYWIbLH2TAZuFGC17L0s&#10;MLX+yhldDrFQYsIhRQNljE2qdchLchgGviGW259vHUYZ20LbFq9i7mo9SpKpdlixJJTY0GdJ+f/h&#10;7AzsMtx/Y/Y+8pUL9rTVP7cvT8b0X7v1B6hIXXyKH99bK/WT2Xg2Gc6nQiFMsgC9v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YGxenKAAAA4wAAAA8AAAAAAAAAAAAAAAAAmAIA&#10;AGRycy9kb3ducmV2LnhtbFBLBQYAAAAABAAEAPUAAACPAwAAAAA=&#10;" filled="f" stroked="f" strokeweight="1pt">
                <v:stroke miterlimit="4"/>
                <v:textbox inset="0,0,0,0">
                  <w:txbxContent>
                    <w:p w14:paraId="4CDF4CBD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5" o:spid="_x0000_s1063" type="#_x0000_t202" style="position:absolute;left:46993;top:4232;width:362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gcsYA&#10;AADjAAAADwAAAGRycy9kb3ducmV2LnhtbERPzYrCMBC+C/sOYRa8aVrXValGERdBdFmoevA4NGNb&#10;bCaliVrf3ggLHuf7n9miNZW4UeNKywrifgSCOLO65FzB8bDuTUA4j6yxskwKHuRgMf/ozDDR9s4p&#10;3fY+FyGEXYIKCu/rREqXFWTQ9W1NHLizbQz6cDa51A3eQ7ip5CCKRtJgyaGhwJpWBWWX/dUo2Kb4&#10;u8P0e2BL4/RpI/8eP5aU6n62yykIT61/i//dGx3mR+Ov8TCejGJ4/RQA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pgcs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0161B8C9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Picture 26785" o:spid="_x0000_s1064" type="#_x0000_t75" alt="Picture 26785" style="position:absolute;left:21743;top:3048;width:2027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QDsLKAAAA4wAAAA8AAABkcnMvZG93bnJldi54bWxET81OwkAQvpvwDpsx8SbbooGmshBKYvQC&#10;xqoHbpPu2DZ2Z2t3gZWnZ0lIPM73P/NlMJ040OBaywrScQKCuLK65VrB58fzfQbCeWSNnWVS8EcO&#10;lovRzRxzbY/8TofS1yKGsMtRQeN9n0vpqoYMurHtiSP3bQeDPp5DLfWAxxhuOjlJkqk02HJsaLCn&#10;dUPVT7k3Ck5hW5zKt7D+fSk2X/tduiuyba/U3W1YPYHwFPy/+Op+1XF+MnuYPabZdAKXnyIAcnEG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PEQDsLKAAAA4wAAAA8AAAAAAAAA&#10;AAAAAAAAnwIAAGRycy9kb3ducmV2LnhtbFBLBQYAAAAABAAEAPcAAACWAwAAAAA=&#10;" strokeweight="1pt">
                <v:stroke miterlimit="4"/>
                <v:imagedata r:id="rId12" o:title="Picture 26785"/>
                <v:path arrowok="t"/>
              </v:shape>
              <v:shape id="Picture 26786" o:spid="_x0000_s1065" type="#_x0000_t75" alt="Picture 26786" style="position:absolute;left:24669;top:3048;width:2012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1r3zFAAAA4wAAAA8AAABkcnMvZG93bnJldi54bWxET81OAjEQvpvwDs2QcJN2xQBZKURNTPAI&#10;eJDbZDu2he10s62wvL01MfE43/+sNkNoxYX65CNrqKYKBHETjWer4ePwdr8EkTKywTYyabhRgs16&#10;dLfC2sQr7+iyz1aUEE41anA5d7WUqXEUME1jR1y4r9gHzOXsrTQ9Xkt4aOWDUnMZ0HNpcNjRq6Pm&#10;vP8OGpR8f4nK7trP6uiTPTp/CuGm9WQ8PD+ByDTkf/Gfe2vKfLWYLR6r5XwGvz8VAO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da98xQAAAOMAAAAPAAAAAAAAAAAAAAAA&#10;AJ8CAABkcnMvZG93bnJldi54bWxQSwUGAAAAAAQABAD3AAAAkQMAAAAA&#10;" strokeweight="1pt">
                <v:stroke miterlimit="4"/>
                <v:imagedata r:id="rId13" o:title="Picture 26786"/>
                <v:path arrowok="t"/>
              </v:shape>
              <v:shape id="Picture 26787" o:spid="_x0000_s1066" type="#_x0000_t75" alt="Picture 26787" style="position:absolute;left:27580;top:3048;width:2012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MuxDJAAAA4wAAAA8AAABkcnMvZG93bnJldi54bWxET81Kw0AQvgu+wzKCN7tprdsSuy0lIPSi&#10;YBRtb2N2TKLZ2ZAd2/j2riB4nO9/VpvRd+pIQ2wDW5hOMlDEVXAt1xaen+6ulqCiIDvsApOFb4qw&#10;WZ+frTB34cSPdCylVimEY44WGpE+1zpWDXmMk9ATJ+49DB4lnUOt3YCnFO47Pcsyoz22nBoa7Klo&#10;qPosv7yF/f3HiyleDw+7bntjyv5NipkRay8vxu0tKKFR/sV/7p1L87PF9WI+XZo5/P6UANDrH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1Iy7EMkAAADjAAAADwAAAAAAAAAA&#10;AAAAAACfAgAAZHJzL2Rvd25yZXYueG1sUEsFBgAAAAAEAAQA9wAAAJUDAAAAAA==&#10;" strokeweight="1pt">
                <v:stroke miterlimit="4"/>
                <v:imagedata r:id="rId14" o:title="Picture 26787"/>
                <v:path arrowok="t"/>
              </v:shape>
              <v:shape id="Picture 26788" o:spid="_x0000_s1067" type="#_x0000_t75" alt="Picture 26788" style="position:absolute;left:30491;top:3048;width:2012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PADTGAAAA4wAAAA8AAABkcnMvZG93bnJldi54bWxET81OAjEQvpvwDs2QeJMWVCArhRASE48C&#10;4nncDtuV7XTTFqg+vTUx8Tjf/yxW2XXiQiG2njWMRwoEce1Ny42Gt/3z3RxETMgGO8+k4YsirJaD&#10;mwVWxl95S5ddakQJ4VihBptSX0kZa0sO48j3xIU7+uAwlTM00gS8lnDXyYlSU+mw5dJgsaeNpfq0&#10;OzsNOZ8/30nFY9gftt8H/7G2m/5V69thXj+BSJTTv/jP/WLKfDW7nz2M59NH+P2pAC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8ANMYAAADjAAAADwAAAAAAAAAAAAAA&#10;AACfAgAAZHJzL2Rvd25yZXYueG1sUEsFBgAAAAAEAAQA9wAAAJIDAAAAAA==&#10;" strokeweight="1pt">
                <v:stroke miterlimit="4"/>
                <v:imagedata r:id="rId15" o:title="Picture 26788"/>
                <v:path arrowok="t"/>
              </v:shape>
              <v:shape id="Picture 26789" o:spid="_x0000_s1068" type="#_x0000_t75" alt="Picture 26789" style="position:absolute;left:33402;top:3048;width:2027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i4LjHAAAA4wAAAA8AAABkcnMvZG93bnJldi54bWxET81qwkAQvhd8h2UKvUjd+EOM0VVEKBQP&#10;lmofYMiOSWp2Nu5uNb69Kwg9zvc/i1VnGnEh52vLCoaDBARxYXXNpYKfw8d7BsIHZI2NZVJwIw+r&#10;Ze9lgbm2V/6myz6UIoawz1FBFUKbS+mLigz6gW2JI3e0zmCIpyuldniN4aaRoyRJpcGaY0OFLW0q&#10;Kk77P6Pg9Cup7hPd1rNt9nWYuJ09H/tKvb126zmIQF34Fz/dnzrOT6bj6WSYpSk8fooAyOU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Oi4LjHAAAA4wAAAA8AAAAAAAAAAAAA&#10;AAAAnwIAAGRycy9kb3ducmV2LnhtbFBLBQYAAAAABAAEAPcAAACTAwAAAAA=&#10;" strokeweight="1pt">
                <v:stroke miterlimit="4"/>
                <v:imagedata r:id="rId16" o:title="Picture 26789"/>
                <v:path arrowok="t"/>
              </v:shape>
              <v:shape id="Picture 26790" o:spid="_x0000_s1069" type="#_x0000_t75" alt="Picture 26790" style="position:absolute;left:36313;top:3048;width:2027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mQvHKAAAA4wAAAA8AAABkcnMvZG93bnJldi54bWxET81qwkAQvhf6DssIvdWNrZiQuoqWKnoR&#10;jQo9DtkxCc3OptlVY5++KxR6nO9/xtPO1OJCrassKxj0IxDEudUVFwoO+8VzAsJ5ZI21ZVJwIwfT&#10;yePDGFNtr7yjS+YLEULYpaig9L5JpXR5SQZd3zbEgTvZ1qAPZ1tI3eI1hJtavkTRSBqsODSU2NB7&#10;SflXdjYKcLjYZh+3zXG5Xa+/u59kdV7OP5V66nWzNxCeOv8v/nOvdJgfxa/xcJCMYrj/FACQk1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CqmQvHKAAAA4wAAAA8AAAAAAAAA&#10;AAAAAAAAnwIAAGRycy9kb3ducmV2LnhtbFBLBQYAAAAABAAEAPcAAACWAwAAAAA=&#10;" strokeweight="1pt">
                <v:stroke miterlimit="4"/>
                <v:imagedata r:id="rId17" o:title="Picture 26790"/>
                <v:path arrowok="t"/>
              </v:shape>
              <v:shape id="Picture 26791" o:spid="_x0000_s1070" type="#_x0000_t75" alt="Picture 26791" style="position:absolute;left:39223;top:3169;width:1982;height: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R5I7MAAAA4wAAAA8AAABkcnMvZG93bnJldi54bWxEj0FPwzAMhe9I/IfISFwQS7dVa1WWTQM0&#10;wQ4cGPsBXmOajsapmrCVf48PSBzt9/ze5+V69J060xDbwAamkwwUcR1sy42Bw8f2vgQVE7LFLjAZ&#10;+KEI69X11RIrGy78Tud9apSEcKzQgEupr7SOtSOPcRJ6YtE+w+AxyTg02g54kXDf6VmWLbTHlqXB&#10;YU9Pjuqv/bc3sD22c/1S5licdm5Gb3enTf74bMztzbh5AJVoTP/mv+tXK/hZMS/yabkQaPlJFqBX&#10;v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XdHkjswAAADjAAAADwAAAAAA&#10;AAAAAAAAAACfAgAAZHJzL2Rvd25yZXYueG1sUEsFBgAAAAAEAAQA9wAAAJgDAAAAAA==&#10;" strokeweight="1pt">
                <v:stroke miterlimit="4"/>
                <v:imagedata r:id="rId18" o:title="Picture 26791"/>
                <v:path arrowok="t"/>
              </v:shape>
              <v:shape id="Picture 26792" o:spid="_x0000_s1071" type="#_x0000_t75" alt="Picture 26792" style="position:absolute;left:42028;top:3048;width:2027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JRGDIAAAA4wAAAA8AAABkcnMvZG93bnJldi54bWxET0trAjEQvgv9D2GE3jSrFR+rUYrQ4qUF&#10;tyJ4Gzfj7uJmsiaprv/eCIUe53vPYtWaWlzJ+cqygkE/AUGcW11xoWD389GbgvABWWNtmRTcycNq&#10;+dJZYKrtjbd0zUIhYgj7FBWUITSplD4vyaDv24Y4cifrDIZ4ukJqh7cYbmo5TJKxNFhxbCixoXVJ&#10;+Tn7NQr2lqvs8HXf4OV7tt4d3ed+hEap1277PgcRqA3/4j/3Rsf5yeRtMhpMxzN4/hQBkMsH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NyURgyAAAAOMAAAAPAAAAAAAAAAAA&#10;AAAAAJ8CAABkcnMvZG93bnJldi54bWxQSwUGAAAAAAQABAD3AAAAlAMAAAAA&#10;" strokeweight="1pt">
                <v:stroke miterlimit="4"/>
                <v:imagedata r:id="rId19" o:title="Picture 26792"/>
                <v:path arrowok="t"/>
              </v:shape>
              <v:shape id="Picture 26793" o:spid="_x0000_s1072" type="#_x0000_t75" alt="Picture 26793" style="position:absolute;left:44938;top:3048;width:2027;height:2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tosjNAAAA4wAAAA8AAABkcnMvZG93bnJldi54bWxEj09Lw0AQxe+C32EZwZvdRMWU2G3xD4IU&#10;LzaR0tuQHZNodjbsbtvUT+8cBI8z8+a991usJjeoA4XYezaQzzJQxI23PbcG6urlag4qJmSLg2cy&#10;cKIIq+X52QJL64/8TodNapWYcCzRQJfSWGodm44cxpkfieX26YPDJGNotQ14FHM36Ossu9MOe5aE&#10;Dkd66qj53uydgXWoH9/iT73b5ulrOFXrqvrYPxtzeTE93INKNKV/8d/3q5X6WXFT3ObzQiiESRag&#10;l78AAAD//wMAUEsBAi0AFAAGAAgAAAAhAASrOV4AAQAA5gEAABMAAAAAAAAAAAAAAAAAAAAAAFtD&#10;b250ZW50X1R5cGVzXS54bWxQSwECLQAUAAYACAAAACEACMMYpNQAAACTAQAACwAAAAAAAAAAAAAA&#10;AAAxAQAAX3JlbHMvLnJlbHNQSwECLQAUAAYACAAAACEAMy8FnkEAAAA5AAAAEgAAAAAAAAAAAAAA&#10;AAAuAgAAZHJzL3BpY3R1cmV4bWwueG1sUEsBAi0AFAAGAAgAAAAhACptosjNAAAA4wAAAA8AAAAA&#10;AAAAAAAAAAAAnwIAAGRycy9kb3ducmV2LnhtbFBLBQYAAAAABAAEAPcAAACZAwAAAAA=&#10;" strokeweight="1pt">
                <v:stroke miterlimit="4"/>
                <v:imagedata r:id="rId20" o:title="Picture 26793"/>
                <v:path arrowok="t"/>
              </v:shape>
              <v:shape id="Rectangle 26819" o:spid="_x0000_s1073" type="#_x0000_t202" style="position:absolute;left:16092;top:3653;width:6565;height: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2r8YA&#10;AADjAAAADwAAAGRycy9kb3ducmV2LnhtbERPzWrCQBC+F/oOyxS8NZuoNRJdpSiCtCJEPXgcsmMS&#10;mp0N2VXj27uFQo/z/c982ZtG3KhztWUFSRSDIC6srrlUcDpu3qcgnEfW2FgmBQ9ysFy8vswx0/bO&#10;Od0OvhQhhF2GCirv20xKV1Rk0EW2JQ7cxXYGfTi7UuoO7yHcNHIYxxNpsObQUGFLq4qKn8PVKPjK&#10;cfeN+cfQ1sbp81buH2tLSg3e+s8ZCE+9/xf/ubc6zI/TUTpOpmkCvz8FA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P2r8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58996E3B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Follow us:</w:t>
                      </w:r>
                    </w:p>
                  </w:txbxContent>
                </v:textbox>
              </v:shape>
              <v:shape id="Rectangle 26820" o:spid="_x0000_s1074" type="#_x0000_t202" style="position:absolute;left:21033;top:350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o2MYA&#10;AADjAAAADwAAAGRycy9kb3ducmV2LnhtbERPzWrCQBC+F3yHZQRvZmO0jaSuIi2C2FKI9eBxyE6T&#10;YHY2ZFeNb+8KQo/z/c9i1ZtGXKhztWUFkygGQVxYXXOp4PC7Gc9BOI+ssbFMCm7kYLUcvCww0/bK&#10;OV32vhQhhF2GCirv20xKV1Rk0EW2JQ7cn+0M+nB2pdQdXkO4aWQSx2/SYM2hocKWPioqTvuzUbDL&#10;8fsL89fE1sbp41b+3D4tKTUa9ut3EJ56/y9+urc6zI/TaTqbzNMEHj8FAO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Fo2M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12F8E97C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 id="Rectangle 26821" o:spid="_x0000_s1075" type="#_x0000_t202" style="position:absolute;left:60374;top:3699;width:3322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NQ8cA&#10;AADjAAAADwAAAGRycy9kb3ducmV2LnhtbERPzWrCQBC+F3yHZQRvdWPSNhJdQ6kIYqUQ24PHITtN&#10;QrOzIbvG+PZdodDjfP+zzkfTioF611hWsJhHIIhLqxuuFHx97h6XIJxH1thaJgU3cpBvJg9rzLS9&#10;ckHDyVcihLDLUEHtfZdJ6cqaDLq57YgD9217gz6cfSV1j9cQbloZR9GLNNhwaKixo7eayp/TxSg4&#10;FHh8x+I5to1x+ryXH7etJaVm0/F1BcLT6P/Ff+69DvOjNEmfFss0gftPAQC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NzUP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1D0363F0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Page </w:t>
                      </w:r>
                    </w:p>
                  </w:txbxContent>
                </v:textbox>
              </v:shape>
              <v:shape id="Rectangle 26822" o:spid="_x0000_s1076" type="#_x0000_t202" style="position:absolute;left:62876;top:3699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VN8YA&#10;AADjAAAADwAAAGRycy9kb3ducmV2LnhtbERPS4vCMBC+L/gfwgje1tTHWqlGEUWQXRGqHjwOzdgW&#10;m0lpotZ/bxYW9jjfe+bL1lTiQY0rLSsY9CMQxJnVJecKzqft5xSE88gaK8uk4EUOlovOxxwTbZ+c&#10;0uPocxFC2CWooPC+TqR0WUEGXd/WxIG72sagD2eTS93gM4SbSg6jaCINlhwaCqxpXVB2O96Ngu8U&#10;9z+Yfg1taZy+7OThtbGkVK/brmYgPLX+X/zn3ukwP4pH8Xgwjcfw+1MAQC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RVN8YAAADjAAAADwAAAAAAAAAAAAAAAACYAgAAZHJz&#10;L2Rvd25yZXYueG1sUEsFBgAAAAAEAAQA9QAAAIsDAAAAAA==&#10;" filled="f" stroked="f" strokeweight="1pt">
                <v:stroke miterlimit="4"/>
                <v:textbox inset="0,0,0,0">
                  <w:txbxContent>
                    <w:p w14:paraId="5B11B9F2" w14:textId="77777777" w:rsidR="0089208F" w:rsidRDefault="00131229"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0A784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Rectangle 26823" o:spid="_x0000_s1077" type="#_x0000_t202" style="position:absolute;left:63455;top:3699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wrMcA&#10;AADjAAAADwAAAGRycy9kb3ducmV2LnhtbERPzWrCQBC+F3yHZYTemo22NhJdRSwFaaWQ6MHjkB2T&#10;YHY2ZLdJfPtuodDjfP+z3o6mET11rrasYBbFIIgLq2suFZxP709LEM4ja2wsk4I7OdhuJg9rTLUd&#10;OKM+96UIIexSVFB536ZSuqIigy6yLXHgrrYz6MPZlVJ3OIRw08h5HL9KgzWHhgpb2ldU3PJvo+Aj&#10;w+MnZou5rY3Tl4P8ur9ZUupxOu5WIDyN/l/85z7oMD9OnpOX2TJZwO9PA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8Kz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638F4AA1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24" o:spid="_x0000_s1078" type="#_x0000_t202" style="position:absolute;left:63714;top:3699;width:1616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u28cA&#10;AADjAAAADwAAAGRycy9kb3ducmV2LnhtbERPzWrCQBC+F3yHZYTe6kbbJhJdRSwFaUsh0YPHITsm&#10;wexsyG6T+PbdQsHjfP+z3o6mET11rrasYD6LQBAXVtdcKjgd35+WIJxH1thYJgU3crDdTB7WmGo7&#10;cEZ97ksRQtilqKDyvk2ldEVFBt3MtsSBu9jOoA9nV0rd4RDCTSMXURRLgzWHhgpb2ldUXPMfo+Aj&#10;w69PzF4XtjZOnw/y+/ZmSanH6bhbgfA0+rv4333QYX6UPCcv82USw99PAQC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6btvHAAAA4wAAAA8AAAAAAAAAAAAAAAAAmAIAAGRy&#10;cy9kb3ducmV2LnhtbFBLBQYAAAAABAAEAPUAAACMAwAAAAA=&#10;" filled="f" stroked="f" strokeweight="1pt">
                <v:stroke miterlimit="4"/>
                <v:textbox inset="0,0,0,0">
                  <w:txbxContent>
                    <w:p w14:paraId="21CCBCE9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of </w:t>
                      </w:r>
                    </w:p>
                  </w:txbxContent>
                </v:textbox>
              </v:shape>
              <v:shape id="Rectangle 26825" o:spid="_x0000_s1079" type="#_x0000_t202" style="position:absolute;left:64933;top:3699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LQMUA&#10;AADjAAAADwAAAGRycy9kb3ducmV2LnhtbERPS4vCMBC+C/sfwix409TXVqpRFkWQVYS6HjwOzdiW&#10;bSaliVr/vVkQPM73nvmyNZW4UeNKywoG/QgEcWZ1ybmC0++mNwXhPLLGyjIpeJCD5eKjM8dE2zun&#10;dDv6XIQQdgkqKLyvEyldVpBB17c1ceAutjHow9nkUjd4D+GmksMo+pIGSw4NBda0Kij7O16Ngp8U&#10;9ztMJ0NbGqfPW3l4rC0p1f1sv2cgPLX+LX65tzrMj+JRPB5M4xj+fwoA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stAxQAAAOMAAAAPAAAAAAAAAAAAAAAAAJgCAABkcnMv&#10;ZG93bnJldi54bWxQSwUGAAAAAAQABAD1AAAAigMAAAAA&#10;" filled="f" stroked="f" strokeweight="1pt">
                <v:stroke miterlimit="4"/>
                <v:textbox inset="0,0,0,0">
                  <w:txbxContent>
                    <w:p w14:paraId="051D8DBE" w14:textId="77777777" w:rsidR="0089208F" w:rsidRDefault="00131229">
                      <w:r>
                        <w:fldChar w:fldCharType="begin"/>
                      </w:r>
                      <w:r>
                        <w:instrText xml:space="preserve"> NUMPAGES </w:instrText>
                      </w:r>
                      <w:r>
                        <w:fldChar w:fldCharType="separate"/>
                      </w:r>
                      <w:r w:rsidR="000A784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3E1"/>
    <w:multiLevelType w:val="hybridMultilevel"/>
    <w:tmpl w:val="AB08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2C8A"/>
    <w:multiLevelType w:val="hybridMultilevel"/>
    <w:tmpl w:val="BF7ED1A0"/>
    <w:styleLink w:val="Bullets"/>
    <w:lvl w:ilvl="0" w:tplc="6B562A7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CFB9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98F65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0ECF4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2CCDC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3A9F4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8AECC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25E3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2859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9935BE"/>
    <w:multiLevelType w:val="hybridMultilevel"/>
    <w:tmpl w:val="9A88D42E"/>
    <w:lvl w:ilvl="0" w:tplc="E900300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85D26"/>
    <w:multiLevelType w:val="hybridMultilevel"/>
    <w:tmpl w:val="BF7ED1A0"/>
    <w:numStyleLink w:val="Bullets"/>
  </w:abstractNum>
  <w:abstractNum w:abstractNumId="4">
    <w:nsid w:val="4FF81C76"/>
    <w:multiLevelType w:val="hybridMultilevel"/>
    <w:tmpl w:val="55A290FE"/>
    <w:lvl w:ilvl="0" w:tplc="5922E554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41629"/>
    <w:multiLevelType w:val="hybridMultilevel"/>
    <w:tmpl w:val="C380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645F3"/>
    <w:multiLevelType w:val="hybridMultilevel"/>
    <w:tmpl w:val="136EABDA"/>
    <w:lvl w:ilvl="0" w:tplc="CD02858E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6A1C"/>
    <w:multiLevelType w:val="hybridMultilevel"/>
    <w:tmpl w:val="80E8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8F"/>
    <w:rsid w:val="000358B5"/>
    <w:rsid w:val="00035D2B"/>
    <w:rsid w:val="00041FBD"/>
    <w:rsid w:val="000530B0"/>
    <w:rsid w:val="00076A4C"/>
    <w:rsid w:val="000A2917"/>
    <w:rsid w:val="000A7843"/>
    <w:rsid w:val="000B428B"/>
    <w:rsid w:val="000D2528"/>
    <w:rsid w:val="000F7685"/>
    <w:rsid w:val="00105EA4"/>
    <w:rsid w:val="00113CB4"/>
    <w:rsid w:val="00131229"/>
    <w:rsid w:val="00157194"/>
    <w:rsid w:val="001713C2"/>
    <w:rsid w:val="00180E5D"/>
    <w:rsid w:val="00184A93"/>
    <w:rsid w:val="001929D5"/>
    <w:rsid w:val="001C0336"/>
    <w:rsid w:val="001E1AA4"/>
    <w:rsid w:val="001F2429"/>
    <w:rsid w:val="00235463"/>
    <w:rsid w:val="00275E62"/>
    <w:rsid w:val="00276579"/>
    <w:rsid w:val="002977CA"/>
    <w:rsid w:val="00320458"/>
    <w:rsid w:val="0033528A"/>
    <w:rsid w:val="00376D3D"/>
    <w:rsid w:val="00381F8F"/>
    <w:rsid w:val="003B2841"/>
    <w:rsid w:val="003E242A"/>
    <w:rsid w:val="003F0F91"/>
    <w:rsid w:val="003F1386"/>
    <w:rsid w:val="003F68A2"/>
    <w:rsid w:val="003F6C7F"/>
    <w:rsid w:val="00427B0A"/>
    <w:rsid w:val="00430CBE"/>
    <w:rsid w:val="00467792"/>
    <w:rsid w:val="00470E67"/>
    <w:rsid w:val="00475050"/>
    <w:rsid w:val="00477C4B"/>
    <w:rsid w:val="0049132E"/>
    <w:rsid w:val="004A43C4"/>
    <w:rsid w:val="004D5382"/>
    <w:rsid w:val="0056658F"/>
    <w:rsid w:val="005700E0"/>
    <w:rsid w:val="005A12A7"/>
    <w:rsid w:val="005F01DD"/>
    <w:rsid w:val="006345E5"/>
    <w:rsid w:val="00661598"/>
    <w:rsid w:val="006746CE"/>
    <w:rsid w:val="0069794B"/>
    <w:rsid w:val="006A5863"/>
    <w:rsid w:val="006A5B39"/>
    <w:rsid w:val="006C20C7"/>
    <w:rsid w:val="00715FD4"/>
    <w:rsid w:val="00737813"/>
    <w:rsid w:val="00761CB8"/>
    <w:rsid w:val="007B2007"/>
    <w:rsid w:val="007C72FE"/>
    <w:rsid w:val="007D6616"/>
    <w:rsid w:val="007E70F1"/>
    <w:rsid w:val="00812E2D"/>
    <w:rsid w:val="008138F3"/>
    <w:rsid w:val="00822E02"/>
    <w:rsid w:val="0088476A"/>
    <w:rsid w:val="00885C7E"/>
    <w:rsid w:val="0089035D"/>
    <w:rsid w:val="00892030"/>
    <w:rsid w:val="0089208F"/>
    <w:rsid w:val="00894E59"/>
    <w:rsid w:val="008B572C"/>
    <w:rsid w:val="00906DE1"/>
    <w:rsid w:val="00973F13"/>
    <w:rsid w:val="00982F3F"/>
    <w:rsid w:val="009A03A1"/>
    <w:rsid w:val="009B5DBF"/>
    <w:rsid w:val="009C3835"/>
    <w:rsid w:val="00A2263F"/>
    <w:rsid w:val="00A25558"/>
    <w:rsid w:val="00A31A1C"/>
    <w:rsid w:val="00A52D4A"/>
    <w:rsid w:val="00AB3EF1"/>
    <w:rsid w:val="00AD643F"/>
    <w:rsid w:val="00AE1CD5"/>
    <w:rsid w:val="00B12608"/>
    <w:rsid w:val="00B16CAE"/>
    <w:rsid w:val="00B2154A"/>
    <w:rsid w:val="00B60CF4"/>
    <w:rsid w:val="00B956D0"/>
    <w:rsid w:val="00BA664B"/>
    <w:rsid w:val="00BB2EFA"/>
    <w:rsid w:val="00BB45D2"/>
    <w:rsid w:val="00BD63C1"/>
    <w:rsid w:val="00BE3536"/>
    <w:rsid w:val="00C469C6"/>
    <w:rsid w:val="00C815CA"/>
    <w:rsid w:val="00CC229D"/>
    <w:rsid w:val="00CD33FF"/>
    <w:rsid w:val="00D45CCF"/>
    <w:rsid w:val="00D82BAA"/>
    <w:rsid w:val="00D94E6C"/>
    <w:rsid w:val="00DC395D"/>
    <w:rsid w:val="00E16F97"/>
    <w:rsid w:val="00E22BC2"/>
    <w:rsid w:val="00E274A6"/>
    <w:rsid w:val="00E52F3E"/>
    <w:rsid w:val="00EB653E"/>
    <w:rsid w:val="00EC1BF0"/>
    <w:rsid w:val="00EE2D82"/>
    <w:rsid w:val="00EE4423"/>
    <w:rsid w:val="00EF097C"/>
    <w:rsid w:val="00EF75A9"/>
    <w:rsid w:val="00F26A77"/>
    <w:rsid w:val="00F77870"/>
    <w:rsid w:val="00F825FC"/>
    <w:rsid w:val="00F8731C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BC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7C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Helvetica" w:hAnsi="Helvetica" w:cs="Arial Unicode MS"/>
      <w:b/>
      <w:bCs/>
      <w:color w:val="7C380A"/>
      <w:sz w:val="36"/>
      <w:szCs w:val="36"/>
      <w:u w:color="7C380A"/>
      <w:lang w:val="en-US"/>
    </w:rPr>
  </w:style>
  <w:style w:type="paragraph" w:styleId="3">
    <w:name w:val="heading 3"/>
    <w:next w:val="a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</w:style>
  <w:style w:type="numbering" w:customStyle="1" w:styleId="Bullets">
    <w:name w:val="Bullets"/>
    <w:pPr>
      <w:numPr>
        <w:numId w:val="1"/>
      </w:numPr>
    </w:pPr>
  </w:style>
  <w:style w:type="paragraph" w:styleId="a4">
    <w:name w:val="No Spacing"/>
    <w:uiPriority w:val="1"/>
    <w:qFormat/>
    <w:rsid w:val="00DC395D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a5">
    <w:name w:val="List Paragraph"/>
    <w:basedOn w:val="a"/>
    <w:uiPriority w:val="34"/>
    <w:qFormat/>
    <w:rsid w:val="00F26A77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7505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7C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Helvetica" w:hAnsi="Helvetica" w:cs="Arial Unicode MS"/>
      <w:b/>
      <w:bCs/>
      <w:color w:val="7C380A"/>
      <w:sz w:val="36"/>
      <w:szCs w:val="36"/>
      <w:u w:color="7C380A"/>
      <w:lang w:val="en-US"/>
    </w:rPr>
  </w:style>
  <w:style w:type="paragraph" w:styleId="3">
    <w:name w:val="heading 3"/>
    <w:next w:val="a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</w:style>
  <w:style w:type="numbering" w:customStyle="1" w:styleId="Bullets">
    <w:name w:val="Bullets"/>
    <w:pPr>
      <w:numPr>
        <w:numId w:val="1"/>
      </w:numPr>
    </w:pPr>
  </w:style>
  <w:style w:type="paragraph" w:styleId="a4">
    <w:name w:val="No Spacing"/>
    <w:uiPriority w:val="1"/>
    <w:qFormat/>
    <w:rsid w:val="00DC395D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a5">
    <w:name w:val="List Paragraph"/>
    <w:basedOn w:val="a"/>
    <w:uiPriority w:val="34"/>
    <w:qFormat/>
    <w:rsid w:val="00F26A77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7505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на Office">
  <a:themeElements>
    <a:clrScheme name="Тема н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н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н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Exam, MongoDB Course at SoftUni</vt:lpstr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Exam, MongoDB Course at SoftUni</dc:title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Vesela Bozhkova</cp:lastModifiedBy>
  <cp:revision>38</cp:revision>
  <dcterms:created xsi:type="dcterms:W3CDTF">2020-03-06T14:26:00Z</dcterms:created>
  <dcterms:modified xsi:type="dcterms:W3CDTF">2020-03-26T10:05:00Z</dcterms:modified>
</cp:coreProperties>
</file>