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4F708" w14:textId="6674297E" w:rsidR="00EC5DB2" w:rsidRDefault="00EC5DB2">
      <w:r>
        <w:t>24-Feb-2021</w:t>
      </w:r>
    </w:p>
    <w:p w14:paraId="788EB6AE" w14:textId="11083138" w:rsidR="00A33693" w:rsidRDefault="00EC5DB2">
      <w:r>
        <w:t>Online plots checking:</w:t>
      </w:r>
    </w:p>
    <w:p w14:paraId="2FD9EC62" w14:textId="564E4B6F" w:rsidR="00EC5DB2" w:rsidRDefault="00EC5DB2"/>
    <w:p w14:paraId="14B0C761" w14:textId="74708673" w:rsidR="00EC5DB2" w:rsidRDefault="00EC5DB2">
      <w:r>
        <w:rPr>
          <w:noProof/>
        </w:rPr>
        <w:drawing>
          <wp:inline distT="0" distB="0" distL="0" distR="0" wp14:anchorId="376A9911" wp14:editId="2903C779">
            <wp:extent cx="5943600" cy="6349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F2E6" w14:textId="6C8D249D" w:rsidR="00005B72" w:rsidRDefault="00005B72"/>
    <w:p w14:paraId="7DC28AAD" w14:textId="5374AD8F" w:rsidR="00005B72" w:rsidRDefault="00005B72">
      <w:r>
        <w:rPr>
          <w:noProof/>
        </w:rPr>
        <w:lastRenderedPageBreak/>
        <w:drawing>
          <wp:inline distT="0" distB="0" distL="0" distR="0" wp14:anchorId="1CA09678" wp14:editId="57B94CEA">
            <wp:extent cx="577215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1AF2" w14:textId="499D8124" w:rsidR="00871BEF" w:rsidRDefault="00871BEF"/>
    <w:p w14:paraId="3A702A01" w14:textId="5ADD9C8C" w:rsidR="00871BEF" w:rsidRDefault="00871BEF">
      <w:r>
        <w:rPr>
          <w:noProof/>
        </w:rPr>
        <w:drawing>
          <wp:inline distT="0" distB="0" distL="0" distR="0" wp14:anchorId="02CB9648" wp14:editId="79852866">
            <wp:extent cx="5943600" cy="461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B2"/>
    <w:rsid w:val="00005B72"/>
    <w:rsid w:val="001646B6"/>
    <w:rsid w:val="00400190"/>
    <w:rsid w:val="00871BEF"/>
    <w:rsid w:val="00CD335E"/>
    <w:rsid w:val="00E16428"/>
    <w:rsid w:val="00EC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5770"/>
  <w15:chartTrackingRefBased/>
  <w15:docId w15:val="{4B523C76-16C6-4716-81A1-C299074C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2021-02-24T11:47:00Z</dcterms:created>
  <dcterms:modified xsi:type="dcterms:W3CDTF">2021-02-24T12:30:00Z</dcterms:modified>
</cp:coreProperties>
</file>