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562A2" w14:textId="4B69FC18" w:rsidR="002F1F6C" w:rsidRPr="00AA14AB" w:rsidRDefault="00F62182" w:rsidP="00AA14AB">
      <w:pPr>
        <w:rPr>
          <w:lang w:val="el-GR"/>
        </w:rPr>
      </w:pPr>
      <w:r>
        <w:rPr>
          <w:lang w:val="de-DE"/>
        </w:rPr>
        <w:t>Drivers</w:t>
      </w:r>
      <w:r w:rsidR="002F1F6C" w:rsidRPr="00571522">
        <w:rPr>
          <w:lang w:val="el-GR"/>
        </w:rPr>
        <w:t xml:space="preserve"> </w:t>
      </w:r>
      <w:r w:rsidR="00AA14AB">
        <w:rPr>
          <w:lang w:val="de-DE"/>
        </w:rPr>
        <w:t>Historical</w:t>
      </w:r>
    </w:p>
    <w:p w14:paraId="32683071" w14:textId="77777777" w:rsidR="002F1F6C" w:rsidRPr="002F1F6C" w:rsidRDefault="002F1F6C" w:rsidP="00AA14AB">
      <w:pPr>
        <w:rPr>
          <w:rFonts w:ascii="Comic Sans MS" w:hAnsi="Comic Sans MS"/>
          <w:b/>
          <w:bCs/>
          <w:sz w:val="28"/>
          <w:szCs w:val="28"/>
          <w:lang w:val="el-GR"/>
        </w:rPr>
      </w:pPr>
    </w:p>
    <w:p w14:paraId="42F72191" w14:textId="30D06B80" w:rsidR="00D77FE3" w:rsidRDefault="00F62182" w:rsidP="00F62182">
      <w:pPr>
        <w:pStyle w:val="a3"/>
        <w:rPr>
          <w:lang w:val="de-DE"/>
        </w:rPr>
      </w:pPr>
      <w:r>
        <w:rPr>
          <w:lang w:val="el-GR"/>
        </w:rPr>
        <w:t xml:space="preserve">Πόσο δυνατός ήταν ο </w:t>
      </w:r>
      <w:proofErr w:type="spellStart"/>
      <w:r>
        <w:rPr>
          <w:lang w:val="el-GR"/>
        </w:rPr>
        <w:t>Kimi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Raikkonen</w:t>
      </w:r>
      <w:proofErr w:type="spellEnd"/>
      <w:r>
        <w:rPr>
          <w:lang w:val="el-GR"/>
        </w:rPr>
        <w:t xml:space="preserve"> το 2003</w:t>
      </w:r>
    </w:p>
    <w:p w14:paraId="442568F4" w14:textId="77777777" w:rsidR="00F62182" w:rsidRPr="00F62182" w:rsidRDefault="00F62182" w:rsidP="00F62182">
      <w:pPr>
        <w:rPr>
          <w:lang w:val="de-DE"/>
        </w:rPr>
      </w:pPr>
    </w:p>
    <w:p w14:paraId="6F860FCC" w14:textId="77777777" w:rsidR="00F62182" w:rsidRPr="00F62182" w:rsidRDefault="00F62182" w:rsidP="00F62182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Το 2003 ήταν η χρονιά που ο **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Kimi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Raikkonen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άρχισε να θεωρείται ως ένας από τους κορυφαίους οδηγούς της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Formula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1, φτάνοντας μια ανάσα από την κατάκτηση του παγκόσμιου τίτλου. Παρόλο που οδηγούσε μια εξελιγμένη έκδοση του παλιού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μονοθεσίου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της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McLaren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(την **MP4-17D), κατάφερε να κοιτάξει στα μάτια τον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Michael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Schumacher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και τη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Ferrari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. </w:t>
      </w:r>
    </w:p>
    <w:p w14:paraId="0518ED30" w14:textId="77777777" w:rsidR="00F62182" w:rsidRPr="00F62182" w:rsidRDefault="00F62182" w:rsidP="00F62182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</w:p>
    <w:p w14:paraId="28500974" w14:textId="77777777" w:rsidR="00F62182" w:rsidRPr="00F62182" w:rsidRDefault="00F62182" w:rsidP="00F62182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Ο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Raikkonen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τερμάτισε στη 2η θέση της βαθμολογίας των οδηγών, χάνοντας το πρωτάθλημα για μόλις 2 βαθμούς από τον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Schumacher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(91 έναντι 93 βαθμών). </w:t>
      </w:r>
    </w:p>
    <w:p w14:paraId="218777C4" w14:textId="77777777" w:rsidR="00F62182" w:rsidRDefault="00F62182" w:rsidP="00F62182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de-DE" w:eastAsia="el-GR"/>
          <w14:ligatures w14:val="none"/>
        </w:rPr>
      </w:pPr>
    </w:p>
    <w:p w14:paraId="749768F5" w14:textId="347F0149" w:rsidR="00F62182" w:rsidRDefault="00F62182" w:rsidP="00F62182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de-DE" w:eastAsia="el-GR"/>
          <w14:ligatures w14:val="none"/>
        </w:rPr>
      </w:pPr>
      <w:r>
        <w:rPr>
          <w:rFonts w:ascii="Aptos" w:eastAsia="Times New Roman" w:hAnsi="Aptos" w:cs="Times New Roman"/>
          <w:noProof/>
          <w:color w:val="212121"/>
          <w:kern w:val="0"/>
          <w:lang w:val="de-DE" w:eastAsia="el-GR"/>
        </w:rPr>
        <w:drawing>
          <wp:inline distT="0" distB="0" distL="0" distR="0" wp14:anchorId="07611C59" wp14:editId="3DD4D297">
            <wp:extent cx="5943600" cy="3962400"/>
            <wp:effectExtent l="0" t="0" r="0" b="0"/>
            <wp:docPr id="517670587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70587" name="Εικόνα 51767058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D996" w14:textId="77777777" w:rsidR="00F62182" w:rsidRPr="00F62182" w:rsidRDefault="00F62182" w:rsidP="00F62182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de-DE" w:eastAsia="el-GR"/>
          <w14:ligatures w14:val="none"/>
        </w:rPr>
      </w:pPr>
    </w:p>
    <w:p w14:paraId="650A5EC3" w14:textId="77777777" w:rsidR="00F62182" w:rsidRPr="00F62182" w:rsidRDefault="00F62182" w:rsidP="00F62182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Πέτυχε την παρθενική του νίκη στην F1 στο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Grand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Prix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της Μαλαισίας, κυριαρχώντας στον αγώνα και τερματίζοντας 39 δευτερόλεπτα μπροστά από τον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Rubens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Barrichello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.</w:t>
      </w:r>
    </w:p>
    <w:p w14:paraId="59E24065" w14:textId="77777777" w:rsidR="00F62182" w:rsidRPr="00F62182" w:rsidRDefault="00F62182" w:rsidP="00F62182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lastRenderedPageBreak/>
        <w:t> Η δύναμή του εκείνη τη σεζόν δεν βασίστηκε στις πολλές νίκες (είχε μόνο μία), αλλά στην εξαιρετική του σταθερότητα. Ανέβηκε στο βάθρο  10 φορές σε συνολικά 16 αγώνες.</w:t>
      </w:r>
    </w:p>
    <w:p w14:paraId="57CD4F90" w14:textId="77777777" w:rsidR="00F62182" w:rsidRPr="00F62182" w:rsidRDefault="00F62182" w:rsidP="00F62182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Παρά την έλλειψη αξιοπιστίας που χαρακτήριζε τότε τη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McLaren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, ο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Kimi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εκμεταλλευόταν κάθε ευκαιρία, πιέζοντας το μονοθέσιο στα όριά του. </w:t>
      </w:r>
    </w:p>
    <w:p w14:paraId="7A721E3A" w14:textId="77777777" w:rsidR="00F62182" w:rsidRPr="00F62182" w:rsidRDefault="00F62182" w:rsidP="00F62182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</w:p>
    <w:p w14:paraId="06FE8BE3" w14:textId="77777777" w:rsidR="00F62182" w:rsidRPr="00F62182" w:rsidRDefault="00F62182" w:rsidP="00F62182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Ήταν η χρονιά που κέρδισε το προσωνύμιο  "The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Iceman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" για την ψυχραιμία του υπό πίεση, αποδεικνύοντας ότι ήταν ο μοναδικός οδηγός που μπορούσε να αμφισβητήσει σοβαρά την κυριαρχία της </w:t>
      </w:r>
      <w:proofErr w:type="spellStart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Ferrari</w:t>
      </w:r>
      <w:proofErr w:type="spellEnd"/>
      <w:r w:rsidRPr="00F62182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εκείνη την εποχή</w:t>
      </w:r>
    </w:p>
    <w:p w14:paraId="2448CBFD" w14:textId="77777777" w:rsidR="00D77FE3" w:rsidRPr="00F62182" w:rsidRDefault="00D77FE3" w:rsidP="00D77F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3EECEF96" w14:textId="5C129A81" w:rsidR="00D77FE3" w:rsidRDefault="00D77FE3" w:rsidP="00D77F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  <w:r>
        <w:fldChar w:fldCharType="begin"/>
      </w:r>
      <w:r>
        <w:instrText xml:space="preserve"> INCLUDEPICTURE "/Users/giorgos/Library/Group Containers/UBF8T346G9.ms/WebArchiveCopyPasteTempFiles/com.microsoft.Word/cid0E4CF510-DB3E-4D8F-BC41-A7DD14890377"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6E76F14" wp14:editId="3B4B8AA4">
            <wp:extent cx="5943600" cy="3954780"/>
            <wp:effectExtent l="0" t="0" r="0" b="0"/>
            <wp:docPr id="1493645466" name="Εικόνα 1" descr="100000553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&lt;0E4CF510-DB3E-4D8F-BC41-A7DD14890377&gt;" descr="1000005534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9DF0530" w14:textId="77777777" w:rsidR="00D77FE3" w:rsidRPr="00D77FE3" w:rsidRDefault="00D77FE3" w:rsidP="00D77F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14:paraId="17C65DE3" w14:textId="77777777" w:rsidR="00D77FE3" w:rsidRPr="00D77FE3" w:rsidRDefault="00D77FE3" w:rsidP="00D77F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Καναδάς: Ο </w:t>
      </w:r>
      <w:proofErr w:type="spellStart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Hamilton</w:t>
      </w:r>
      <w:proofErr w:type="spellEnd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έπεσε πάνω του στο </w:t>
      </w:r>
      <w:proofErr w:type="spellStart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pit</w:t>
      </w:r>
      <w:proofErr w:type="spellEnd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lane</w:t>
      </w:r>
      <w:proofErr w:type="spellEnd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ενώ ο </w:t>
      </w:r>
      <w:proofErr w:type="spellStart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Kimi</w:t>
      </w:r>
      <w:proofErr w:type="spellEnd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περίμενε στο κόκκινο φανάρι, στερώντας του μια σίγουρη νίκη ή βάθρο.</w:t>
      </w:r>
    </w:p>
    <w:p w14:paraId="300C910D" w14:textId="77777777" w:rsidR="00D77FE3" w:rsidRPr="00D77FE3" w:rsidRDefault="00D77FE3" w:rsidP="00D77F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6D25736A" w14:textId="77777777" w:rsidR="00D77FE3" w:rsidRPr="00D77FE3" w:rsidRDefault="00D77FE3" w:rsidP="00D77F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Γαλλία: Ενώ προηγούνταν άνετα, έσπασε η εξάτμισή του, με αποτέλεσμα να χάσει ισχύ και να τερματίσει δεύτερος.</w:t>
      </w:r>
    </w:p>
    <w:p w14:paraId="50C9A597" w14:textId="77777777" w:rsidR="00D77FE3" w:rsidRPr="00D77FE3" w:rsidRDefault="00D77FE3" w:rsidP="00D77F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62E263E6" w14:textId="77777777" w:rsidR="00D77FE3" w:rsidRPr="00D77FE3" w:rsidRDefault="00D77FE3" w:rsidP="00D77F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 Βαλένθια: Εγκατέλειψε από σπασμένο κινητήρα, το ίδιο πρόβλημα που είχε αντιμετωπίσει και ο </w:t>
      </w:r>
      <w:proofErr w:type="spellStart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Massa</w:t>
      </w:r>
      <w:proofErr w:type="spellEnd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στην Ουγγαρία.</w:t>
      </w:r>
    </w:p>
    <w:p w14:paraId="221F6ACA" w14:textId="77777777" w:rsidR="00D77FE3" w:rsidRPr="00D77FE3" w:rsidRDefault="00D77FE3" w:rsidP="00D77F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2A508101" w14:textId="77777777" w:rsidR="00D77FE3" w:rsidRPr="00D77FE3" w:rsidRDefault="00D77FE3" w:rsidP="00D77F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Καθώς ο </w:t>
      </w:r>
      <w:proofErr w:type="spellStart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Massa</w:t>
      </w:r>
      <w:proofErr w:type="spellEnd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άρχισε να κερδίζει πόντους και να προσαρμόζεται καλύτερα στο εξελιγμένο μονοθέσιο, η ομάδα άρχισε να επικεντρώνεται σε αυτόν για τη διεκδίκηση του </w:t>
      </w:r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lastRenderedPageBreak/>
        <w:t xml:space="preserve">τίτλου, αφήνοντας τον </w:t>
      </w:r>
      <w:proofErr w:type="spellStart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Raikkonen</w:t>
      </w:r>
      <w:proofErr w:type="spellEnd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σε ρόλο υποστήριξης προς το τέλος της χρονιάς, με τον </w:t>
      </w:r>
      <w:proofErr w:type="spellStart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Kimi</w:t>
      </w:r>
      <w:proofErr w:type="spellEnd"/>
      <w:r w:rsidRPr="00D77FE3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πάντως να δίνει πολύ σημαντικούς βαθμούς για το πρωτάθλημα κατασκευαστών.</w:t>
      </w:r>
    </w:p>
    <w:p w14:paraId="18C71E16" w14:textId="132516BE" w:rsidR="00CA4E10" w:rsidRPr="00CA4E10" w:rsidRDefault="00CA4E10" w:rsidP="00AA14AB">
      <w:pPr>
        <w:rPr>
          <w:rFonts w:ascii="Comic Sans MS" w:hAnsi="Comic Sans MS"/>
          <w:lang w:val="el-GR"/>
        </w:rPr>
      </w:pPr>
    </w:p>
    <w:sectPr w:rsidR="00CA4E10" w:rsidRPr="00CA4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722"/>
    <w:rsid w:val="00070E9A"/>
    <w:rsid w:val="000C7286"/>
    <w:rsid w:val="002164F3"/>
    <w:rsid w:val="00266722"/>
    <w:rsid w:val="00267A3D"/>
    <w:rsid w:val="002F1F6C"/>
    <w:rsid w:val="002F28EF"/>
    <w:rsid w:val="002F6CB0"/>
    <w:rsid w:val="00361AAB"/>
    <w:rsid w:val="003C54EE"/>
    <w:rsid w:val="004A065D"/>
    <w:rsid w:val="004D4E9D"/>
    <w:rsid w:val="004E338B"/>
    <w:rsid w:val="00571522"/>
    <w:rsid w:val="0067433E"/>
    <w:rsid w:val="008035E1"/>
    <w:rsid w:val="008637DC"/>
    <w:rsid w:val="00984434"/>
    <w:rsid w:val="00A230EE"/>
    <w:rsid w:val="00A41160"/>
    <w:rsid w:val="00A6209C"/>
    <w:rsid w:val="00A8136B"/>
    <w:rsid w:val="00AA14AB"/>
    <w:rsid w:val="00AE403A"/>
    <w:rsid w:val="00BF793C"/>
    <w:rsid w:val="00CA4E10"/>
    <w:rsid w:val="00D55012"/>
    <w:rsid w:val="00D77FE3"/>
    <w:rsid w:val="00DA7C77"/>
    <w:rsid w:val="00EF3426"/>
    <w:rsid w:val="00F62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78466"/>
  <w15:chartTrackingRefBased/>
  <w15:docId w15:val="{2E6402B1-07F7-4821-8F88-F495C34C2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66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66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667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66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667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66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66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66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66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2667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2667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2667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266722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266722"/>
    <w:rPr>
      <w:rFonts w:eastAsiaTheme="majorEastAsia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26672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266722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26672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2667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66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266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66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266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66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26672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6672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66722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667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266722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667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328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Dimitris Keramidiotis</dc:creator>
  <cp:keywords/>
  <dc:description/>
  <cp:lastModifiedBy>Giorgos Mpalatzis </cp:lastModifiedBy>
  <cp:revision>15</cp:revision>
  <dcterms:created xsi:type="dcterms:W3CDTF">2026-03-08T09:01:00Z</dcterms:created>
  <dcterms:modified xsi:type="dcterms:W3CDTF">2026-03-26T08:35:00Z</dcterms:modified>
</cp:coreProperties>
</file>